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B3" w:rsidRDefault="00694501">
      <w:r>
        <w:t>Hi thribhuwan,</w:t>
      </w:r>
    </w:p>
    <w:p w:rsidR="00694501" w:rsidRDefault="00694501">
      <w:r>
        <w:t xml:space="preserve">    Please find the below details expressing working experience and Innovations in Well Fargo.</w:t>
      </w:r>
    </w:p>
    <w:p w:rsidR="00694501" w:rsidRDefault="00694501"/>
    <w:p w:rsidR="00694501" w:rsidRDefault="00694501">
      <w:r>
        <w:t>Project -1: DMAN</w:t>
      </w:r>
    </w:p>
    <w:p w:rsidR="00694501" w:rsidRDefault="00694501" w:rsidP="00694501">
      <w:pPr>
        <w:pStyle w:val="ListParagraph"/>
        <w:numPr>
          <w:ilvl w:val="0"/>
          <w:numId w:val="2"/>
        </w:numPr>
      </w:pPr>
      <w:r>
        <w:t xml:space="preserve">  Joined in DMAN with</w:t>
      </w:r>
      <w:r w:rsidR="00F96F8B">
        <w:t>out</w:t>
      </w:r>
      <w:r>
        <w:t xml:space="preserve"> any Knowledge transfer and given the productivity from the day onwards.</w:t>
      </w:r>
    </w:p>
    <w:p w:rsidR="00694501" w:rsidRDefault="00694501" w:rsidP="00694501">
      <w:pPr>
        <w:pStyle w:val="ListParagraph"/>
        <w:numPr>
          <w:ilvl w:val="0"/>
          <w:numId w:val="2"/>
        </w:numPr>
      </w:pPr>
      <w:r>
        <w:t xml:space="preserve"> Implemented and </w:t>
      </w:r>
      <w:r w:rsidR="00F96F8B">
        <w:t>provided lot of enhancements to the application as a individual contributer.</w:t>
      </w:r>
    </w:p>
    <w:p w:rsidR="00F96F8B" w:rsidRDefault="00F96F8B" w:rsidP="00694501">
      <w:pPr>
        <w:pStyle w:val="ListParagraph"/>
        <w:numPr>
          <w:ilvl w:val="0"/>
          <w:numId w:val="2"/>
        </w:numPr>
      </w:pPr>
      <w:r>
        <w:t xml:space="preserve"> Performance wise our application was poor. Then am came with an idea of Asynchronce programming  to improve some of the functionality in better manner .</w:t>
      </w:r>
    </w:p>
    <w:p w:rsidR="00F96F8B" w:rsidRDefault="00F96F8B" w:rsidP="00694501">
      <w:pPr>
        <w:pStyle w:val="ListParagraph"/>
        <w:numPr>
          <w:ilvl w:val="0"/>
          <w:numId w:val="2"/>
        </w:numPr>
      </w:pPr>
      <w:r>
        <w:t>Almost  10 month of project did  40 defect fixing and 35 enhancements and provided solutions for non-recreated issues .</w:t>
      </w:r>
    </w:p>
    <w:p w:rsidR="00F96F8B" w:rsidRDefault="00F96F8B" w:rsidP="00694501">
      <w:pPr>
        <w:pStyle w:val="ListParagraph"/>
        <w:numPr>
          <w:ilvl w:val="0"/>
          <w:numId w:val="2"/>
        </w:numPr>
      </w:pPr>
      <w:r>
        <w:t>For all enhancements and defects has been fixed with in the timeline and provided clear documentation.</w:t>
      </w:r>
    </w:p>
    <w:p w:rsidR="00F96F8B" w:rsidRDefault="00F96F8B" w:rsidP="00694501">
      <w:pPr>
        <w:pStyle w:val="ListParagraph"/>
        <w:numPr>
          <w:ilvl w:val="0"/>
          <w:numId w:val="2"/>
        </w:numPr>
      </w:pPr>
      <w:r>
        <w:t>Defect rate for my enhancements is very low once given the delivery .</w:t>
      </w:r>
    </w:p>
    <w:p w:rsidR="006F1ABD" w:rsidRDefault="00F96F8B" w:rsidP="00694501">
      <w:pPr>
        <w:pStyle w:val="ListParagraph"/>
        <w:numPr>
          <w:ilvl w:val="0"/>
          <w:numId w:val="2"/>
        </w:numPr>
      </w:pPr>
      <w:r>
        <w:t>Got Appriciation from my Manager about my work and commitment in the project.</w:t>
      </w:r>
    </w:p>
    <w:p w:rsidR="006F1ABD" w:rsidRDefault="006F1ABD" w:rsidP="006F1ABD"/>
    <w:p w:rsidR="006F1ABD" w:rsidRDefault="006F1ABD" w:rsidP="006F1ABD">
      <w:r>
        <w:t>Project-2:  EAP</w:t>
      </w:r>
    </w:p>
    <w:p w:rsidR="00D43695" w:rsidRDefault="006F1ABD" w:rsidP="006F1ABD">
      <w:r>
        <w:t xml:space="preserve">      Before to explain roles and responsebiles in project .</w:t>
      </w:r>
      <w:r w:rsidR="00D43695">
        <w:t>this project  second in wells fargo. project totally developed in Angular 6 but i don’t have any experience in angular .So after releasing from my first project ,was learn Angular  just 10 days and attended client interview and track and out.</w:t>
      </w:r>
    </w:p>
    <w:p w:rsidR="00D43695" w:rsidRDefault="00D43695" w:rsidP="006F1ABD"/>
    <w:p w:rsidR="00D43695" w:rsidRDefault="001F3BEE" w:rsidP="00D43695">
      <w:pPr>
        <w:pStyle w:val="ListParagraph"/>
        <w:numPr>
          <w:ilvl w:val="0"/>
          <w:numId w:val="2"/>
        </w:numPr>
      </w:pPr>
      <w:r>
        <w:t>EAP team want s to develop test cases for their project .but I came an idea to provide  implementing Autmation for  Angular application which does know any one of the team.</w:t>
      </w:r>
    </w:p>
    <w:p w:rsidR="001F3BEE" w:rsidRDefault="001F3BEE" w:rsidP="00D43695">
      <w:pPr>
        <w:pStyle w:val="ListParagraph"/>
        <w:numPr>
          <w:ilvl w:val="0"/>
          <w:numId w:val="2"/>
        </w:numPr>
      </w:pPr>
      <w:r>
        <w:t xml:space="preserve">So taking Protractor tool for writing automation test cases for Angular .but even I don’t know how to use and write the test cases which pretty new for me. But did lot of research and made the protractor framework from the scratch to support </w:t>
      </w:r>
      <w:r w:rsidR="00A40AB4">
        <w:t>automating the</w:t>
      </w:r>
      <w:r>
        <w:t xml:space="preserve">  test cases.</w:t>
      </w:r>
    </w:p>
    <w:p w:rsidR="001F3BEE" w:rsidRDefault="001F3BEE" w:rsidP="00D43695">
      <w:pPr>
        <w:pStyle w:val="ListParagraph"/>
        <w:numPr>
          <w:ilvl w:val="0"/>
          <w:numId w:val="2"/>
        </w:numPr>
      </w:pPr>
      <w:r>
        <w:t>Finally</w:t>
      </w:r>
      <w:r w:rsidR="00A40AB4">
        <w:t xml:space="preserve"> </w:t>
      </w:r>
      <w:r>
        <w:t>given demo by using protractor with the proof of concept (POC) to the team.</w:t>
      </w:r>
    </w:p>
    <w:p w:rsidR="001F3BEE" w:rsidRDefault="001F3BEE" w:rsidP="00D43695">
      <w:pPr>
        <w:pStyle w:val="ListParagraph"/>
        <w:numPr>
          <w:ilvl w:val="0"/>
          <w:numId w:val="2"/>
        </w:numPr>
      </w:pPr>
      <w:r>
        <w:t>Manger appreciated and asked me to implement for real world application.</w:t>
      </w:r>
    </w:p>
    <w:p w:rsidR="001F3BEE" w:rsidRDefault="001F3BEE" w:rsidP="00D43695">
      <w:pPr>
        <w:pStyle w:val="ListParagraph"/>
        <w:numPr>
          <w:ilvl w:val="0"/>
          <w:numId w:val="2"/>
        </w:numPr>
      </w:pPr>
      <w:r>
        <w:t xml:space="preserve">Started to implement </w:t>
      </w:r>
      <w:r w:rsidR="00A40AB4">
        <w:t>protractor for the real application and did .</w:t>
      </w:r>
    </w:p>
    <w:p w:rsidR="00A40AB4" w:rsidRDefault="00A40AB4" w:rsidP="00A40AB4">
      <w:pPr>
        <w:pStyle w:val="ListParagraph"/>
        <w:numPr>
          <w:ilvl w:val="0"/>
          <w:numId w:val="2"/>
        </w:numPr>
      </w:pPr>
      <w:r>
        <w:t>Provided demo for higher management and got appreciation .</w:t>
      </w:r>
    </w:p>
    <w:p w:rsidR="00A40AB4" w:rsidRDefault="00A40AB4" w:rsidP="00A40AB4">
      <w:pPr>
        <w:ind w:left="195"/>
      </w:pPr>
      <w:r>
        <w:t>Note: right now the work explained from the top I done by alone.</w:t>
      </w:r>
    </w:p>
    <w:p w:rsidR="00A40AB4" w:rsidRDefault="00A40AB4" w:rsidP="00A40AB4">
      <w:pPr>
        <w:pStyle w:val="ListParagraph"/>
        <w:numPr>
          <w:ilvl w:val="0"/>
          <w:numId w:val="2"/>
        </w:numPr>
      </w:pPr>
      <w:r>
        <w:t>After team is grown I am handling 3 resources and helping them to learn protractor and how to write the test cases in that .</w:t>
      </w:r>
      <w:bookmarkStart w:id="0" w:name="_GoBack"/>
      <w:bookmarkEnd w:id="0"/>
    </w:p>
    <w:p w:rsidR="00F96F8B" w:rsidRDefault="00F96F8B" w:rsidP="006F1ABD">
      <w:r>
        <w:t xml:space="preserve"> </w:t>
      </w:r>
    </w:p>
    <w:p w:rsidR="006F1ABD" w:rsidRDefault="006F1ABD" w:rsidP="006F1ABD"/>
    <w:p w:rsidR="00694501" w:rsidRDefault="00694501" w:rsidP="00694501">
      <w:r>
        <w:t xml:space="preserve"> </w:t>
      </w:r>
    </w:p>
    <w:p w:rsidR="00694501" w:rsidRDefault="00694501"/>
    <w:p w:rsidR="00694501" w:rsidRDefault="00694501"/>
    <w:p w:rsidR="00694501" w:rsidRDefault="00694501"/>
    <w:p w:rsidR="00694501" w:rsidRDefault="00694501"/>
    <w:p w:rsidR="00694501" w:rsidRDefault="00694501"/>
    <w:p w:rsidR="00694501" w:rsidRDefault="00694501"/>
    <w:sectPr w:rsidR="0069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053A"/>
    <w:multiLevelType w:val="hybridMultilevel"/>
    <w:tmpl w:val="3D4C159A"/>
    <w:lvl w:ilvl="0" w:tplc="F51E0640"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>
    <w:nsid w:val="686E10EB"/>
    <w:multiLevelType w:val="hybridMultilevel"/>
    <w:tmpl w:val="9F4A41CE"/>
    <w:lvl w:ilvl="0" w:tplc="CD666F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01"/>
    <w:rsid w:val="001F3BEE"/>
    <w:rsid w:val="00214EB3"/>
    <w:rsid w:val="00694501"/>
    <w:rsid w:val="006F1ABD"/>
    <w:rsid w:val="00A40AB4"/>
    <w:rsid w:val="00D43695"/>
    <w:rsid w:val="00F9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2019-06-07T01:37:00Z</dcterms:created>
  <dcterms:modified xsi:type="dcterms:W3CDTF">2019-06-07T02:11:00Z</dcterms:modified>
</cp:coreProperties>
</file>