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Naga Rajasekhar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Arrays - 5th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1st Solution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convert1DTo2D(original, m, n)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if (original.length !== m * n)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[];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const result = [];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for (let i = 0; i &lt; m; i++)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const row = [];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for (let j = 0; j &lt; n; j++)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const k = i * n + j;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if (k &lt; original.length)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row.push(original[k]);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result.push(row);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original = [1, 2, 3, 4];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m = 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n = 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output = convert1DTo2D(original, m, 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console.log(output);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2nd Solution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arrangeCoins(n)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let left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let right = 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while (left &lt;= right)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let k = Math.floor((left + right) / 2);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let curr = k * (k + 1) / 2;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(curr === n)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return 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(curr &gt; n)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right = k - 1;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left = k + 1;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return right;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 n = 5;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 result = arrangeCoins(n);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console.log(result);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3rd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sortedSquares(nums)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const result = [];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for (let i = 0; i &lt; nums.length; i++)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const square = nums[i] * nums[i];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result.push(square);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result.sort((a, b) =&gt; a - b);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const nums = [-4, -1, 0, 3, 10];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squaredSortedArray = sortedSquares(nums);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console.log(squaredSortedArray);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4th Solution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function findDisappearedNumbers(nums1, nums2)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const set1 = new Set(nums1);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const set2 = new Set(nums2);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const answer1 = [];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const answer2 = [];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for (let num of nums1)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(!set2.has(num))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answer1.push(num);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for (let num of nums2)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(!set1.has(num))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answer2.push(num);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return [answer1, answer2];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 nums1 = [1, 2, 3];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const nums2 = [2, 4, 6];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 answer = findDisappearedNumbers(nums1, nums2);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console.log(answer);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5th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function findTheDistanceValue(arr1, arr2, d)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let count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for (let num1 of arr1)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let satisfied = false;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 (let num2 of arr2)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if (Math.abs(num1 - num2) &lt;= d)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satisfied = true;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(!satisfied)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count++;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return count;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const arr1 = [4, 5, 8];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 arr2 = [10, 9, 1, 8];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const d = 2;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const distanceValue = findTheDistanceValue(arr1, arr2, d);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console.log(distanceValue);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6th Solution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function findDuplicates(nums)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 result = [];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for (let num of nums)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const index = Math.abs(num) - 1;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if (nums[index] &lt; 0)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result.push(Math.abs(num));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nums[index] = -nums[index];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const nums = [4, 3, 2, 7, 8, 2, 3, 1];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const duplicates = findDuplicates(nums);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console.log(duplicates);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7th Solution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function findMin(nums)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let left = 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let right = nums.length - 1;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while (left &lt; right)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const mid = Math.floor((left + right) / 2);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if (nums[mid] &gt; nums[right])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left = mid + 1;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right = mid;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return nums[left];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const nums = [3, 4, 5, 1, 2];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const minElement = findMin(nums);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console.log(minElement);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8th Solution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function findOriginalArray(changed)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const n = changed.length;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if (n % 2 !== 0)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return [];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changed.sort((a, b) =&gt; a - b);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const original = [];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const freqMap = new Map();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for (let num of changed)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freqMap.set(num, (freqMap.get(num) || 0) + 1);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for (let num of changed)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if (freqMap.get(num) &gt; 0)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freqMap.set(num, freqMap.get(num) - 1);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if (!freqMap.has(num / 2) || freqMap.get(num / 2) === 0)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return [];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freqMap.set(num / 2, freqMap.get(num / 2) - 1);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original.push(num / 2);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return original;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const changed = [1, 3, 4, 2, 6, 8];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const original = findOriginalArray(changed);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console.log(original);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