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Naga Rajasekhar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Arrays - 3rd Assignment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1st Solution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function threeSumClosest(nums, target)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const n = nums.length;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nums.sort((a, b) =&gt; a - b);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let closestSum = Infinity;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for (let i = 0; i &lt; n - 2; i++)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let left = i + 1;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let right = n - 1;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while (left &lt; right)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const sum = nums[i] + nums[left] + nums[right];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if (Math.abs(sum - target) &lt; Math.abs(closestSum - target))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closestSum = sum;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if (sum === target)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return sum;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} else if (sum &lt; target)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left++;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} else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right--;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return closestSum;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console.log(threeSumClosest([-1,2,1,-4], 1))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2nd Solution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function fourSum(nums, target)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const n = nums.length;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const result = [];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if (n &lt; 4)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return result;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nums.sort((a, b) =&gt; a - b);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for (let i = 0; i &lt; n - 3; i++)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if (i &gt; 0 &amp;&amp; nums[i] === nums[i - 1])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continue;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for (let j = i + 1; j &lt; n - 2; j++)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if (j &gt; i + 1 &amp;&amp; nums[j] === nums[j - 1])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continue;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let left = j + 1;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let right = n - 1;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while (left &lt; right)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const sum = nums[i] + nums[j] + nums[left] + nums[right];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if (sum === target)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result.push([nums[i], nums[j], nums[left], nums[right]]);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while (left &lt; right &amp;&amp; nums[left] === nums[left + 1])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left++;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while (left &lt; right &amp;&amp; nums[right] === nums[right - 1])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right--;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left++;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right--;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} else if (sum &lt; target)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left++;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right--;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return result;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console.log(fourSum([1,0,-1,0,-2,2], 0))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4th Solution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function searchInsert(nums, target)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let left = 0;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let right = nums.length - 1;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while (left &lt;= right)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const mid = Math.floor((left + right) / 2);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if (nums[mid] === target)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return mid;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} else if (nums[mid] &lt; target)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left = mid + 1;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right = mid - 1;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return left;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console.log(searchInsert([1,3,5,6], 5))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5th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function plusOne(digits)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const n = digits.length;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for (let i = n - 1; i &gt;= 0; i--)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digits[i]++;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if (digits[i] === 10)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digits[i] = 0;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return digits;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digits.unshift(1);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return digits;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console.log(plusOne([1,2,3]))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6th Solution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function singleNumber(nums)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let result = 0;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for (let num of nums)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result ^= num;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return result;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console.log(singleNumber([2,2,1, 1, 4]))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7th Solution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function findMissingRanges(nums, lower, upper)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const result = [];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let prev = lower - 1;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for (let i = 0; i &lt;= nums.length; i++)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let curr = (i === nums.length) ? upper + 1 : nums[i];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if (curr - prev &gt; 1) 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result.push(formatRange(prev + 1, curr - 1));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prev = curr;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return result;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function formatRange(start, end) 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if (start === end)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return start.toString();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} else 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return `${start}-${end}`;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console.log(findMissingRanges([0,1,3,50,75], 0, 99))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8th Solution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function canAttendMeetings(intervals) 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intervals.sort((a, b) =&gt; a[0] - b[0]);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for (let i = 1; i &lt; intervals.length; i++) 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if (intervals[i][0] &lt; intervals[i - 1][1]) 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return false;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return true;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const intervals = [[0, 30], [5, 10], [15, 20]];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console.log(canAttendMeetings(intervals));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