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F2688" w14:textId="77777777" w:rsidR="00407CEA" w:rsidRDefault="00407CEA" w:rsidP="009B5068">
      <w:pPr>
        <w:pStyle w:val="Default"/>
      </w:pPr>
    </w:p>
    <w:p w14:paraId="291E8C36" w14:textId="368CFB15" w:rsidR="0033249C" w:rsidRPr="00407CEA" w:rsidRDefault="00407CEA" w:rsidP="009B5068">
      <w:pPr>
        <w:rPr>
          <w:sz w:val="40"/>
          <w:szCs w:val="40"/>
          <w:lang w:val="en-US"/>
        </w:rPr>
      </w:pPr>
      <w:r w:rsidRPr="00407CEA">
        <w:rPr>
          <w:sz w:val="40"/>
          <w:szCs w:val="40"/>
        </w:rPr>
        <w:t xml:space="preserve">Questions </w:t>
      </w:r>
      <w:r w:rsidR="00A00521">
        <w:rPr>
          <w:sz w:val="40"/>
          <w:szCs w:val="40"/>
        </w:rPr>
        <w:t xml:space="preserve">-- </w:t>
      </w:r>
      <w:r w:rsidRPr="00407CEA">
        <w:rPr>
          <w:sz w:val="40"/>
          <w:szCs w:val="40"/>
        </w:rPr>
        <w:t xml:space="preserve"> CEO</w:t>
      </w:r>
    </w:p>
    <w:p w14:paraId="2924CC71" w14:textId="58C7AF04" w:rsidR="00407CEA" w:rsidRPr="009B5068" w:rsidRDefault="00407CEA" w:rsidP="00407CEA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Which region is generating the highest revenue, and which region is generating the lowest?</w:t>
      </w:r>
    </w:p>
    <w:p w14:paraId="30864E96" w14:textId="1CC95220" w:rsidR="00407CEA" w:rsidRPr="009B5068" w:rsidRDefault="00407CEA" w:rsidP="00407CEA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What is the monthly trend of revenue, which months have faced the biggest increase/decrease?</w:t>
      </w:r>
    </w:p>
    <w:p w14:paraId="0E62B62D" w14:textId="0CB70C0F" w:rsidR="00407CEA" w:rsidRPr="009B5068" w:rsidRDefault="00407CEA" w:rsidP="00407CEA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Which months generated the most revenue? Is there a seasonality in sales?</w:t>
      </w:r>
    </w:p>
    <w:p w14:paraId="458E5313" w14:textId="5CE6A335" w:rsidR="0033249C" w:rsidRPr="009B5068" w:rsidRDefault="00407CEA" w:rsidP="00407CEA">
      <w:pPr>
        <w:pStyle w:val="ListParagraph"/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Who are the top customers and how much do they contribute to the total revenue? Is the business dependent on these customers or is the customer base diversified?</w:t>
      </w:r>
    </w:p>
    <w:p w14:paraId="5ED99C04" w14:textId="77777777" w:rsidR="0033249C" w:rsidRPr="009B5068" w:rsidRDefault="0033249C" w:rsidP="0033249C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</w:p>
    <w:p w14:paraId="475BBD2F" w14:textId="1B186A65" w:rsidR="009B5068" w:rsidRDefault="00B7743E" w:rsidP="0033249C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hi-IN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n-IN" w:bidi="hi-IN"/>
          <w14:ligatures w14:val="none"/>
        </w:rPr>
        <w:t xml:space="preserve">9490832574  -- </w:t>
      </w:r>
    </w:p>
    <w:p w14:paraId="3F762ECE" w14:textId="77777777" w:rsidR="009B5068" w:rsidRDefault="009B5068" w:rsidP="009B5068">
      <w:pPr>
        <w:pStyle w:val="Default"/>
      </w:pPr>
    </w:p>
    <w:p w14:paraId="33EE5EF1" w14:textId="3ED99289" w:rsidR="009B5068" w:rsidRPr="00407CEA" w:rsidRDefault="009B5068" w:rsidP="009B5068">
      <w:pPr>
        <w:rPr>
          <w:sz w:val="40"/>
          <w:szCs w:val="40"/>
          <w:lang w:val="en-US"/>
        </w:rPr>
      </w:pPr>
      <w:r w:rsidRPr="00407CEA">
        <w:rPr>
          <w:sz w:val="40"/>
          <w:szCs w:val="40"/>
        </w:rPr>
        <w:t xml:space="preserve">Questions </w:t>
      </w:r>
      <w:r w:rsidR="00A00521">
        <w:rPr>
          <w:sz w:val="40"/>
          <w:szCs w:val="40"/>
        </w:rPr>
        <w:t xml:space="preserve">--- </w:t>
      </w:r>
      <w:r w:rsidRPr="00407CEA">
        <w:rPr>
          <w:sz w:val="40"/>
          <w:szCs w:val="40"/>
        </w:rPr>
        <w:t>C</w:t>
      </w:r>
      <w:r>
        <w:rPr>
          <w:sz w:val="40"/>
          <w:szCs w:val="40"/>
        </w:rPr>
        <w:t>MO</w:t>
      </w:r>
    </w:p>
    <w:p w14:paraId="29B27D1B" w14:textId="77777777" w:rsidR="009B5068" w:rsidRDefault="009B5068" w:rsidP="0033249C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hi-IN"/>
          <w14:ligatures w14:val="none"/>
        </w:rPr>
      </w:pPr>
    </w:p>
    <w:p w14:paraId="23FA2012" w14:textId="3FE6379C" w:rsidR="009B5068" w:rsidRPr="009B5068" w:rsidRDefault="009B5068" w:rsidP="009B5068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What is the percentage of customers who are repeating their orders? Are they ordering the same products or different?</w:t>
      </w:r>
    </w:p>
    <w:p w14:paraId="7B82E793" w14:textId="5B697DA6" w:rsidR="009B5068" w:rsidRPr="009B5068" w:rsidRDefault="009B5068" w:rsidP="009B5068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For the repeat customers, how long does it take for them to place the next order after being delivered the previous one?</w:t>
      </w:r>
    </w:p>
    <w:p w14:paraId="47178143" w14:textId="07A48D58" w:rsidR="009B5068" w:rsidRPr="009B5068" w:rsidRDefault="009B5068" w:rsidP="009B5068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What revenue is being generated from the customers who have ordered more than once?</w:t>
      </w:r>
    </w:p>
    <w:p w14:paraId="44CA62A7" w14:textId="6E3B29E9" w:rsidR="0033249C" w:rsidRPr="009B5068" w:rsidRDefault="009B5068" w:rsidP="009B5068">
      <w:pPr>
        <w:pStyle w:val="ListParagraph"/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Who are the customers that have repeated the most? How much are they contributing to revenue?</w:t>
      </w:r>
    </w:p>
    <w:p w14:paraId="3012FACF" w14:textId="77777777" w:rsidR="0033249C" w:rsidRPr="009B5068" w:rsidRDefault="0033249C" w:rsidP="0033249C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</w:p>
    <w:p w14:paraId="6674E9F1" w14:textId="77777777" w:rsidR="0033249C" w:rsidRPr="0033249C" w:rsidRDefault="0033249C">
      <w:pPr>
        <w:rPr>
          <w:lang w:val="en-US"/>
        </w:rPr>
      </w:pPr>
    </w:p>
    <w:sectPr w:rsidR="0033249C" w:rsidRPr="0033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270E"/>
    <w:multiLevelType w:val="hybridMultilevel"/>
    <w:tmpl w:val="E1FE5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C466F"/>
    <w:multiLevelType w:val="hybridMultilevel"/>
    <w:tmpl w:val="8E1C4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76A12"/>
    <w:multiLevelType w:val="multilevel"/>
    <w:tmpl w:val="0D5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746A65"/>
    <w:multiLevelType w:val="multilevel"/>
    <w:tmpl w:val="DCD2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8995803">
    <w:abstractNumId w:val="2"/>
  </w:num>
  <w:num w:numId="2" w16cid:durableId="1319961406">
    <w:abstractNumId w:val="3"/>
  </w:num>
  <w:num w:numId="3" w16cid:durableId="899560467">
    <w:abstractNumId w:val="0"/>
  </w:num>
  <w:num w:numId="4" w16cid:durableId="114485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9C"/>
    <w:rsid w:val="000226DE"/>
    <w:rsid w:val="0033249C"/>
    <w:rsid w:val="003C18AD"/>
    <w:rsid w:val="00407CEA"/>
    <w:rsid w:val="00660865"/>
    <w:rsid w:val="009B5068"/>
    <w:rsid w:val="00A00521"/>
    <w:rsid w:val="00B7743E"/>
    <w:rsid w:val="00F3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FBC9"/>
  <w15:chartTrackingRefBased/>
  <w15:docId w15:val="{CD7C4A65-B5D3-4113-8A46-CFD5B91F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7C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0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Sankesh Yadav</dc:creator>
  <cp:keywords/>
  <dc:description/>
  <cp:lastModifiedBy>sirisha sribhashyam</cp:lastModifiedBy>
  <cp:revision>6</cp:revision>
  <dcterms:created xsi:type="dcterms:W3CDTF">2023-06-24T10:48:00Z</dcterms:created>
  <dcterms:modified xsi:type="dcterms:W3CDTF">2024-09-08T12:09:00Z</dcterms:modified>
</cp:coreProperties>
</file>