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0F824" w14:textId="799CE163" w:rsidR="00595731" w:rsidRPr="008D2948" w:rsidRDefault="006D2330" w:rsidP="0059573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2948">
        <w:rPr>
          <w:rFonts w:ascii="Times New Roman" w:hAnsi="Times New Roman" w:cs="Times New Roman"/>
          <w:b/>
          <w:sz w:val="24"/>
          <w:szCs w:val="24"/>
          <w:u w:val="single"/>
        </w:rPr>
        <w:t xml:space="preserve">Computer Networks </w:t>
      </w:r>
      <w:r w:rsidR="00595731" w:rsidRPr="008D2948">
        <w:rPr>
          <w:rFonts w:ascii="Times New Roman" w:hAnsi="Times New Roman" w:cs="Times New Roman"/>
          <w:b/>
          <w:sz w:val="24"/>
          <w:szCs w:val="24"/>
          <w:u w:val="single"/>
        </w:rPr>
        <w:t xml:space="preserve">Lab </w:t>
      </w:r>
      <w:r w:rsidRPr="008D2948">
        <w:rPr>
          <w:rFonts w:ascii="Times New Roman" w:hAnsi="Times New Roman" w:cs="Times New Roman"/>
          <w:b/>
          <w:sz w:val="24"/>
          <w:szCs w:val="24"/>
          <w:u w:val="single"/>
        </w:rPr>
        <w:t xml:space="preserve">Assignment </w:t>
      </w:r>
      <w:r w:rsidR="00A36B40">
        <w:rPr>
          <w:rFonts w:ascii="Times New Roman" w:hAnsi="Times New Roman" w:cs="Times New Roman"/>
          <w:b/>
          <w:sz w:val="24"/>
          <w:szCs w:val="24"/>
          <w:u w:val="single"/>
        </w:rPr>
        <w:t>7</w:t>
      </w:r>
    </w:p>
    <w:p w14:paraId="37F4117F" w14:textId="42B18CDB" w:rsidR="00595731" w:rsidRDefault="00595731" w:rsidP="004E25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(Implementation o</w:t>
      </w:r>
      <w:r w:rsidR="00A36B40">
        <w:rPr>
          <w:rFonts w:ascii="Times New Roman" w:hAnsi="Times New Roman" w:cs="Times New Roman"/>
          <w:sz w:val="24"/>
          <w:szCs w:val="24"/>
        </w:rPr>
        <w:t>f Stop and Wait Protocol, Sliding Window Protocol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B5DD634" w14:textId="77777777" w:rsidR="00163850" w:rsidRDefault="00163850" w:rsidP="004E25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D6488B" w14:textId="0D829070" w:rsidR="00A36B40" w:rsidRPr="00A36B40" w:rsidRDefault="00A36B40" w:rsidP="00A36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6B40">
        <w:rPr>
          <w:rFonts w:ascii="Times New Roman" w:hAnsi="Times New Roman" w:cs="Times New Roman"/>
          <w:sz w:val="24"/>
          <w:szCs w:val="24"/>
        </w:rPr>
        <w:t xml:space="preserve">Test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36B40">
        <w:rPr>
          <w:rFonts w:ascii="Times New Roman" w:hAnsi="Times New Roman" w:cs="Times New Roman"/>
          <w:sz w:val="24"/>
          <w:szCs w:val="24"/>
        </w:rPr>
        <w:t xml:space="preserve">ases for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36B40">
        <w:rPr>
          <w:rFonts w:ascii="Times New Roman" w:hAnsi="Times New Roman" w:cs="Times New Roman"/>
          <w:sz w:val="24"/>
          <w:szCs w:val="24"/>
        </w:rPr>
        <w:t xml:space="preserve">top and </w:t>
      </w:r>
      <w:r>
        <w:rPr>
          <w:rFonts w:ascii="Times New Roman" w:hAnsi="Times New Roman" w:cs="Times New Roman"/>
          <w:sz w:val="24"/>
          <w:szCs w:val="24"/>
        </w:rPr>
        <w:t>wait protocol</w:t>
      </w:r>
      <w:r w:rsidR="00DF56C5">
        <w:rPr>
          <w:rFonts w:ascii="Times New Roman" w:hAnsi="Times New Roman" w:cs="Times New Roman"/>
          <w:sz w:val="24"/>
          <w:szCs w:val="24"/>
        </w:rPr>
        <w:t xml:space="preserve"> (Assumption: </w:t>
      </w:r>
      <w:r w:rsidR="00C9605B" w:rsidRPr="00C9605B">
        <w:rPr>
          <w:rFonts w:ascii="Times New Roman" w:hAnsi="Times New Roman" w:cs="Times New Roman"/>
          <w:sz w:val="24"/>
          <w:szCs w:val="24"/>
        </w:rPr>
        <w:t>If the acknowledgement from the receiver takes more than 3 seconds, you must resend the data.</w:t>
      </w:r>
      <w:r w:rsidR="00DF56C5">
        <w:rPr>
          <w:rFonts w:ascii="Times New Roman" w:hAnsi="Times New Roman" w:cs="Times New Roman"/>
          <w:sz w:val="24"/>
          <w:szCs w:val="24"/>
        </w:rPr>
        <w:t>)</w:t>
      </w:r>
    </w:p>
    <w:p w14:paraId="34958D08" w14:textId="6BF44D2A" w:rsidR="007A4EFB" w:rsidRDefault="00595731" w:rsidP="00A36B40">
      <w:pPr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7A4E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 Case 1: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7B32C00B" w14:textId="07FDBE9F" w:rsidR="00A36B40" w:rsidRPr="00A36B40" w:rsidRDefault="00A36B40" w:rsidP="00A36B40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6B40">
        <w:rPr>
          <w:rFonts w:ascii="Times New Roman" w:hAnsi="Times New Roman" w:cs="Times New Roman"/>
          <w:color w:val="FF0000"/>
          <w:sz w:val="24"/>
          <w:szCs w:val="24"/>
        </w:rPr>
        <w:t>Input: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Enter the number of frames to be transmitted: 5</w:t>
      </w:r>
    </w:p>
    <w:p w14:paraId="108C2E4B" w14:textId="5902ACEA" w:rsidR="00A36B40" w:rsidRDefault="00A36B40" w:rsidP="00A36B40">
      <w:pPr>
        <w:ind w:firstLine="72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A36B40">
        <w:rPr>
          <w:rFonts w:ascii="Times New Roman" w:hAnsi="Times New Roman" w:cs="Times New Roman"/>
          <w:color w:val="70AD47" w:themeColor="accent6"/>
          <w:sz w:val="24"/>
          <w:szCs w:val="24"/>
        </w:rPr>
        <w:t>Output: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</w:p>
    <w:p w14:paraId="419D268E" w14:textId="6B80B2C4" w:rsidR="00A36B40" w:rsidRPr="009A70DB" w:rsidRDefault="00A36B40" w:rsidP="00A36B40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0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Frame_No        Data       Waiting_Time (Sec)       Acknowledgement        Resend</w:t>
      </w:r>
      <w:r w:rsidRPr="009A70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14:paraId="56B07DD9" w14:textId="75D33264" w:rsidR="00A36B40" w:rsidRDefault="00A36B40" w:rsidP="00A36B40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1                       89                 1, 2                                       </w:t>
      </w:r>
      <w:r w:rsidR="009A70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Yes                         No</w:t>
      </w:r>
    </w:p>
    <w:p w14:paraId="3035EAAF" w14:textId="28CDAF84" w:rsidR="00A36B40" w:rsidRDefault="00A36B40" w:rsidP="00A36B40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2                       45                 1                                           </w:t>
      </w:r>
      <w:r w:rsidR="009A70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Yes                        No</w:t>
      </w:r>
    </w:p>
    <w:p w14:paraId="2D93E42D" w14:textId="0818B6B7" w:rsidR="00A36B40" w:rsidRDefault="00A36B40" w:rsidP="00A36B40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3                       81                 0                                            </w:t>
      </w:r>
      <w:r w:rsidR="009A70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70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No</w:t>
      </w:r>
    </w:p>
    <w:p w14:paraId="2805858E" w14:textId="53A4B4D6" w:rsidR="009A70DB" w:rsidRDefault="009A70DB" w:rsidP="00A36B40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                       22                 0                                             Yes                        No</w:t>
      </w:r>
    </w:p>
    <w:p w14:paraId="7C4AA1CB" w14:textId="5EC793B3" w:rsidR="00595731" w:rsidRDefault="009A70DB" w:rsidP="00DF56C5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                      66                 1                                              Yes                       No</w:t>
      </w:r>
    </w:p>
    <w:p w14:paraId="297A1238" w14:textId="3DF93407" w:rsidR="004E25C3" w:rsidRDefault="004E25C3" w:rsidP="00DF56C5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All the data packets are transmitted</w:t>
      </w:r>
    </w:p>
    <w:p w14:paraId="1C4DD327" w14:textId="77777777" w:rsidR="004E25C3" w:rsidRPr="00DF56C5" w:rsidRDefault="004E25C3" w:rsidP="00DF56C5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BAC789" w14:textId="40BCC9E9" w:rsidR="007A4EFB" w:rsidRDefault="007A4EFB" w:rsidP="009A70DB">
      <w:pPr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7A4E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Test Case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7A4E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3F16615F" w14:textId="3C0C7330" w:rsidR="009A70DB" w:rsidRPr="00A36B40" w:rsidRDefault="009A70DB" w:rsidP="009A70D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6B40">
        <w:rPr>
          <w:rFonts w:ascii="Times New Roman" w:hAnsi="Times New Roman" w:cs="Times New Roman"/>
          <w:color w:val="FF0000"/>
          <w:sz w:val="24"/>
          <w:szCs w:val="24"/>
        </w:rPr>
        <w:t>Input: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Enter the number of frames to be transmitted: 8</w:t>
      </w:r>
    </w:p>
    <w:p w14:paraId="58A2627C" w14:textId="77777777" w:rsidR="009A70DB" w:rsidRDefault="009A70DB" w:rsidP="009A70DB">
      <w:pPr>
        <w:ind w:firstLine="72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A36B40">
        <w:rPr>
          <w:rFonts w:ascii="Times New Roman" w:hAnsi="Times New Roman" w:cs="Times New Roman"/>
          <w:color w:val="70AD47" w:themeColor="accent6"/>
          <w:sz w:val="24"/>
          <w:szCs w:val="24"/>
        </w:rPr>
        <w:t>Output: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</w:p>
    <w:p w14:paraId="68A91B3E" w14:textId="77777777" w:rsidR="009A70DB" w:rsidRPr="009A70DB" w:rsidRDefault="009A70DB" w:rsidP="009A70D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0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Frame_No        Data       Waiting_Time (Sec)       Acknowledgement        Resend</w:t>
      </w:r>
      <w:r w:rsidRPr="009A70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14:paraId="3A86FE74" w14:textId="1214DAE0" w:rsidR="009A70DB" w:rsidRDefault="009A70DB" w:rsidP="009A70D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                      61                 1, 2                                        Yes                         No</w:t>
      </w:r>
    </w:p>
    <w:p w14:paraId="67DC7551" w14:textId="4621B02B" w:rsidR="009A70DB" w:rsidRDefault="009A70DB" w:rsidP="009A70D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                      39                 1, 2, 3                                     No                         Resend</w:t>
      </w:r>
    </w:p>
    <w:p w14:paraId="0F8D81B7" w14:textId="1CB0C978" w:rsidR="009A70DB" w:rsidRDefault="009A70DB" w:rsidP="009A70D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                      39                 0                                             Yes                        No</w:t>
      </w:r>
    </w:p>
    <w:p w14:paraId="42B6026D" w14:textId="52A4F411" w:rsidR="009A70DB" w:rsidRDefault="009A70DB" w:rsidP="009A70D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                      12                 0                                             Yes                        No</w:t>
      </w:r>
    </w:p>
    <w:p w14:paraId="5B87EB3C" w14:textId="7F04C04B" w:rsidR="009A70DB" w:rsidRDefault="009A70DB" w:rsidP="009A70D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                       97                 1, 2                                          Yes                       No</w:t>
      </w:r>
    </w:p>
    <w:p w14:paraId="74520949" w14:textId="7ED3F2BB" w:rsidR="00DF56C5" w:rsidRDefault="00DF56C5" w:rsidP="009A70D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                      84                  1                                             Yes                       No</w:t>
      </w:r>
    </w:p>
    <w:p w14:paraId="2413DF5B" w14:textId="190319CE" w:rsidR="00DF56C5" w:rsidRPr="00A36B40" w:rsidRDefault="00DF56C5" w:rsidP="009A70D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6                       31                  1                                   </w:t>
      </w:r>
      <w:r w:rsidR="00720A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Yes                      No</w:t>
      </w:r>
    </w:p>
    <w:p w14:paraId="006B992E" w14:textId="77777777" w:rsidR="00720A54" w:rsidRDefault="00720A54" w:rsidP="009A70D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                       15                  1, 2                                          Yes                      No</w:t>
      </w:r>
    </w:p>
    <w:p w14:paraId="259ACF7B" w14:textId="12756764" w:rsidR="009A70DB" w:rsidRDefault="00720A54" w:rsidP="009A70D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8                       72                  1                                               Yes                     No  </w:t>
      </w:r>
    </w:p>
    <w:p w14:paraId="15E5B192" w14:textId="09EF79E3" w:rsidR="004E25C3" w:rsidRDefault="004E25C3" w:rsidP="004E25C3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All the data packets are transmitted</w:t>
      </w:r>
    </w:p>
    <w:p w14:paraId="4323A9A5" w14:textId="77777777" w:rsidR="00163850" w:rsidRDefault="00163850" w:rsidP="004E25C3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0C249F" w14:textId="2048C1FE" w:rsidR="004E25C3" w:rsidRPr="004E25C3" w:rsidRDefault="004E25C3" w:rsidP="004E25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 cases for Sliding Window Protocol</w:t>
      </w:r>
      <w:r w:rsidR="001638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(Take any two</w:t>
      </w:r>
      <w:bookmarkStart w:id="0" w:name="_GoBack"/>
      <w:bookmarkEnd w:id="0"/>
      <w:r w:rsidR="001638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 cases)</w:t>
      </w:r>
    </w:p>
    <w:sectPr w:rsidR="004E25C3" w:rsidRPr="004E2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5288C"/>
    <w:multiLevelType w:val="hybridMultilevel"/>
    <w:tmpl w:val="F510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B53E0"/>
    <w:multiLevelType w:val="hybridMultilevel"/>
    <w:tmpl w:val="3FAC3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509690">
    <w:abstractNumId w:val="0"/>
  </w:num>
  <w:num w:numId="2" w16cid:durableId="923027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CB"/>
    <w:rsid w:val="0002392C"/>
    <w:rsid w:val="00053C2B"/>
    <w:rsid w:val="000927FD"/>
    <w:rsid w:val="000D24CB"/>
    <w:rsid w:val="000D5A69"/>
    <w:rsid w:val="000D5E26"/>
    <w:rsid w:val="0010146B"/>
    <w:rsid w:val="00163850"/>
    <w:rsid w:val="001C2DF2"/>
    <w:rsid w:val="00265C3C"/>
    <w:rsid w:val="00316172"/>
    <w:rsid w:val="003E678D"/>
    <w:rsid w:val="0041716A"/>
    <w:rsid w:val="004358C4"/>
    <w:rsid w:val="004E25C3"/>
    <w:rsid w:val="00595731"/>
    <w:rsid w:val="006D2330"/>
    <w:rsid w:val="00720A54"/>
    <w:rsid w:val="007A4EFB"/>
    <w:rsid w:val="007D3A20"/>
    <w:rsid w:val="00875938"/>
    <w:rsid w:val="008D2948"/>
    <w:rsid w:val="008F2425"/>
    <w:rsid w:val="00937AB8"/>
    <w:rsid w:val="00956902"/>
    <w:rsid w:val="009A70DB"/>
    <w:rsid w:val="00A04D4F"/>
    <w:rsid w:val="00A36B40"/>
    <w:rsid w:val="00B80720"/>
    <w:rsid w:val="00B840D0"/>
    <w:rsid w:val="00B96959"/>
    <w:rsid w:val="00BC4D04"/>
    <w:rsid w:val="00C44FF3"/>
    <w:rsid w:val="00C9605B"/>
    <w:rsid w:val="00CE23D3"/>
    <w:rsid w:val="00D51942"/>
    <w:rsid w:val="00D756EE"/>
    <w:rsid w:val="00DF56C5"/>
    <w:rsid w:val="00E9284F"/>
    <w:rsid w:val="00EB4936"/>
    <w:rsid w:val="00F5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0CBD"/>
  <w15:chartTrackingRefBased/>
  <w15:docId w15:val="{EA0B6D83-A356-4CE6-9F58-CDF7D7F1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357</Words>
  <Characters>2040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Chowdary Kongara</dc:creator>
  <cp:keywords/>
  <dc:description/>
  <cp:lastModifiedBy>PC 79</cp:lastModifiedBy>
  <cp:revision>27</cp:revision>
  <dcterms:created xsi:type="dcterms:W3CDTF">2023-03-17T20:47:00Z</dcterms:created>
  <dcterms:modified xsi:type="dcterms:W3CDTF">2023-03-27T22:36:00Z</dcterms:modified>
</cp:coreProperties>
</file>