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0F824" w14:textId="66AACFA8" w:rsidR="00595731" w:rsidRDefault="006D2330" w:rsidP="0059573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2948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Computer Networks </w:t>
      </w:r>
      <w:r w:rsidR="00595731" w:rsidRPr="008D2948"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Pr="008D2948">
        <w:rPr>
          <w:rFonts w:ascii="Times New Roman" w:hAnsi="Times New Roman" w:cs="Times New Roman"/>
          <w:b/>
          <w:sz w:val="24"/>
          <w:szCs w:val="24"/>
          <w:u w:val="single"/>
        </w:rPr>
        <w:t xml:space="preserve">Assignment </w:t>
      </w:r>
      <w:r w:rsidR="00027A54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</w:p>
    <w:p w14:paraId="41ED43C3" w14:textId="464D609D" w:rsidR="00027A54" w:rsidRDefault="00027A54" w:rsidP="00027A5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803989" w14:textId="7A575D6F" w:rsidR="00027A54" w:rsidRPr="00027A54" w:rsidRDefault="00027A54" w:rsidP="00027A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A54">
        <w:rPr>
          <w:rFonts w:ascii="Times New Roman" w:hAnsi="Times New Roman" w:cs="Times New Roman"/>
          <w:sz w:val="24"/>
          <w:szCs w:val="24"/>
        </w:rPr>
        <w:t>Implementation of UDP Server-Client model using C or C++.</w:t>
      </w:r>
    </w:p>
    <w:p w14:paraId="04A87426" w14:textId="4D7C7CFE" w:rsidR="00027A54" w:rsidRDefault="00027A54" w:rsidP="00027A54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BD3F60A" w14:textId="4D9E10CA" w:rsidR="00027A54" w:rsidRDefault="00A673A6" w:rsidP="00027A54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43F701A7" wp14:editId="118436BC">
            <wp:extent cx="4769095" cy="2159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d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77AEE6" w14:textId="4C7D6573" w:rsidR="004C7C07" w:rsidRDefault="004C7C07" w:rsidP="00027A54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A9D9F4" w14:textId="3CB7FC96" w:rsidR="004C7C07" w:rsidRPr="004C7C07" w:rsidRDefault="004C7C07" w:rsidP="004C7C0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UDP Server-Client Model</w:t>
      </w:r>
    </w:p>
    <w:sectPr w:rsidR="004C7C07" w:rsidRPr="004C7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B61BE"/>
    <w:multiLevelType w:val="hybridMultilevel"/>
    <w:tmpl w:val="A9164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5288C"/>
    <w:multiLevelType w:val="hybridMultilevel"/>
    <w:tmpl w:val="F510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63C7D"/>
    <w:multiLevelType w:val="hybridMultilevel"/>
    <w:tmpl w:val="8F7C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B53E0"/>
    <w:multiLevelType w:val="hybridMultilevel"/>
    <w:tmpl w:val="3FAC3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CB"/>
    <w:rsid w:val="00027A54"/>
    <w:rsid w:val="00053C2B"/>
    <w:rsid w:val="000927FD"/>
    <w:rsid w:val="000D24CB"/>
    <w:rsid w:val="000D5E26"/>
    <w:rsid w:val="0010146B"/>
    <w:rsid w:val="00163850"/>
    <w:rsid w:val="00265C3C"/>
    <w:rsid w:val="00316172"/>
    <w:rsid w:val="004C7C07"/>
    <w:rsid w:val="004E25C3"/>
    <w:rsid w:val="00595731"/>
    <w:rsid w:val="006D2330"/>
    <w:rsid w:val="00720A54"/>
    <w:rsid w:val="007A4EFB"/>
    <w:rsid w:val="007D3A20"/>
    <w:rsid w:val="00875938"/>
    <w:rsid w:val="008D2948"/>
    <w:rsid w:val="00937AB8"/>
    <w:rsid w:val="009A70DB"/>
    <w:rsid w:val="00A04D4F"/>
    <w:rsid w:val="00A36B40"/>
    <w:rsid w:val="00A673A6"/>
    <w:rsid w:val="00B96959"/>
    <w:rsid w:val="00C9605B"/>
    <w:rsid w:val="00D756EE"/>
    <w:rsid w:val="00DF56C5"/>
    <w:rsid w:val="00E9284F"/>
    <w:rsid w:val="00EB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0CBD"/>
  <w15:chartTrackingRefBased/>
  <w15:docId w15:val="{76A7FC0A-D219-4CCC-BE15-EC63B534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Chowdary Kongara</dc:creator>
  <cp:keywords/>
  <dc:description/>
  <cp:lastModifiedBy>Mahesh Chowdary Kongara</cp:lastModifiedBy>
  <cp:revision>20</cp:revision>
  <dcterms:created xsi:type="dcterms:W3CDTF">2023-03-13T04:17:00Z</dcterms:created>
  <dcterms:modified xsi:type="dcterms:W3CDTF">2023-04-10T09:16:00Z</dcterms:modified>
</cp:coreProperties>
</file>