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4"/>
        <w:gridCol w:w="1275"/>
        <w:gridCol w:w="1276"/>
        <w:gridCol w:w="1134"/>
      </w:tblGrid>
      <w:tr w:rsidR="00760FC4" w:rsidRPr="00EB3EE5" w14:paraId="6CB0285E" w14:textId="77777777" w:rsidTr="00EF2044">
        <w:trPr>
          <w:trHeight w:val="288"/>
        </w:trPr>
        <w:tc>
          <w:tcPr>
            <w:tcW w:w="9209" w:type="dxa"/>
            <w:gridSpan w:val="4"/>
            <w:shd w:val="clear" w:color="auto" w:fill="auto"/>
            <w:noWrap/>
            <w:vAlign w:val="bottom"/>
            <w:hideMark/>
          </w:tcPr>
          <w:p w14:paraId="05A3819D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Profile 1 Job Size(1-1024)</w:t>
            </w:r>
          </w:p>
        </w:tc>
      </w:tr>
      <w:tr w:rsidR="00760FC4" w:rsidRPr="00EB3EE5" w14:paraId="30DD0B83" w14:textId="77777777" w:rsidTr="00EF2044">
        <w:trPr>
          <w:trHeight w:val="288"/>
        </w:trPr>
        <w:tc>
          <w:tcPr>
            <w:tcW w:w="5524" w:type="dxa"/>
            <w:shd w:val="clear" w:color="auto" w:fill="auto"/>
            <w:noWrap/>
            <w:vAlign w:val="bottom"/>
            <w:hideMark/>
          </w:tcPr>
          <w:p w14:paraId="3D09912A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312CB34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  <w:lang w:val="en-IN"/>
              </w:rPr>
              <w:t>Best Fit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0A66A6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  <w:lang w:val="en-IN"/>
              </w:rPr>
              <w:t>Worst Fit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10E98F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  <w:lang w:val="en-IN"/>
              </w:rPr>
              <w:t>First Fit</w:t>
            </w:r>
          </w:p>
        </w:tc>
      </w:tr>
      <w:tr w:rsidR="00760FC4" w:rsidRPr="00EB3EE5" w14:paraId="0D7B8307" w14:textId="77777777" w:rsidTr="00EF2044">
        <w:trPr>
          <w:trHeight w:val="369"/>
        </w:trPr>
        <w:tc>
          <w:tcPr>
            <w:tcW w:w="5524" w:type="dxa"/>
            <w:shd w:val="clear" w:color="auto" w:fill="auto"/>
            <w:vAlign w:val="bottom"/>
            <w:hideMark/>
          </w:tcPr>
          <w:p w14:paraId="2B0F5E1C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 xml:space="preserve">The average fragmentation 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79A1086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28.08%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C788892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29.41%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71C231A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28.67%</w:t>
            </w:r>
          </w:p>
        </w:tc>
      </w:tr>
      <w:tr w:rsidR="00760FC4" w:rsidRPr="00EB3EE5" w14:paraId="0CB037ED" w14:textId="77777777" w:rsidTr="00EF2044">
        <w:trPr>
          <w:trHeight w:val="358"/>
        </w:trPr>
        <w:tc>
          <w:tcPr>
            <w:tcW w:w="5524" w:type="dxa"/>
            <w:shd w:val="clear" w:color="auto" w:fill="auto"/>
            <w:vAlign w:val="bottom"/>
            <w:hideMark/>
          </w:tcPr>
          <w:p w14:paraId="565E4A48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average size of a hole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A548278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268.844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71E3F64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283.569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E72944D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275.813</w:t>
            </w:r>
          </w:p>
        </w:tc>
      </w:tr>
      <w:tr w:rsidR="00760FC4" w:rsidRPr="00EB3EE5" w14:paraId="34317031" w14:textId="77777777" w:rsidTr="00EF2044">
        <w:trPr>
          <w:trHeight w:val="632"/>
        </w:trPr>
        <w:tc>
          <w:tcPr>
            <w:tcW w:w="5524" w:type="dxa"/>
            <w:shd w:val="clear" w:color="auto" w:fill="auto"/>
            <w:vAlign w:val="bottom"/>
            <w:hideMark/>
          </w:tcPr>
          <w:p w14:paraId="5F5E2C94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average number of holes that must be examined to satisfy a single new partition request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AE10D6C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4.29152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6CCB209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4.33665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5D70040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3.76555</w:t>
            </w:r>
          </w:p>
        </w:tc>
      </w:tr>
      <w:tr w:rsidR="00760FC4" w:rsidRPr="00EB3EE5" w14:paraId="4E05686B" w14:textId="77777777" w:rsidTr="00EF2044">
        <w:trPr>
          <w:trHeight w:val="401"/>
        </w:trPr>
        <w:tc>
          <w:tcPr>
            <w:tcW w:w="5524" w:type="dxa"/>
            <w:shd w:val="clear" w:color="auto" w:fill="auto"/>
            <w:vAlign w:val="bottom"/>
            <w:hideMark/>
          </w:tcPr>
          <w:p w14:paraId="67A9D294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highest fragmentation measured in any time step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9005C3E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95.90%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DDFA69E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95.70%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807CB0D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96.68%</w:t>
            </w:r>
          </w:p>
        </w:tc>
      </w:tr>
      <w:tr w:rsidR="00760FC4" w:rsidRPr="00EB3EE5" w14:paraId="73835658" w14:textId="77777777" w:rsidTr="00EF2044">
        <w:trPr>
          <w:trHeight w:val="435"/>
        </w:trPr>
        <w:tc>
          <w:tcPr>
            <w:tcW w:w="5524" w:type="dxa"/>
            <w:shd w:val="clear" w:color="auto" w:fill="auto"/>
            <w:vAlign w:val="bottom"/>
            <w:hideMark/>
          </w:tcPr>
          <w:p w14:paraId="4083C1A3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 xml:space="preserve">The lowest fragmentation measured in any time step 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9A87238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0.10%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E328650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0.10%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3579F34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0.10%</w:t>
            </w:r>
          </w:p>
        </w:tc>
      </w:tr>
      <w:tr w:rsidR="00760FC4" w:rsidRPr="00EB3EE5" w14:paraId="34364F3D" w14:textId="77777777" w:rsidTr="00EF2044">
        <w:trPr>
          <w:trHeight w:val="410"/>
        </w:trPr>
        <w:tc>
          <w:tcPr>
            <w:tcW w:w="5524" w:type="dxa"/>
            <w:shd w:val="clear" w:color="auto" w:fill="auto"/>
            <w:vAlign w:val="bottom"/>
            <w:hideMark/>
          </w:tcPr>
          <w:p w14:paraId="1094609D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average number of jobs in memory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74B1737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1.624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6C66AF5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1.624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501E18B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1.568</w:t>
            </w:r>
          </w:p>
        </w:tc>
      </w:tr>
      <w:tr w:rsidR="00760FC4" w:rsidRPr="00EB3EE5" w14:paraId="673879B4" w14:textId="77777777" w:rsidTr="00EF2044">
        <w:trPr>
          <w:trHeight w:val="403"/>
        </w:trPr>
        <w:tc>
          <w:tcPr>
            <w:tcW w:w="5524" w:type="dxa"/>
            <w:shd w:val="clear" w:color="auto" w:fill="auto"/>
            <w:vAlign w:val="bottom"/>
            <w:hideMark/>
          </w:tcPr>
          <w:p w14:paraId="228AA46A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highest number of jobs ever in memory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BD23466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A31083F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6160E8A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760FC4" w:rsidRPr="00EB3EE5" w14:paraId="25F6FBB3" w14:textId="77777777" w:rsidTr="00EF2044">
        <w:trPr>
          <w:trHeight w:val="412"/>
        </w:trPr>
        <w:tc>
          <w:tcPr>
            <w:tcW w:w="5524" w:type="dxa"/>
            <w:shd w:val="clear" w:color="auto" w:fill="auto"/>
            <w:vAlign w:val="bottom"/>
            <w:hideMark/>
          </w:tcPr>
          <w:p w14:paraId="7CA1E9B8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lowest number of jobs ever in memory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A90374B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9A63766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A82743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60FC4" w:rsidRPr="00EB3EE5" w14:paraId="69A2D6EA" w14:textId="77777777" w:rsidTr="00EF2044">
        <w:trPr>
          <w:trHeight w:val="406"/>
        </w:trPr>
        <w:tc>
          <w:tcPr>
            <w:tcW w:w="5524" w:type="dxa"/>
            <w:shd w:val="clear" w:color="auto" w:fill="auto"/>
            <w:vAlign w:val="bottom"/>
            <w:hideMark/>
          </w:tcPr>
          <w:p w14:paraId="0F22CB03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average size of a job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4D2E26B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443.776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94502C7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438.227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7887951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458.64</w:t>
            </w:r>
          </w:p>
        </w:tc>
      </w:tr>
      <w:tr w:rsidR="00760FC4" w:rsidRPr="00EB3EE5" w14:paraId="078DA8FB" w14:textId="77777777" w:rsidTr="00EF2044">
        <w:trPr>
          <w:trHeight w:val="439"/>
        </w:trPr>
        <w:tc>
          <w:tcPr>
            <w:tcW w:w="5524" w:type="dxa"/>
            <w:shd w:val="clear" w:color="auto" w:fill="auto"/>
            <w:vAlign w:val="bottom"/>
            <w:hideMark/>
          </w:tcPr>
          <w:p w14:paraId="271BBB95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average number of holes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DF7FE2C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1.132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DDEBCEB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1.105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502629B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1.109</w:t>
            </w:r>
          </w:p>
        </w:tc>
      </w:tr>
      <w:tr w:rsidR="00760FC4" w:rsidRPr="00EB3EE5" w14:paraId="67AE0DA3" w14:textId="77777777" w:rsidTr="00EF2044">
        <w:trPr>
          <w:trHeight w:val="402"/>
        </w:trPr>
        <w:tc>
          <w:tcPr>
            <w:tcW w:w="5524" w:type="dxa"/>
            <w:shd w:val="clear" w:color="auto" w:fill="auto"/>
            <w:vAlign w:val="bottom"/>
            <w:hideMark/>
          </w:tcPr>
          <w:p w14:paraId="60986266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highest number of holes recorded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103CC41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BFB45B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A76B942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60FC4" w:rsidRPr="00EB3EE5" w14:paraId="71C6CCFF" w14:textId="77777777" w:rsidTr="00EF2044">
        <w:trPr>
          <w:trHeight w:val="422"/>
        </w:trPr>
        <w:tc>
          <w:tcPr>
            <w:tcW w:w="5524" w:type="dxa"/>
            <w:shd w:val="clear" w:color="auto" w:fill="auto"/>
            <w:vAlign w:val="bottom"/>
            <w:hideMark/>
          </w:tcPr>
          <w:p w14:paraId="1B4E1F4D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lowest number of holes recorded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F1394D5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D416A46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96D06D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60FC4" w:rsidRPr="00EB3EE5" w14:paraId="56F177DA" w14:textId="77777777" w:rsidTr="00EF2044">
        <w:trPr>
          <w:trHeight w:val="753"/>
        </w:trPr>
        <w:tc>
          <w:tcPr>
            <w:tcW w:w="5524" w:type="dxa"/>
            <w:shd w:val="clear" w:color="auto" w:fill="auto"/>
            <w:vAlign w:val="bottom"/>
            <w:hideMark/>
          </w:tcPr>
          <w:p w14:paraId="72B345F3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largest number of partitions created in a row without any intervening evictions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28F6A18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E60D6F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E9E38AF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760FC4" w:rsidRPr="00EB3EE5" w14:paraId="0419A09C" w14:textId="77777777" w:rsidTr="00EF2044">
        <w:trPr>
          <w:trHeight w:val="706"/>
        </w:trPr>
        <w:tc>
          <w:tcPr>
            <w:tcW w:w="5524" w:type="dxa"/>
            <w:shd w:val="clear" w:color="auto" w:fill="auto"/>
            <w:vAlign w:val="bottom"/>
            <w:hideMark/>
          </w:tcPr>
          <w:p w14:paraId="088FBDB7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largest number of evictions required in satisfying a single new partition request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D6DCEF4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8A92654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C304D7E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46414BBE" w14:textId="204176AE" w:rsidR="00330858" w:rsidRDefault="00330858"/>
    <w:p w14:paraId="0A72A2E4" w14:textId="6ADFC8B6" w:rsidR="00760FC4" w:rsidRDefault="00760FC4"/>
    <w:p w14:paraId="2623DDB0" w14:textId="03F49E14" w:rsidR="00760FC4" w:rsidRDefault="00760FC4"/>
    <w:p w14:paraId="5A61263A" w14:textId="5C046B6A" w:rsidR="00760FC4" w:rsidRDefault="00760FC4"/>
    <w:p w14:paraId="3099B460" w14:textId="13A98BD0" w:rsidR="00760FC4" w:rsidRDefault="00760FC4"/>
    <w:p w14:paraId="6A65623B" w14:textId="4E767010" w:rsidR="00760FC4" w:rsidRDefault="00760FC4"/>
    <w:p w14:paraId="30B5EE9B" w14:textId="4E8F6D26" w:rsidR="00760FC4" w:rsidRDefault="00760FC4"/>
    <w:p w14:paraId="6F5B3786" w14:textId="196DFF07" w:rsidR="00760FC4" w:rsidRDefault="00760FC4"/>
    <w:p w14:paraId="2BDD6006" w14:textId="66B98DA9" w:rsidR="00760FC4" w:rsidRDefault="00760FC4"/>
    <w:p w14:paraId="777C712C" w14:textId="7C0E8A95" w:rsidR="00760FC4" w:rsidRDefault="00760FC4"/>
    <w:p w14:paraId="54E78205" w14:textId="5073D873" w:rsidR="00760FC4" w:rsidRDefault="00760FC4"/>
    <w:p w14:paraId="07439D6E" w14:textId="47FB3CC8" w:rsidR="00760FC4" w:rsidRDefault="00760FC4"/>
    <w:p w14:paraId="0C57AADD" w14:textId="1A428A79" w:rsidR="00760FC4" w:rsidRDefault="00760FC4"/>
    <w:p w14:paraId="05C7018D" w14:textId="3E933D8A" w:rsidR="00760FC4" w:rsidRDefault="00760FC4"/>
    <w:p w14:paraId="31AC9D44" w14:textId="461A1424" w:rsidR="00760FC4" w:rsidRDefault="00760FC4"/>
    <w:p w14:paraId="71838C21" w14:textId="5EA3D322" w:rsidR="00760FC4" w:rsidRDefault="00760FC4"/>
    <w:p w14:paraId="4DE7B703" w14:textId="4D64CB00" w:rsidR="00760FC4" w:rsidRDefault="00760FC4"/>
    <w:p w14:paraId="2ECCA1D5" w14:textId="7B693241" w:rsidR="00760FC4" w:rsidRDefault="00760FC4"/>
    <w:p w14:paraId="0DB9EB91" w14:textId="308EC835" w:rsidR="00760FC4" w:rsidRDefault="00760FC4"/>
    <w:p w14:paraId="70A36B5F" w14:textId="485B1EB6" w:rsidR="00760FC4" w:rsidRDefault="00760FC4"/>
    <w:p w14:paraId="6AB6080D" w14:textId="645FD60D" w:rsidR="00760FC4" w:rsidRDefault="00760FC4"/>
    <w:p w14:paraId="4BA3B02D" w14:textId="61AA8710" w:rsidR="00760FC4" w:rsidRDefault="00760FC4"/>
    <w:p w14:paraId="660C4D0C" w14:textId="00F4B635" w:rsidR="00760FC4" w:rsidRDefault="00760FC4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4"/>
        <w:gridCol w:w="1275"/>
        <w:gridCol w:w="1276"/>
        <w:gridCol w:w="1134"/>
      </w:tblGrid>
      <w:tr w:rsidR="00760FC4" w:rsidRPr="00EB3EE5" w14:paraId="06E16950" w14:textId="77777777" w:rsidTr="00EF2044">
        <w:trPr>
          <w:trHeight w:val="288"/>
        </w:trPr>
        <w:tc>
          <w:tcPr>
            <w:tcW w:w="9209" w:type="dxa"/>
            <w:gridSpan w:val="4"/>
            <w:shd w:val="clear" w:color="auto" w:fill="auto"/>
            <w:noWrap/>
            <w:vAlign w:val="bottom"/>
            <w:hideMark/>
          </w:tcPr>
          <w:p w14:paraId="33EC2F5A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EB3EE5">
              <w:rPr>
                <w:rFonts w:ascii="Calibri" w:hAnsi="Calibri" w:cs="Calibri"/>
                <w:b/>
                <w:bCs/>
                <w:color w:val="000000"/>
              </w:rPr>
              <w:lastRenderedPageBreak/>
              <w:t>Profile 2 Job Size(1-100)</w:t>
            </w:r>
          </w:p>
        </w:tc>
      </w:tr>
      <w:tr w:rsidR="00760FC4" w:rsidRPr="00EB3EE5" w14:paraId="70767C1D" w14:textId="77777777" w:rsidTr="00EF2044">
        <w:trPr>
          <w:trHeight w:val="288"/>
        </w:trPr>
        <w:tc>
          <w:tcPr>
            <w:tcW w:w="5524" w:type="dxa"/>
            <w:shd w:val="clear" w:color="auto" w:fill="auto"/>
            <w:noWrap/>
            <w:vAlign w:val="bottom"/>
            <w:hideMark/>
          </w:tcPr>
          <w:p w14:paraId="1091DED5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71E50C5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  <w:lang w:val="en-IN"/>
              </w:rPr>
              <w:t>Best Fit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0D62AA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  <w:lang w:val="en-IN"/>
              </w:rPr>
              <w:t>Worst Fit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98F1071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  <w:lang w:val="en-IN"/>
              </w:rPr>
              <w:t>First Fit</w:t>
            </w:r>
          </w:p>
        </w:tc>
      </w:tr>
      <w:tr w:rsidR="00760FC4" w:rsidRPr="00EB3EE5" w14:paraId="4F9B347D" w14:textId="77777777" w:rsidTr="00EF2044">
        <w:trPr>
          <w:trHeight w:val="369"/>
        </w:trPr>
        <w:tc>
          <w:tcPr>
            <w:tcW w:w="5524" w:type="dxa"/>
            <w:shd w:val="clear" w:color="auto" w:fill="auto"/>
            <w:vAlign w:val="bottom"/>
            <w:hideMark/>
          </w:tcPr>
          <w:p w14:paraId="0C84662A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 xml:space="preserve">The average fragmentation 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E501606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1.99%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69C9EE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2.86%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74A2EE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2.31%</w:t>
            </w:r>
          </w:p>
        </w:tc>
      </w:tr>
      <w:tr w:rsidR="00760FC4" w:rsidRPr="00EB3EE5" w14:paraId="746726BE" w14:textId="77777777" w:rsidTr="00EF2044">
        <w:trPr>
          <w:trHeight w:val="358"/>
        </w:trPr>
        <w:tc>
          <w:tcPr>
            <w:tcW w:w="5524" w:type="dxa"/>
            <w:shd w:val="clear" w:color="auto" w:fill="auto"/>
            <w:vAlign w:val="bottom"/>
            <w:hideMark/>
          </w:tcPr>
          <w:p w14:paraId="103989D0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average size of a hole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A68B859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21.9901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E74E241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26.2976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518D319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22.6805</w:t>
            </w:r>
          </w:p>
        </w:tc>
      </w:tr>
      <w:tr w:rsidR="00760FC4" w:rsidRPr="00EB3EE5" w14:paraId="52AC4254" w14:textId="77777777" w:rsidTr="00EF2044">
        <w:trPr>
          <w:trHeight w:val="632"/>
        </w:trPr>
        <w:tc>
          <w:tcPr>
            <w:tcW w:w="5524" w:type="dxa"/>
            <w:shd w:val="clear" w:color="auto" w:fill="auto"/>
            <w:vAlign w:val="bottom"/>
            <w:hideMark/>
          </w:tcPr>
          <w:p w14:paraId="34463DDC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average number of holes that must be examined to satisfy a single new partition request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5BFFE10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2.31419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18256D3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2.25693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0499A2A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1.59373</w:t>
            </w:r>
          </w:p>
        </w:tc>
      </w:tr>
      <w:tr w:rsidR="00760FC4" w:rsidRPr="00EB3EE5" w14:paraId="021E802B" w14:textId="77777777" w:rsidTr="00EF2044">
        <w:trPr>
          <w:trHeight w:val="401"/>
        </w:trPr>
        <w:tc>
          <w:tcPr>
            <w:tcW w:w="5524" w:type="dxa"/>
            <w:shd w:val="clear" w:color="auto" w:fill="auto"/>
            <w:vAlign w:val="bottom"/>
            <w:hideMark/>
          </w:tcPr>
          <w:p w14:paraId="35798122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highest fragmentation measured in any time step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15BCF6B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17.29%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A30FC17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14.84%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443A505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13.38%</w:t>
            </w:r>
          </w:p>
        </w:tc>
      </w:tr>
      <w:tr w:rsidR="00760FC4" w:rsidRPr="00EB3EE5" w14:paraId="4E2CF7F0" w14:textId="77777777" w:rsidTr="00EF2044">
        <w:trPr>
          <w:trHeight w:val="435"/>
        </w:trPr>
        <w:tc>
          <w:tcPr>
            <w:tcW w:w="5524" w:type="dxa"/>
            <w:shd w:val="clear" w:color="auto" w:fill="auto"/>
            <w:vAlign w:val="bottom"/>
            <w:hideMark/>
          </w:tcPr>
          <w:p w14:paraId="6727B2CF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 xml:space="preserve">The lowest fragmentation measured in any time step 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9038A16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0.10%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7D56B80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0.10%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89CA90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0.10%</w:t>
            </w:r>
          </w:p>
        </w:tc>
      </w:tr>
      <w:tr w:rsidR="00760FC4" w:rsidRPr="00EB3EE5" w14:paraId="4095C32B" w14:textId="77777777" w:rsidTr="00EF2044">
        <w:trPr>
          <w:trHeight w:val="410"/>
        </w:trPr>
        <w:tc>
          <w:tcPr>
            <w:tcW w:w="5524" w:type="dxa"/>
            <w:shd w:val="clear" w:color="auto" w:fill="auto"/>
            <w:vAlign w:val="bottom"/>
            <w:hideMark/>
          </w:tcPr>
          <w:p w14:paraId="2E309552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average number of jobs in memory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8DD2A2E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16.776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7A7F3CF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17.082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14148E2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16.816</w:t>
            </w:r>
          </w:p>
        </w:tc>
      </w:tr>
      <w:tr w:rsidR="00760FC4" w:rsidRPr="00EB3EE5" w14:paraId="7E96D610" w14:textId="77777777" w:rsidTr="00EF2044">
        <w:trPr>
          <w:trHeight w:val="403"/>
        </w:trPr>
        <w:tc>
          <w:tcPr>
            <w:tcW w:w="5524" w:type="dxa"/>
            <w:shd w:val="clear" w:color="auto" w:fill="auto"/>
            <w:vAlign w:val="bottom"/>
            <w:hideMark/>
          </w:tcPr>
          <w:p w14:paraId="4C6D23E2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highest number of jobs ever in memory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206838D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F161A9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D3C5508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760FC4" w:rsidRPr="00EB3EE5" w14:paraId="1324C6B1" w14:textId="77777777" w:rsidTr="00EF2044">
        <w:trPr>
          <w:trHeight w:val="412"/>
        </w:trPr>
        <w:tc>
          <w:tcPr>
            <w:tcW w:w="5524" w:type="dxa"/>
            <w:shd w:val="clear" w:color="auto" w:fill="auto"/>
            <w:vAlign w:val="bottom"/>
            <w:hideMark/>
          </w:tcPr>
          <w:p w14:paraId="7B9F32EC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lowest number of jobs ever in memory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571858A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F1CD813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09A1BAE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760FC4" w:rsidRPr="00EB3EE5" w14:paraId="5706B5C1" w14:textId="77777777" w:rsidTr="00EF2044">
        <w:trPr>
          <w:trHeight w:val="406"/>
        </w:trPr>
        <w:tc>
          <w:tcPr>
            <w:tcW w:w="5524" w:type="dxa"/>
            <w:shd w:val="clear" w:color="auto" w:fill="auto"/>
            <w:vAlign w:val="bottom"/>
            <w:hideMark/>
          </w:tcPr>
          <w:p w14:paraId="04E73E09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average size of a job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643888E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50.9419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DA8CA5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47.7887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65286B5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49.847</w:t>
            </w:r>
          </w:p>
        </w:tc>
      </w:tr>
      <w:tr w:rsidR="00760FC4" w:rsidRPr="00EB3EE5" w14:paraId="4668306D" w14:textId="77777777" w:rsidTr="00EF2044">
        <w:trPr>
          <w:trHeight w:val="439"/>
        </w:trPr>
        <w:tc>
          <w:tcPr>
            <w:tcW w:w="5524" w:type="dxa"/>
            <w:shd w:val="clear" w:color="auto" w:fill="auto"/>
            <w:vAlign w:val="bottom"/>
            <w:hideMark/>
          </w:tcPr>
          <w:p w14:paraId="37778B73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average number of holes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02D888F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7.75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DC77E4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7.936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F04A89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8.236</w:t>
            </w:r>
          </w:p>
        </w:tc>
      </w:tr>
      <w:tr w:rsidR="00760FC4" w:rsidRPr="00EB3EE5" w14:paraId="474E3461" w14:textId="77777777" w:rsidTr="00EF2044">
        <w:trPr>
          <w:trHeight w:val="402"/>
        </w:trPr>
        <w:tc>
          <w:tcPr>
            <w:tcW w:w="5524" w:type="dxa"/>
            <w:shd w:val="clear" w:color="auto" w:fill="auto"/>
            <w:vAlign w:val="bottom"/>
            <w:hideMark/>
          </w:tcPr>
          <w:p w14:paraId="2616AA74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highest number of holes recorded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E95EA59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4C39BD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4FE698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760FC4" w:rsidRPr="00EB3EE5" w14:paraId="2ADB1840" w14:textId="77777777" w:rsidTr="00EF2044">
        <w:trPr>
          <w:trHeight w:val="422"/>
        </w:trPr>
        <w:tc>
          <w:tcPr>
            <w:tcW w:w="5524" w:type="dxa"/>
            <w:shd w:val="clear" w:color="auto" w:fill="auto"/>
            <w:vAlign w:val="bottom"/>
            <w:hideMark/>
          </w:tcPr>
          <w:p w14:paraId="1E3C3AF1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lowest number of holes recorded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7ADF0E4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FF1D4A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4137E24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60FC4" w:rsidRPr="00EB3EE5" w14:paraId="62265BCB" w14:textId="77777777" w:rsidTr="00EF2044">
        <w:trPr>
          <w:trHeight w:val="753"/>
        </w:trPr>
        <w:tc>
          <w:tcPr>
            <w:tcW w:w="5524" w:type="dxa"/>
            <w:shd w:val="clear" w:color="auto" w:fill="auto"/>
            <w:vAlign w:val="bottom"/>
            <w:hideMark/>
          </w:tcPr>
          <w:p w14:paraId="323E1BC1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largest number of partitions created in a row without any intervening evictions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3BB800D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2C2A66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8633CF6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760FC4" w:rsidRPr="00EB3EE5" w14:paraId="528D4A2C" w14:textId="77777777" w:rsidTr="00EF2044">
        <w:trPr>
          <w:trHeight w:val="706"/>
        </w:trPr>
        <w:tc>
          <w:tcPr>
            <w:tcW w:w="5524" w:type="dxa"/>
            <w:shd w:val="clear" w:color="auto" w:fill="auto"/>
            <w:vAlign w:val="bottom"/>
            <w:hideMark/>
          </w:tcPr>
          <w:p w14:paraId="749C5DF3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largest number of evictions required in satisfying a single new partition request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DCD2000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151690E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B381BC0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</w:tbl>
    <w:p w14:paraId="46FEB17F" w14:textId="37013645" w:rsidR="00760FC4" w:rsidRDefault="00760FC4"/>
    <w:p w14:paraId="448BB9ED" w14:textId="3F68902A" w:rsidR="00760FC4" w:rsidRDefault="00760FC4"/>
    <w:p w14:paraId="296F77A5" w14:textId="344DCD5C" w:rsidR="00760FC4" w:rsidRDefault="00760FC4"/>
    <w:p w14:paraId="27CC02C9" w14:textId="5893B3FB" w:rsidR="00760FC4" w:rsidRDefault="00760FC4"/>
    <w:p w14:paraId="356C91A8" w14:textId="211C9BF8" w:rsidR="00760FC4" w:rsidRDefault="00760FC4"/>
    <w:p w14:paraId="61984CF0" w14:textId="2ACC76D8" w:rsidR="00760FC4" w:rsidRDefault="00760FC4"/>
    <w:p w14:paraId="00F80647" w14:textId="4615820C" w:rsidR="00760FC4" w:rsidRDefault="00760FC4"/>
    <w:p w14:paraId="422ADF4D" w14:textId="01C56338" w:rsidR="00760FC4" w:rsidRDefault="00760FC4"/>
    <w:p w14:paraId="0C7C1172" w14:textId="0EB5FB71" w:rsidR="00760FC4" w:rsidRDefault="00760FC4"/>
    <w:p w14:paraId="767BCAEC" w14:textId="0624A920" w:rsidR="00760FC4" w:rsidRDefault="00760FC4"/>
    <w:p w14:paraId="4778E35A" w14:textId="03B6CC6A" w:rsidR="00760FC4" w:rsidRDefault="00760FC4"/>
    <w:p w14:paraId="16CCB462" w14:textId="4630DE15" w:rsidR="00760FC4" w:rsidRDefault="00760FC4"/>
    <w:p w14:paraId="5BC4943C" w14:textId="1F779C03" w:rsidR="00760FC4" w:rsidRDefault="00760FC4"/>
    <w:p w14:paraId="4AA8ED3D" w14:textId="4DA2284F" w:rsidR="00760FC4" w:rsidRDefault="00760FC4"/>
    <w:p w14:paraId="60F12ECC" w14:textId="1F9D289F" w:rsidR="00760FC4" w:rsidRDefault="00760FC4"/>
    <w:p w14:paraId="6B2C0D70" w14:textId="140C6BF0" w:rsidR="00760FC4" w:rsidRDefault="00760FC4"/>
    <w:p w14:paraId="3B959F8B" w14:textId="76166AAA" w:rsidR="00760FC4" w:rsidRDefault="00760FC4"/>
    <w:p w14:paraId="5506ED6C" w14:textId="05CF3735" w:rsidR="00760FC4" w:rsidRDefault="00760FC4"/>
    <w:p w14:paraId="7985A01A" w14:textId="165BF9F6" w:rsidR="00760FC4" w:rsidRDefault="00760FC4"/>
    <w:p w14:paraId="61911739" w14:textId="1634E324" w:rsidR="00760FC4" w:rsidRDefault="00760FC4"/>
    <w:p w14:paraId="05FA921B" w14:textId="78C3C7DC" w:rsidR="00760FC4" w:rsidRDefault="00760FC4"/>
    <w:p w14:paraId="09D729A7" w14:textId="1E65A058" w:rsidR="00760FC4" w:rsidRDefault="00760FC4"/>
    <w:p w14:paraId="38D9A4D6" w14:textId="10958534" w:rsidR="00760FC4" w:rsidRDefault="00760FC4"/>
    <w:p w14:paraId="757011FC" w14:textId="77777777" w:rsidR="00760FC4" w:rsidRDefault="00760FC4" w:rsidP="00760FC4">
      <w:pPr>
        <w:rPr>
          <w:sz w:val="24"/>
          <w:szCs w:val="24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4"/>
        <w:gridCol w:w="1275"/>
        <w:gridCol w:w="1276"/>
        <w:gridCol w:w="1134"/>
      </w:tblGrid>
      <w:tr w:rsidR="00760FC4" w:rsidRPr="00EB3EE5" w14:paraId="265044EA" w14:textId="77777777" w:rsidTr="00EF2044">
        <w:trPr>
          <w:trHeight w:val="288"/>
        </w:trPr>
        <w:tc>
          <w:tcPr>
            <w:tcW w:w="9209" w:type="dxa"/>
            <w:gridSpan w:val="4"/>
            <w:shd w:val="clear" w:color="auto" w:fill="auto"/>
            <w:noWrap/>
            <w:vAlign w:val="bottom"/>
            <w:hideMark/>
          </w:tcPr>
          <w:p w14:paraId="676EF23F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EB3EE5">
              <w:rPr>
                <w:rFonts w:ascii="Calibri" w:hAnsi="Calibri" w:cs="Calibri"/>
                <w:b/>
                <w:bCs/>
                <w:color w:val="000000"/>
              </w:rPr>
              <w:t xml:space="preserve">Profile </w:t>
            </w: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  <w:r w:rsidRPr="00EB3EE5">
              <w:rPr>
                <w:rFonts w:ascii="Calibri" w:hAnsi="Calibri" w:cs="Calibri"/>
                <w:b/>
                <w:bCs/>
                <w:color w:val="000000"/>
              </w:rPr>
              <w:t xml:space="preserve"> Job Size(</w:t>
            </w:r>
            <w:r>
              <w:rPr>
                <w:rFonts w:ascii="Calibri" w:hAnsi="Calibri" w:cs="Calibri"/>
                <w:b/>
                <w:bCs/>
                <w:color w:val="000000"/>
              </w:rPr>
              <w:t>500</w:t>
            </w:r>
            <w:r w:rsidRPr="00EB3EE5">
              <w:rPr>
                <w:rFonts w:ascii="Calibri" w:hAnsi="Calibri" w:cs="Calibri"/>
                <w:b/>
                <w:bCs/>
                <w:color w:val="000000"/>
              </w:rPr>
              <w:t>-100</w:t>
            </w: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Pr="00EB3EE5"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  <w:tr w:rsidR="00760FC4" w:rsidRPr="00EB3EE5" w14:paraId="51503AE2" w14:textId="77777777" w:rsidTr="00EF2044">
        <w:trPr>
          <w:trHeight w:val="288"/>
        </w:trPr>
        <w:tc>
          <w:tcPr>
            <w:tcW w:w="5524" w:type="dxa"/>
            <w:shd w:val="clear" w:color="auto" w:fill="auto"/>
            <w:noWrap/>
            <w:vAlign w:val="bottom"/>
            <w:hideMark/>
          </w:tcPr>
          <w:p w14:paraId="7070794E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5EA9D4C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  <w:lang w:val="en-IN"/>
              </w:rPr>
              <w:t>Best Fit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4A13F1B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  <w:lang w:val="en-IN"/>
              </w:rPr>
              <w:t>Worst Fit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8FEC820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  <w:lang w:val="en-IN"/>
              </w:rPr>
              <w:t>First Fit</w:t>
            </w:r>
          </w:p>
        </w:tc>
      </w:tr>
      <w:tr w:rsidR="00760FC4" w:rsidRPr="00EB3EE5" w14:paraId="58683F60" w14:textId="77777777" w:rsidTr="00EF2044">
        <w:trPr>
          <w:trHeight w:val="369"/>
        </w:trPr>
        <w:tc>
          <w:tcPr>
            <w:tcW w:w="5524" w:type="dxa"/>
            <w:shd w:val="clear" w:color="auto" w:fill="auto"/>
            <w:vAlign w:val="bottom"/>
            <w:hideMark/>
          </w:tcPr>
          <w:p w14:paraId="0DEFBFFA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 xml:space="preserve">The average fragmentation 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1A4A56C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25.96%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6B04A3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27.24%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89DCA56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27.12%</w:t>
            </w:r>
          </w:p>
        </w:tc>
      </w:tr>
      <w:tr w:rsidR="00760FC4" w:rsidRPr="00EB3EE5" w14:paraId="13467ADD" w14:textId="77777777" w:rsidTr="00EF2044">
        <w:trPr>
          <w:trHeight w:val="358"/>
        </w:trPr>
        <w:tc>
          <w:tcPr>
            <w:tcW w:w="5524" w:type="dxa"/>
            <w:shd w:val="clear" w:color="auto" w:fill="auto"/>
            <w:vAlign w:val="bottom"/>
            <w:hideMark/>
          </w:tcPr>
          <w:p w14:paraId="325422B6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average size of a hole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0C47BFA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265.542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CD51A2E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278.647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65A5A49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277.444</w:t>
            </w:r>
          </w:p>
        </w:tc>
      </w:tr>
      <w:tr w:rsidR="00760FC4" w:rsidRPr="00EB3EE5" w14:paraId="337B6C0C" w14:textId="77777777" w:rsidTr="00EF2044">
        <w:trPr>
          <w:trHeight w:val="632"/>
        </w:trPr>
        <w:tc>
          <w:tcPr>
            <w:tcW w:w="5524" w:type="dxa"/>
            <w:shd w:val="clear" w:color="auto" w:fill="auto"/>
            <w:vAlign w:val="bottom"/>
            <w:hideMark/>
          </w:tcPr>
          <w:p w14:paraId="11E429AF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average number of holes that must be examined to satisfy a single new partition request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91FD74B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934557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3.996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DD8066E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3.995</w:t>
            </w:r>
          </w:p>
        </w:tc>
      </w:tr>
      <w:tr w:rsidR="00760FC4" w:rsidRPr="00EB3EE5" w14:paraId="3734AC99" w14:textId="77777777" w:rsidTr="00EF2044">
        <w:trPr>
          <w:trHeight w:val="401"/>
        </w:trPr>
        <w:tc>
          <w:tcPr>
            <w:tcW w:w="5524" w:type="dxa"/>
            <w:shd w:val="clear" w:color="auto" w:fill="auto"/>
            <w:vAlign w:val="bottom"/>
            <w:hideMark/>
          </w:tcPr>
          <w:p w14:paraId="20ECEA25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highest fragmentation measured in any time step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BDF427E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51.17%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F06A653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51.17%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27B417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51.17%</w:t>
            </w:r>
          </w:p>
        </w:tc>
      </w:tr>
      <w:tr w:rsidR="00760FC4" w:rsidRPr="00EB3EE5" w14:paraId="799DA9AC" w14:textId="77777777" w:rsidTr="00EF2044">
        <w:trPr>
          <w:trHeight w:val="435"/>
        </w:trPr>
        <w:tc>
          <w:tcPr>
            <w:tcW w:w="5524" w:type="dxa"/>
            <w:shd w:val="clear" w:color="auto" w:fill="auto"/>
            <w:vAlign w:val="bottom"/>
            <w:hideMark/>
          </w:tcPr>
          <w:p w14:paraId="7ACE460A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 xml:space="preserve">The lowest fragmentation measured in any time step 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661F361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0.59%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6C2B2EC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2.34%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656C3AD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1.66%</w:t>
            </w:r>
          </w:p>
        </w:tc>
      </w:tr>
      <w:tr w:rsidR="00760FC4" w:rsidRPr="00EB3EE5" w14:paraId="5B8B298B" w14:textId="77777777" w:rsidTr="00EF2044">
        <w:trPr>
          <w:trHeight w:val="410"/>
        </w:trPr>
        <w:tc>
          <w:tcPr>
            <w:tcW w:w="5524" w:type="dxa"/>
            <w:shd w:val="clear" w:color="auto" w:fill="auto"/>
            <w:vAlign w:val="bottom"/>
            <w:hideMark/>
          </w:tcPr>
          <w:p w14:paraId="308325FE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average number of jobs in memory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2555A84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1.003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F7E3A3F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1.001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88D3084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1.002</w:t>
            </w:r>
          </w:p>
        </w:tc>
      </w:tr>
      <w:tr w:rsidR="00760FC4" w:rsidRPr="00EB3EE5" w14:paraId="07C75B49" w14:textId="77777777" w:rsidTr="00EF2044">
        <w:trPr>
          <w:trHeight w:val="403"/>
        </w:trPr>
        <w:tc>
          <w:tcPr>
            <w:tcW w:w="5524" w:type="dxa"/>
            <w:shd w:val="clear" w:color="auto" w:fill="auto"/>
            <w:vAlign w:val="bottom"/>
            <w:hideMark/>
          </w:tcPr>
          <w:p w14:paraId="04C5A16D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highest number of jobs ever in memory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CCE839A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9B7CD8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D113267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60FC4" w:rsidRPr="00EB3EE5" w14:paraId="22AE7F0C" w14:textId="77777777" w:rsidTr="00EF2044">
        <w:trPr>
          <w:trHeight w:val="412"/>
        </w:trPr>
        <w:tc>
          <w:tcPr>
            <w:tcW w:w="5524" w:type="dxa"/>
            <w:shd w:val="clear" w:color="auto" w:fill="auto"/>
            <w:vAlign w:val="bottom"/>
            <w:hideMark/>
          </w:tcPr>
          <w:p w14:paraId="0605A609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lowest number of jobs ever in memory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1BF68AF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1FCB01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9BBBF81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60FC4" w:rsidRPr="00EB3EE5" w14:paraId="7CD9F4F0" w14:textId="77777777" w:rsidTr="00EF2044">
        <w:trPr>
          <w:trHeight w:val="406"/>
        </w:trPr>
        <w:tc>
          <w:tcPr>
            <w:tcW w:w="5524" w:type="dxa"/>
            <w:shd w:val="clear" w:color="auto" w:fill="auto"/>
            <w:vAlign w:val="bottom"/>
            <w:hideMark/>
          </w:tcPr>
          <w:p w14:paraId="1B4CB844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average size of a job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945D86D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756.945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8CB1A1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745.353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B8733C6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745.811</w:t>
            </w:r>
          </w:p>
        </w:tc>
      </w:tr>
      <w:tr w:rsidR="00760FC4" w:rsidRPr="00EB3EE5" w14:paraId="58795722" w14:textId="77777777" w:rsidTr="00EF2044">
        <w:trPr>
          <w:trHeight w:val="439"/>
        </w:trPr>
        <w:tc>
          <w:tcPr>
            <w:tcW w:w="5524" w:type="dxa"/>
            <w:shd w:val="clear" w:color="auto" w:fill="auto"/>
            <w:vAlign w:val="bottom"/>
            <w:hideMark/>
          </w:tcPr>
          <w:p w14:paraId="50969C5D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average number of holes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CF97B52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1.001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9FCC2F8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1.001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0D07732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1.001</w:t>
            </w:r>
          </w:p>
        </w:tc>
      </w:tr>
      <w:tr w:rsidR="00760FC4" w:rsidRPr="00EB3EE5" w14:paraId="3AFCE5C8" w14:textId="77777777" w:rsidTr="00EF2044">
        <w:trPr>
          <w:trHeight w:val="402"/>
        </w:trPr>
        <w:tc>
          <w:tcPr>
            <w:tcW w:w="5524" w:type="dxa"/>
            <w:shd w:val="clear" w:color="auto" w:fill="auto"/>
            <w:vAlign w:val="bottom"/>
            <w:hideMark/>
          </w:tcPr>
          <w:p w14:paraId="4210A65E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highest number of holes recorded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3CB427C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7C25CD2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66FD2F5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60FC4" w:rsidRPr="00EB3EE5" w14:paraId="11EC2EB0" w14:textId="77777777" w:rsidTr="00EF2044">
        <w:trPr>
          <w:trHeight w:val="422"/>
        </w:trPr>
        <w:tc>
          <w:tcPr>
            <w:tcW w:w="5524" w:type="dxa"/>
            <w:shd w:val="clear" w:color="auto" w:fill="auto"/>
            <w:vAlign w:val="bottom"/>
            <w:hideMark/>
          </w:tcPr>
          <w:p w14:paraId="13080F56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lowest number of holes recorded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7411C60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EA6950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6D7051E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60FC4" w:rsidRPr="00EB3EE5" w14:paraId="6978A4CD" w14:textId="77777777" w:rsidTr="00EF2044">
        <w:trPr>
          <w:trHeight w:val="753"/>
        </w:trPr>
        <w:tc>
          <w:tcPr>
            <w:tcW w:w="5524" w:type="dxa"/>
            <w:shd w:val="clear" w:color="auto" w:fill="auto"/>
            <w:vAlign w:val="bottom"/>
            <w:hideMark/>
          </w:tcPr>
          <w:p w14:paraId="2CC7C0CC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largest number of partitions created in a row without any intervening evictions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63C280E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CD961AC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A84F35A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60FC4" w:rsidRPr="00EB3EE5" w14:paraId="6093C2C2" w14:textId="77777777" w:rsidTr="00EF2044">
        <w:trPr>
          <w:trHeight w:val="706"/>
        </w:trPr>
        <w:tc>
          <w:tcPr>
            <w:tcW w:w="5524" w:type="dxa"/>
            <w:shd w:val="clear" w:color="auto" w:fill="auto"/>
            <w:vAlign w:val="bottom"/>
            <w:hideMark/>
          </w:tcPr>
          <w:p w14:paraId="545735E5" w14:textId="77777777" w:rsidR="00760FC4" w:rsidRPr="00EB3EE5" w:rsidRDefault="00760FC4" w:rsidP="00EF2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B3EE5">
              <w:rPr>
                <w:rFonts w:ascii="Calibri" w:eastAsia="Times New Roman" w:hAnsi="Calibri" w:cs="Calibri"/>
                <w:color w:val="000000"/>
              </w:rPr>
              <w:t>The largest number of evictions required in satisfying a single new partition request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0BB81D6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470BAF2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3C0A557" w14:textId="77777777" w:rsidR="00760FC4" w:rsidRPr="00EB3EE5" w:rsidRDefault="00760FC4" w:rsidP="00EF2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5323DF1A" w14:textId="77777777" w:rsidR="00760FC4" w:rsidRDefault="00760FC4"/>
    <w:sectPr w:rsidR="0076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ED"/>
    <w:rsid w:val="00026BED"/>
    <w:rsid w:val="00330858"/>
    <w:rsid w:val="0076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D627"/>
  <w15:chartTrackingRefBased/>
  <w15:docId w15:val="{FF355D8E-BF48-4E0D-A901-512B5A39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C4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Tharun Makkena</dc:creator>
  <cp:keywords/>
  <dc:description/>
  <cp:lastModifiedBy>Naga Tharun Makkena</cp:lastModifiedBy>
  <cp:revision>2</cp:revision>
  <dcterms:created xsi:type="dcterms:W3CDTF">2022-11-18T09:22:00Z</dcterms:created>
  <dcterms:modified xsi:type="dcterms:W3CDTF">2022-11-18T09:22:00Z</dcterms:modified>
</cp:coreProperties>
</file>