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Pwd- present working directory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ls- list of files in current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a - List of hidden files in the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mkdir- to create new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 - delete empty directory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 delete directory and 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 delete just  directory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- create file (txt file, zip file,.......)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 copy files ( It takes two arguments on is location of the file and the other is where to copy)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- move files or rename files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- locate a file ( when you don't know where the file is saved)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- to know more about command ( ex: man cd)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echo- move some data usually text into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- to display contents of a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- to see the available disk space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- to compress files into a zip archive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- to extract files from zip archive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- Go to home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 -change to previous directory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-a - display linux system information.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