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90831" w14:textId="046152C3" w:rsidR="00D84382" w:rsidRDefault="000D02B0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Naga Venkata</w:t>
      </w:r>
    </w:p>
    <w:p w14:paraId="503C246E" w14:textId="7C62B794" w:rsidR="00D84382" w:rsidRDefault="00F432B2">
      <w:pPr>
        <w:pStyle w:val="Normal1"/>
        <w:spacing w:after="0" w:line="240" w:lineRule="auto"/>
        <w:jc w:val="center"/>
      </w:pPr>
      <w:r>
        <w:t>(</w:t>
      </w:r>
      <w:r w:rsidR="000D02B0">
        <w:t>937</w:t>
      </w:r>
      <w:r>
        <w:t>)</w:t>
      </w:r>
      <w:r w:rsidR="000D02B0">
        <w:t xml:space="preserve"> 929-9592</w:t>
      </w:r>
      <w:r>
        <w:t xml:space="preserve"> |</w:t>
      </w:r>
      <w:r w:rsidR="000D02B0">
        <w:t>someswarao10</w:t>
      </w:r>
      <w:r>
        <w:rPr>
          <w:color w:val="000000"/>
          <w:highlight w:val="white"/>
        </w:rPr>
        <w:t>@gmail.com</w:t>
      </w:r>
    </w:p>
    <w:p w14:paraId="2E4E67A1" w14:textId="77777777" w:rsidR="00D84382" w:rsidRDefault="00F432B2">
      <w:pPr>
        <w:pStyle w:val="Normal1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SUMMARY:</w:t>
      </w:r>
    </w:p>
    <w:p w14:paraId="10EA52E6" w14:textId="2E55F627" w:rsidR="00D84382" w:rsidRDefault="001B7BCF">
      <w:pPr>
        <w:pStyle w:val="Normal1"/>
        <w:spacing w:after="0" w:line="240" w:lineRule="auto"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FFA591" wp14:editId="41D548C8">
                <wp:simplePos x="0" y="0"/>
                <wp:positionH relativeFrom="column">
                  <wp:posOffset>95250</wp:posOffset>
                </wp:positionH>
                <wp:positionV relativeFrom="paragraph">
                  <wp:posOffset>10160</wp:posOffset>
                </wp:positionV>
                <wp:extent cx="5838825" cy="19050"/>
                <wp:effectExtent l="9525" t="9525" r="9525" b="9525"/>
                <wp:wrapNone/>
                <wp:docPr id="95298094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882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50E7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7.5pt;margin-top:.8pt;width:459.75pt;height: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"/>
            </w:pict>
          </mc:Fallback>
        </mc:AlternateContent>
      </w:r>
    </w:p>
    <w:p w14:paraId="7383F8AB" w14:textId="3BC73439" w:rsidR="00321B73" w:rsidRDefault="00321B73" w:rsidP="00321B73">
      <w:pPr>
        <w:pStyle w:val="Normal1"/>
        <w:numPr>
          <w:ilvl w:val="0"/>
          <w:numId w:val="3"/>
        </w:numPr>
        <w:spacing w:after="0" w:line="240" w:lineRule="auto"/>
        <w:jc w:val="both"/>
      </w:pPr>
      <w:bookmarkStart w:id="0" w:name="_30j0zll" w:colFirst="0" w:colLast="0"/>
      <w:bookmarkEnd w:id="0"/>
      <w:r>
        <w:t xml:space="preserve">Having </w:t>
      </w:r>
      <w:r w:rsidR="00BF51E0">
        <w:rPr>
          <w:b/>
        </w:rPr>
        <w:t>7</w:t>
      </w:r>
      <w:r>
        <w:rPr>
          <w:b/>
        </w:rPr>
        <w:t>+</w:t>
      </w:r>
      <w:r>
        <w:t xml:space="preserve"> years of experience in all phases of a project’s life cycle including Project Planning, Analysis, Design, Development, Testing, Implementation and Documentation using </w:t>
      </w:r>
      <w:r>
        <w:rPr>
          <w:b/>
        </w:rPr>
        <w:t>AGILE SCRUM Methodology.</w:t>
      </w:r>
    </w:p>
    <w:p w14:paraId="12D1C45D" w14:textId="4B172917" w:rsidR="00D84382" w:rsidRDefault="00F432B2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t xml:space="preserve">Possess great experience in web application development using </w:t>
      </w:r>
      <w:r>
        <w:rPr>
          <w:b/>
        </w:rPr>
        <w:t>n-tier Architecture</w:t>
      </w:r>
      <w:r>
        <w:t xml:space="preserve"> and Micro </w:t>
      </w:r>
      <w:r w:rsidR="006D3F4B">
        <w:t>services.</w:t>
      </w:r>
    </w:p>
    <w:p w14:paraId="4671F8D7" w14:textId="7FFB1166" w:rsidR="00BF51E0" w:rsidRDefault="00BF51E0" w:rsidP="00BF51E0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t xml:space="preserve">Designed and developed web based and windows-based applications using </w:t>
      </w:r>
      <w:r>
        <w:rPr>
          <w:b/>
        </w:rPr>
        <w:t xml:space="preserve">ASP.NET 4.5/4, C#, .NET, Azure, ADO.NET, LINQ, MVC 5, web Services, Web API, Angular, ASP, IIS, HTML5, CSS3, JavaScript, </w:t>
      </w:r>
      <w:proofErr w:type="spellStart"/>
      <w:r>
        <w:rPr>
          <w:b/>
        </w:rPr>
        <w:t>JQuery</w:t>
      </w:r>
      <w:proofErr w:type="spellEnd"/>
      <w:r>
        <w:rPr>
          <w:b/>
        </w:rPr>
        <w:t xml:space="preserve">, XML, SQL Server 2017/2014/2012/2008, AJAX, Oracle React </w:t>
      </w:r>
      <w:proofErr w:type="gramStart"/>
      <w:r>
        <w:rPr>
          <w:b/>
        </w:rPr>
        <w:t>JS .</w:t>
      </w:r>
      <w:proofErr w:type="gramEnd"/>
    </w:p>
    <w:p w14:paraId="1466DFA8" w14:textId="451491F5" w:rsidR="00D84382" w:rsidRPr="00BF51E0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>Involved in working with Software Development Life Cycle (</w:t>
      </w:r>
      <w:r>
        <w:rPr>
          <w:b/>
        </w:rPr>
        <w:t>SDLC</w:t>
      </w:r>
      <w:r>
        <w:t xml:space="preserve">) such as Planning, Analysis, Designing, </w:t>
      </w:r>
      <w:r w:rsidR="000F70EF">
        <w:t>Implementing,</w:t>
      </w:r>
      <w:r>
        <w:t xml:space="preserve"> and testing.</w:t>
      </w:r>
    </w:p>
    <w:p w14:paraId="7E64D0D0" w14:textId="11D3ECE4" w:rsidR="00BF51E0" w:rsidRDefault="00BF51E0" w:rsidP="00BF51E0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>Extensive experience in .Net Core 3.1, .Net 6 Framework.</w:t>
      </w:r>
    </w:p>
    <w:p w14:paraId="7B4E645E" w14:textId="23945835" w:rsidR="00BF51E0" w:rsidRDefault="00BF51E0" w:rsidP="00BF51E0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Cs/>
        </w:rPr>
      </w:pPr>
      <w:r w:rsidRPr="00BF51E0">
        <w:rPr>
          <w:bCs/>
        </w:rPr>
        <w:t xml:space="preserve">Worked on various </w:t>
      </w:r>
      <w:r>
        <w:rPr>
          <w:bCs/>
        </w:rPr>
        <w:t>database programming using T-SQL, PL-SQL, Cosmos DB, ADO.Net, Entity Framework and LINQ, NHibernate.</w:t>
      </w:r>
    </w:p>
    <w:p w14:paraId="31EF707A" w14:textId="5F40F528" w:rsidR="00BF51E0" w:rsidRPr="00BF51E0" w:rsidRDefault="00F27F9A" w:rsidP="00BF51E0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Cs/>
        </w:rPr>
      </w:pPr>
      <w:r>
        <w:rPr>
          <w:bCs/>
        </w:rPr>
        <w:t xml:space="preserve">Hands on experience on Development/ Design of </w:t>
      </w:r>
      <w:r w:rsidRPr="00F27F9A">
        <w:rPr>
          <w:b/>
        </w:rPr>
        <w:t>MVC, Web API</w:t>
      </w:r>
      <w:r>
        <w:rPr>
          <w:bCs/>
        </w:rPr>
        <w:t xml:space="preserve"> and </w:t>
      </w:r>
      <w:r w:rsidRPr="00F27F9A">
        <w:rPr>
          <w:b/>
        </w:rPr>
        <w:t>Web Services</w:t>
      </w:r>
      <w:r>
        <w:rPr>
          <w:b/>
        </w:rPr>
        <w:t xml:space="preserve"> </w:t>
      </w:r>
    </w:p>
    <w:p w14:paraId="15F7DE9F" w14:textId="77777777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 xml:space="preserve">Worked on </w:t>
      </w:r>
      <w:r>
        <w:rPr>
          <w:b/>
        </w:rPr>
        <w:t xml:space="preserve">Authentication </w:t>
      </w:r>
      <w:r>
        <w:t xml:space="preserve">and </w:t>
      </w:r>
      <w:r>
        <w:rPr>
          <w:b/>
        </w:rPr>
        <w:t xml:space="preserve">Authorization </w:t>
      </w:r>
      <w:r>
        <w:t xml:space="preserve">as per the security features of the design and </w:t>
      </w:r>
      <w:r>
        <w:rPr>
          <w:b/>
        </w:rPr>
        <w:t xml:space="preserve">Form based authentication </w:t>
      </w:r>
      <w:r>
        <w:t xml:space="preserve">using the </w:t>
      </w:r>
      <w:r>
        <w:rPr>
          <w:b/>
        </w:rPr>
        <w:t>ASP.NET.</w:t>
      </w:r>
    </w:p>
    <w:p w14:paraId="026A45E0" w14:textId="77777777" w:rsidR="001C656B" w:rsidRDefault="00F432B2" w:rsidP="001C656B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</w:pPr>
      <w:r>
        <w:t xml:space="preserve">Worked on </w:t>
      </w:r>
      <w:r>
        <w:rPr>
          <w:b/>
        </w:rPr>
        <w:t>Team Foundation Server (TFS)</w:t>
      </w:r>
      <w:r>
        <w:t xml:space="preserve"> to provide a set of collaborate development tools that enables your cross-functional team to work efficiently.</w:t>
      </w:r>
    </w:p>
    <w:p w14:paraId="040A436F" w14:textId="77777777" w:rsidR="004A2599" w:rsidRPr="004A2599" w:rsidRDefault="00F27F9A" w:rsidP="001C656B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</w:pPr>
      <w:r>
        <w:t>Having hands on experience on Visual Studio and SQL Server and .Net Framework for development of class libraries, Business Logic Layer (</w:t>
      </w:r>
      <w:r w:rsidRPr="001C656B">
        <w:rPr>
          <w:b/>
          <w:bCs/>
        </w:rPr>
        <w:t>BLL</w:t>
      </w:r>
      <w:r>
        <w:t>), Data Access Layer (</w:t>
      </w:r>
      <w:r w:rsidRPr="001C656B">
        <w:rPr>
          <w:b/>
          <w:bCs/>
        </w:rPr>
        <w:t>DAL</w:t>
      </w:r>
      <w:r>
        <w:t>) and User Interface (</w:t>
      </w:r>
      <w:r w:rsidRPr="001C656B">
        <w:rPr>
          <w:b/>
          <w:bCs/>
        </w:rPr>
        <w:t>UI</w:t>
      </w:r>
      <w:r>
        <w:t>) Components.</w:t>
      </w:r>
      <w:r w:rsidR="001C656B" w:rsidRPr="001C656B">
        <w:rPr>
          <w:rFonts w:ascii="Calibri Light" w:hAnsi="Calibri Light" w:cs="Calibri Light"/>
        </w:rPr>
        <w:t xml:space="preserve"> </w:t>
      </w:r>
    </w:p>
    <w:p w14:paraId="2BB772D2" w14:textId="18C9B4BF" w:rsidR="001C656B" w:rsidRPr="001C656B" w:rsidRDefault="001C656B" w:rsidP="004A2599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</w:pPr>
      <w:r w:rsidRPr="001C656B">
        <w:rPr>
          <w:rFonts w:ascii="Calibri Light" w:hAnsi="Calibri Light" w:cs="Calibri Light"/>
        </w:rPr>
        <w:t xml:space="preserve">Created various </w:t>
      </w:r>
      <w:r w:rsidRPr="004A2599">
        <w:rPr>
          <w:rFonts w:ascii="Calibri Light" w:hAnsi="Calibri Light" w:cs="Calibri Light"/>
          <w:b/>
          <w:bCs/>
        </w:rPr>
        <w:t xml:space="preserve">Azure </w:t>
      </w:r>
      <w:proofErr w:type="spellStart"/>
      <w:r w:rsidRPr="004A2599">
        <w:rPr>
          <w:rFonts w:ascii="Calibri Light" w:hAnsi="Calibri Light" w:cs="Calibri Light"/>
          <w:b/>
          <w:bCs/>
        </w:rPr>
        <w:t>Devops</w:t>
      </w:r>
      <w:proofErr w:type="spellEnd"/>
      <w:r w:rsidRPr="004A2599">
        <w:rPr>
          <w:rFonts w:ascii="Calibri Light" w:hAnsi="Calibri Light" w:cs="Calibri Light"/>
          <w:b/>
          <w:bCs/>
        </w:rPr>
        <w:t xml:space="preserve"> CI/CD pipelines</w:t>
      </w:r>
      <w:r w:rsidRPr="001C656B">
        <w:rPr>
          <w:rFonts w:ascii="Calibri Light" w:hAnsi="Calibri Light" w:cs="Calibri Light"/>
        </w:rPr>
        <w:t xml:space="preserve"> for </w:t>
      </w:r>
      <w:r w:rsidRPr="001C656B">
        <w:rPr>
          <w:bCs/>
        </w:rPr>
        <w:t>deployment in various Docker/Kubernetes based environments.</w:t>
      </w:r>
    </w:p>
    <w:p w14:paraId="48E1AC4B" w14:textId="375B0B4D" w:rsidR="00F27F9A" w:rsidRDefault="001C656B" w:rsidP="001C656B">
      <w:pPr>
        <w:pStyle w:val="NoSpacing"/>
        <w:numPr>
          <w:ilvl w:val="0"/>
          <w:numId w:val="3"/>
        </w:numPr>
        <w:contextualSpacing/>
        <w:jc w:val="both"/>
      </w:pPr>
      <w:r w:rsidRPr="001C656B">
        <w:rPr>
          <w:rFonts w:ascii="Calibri" w:eastAsia="Calibri" w:hAnsi="Calibri" w:cs="Calibri"/>
          <w:bCs/>
          <w:sz w:val="22"/>
          <w:szCs w:val="22"/>
          <w:lang w:bidi="te-IN"/>
        </w:rPr>
        <w:t xml:space="preserve">Hooking the whole architecture using Azure service bus, App </w:t>
      </w:r>
      <w:r w:rsidRPr="001C656B">
        <w:rPr>
          <w:rFonts w:ascii="Calibri" w:eastAsia="Calibri" w:hAnsi="Calibri" w:cs="Calibri"/>
          <w:bCs/>
          <w:sz w:val="22"/>
          <w:szCs w:val="22"/>
          <w:lang w:bidi="te-IN"/>
        </w:rPr>
        <w:t>Insights, Azure</w:t>
      </w:r>
      <w:r w:rsidRPr="001C656B">
        <w:rPr>
          <w:rFonts w:ascii="Calibri" w:eastAsia="Calibri" w:hAnsi="Calibri" w:cs="Calibri"/>
          <w:bCs/>
          <w:sz w:val="22"/>
          <w:szCs w:val="22"/>
          <w:lang w:bidi="te-IN"/>
        </w:rPr>
        <w:t xml:space="preserve"> storage Blob, Azure Cosmos DB, Azure Data Factory, App Service, Azure storage, microservices, angular, GitHub, API Gateway</w:t>
      </w:r>
    </w:p>
    <w:p w14:paraId="244836EB" w14:textId="77777777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 xml:space="preserve">Created </w:t>
      </w:r>
      <w:r>
        <w:rPr>
          <w:b/>
        </w:rPr>
        <w:t xml:space="preserve">Database, Tables, Views, Triggers, Stored Procedures, Cursors, Packages, Functions </w:t>
      </w:r>
      <w:r>
        <w:t xml:space="preserve">and </w:t>
      </w:r>
      <w:r>
        <w:rPr>
          <w:b/>
        </w:rPr>
        <w:t xml:space="preserve">Exceptional Handling </w:t>
      </w:r>
      <w:r>
        <w:t xml:space="preserve">in database using </w:t>
      </w:r>
      <w:r>
        <w:rPr>
          <w:b/>
        </w:rPr>
        <w:t>SQL programming.</w:t>
      </w:r>
    </w:p>
    <w:p w14:paraId="5E9CBEA7" w14:textId="4CA1767B" w:rsidR="00595923" w:rsidRPr="001C656B" w:rsidRDefault="00F432B2" w:rsidP="00960C30">
      <w:pPr>
        <w:pStyle w:val="Normal1"/>
        <w:numPr>
          <w:ilvl w:val="0"/>
          <w:numId w:val="3"/>
        </w:numPr>
        <w:spacing w:after="0" w:line="240" w:lineRule="auto"/>
        <w:jc w:val="both"/>
        <w:rPr>
          <w:b/>
          <w:sz w:val="24"/>
          <w:szCs w:val="24"/>
        </w:rPr>
      </w:pPr>
      <w:r>
        <w:t xml:space="preserve">Implemented different </w:t>
      </w:r>
      <w:r w:rsidRPr="001C656B">
        <w:rPr>
          <w:b/>
        </w:rPr>
        <w:t xml:space="preserve">User Interfaces </w:t>
      </w:r>
      <w:r>
        <w:t xml:space="preserve">like </w:t>
      </w:r>
      <w:r w:rsidRPr="001C656B">
        <w:rPr>
          <w:b/>
        </w:rPr>
        <w:t xml:space="preserve">HTML, CSS, JAVASCRIPT, </w:t>
      </w:r>
      <w:proofErr w:type="spellStart"/>
      <w:r w:rsidRPr="001C656B">
        <w:rPr>
          <w:b/>
        </w:rPr>
        <w:t>JQuery</w:t>
      </w:r>
      <w:proofErr w:type="spellEnd"/>
      <w:r w:rsidRPr="001C656B">
        <w:rPr>
          <w:b/>
        </w:rPr>
        <w:t>, AJAX, Bootstrap, AngularJS.</w:t>
      </w:r>
    </w:p>
    <w:p w14:paraId="4DC99F1A" w14:textId="3E4AE9A8" w:rsidR="00D84382" w:rsidRDefault="00F432B2" w:rsidP="00960C30">
      <w:pPr>
        <w:pStyle w:val="Normal1"/>
        <w:spacing w:after="0" w:line="240" w:lineRule="auto"/>
        <w:jc w:val="both"/>
        <w:rPr>
          <w:b/>
        </w:rPr>
      </w:pPr>
      <w:r>
        <w:rPr>
          <w:b/>
          <w:sz w:val="24"/>
          <w:szCs w:val="24"/>
        </w:rPr>
        <w:t>TECHNICAL SKILLS:</w:t>
      </w:r>
    </w:p>
    <w:tbl>
      <w:tblPr>
        <w:tblStyle w:val="a"/>
        <w:tblW w:w="9360" w:type="dxa"/>
        <w:tblInd w:w="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6840"/>
      </w:tblGrid>
      <w:tr w:rsidR="00D84382" w14:paraId="39C9887E" w14:textId="77777777" w:rsidTr="001C656B">
        <w:trPr>
          <w:trHeight w:val="366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97C8D" w14:textId="77777777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rPr>
                <w:b/>
              </w:rPr>
              <w:t>Client</w:t>
            </w:r>
            <w:r>
              <w:t xml:space="preserve"> </w:t>
            </w:r>
            <w:r>
              <w:rPr>
                <w:b/>
              </w:rPr>
              <w:t>Scripting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C161E" w14:textId="31FEC731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 xml:space="preserve">HTML, CSS, JAVASCRIPT, </w:t>
            </w:r>
            <w:proofErr w:type="spellStart"/>
            <w:r>
              <w:t>JQuery</w:t>
            </w:r>
            <w:proofErr w:type="spellEnd"/>
            <w:r>
              <w:t>, AJAX, Bootstrap, Angular</w:t>
            </w:r>
          </w:p>
        </w:tc>
      </w:tr>
      <w:tr w:rsidR="00D84382" w14:paraId="18DD05D2" w14:textId="77777777" w:rsidTr="00186854">
        <w:trPr>
          <w:trHeight w:val="26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60C8A" w14:textId="77777777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rPr>
                <w:b/>
              </w:rPr>
              <w:t>Web</w:t>
            </w:r>
            <w:r>
              <w:t xml:space="preserve"> </w:t>
            </w:r>
            <w:r>
              <w:rPr>
                <w:b/>
              </w:rPr>
              <w:t>Technologies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B78A" w14:textId="2EE6FD4C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 xml:space="preserve">ASP.NET, ADO.NET, C#, MVC, </w:t>
            </w:r>
            <w:r w:rsidR="000F70EF">
              <w:t>AJAX, LINQ</w:t>
            </w:r>
            <w:r w:rsidR="001C656B">
              <w:t>, Web API, REST services</w:t>
            </w:r>
          </w:p>
        </w:tc>
      </w:tr>
      <w:tr w:rsidR="00D84382" w14:paraId="195FBA3F" w14:textId="77777777" w:rsidTr="00186854">
        <w:trPr>
          <w:trHeight w:val="10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1736" w14:textId="77777777" w:rsidR="00D84382" w:rsidRDefault="00F432B2">
            <w:pPr>
              <w:pStyle w:val="Normal1"/>
              <w:spacing w:after="0"/>
              <w:rPr>
                <w:b/>
              </w:rPr>
            </w:pPr>
            <w:r>
              <w:rPr>
                <w:b/>
              </w:rPr>
              <w:t>Microsoft</w:t>
            </w:r>
            <w:r>
              <w:t xml:space="preserve"> </w:t>
            </w:r>
            <w:r>
              <w:rPr>
                <w:b/>
              </w:rPr>
              <w:t>Technologies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6F38" w14:textId="77777777" w:rsidR="00D84382" w:rsidRDefault="00F432B2">
            <w:pPr>
              <w:pStyle w:val="Normal1"/>
              <w:spacing w:after="0"/>
              <w:rPr>
                <w:b/>
              </w:rPr>
            </w:pPr>
            <w:r>
              <w:t>.NET Framework 4.5, ASP.NET, ADO.NET, WCF, Micro Services,</w:t>
            </w:r>
            <w:r w:rsidR="00186854">
              <w:t xml:space="preserve"> </w:t>
            </w:r>
            <w:r>
              <w:t>WPF</w:t>
            </w:r>
          </w:p>
        </w:tc>
      </w:tr>
      <w:tr w:rsidR="00D84382" w14:paraId="59D6E286" w14:textId="77777777" w:rsidTr="00186854">
        <w:trPr>
          <w:trHeight w:val="18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C2F4" w14:textId="77777777" w:rsidR="00D84382" w:rsidRDefault="00F432B2">
            <w:pPr>
              <w:pStyle w:val="Normal1"/>
              <w:spacing w:after="0" w:line="240" w:lineRule="auto"/>
              <w:rPr>
                <w:b/>
              </w:rPr>
            </w:pPr>
            <w:r>
              <w:rPr>
                <w:b/>
              </w:rPr>
              <w:t>Programming languages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C9BC" w14:textId="2FE0D4B6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>C, C#, .NET, ASP.NET, ADO.NET, SQL, T-</w:t>
            </w:r>
            <w:r w:rsidR="000F70EF">
              <w:t>SQL, PL/SQL</w:t>
            </w:r>
          </w:p>
        </w:tc>
      </w:tr>
      <w:tr w:rsidR="00D84382" w14:paraId="6E5AFD62" w14:textId="77777777" w:rsidTr="001C656B">
        <w:trPr>
          <w:trHeight w:val="195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D157C" w14:textId="77777777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rPr>
                <w:b/>
              </w:rPr>
              <w:t>Third</w:t>
            </w:r>
            <w:r>
              <w:t xml:space="preserve"> </w:t>
            </w:r>
            <w:r>
              <w:rPr>
                <w:b/>
              </w:rPr>
              <w:t>Party</w:t>
            </w:r>
            <w: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DF19E" w14:textId="3AA67985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>D3 charts, Jasmine</w:t>
            </w:r>
            <w:r w:rsidR="00812569">
              <w:t>, Postman</w:t>
            </w:r>
          </w:p>
        </w:tc>
      </w:tr>
      <w:tr w:rsidR="00D84382" w14:paraId="42229AD2" w14:textId="77777777" w:rsidTr="00186854">
        <w:trPr>
          <w:trHeight w:val="16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78147" w14:textId="77777777" w:rsidR="00D84382" w:rsidRDefault="00F432B2">
            <w:pPr>
              <w:pStyle w:val="Normal1"/>
              <w:spacing w:after="0"/>
              <w:rPr>
                <w:b/>
              </w:rPr>
            </w:pPr>
            <w:r>
              <w:rPr>
                <w:b/>
              </w:rPr>
              <w:t>Database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5131" w14:textId="2DFDEF18" w:rsidR="00D84382" w:rsidRDefault="00F432B2">
            <w:pPr>
              <w:pStyle w:val="Normal1"/>
              <w:spacing w:after="0"/>
            </w:pPr>
            <w:r>
              <w:t>SQL Server, T-SQL</w:t>
            </w:r>
            <w:r w:rsidR="000F70EF">
              <w:t>, PL/SQL</w:t>
            </w:r>
            <w:r w:rsidR="00BF51E0">
              <w:t>, COSMOS DB</w:t>
            </w:r>
          </w:p>
        </w:tc>
      </w:tr>
    </w:tbl>
    <w:p w14:paraId="449A31D8" w14:textId="6B90EDDC" w:rsidR="00D84382" w:rsidRDefault="00F432B2">
      <w:pPr>
        <w:pStyle w:val="Normal1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PERSONAL EXPERIENCE:</w:t>
      </w:r>
    </w:p>
    <w:p w14:paraId="6A771737" w14:textId="376A5EF5" w:rsidR="00D84382" w:rsidRDefault="00D84382">
      <w:pPr>
        <w:pStyle w:val="Normal1"/>
        <w:spacing w:after="0" w:line="240" w:lineRule="auto"/>
        <w:jc w:val="both"/>
        <w:rPr>
          <w:b/>
        </w:rPr>
      </w:pPr>
    </w:p>
    <w:p w14:paraId="06C9AAEF" w14:textId="2D75E562" w:rsidR="000F3C97" w:rsidRDefault="000F3C97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>Client: Boeing Distribution Services Inc. (Formerly KLX Aerospace Solutions)</w:t>
      </w:r>
      <w:r>
        <w:rPr>
          <w:b/>
        </w:rPr>
        <w:tab/>
        <w:t xml:space="preserve">Oct 2018 </w:t>
      </w:r>
      <w:r w:rsidR="00137A06">
        <w:rPr>
          <w:b/>
        </w:rPr>
        <w:t>–</w:t>
      </w:r>
      <w:r>
        <w:rPr>
          <w:b/>
        </w:rPr>
        <w:t xml:space="preserve"> Present</w:t>
      </w:r>
    </w:p>
    <w:p w14:paraId="2971A45B" w14:textId="0A526D42" w:rsidR="00137A06" w:rsidRDefault="00137A06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>Location: Miami, FL</w:t>
      </w:r>
    </w:p>
    <w:p w14:paraId="06BD0AE8" w14:textId="420683E7" w:rsidR="000F3C97" w:rsidRDefault="000F3C97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 xml:space="preserve">Role: </w:t>
      </w:r>
      <w:r w:rsidR="004A2709">
        <w:rPr>
          <w:b/>
        </w:rPr>
        <w:t xml:space="preserve">Web Application Developer </w:t>
      </w:r>
      <w:proofErr w:type="gramStart"/>
      <w:r w:rsidR="004A2709">
        <w:rPr>
          <w:b/>
        </w:rPr>
        <w:t>( Angular</w:t>
      </w:r>
      <w:proofErr w:type="gramEnd"/>
      <w:r w:rsidR="004A2709">
        <w:rPr>
          <w:b/>
        </w:rPr>
        <w:t>/.Net Web API)</w:t>
      </w:r>
    </w:p>
    <w:p w14:paraId="2342CB00" w14:textId="201A0A2B" w:rsidR="000F3C97" w:rsidRDefault="002E1E3F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35966608" w14:textId="2789D28C" w:rsidR="00695B85" w:rsidRDefault="00401C31" w:rsidP="00695B85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Design and develop secure cloud &amp; web application with .</w:t>
      </w:r>
      <w:r w:rsidRPr="001C656B">
        <w:rPr>
          <w:b/>
        </w:rPr>
        <w:t>Net and Azure PAAS technology</w:t>
      </w:r>
      <w:r>
        <w:rPr>
          <w:bCs/>
        </w:rPr>
        <w:t>.</w:t>
      </w:r>
    </w:p>
    <w:p w14:paraId="3DD153BC" w14:textId="77777777" w:rsidR="00401C31" w:rsidRDefault="00401C31" w:rsidP="00401C31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Gathering the requirements from business teams and coordination with different teams to complete the End-to-End process of Integration.</w:t>
      </w:r>
    </w:p>
    <w:p w14:paraId="6313A2E6" w14:textId="6DE73CA2" w:rsidR="00401C31" w:rsidRDefault="00401C31" w:rsidP="00401C31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Implemented Azure Logic Apps, Azure Functions, Azure Storage and Service Bus Queues for large enterprise-level EPR integration systems. </w:t>
      </w:r>
    </w:p>
    <w:p w14:paraId="744D2F6A" w14:textId="19082F20" w:rsidR="00863568" w:rsidRDefault="00863568" w:rsidP="00401C31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Created a RESTful Web API service using </w:t>
      </w:r>
      <w:r w:rsidRPr="001C656B">
        <w:rPr>
          <w:b/>
        </w:rPr>
        <w:t>ASP.Net Web API</w:t>
      </w:r>
      <w:r>
        <w:rPr>
          <w:bCs/>
        </w:rPr>
        <w:t xml:space="preserve"> to generate data for the EMD which was then consumed in the front-end by Angular.</w:t>
      </w:r>
    </w:p>
    <w:p w14:paraId="4E4B8B43" w14:textId="65B0D4AC" w:rsidR="00863568" w:rsidRDefault="00863568" w:rsidP="00401C31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Used Postman to test Web API functionality.</w:t>
      </w:r>
    </w:p>
    <w:p w14:paraId="46654D2D" w14:textId="55B24F53" w:rsidR="00401C31" w:rsidRDefault="00401C31" w:rsidP="00695B85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Working on service-oriented architecture and experience of the Release Management process with CI/CD pipelines using </w:t>
      </w:r>
      <w:r w:rsidRPr="001C656B">
        <w:rPr>
          <w:b/>
        </w:rPr>
        <w:t>Azure DevOps</w:t>
      </w:r>
      <w:r>
        <w:rPr>
          <w:bCs/>
        </w:rPr>
        <w:t>.</w:t>
      </w:r>
    </w:p>
    <w:p w14:paraId="15B6097A" w14:textId="63AFA63C" w:rsidR="00401C31" w:rsidRDefault="00401C31" w:rsidP="00695B85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Responsible for front-end UI development using HTML5, CSS, Type Script, Angular.</w:t>
      </w:r>
    </w:p>
    <w:p w14:paraId="7E27BC5B" w14:textId="184FA0E0" w:rsidR="00401C31" w:rsidRDefault="00401C31" w:rsidP="00695B85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Created Angular components. Implemented Interpolation, Input Variables, </w:t>
      </w:r>
      <w:proofErr w:type="spellStart"/>
      <w:r>
        <w:rPr>
          <w:bCs/>
        </w:rPr>
        <w:t>NgFor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NgIf</w:t>
      </w:r>
      <w:proofErr w:type="spellEnd"/>
      <w:r>
        <w:rPr>
          <w:bCs/>
        </w:rPr>
        <w:t>, Router Outlet, event binding and decorators.</w:t>
      </w:r>
    </w:p>
    <w:p w14:paraId="4D5ED172" w14:textId="59DD4291" w:rsidR="00401C31" w:rsidRDefault="00401C31" w:rsidP="00695B85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Created reusable Custom pipes and Directives for filter and sorting for table columns for Custom Table component which is used for CRUD Operations.</w:t>
      </w:r>
    </w:p>
    <w:p w14:paraId="0155F679" w14:textId="3630A5A2" w:rsidR="00401C31" w:rsidRDefault="00401C31" w:rsidP="00695B85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Developed and Scheduled Data Load jobs in Data Studio Tool/</w:t>
      </w:r>
      <w:r w:rsidRPr="001C656B">
        <w:rPr>
          <w:b/>
        </w:rPr>
        <w:t>Cosmos UI</w:t>
      </w:r>
      <w:r>
        <w:rPr>
          <w:bCs/>
        </w:rPr>
        <w:t xml:space="preserve"> using Scope Scripts from both Structured and Non-Structured streams.</w:t>
      </w:r>
    </w:p>
    <w:p w14:paraId="5D61077B" w14:textId="5B0E15C0" w:rsidR="00F27F9A" w:rsidRDefault="00F27F9A" w:rsidP="00695B85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Used design patters to maintain the code more flexible and maintainable and understandable.</w:t>
      </w:r>
    </w:p>
    <w:p w14:paraId="75D2B517" w14:textId="7B7EB96E" w:rsidR="00F27F9A" w:rsidRDefault="004E17E7" w:rsidP="00695B85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Worked on NGP Onboarding to Implement Delete Processor in Cos</w:t>
      </w:r>
      <w:r w:rsidRPr="001C656B">
        <w:rPr>
          <w:b/>
        </w:rPr>
        <w:t>mos/Azure SQL.</w:t>
      </w:r>
    </w:p>
    <w:p w14:paraId="466609AF" w14:textId="503DFC09" w:rsidR="004E17E7" w:rsidRDefault="004E17E7" w:rsidP="00695B85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Created Web Jobs on Azure Portal to Schedule Delete agent for </w:t>
      </w:r>
      <w:r w:rsidRPr="001C656B">
        <w:rPr>
          <w:b/>
        </w:rPr>
        <w:t>SQL Azure</w:t>
      </w:r>
      <w:r>
        <w:rPr>
          <w:bCs/>
        </w:rPr>
        <w:t>.</w:t>
      </w:r>
    </w:p>
    <w:p w14:paraId="51C1CF82" w14:textId="77777777" w:rsidR="004E17E7" w:rsidRDefault="004E17E7" w:rsidP="004E17E7">
      <w:pPr>
        <w:pStyle w:val="Normal1"/>
        <w:spacing w:after="0" w:line="240" w:lineRule="auto"/>
        <w:jc w:val="both"/>
        <w:rPr>
          <w:bCs/>
        </w:rPr>
      </w:pPr>
    </w:p>
    <w:p w14:paraId="1B229F9F" w14:textId="65D523F6" w:rsidR="00946646" w:rsidRPr="008D5B6B" w:rsidRDefault="00946646" w:rsidP="00263949">
      <w:pPr>
        <w:pStyle w:val="Normal1"/>
        <w:spacing w:after="0" w:line="240" w:lineRule="auto"/>
        <w:ind w:left="720"/>
        <w:jc w:val="both"/>
        <w:rPr>
          <w:bCs/>
        </w:rPr>
      </w:pPr>
    </w:p>
    <w:p w14:paraId="6A9E63F1" w14:textId="67ECB542" w:rsidR="000F3C97" w:rsidRDefault="000F3C97">
      <w:pPr>
        <w:pStyle w:val="Normal1"/>
        <w:spacing w:after="0" w:line="240" w:lineRule="auto"/>
        <w:jc w:val="both"/>
        <w:rPr>
          <w:b/>
        </w:rPr>
      </w:pPr>
    </w:p>
    <w:p w14:paraId="7EF296F0" w14:textId="77777777" w:rsidR="0017104F" w:rsidRDefault="0017104F">
      <w:pPr>
        <w:pStyle w:val="Normal1"/>
        <w:spacing w:after="0" w:line="240" w:lineRule="auto"/>
        <w:jc w:val="both"/>
        <w:rPr>
          <w:b/>
        </w:rPr>
      </w:pPr>
    </w:p>
    <w:p w14:paraId="75C27A76" w14:textId="4DF8F2A6" w:rsidR="00D84382" w:rsidRDefault="00F432B2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>Client: State Street Bank and Trust Company, Quincy, MA</w:t>
      </w:r>
      <w:r>
        <w:rPr>
          <w:b/>
        </w:rPr>
        <w:tab/>
      </w:r>
      <w:r>
        <w:rPr>
          <w:b/>
        </w:rPr>
        <w:tab/>
        <w:t xml:space="preserve"> </w:t>
      </w:r>
      <w:r>
        <w:rPr>
          <w:b/>
        </w:rPr>
        <w:tab/>
      </w:r>
      <w:r w:rsidR="000C54AE">
        <w:rPr>
          <w:b/>
        </w:rPr>
        <w:t>Apr</w:t>
      </w:r>
      <w:r>
        <w:rPr>
          <w:b/>
        </w:rPr>
        <w:t xml:space="preserve"> 2018 </w:t>
      </w:r>
      <w:r w:rsidR="000C54AE">
        <w:rPr>
          <w:b/>
        </w:rPr>
        <w:t>–</w:t>
      </w:r>
      <w:r>
        <w:rPr>
          <w:b/>
        </w:rPr>
        <w:t xml:space="preserve"> </w:t>
      </w:r>
      <w:r w:rsidR="000C54AE">
        <w:rPr>
          <w:b/>
        </w:rPr>
        <w:t>Sept 2018</w:t>
      </w:r>
    </w:p>
    <w:p w14:paraId="40E0E6C5" w14:textId="77777777" w:rsidR="00D84382" w:rsidRDefault="00F432B2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>Role: ASP.Net Full Stack Developer</w:t>
      </w:r>
    </w:p>
    <w:p w14:paraId="582B7E62" w14:textId="77777777" w:rsidR="00D84382" w:rsidRDefault="00F432B2">
      <w:pPr>
        <w:pStyle w:val="Normal1"/>
        <w:tabs>
          <w:tab w:val="left" w:pos="0"/>
        </w:tabs>
        <w:spacing w:after="0" w:line="240" w:lineRule="auto"/>
        <w:jc w:val="both"/>
      </w:pPr>
      <w:r>
        <w:rPr>
          <w:b/>
        </w:rPr>
        <w:t>Responsibilities:</w:t>
      </w:r>
    </w:p>
    <w:p w14:paraId="179C59C9" w14:textId="145405CB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Involved in End-to –End development of the application which involved full </w:t>
      </w:r>
      <w:r w:rsidR="00B033C6">
        <w:rPr>
          <w:color w:val="000000"/>
        </w:rPr>
        <w:t>life cycle</w:t>
      </w:r>
      <w:r>
        <w:rPr>
          <w:color w:val="000000"/>
        </w:rPr>
        <w:t xml:space="preserve"> of the project.</w:t>
      </w:r>
    </w:p>
    <w:p w14:paraId="642D21E0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Developed a web application by using </w:t>
      </w:r>
      <w:r>
        <w:rPr>
          <w:b/>
          <w:color w:val="000000"/>
        </w:rPr>
        <w:t>ASP.Net MVC</w:t>
      </w:r>
      <w:r>
        <w:rPr>
          <w:color w:val="000000"/>
        </w:rPr>
        <w:t xml:space="preserve"> and Leveraged Entity framework (EF) using visual studio.</w:t>
      </w:r>
    </w:p>
    <w:p w14:paraId="32796E82" w14:textId="24F44473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Developed </w:t>
      </w:r>
      <w:r>
        <w:rPr>
          <w:b/>
          <w:color w:val="000000"/>
        </w:rPr>
        <w:t>stored procedures</w:t>
      </w:r>
      <w:r>
        <w:rPr>
          <w:color w:val="000000"/>
        </w:rPr>
        <w:t xml:space="preserve">, </w:t>
      </w:r>
      <w:r>
        <w:rPr>
          <w:b/>
          <w:color w:val="000000"/>
        </w:rPr>
        <w:t>dynamic SQL</w:t>
      </w:r>
      <w:r>
        <w:rPr>
          <w:color w:val="000000"/>
        </w:rPr>
        <w:t xml:space="preserve">, </w:t>
      </w:r>
      <w:r w:rsidR="00B033C6">
        <w:rPr>
          <w:b/>
          <w:color w:val="000000"/>
        </w:rPr>
        <w:t>functions,</w:t>
      </w:r>
      <w:r>
        <w:rPr>
          <w:color w:val="000000"/>
        </w:rPr>
        <w:t xml:space="preserve"> and </w:t>
      </w:r>
      <w:r>
        <w:rPr>
          <w:b/>
          <w:color w:val="000000"/>
        </w:rPr>
        <w:t>views</w:t>
      </w:r>
      <w:r>
        <w:rPr>
          <w:color w:val="000000"/>
        </w:rPr>
        <w:t xml:space="preserve"> by using </w:t>
      </w:r>
      <w:r>
        <w:rPr>
          <w:b/>
          <w:color w:val="000000"/>
        </w:rPr>
        <w:t>SQL server.</w:t>
      </w:r>
    </w:p>
    <w:p w14:paraId="77914CC9" w14:textId="74FE12BE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Used </w:t>
      </w:r>
      <w:proofErr w:type="spellStart"/>
      <w:r>
        <w:rPr>
          <w:b/>
          <w:color w:val="000000"/>
        </w:rPr>
        <w:t>Viewbag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Viewmodel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partialview</w:t>
      </w:r>
      <w:proofErr w:type="spellEnd"/>
      <w:r>
        <w:rPr>
          <w:color w:val="000000"/>
        </w:rPr>
        <w:t xml:space="preserve"> </w:t>
      </w:r>
      <w:r w:rsidR="00B033C6">
        <w:rPr>
          <w:color w:val="000000"/>
        </w:rPr>
        <w:t>to</w:t>
      </w:r>
      <w:r>
        <w:rPr>
          <w:color w:val="000000"/>
        </w:rPr>
        <w:t xml:space="preserve"> achieve the data transfer in the </w:t>
      </w:r>
      <w:r>
        <w:rPr>
          <w:b/>
          <w:color w:val="000000"/>
        </w:rPr>
        <w:t>MVC architecture</w:t>
      </w:r>
      <w:r>
        <w:rPr>
          <w:color w:val="000000"/>
        </w:rPr>
        <w:t>.</w:t>
      </w:r>
    </w:p>
    <w:p w14:paraId="1C3BB9E0" w14:textId="4BB0B3D4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Action Filers</w:t>
      </w:r>
      <w:r>
        <w:rPr>
          <w:color w:val="000000"/>
        </w:rPr>
        <w:t xml:space="preserve"> for implementing user </w:t>
      </w:r>
      <w:r>
        <w:rPr>
          <w:b/>
          <w:color w:val="000000"/>
        </w:rPr>
        <w:t>authentications</w:t>
      </w:r>
      <w:r>
        <w:rPr>
          <w:color w:val="000000"/>
        </w:rPr>
        <w:t xml:space="preserve">, </w:t>
      </w:r>
      <w:r w:rsidR="00B033C6">
        <w:rPr>
          <w:b/>
          <w:color w:val="000000"/>
        </w:rPr>
        <w:t>authorizations,</w:t>
      </w:r>
      <w:r>
        <w:rPr>
          <w:color w:val="000000"/>
        </w:rPr>
        <w:t xml:space="preserve"> and </w:t>
      </w:r>
      <w:r w:rsidR="00B033C6">
        <w:rPr>
          <w:b/>
          <w:color w:val="000000"/>
        </w:rPr>
        <w:t>role-based</w:t>
      </w:r>
      <w:r>
        <w:rPr>
          <w:b/>
          <w:color w:val="000000"/>
        </w:rPr>
        <w:t xml:space="preserve"> security</w:t>
      </w:r>
      <w:r>
        <w:rPr>
          <w:color w:val="000000"/>
        </w:rPr>
        <w:t>.</w:t>
      </w:r>
    </w:p>
    <w:p w14:paraId="3A568DC8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 xml:space="preserve">Layouts template </w:t>
      </w:r>
      <w:r>
        <w:rPr>
          <w:color w:val="000000"/>
        </w:rPr>
        <w:t>for consistent look and feel application wide.</w:t>
      </w:r>
    </w:p>
    <w:p w14:paraId="258A0F78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Created </w:t>
      </w:r>
      <w:r>
        <w:rPr>
          <w:b/>
          <w:color w:val="000000"/>
        </w:rPr>
        <w:t>repository layer</w:t>
      </w:r>
      <w:r>
        <w:rPr>
          <w:color w:val="000000"/>
        </w:rPr>
        <w:t xml:space="preserve"> to implement maintainable code by separating business logic from data access logic.</w:t>
      </w:r>
    </w:p>
    <w:p w14:paraId="3C8031F4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Designed the page layout using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 and </w:t>
      </w:r>
      <w:r>
        <w:rPr>
          <w:b/>
          <w:color w:val="000000"/>
        </w:rPr>
        <w:t xml:space="preserve">Razor view </w:t>
      </w:r>
      <w:r>
        <w:rPr>
          <w:color w:val="000000"/>
        </w:rPr>
        <w:t xml:space="preserve">using </w:t>
      </w:r>
      <w:r>
        <w:rPr>
          <w:b/>
          <w:color w:val="000000"/>
        </w:rPr>
        <w:t>ASP.Net MVC</w:t>
      </w:r>
      <w:r>
        <w:rPr>
          <w:color w:val="000000"/>
        </w:rPr>
        <w:t xml:space="preserve"> environment.</w:t>
      </w:r>
    </w:p>
    <w:p w14:paraId="1D0942CC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Implemented both front </w:t>
      </w:r>
      <w:proofErr w:type="gramStart"/>
      <w:r>
        <w:rPr>
          <w:color w:val="000000"/>
        </w:rPr>
        <w:t>end</w:t>
      </w:r>
      <w:proofErr w:type="gramEnd"/>
      <w:r>
        <w:rPr>
          <w:color w:val="000000"/>
        </w:rPr>
        <w:t xml:space="preserve"> using </w:t>
      </w:r>
      <w:proofErr w:type="spellStart"/>
      <w:r>
        <w:rPr>
          <w:b/>
          <w:color w:val="000000"/>
        </w:rPr>
        <w:t>Jquery</w:t>
      </w:r>
      <w:proofErr w:type="spellEnd"/>
      <w:r>
        <w:rPr>
          <w:color w:val="000000"/>
        </w:rPr>
        <w:t xml:space="preserve"> and back end validations</w:t>
      </w:r>
    </w:p>
    <w:p w14:paraId="075447D5" w14:textId="37D5C52D" w:rsidR="00D84382" w:rsidRDefault="00F432B2">
      <w:pPr>
        <w:pStyle w:val="Normal1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contextualSpacing/>
        <w:rPr>
          <w:color w:val="000000"/>
        </w:rPr>
      </w:pPr>
      <w:r>
        <w:rPr>
          <w:color w:val="000000"/>
        </w:rPr>
        <w:t xml:space="preserve">Used Microsoft </w:t>
      </w:r>
      <w:r>
        <w:rPr>
          <w:b/>
          <w:color w:val="000000"/>
        </w:rPr>
        <w:t xml:space="preserve">Team Foundation </w:t>
      </w:r>
      <w:r w:rsidR="000F70EF">
        <w:rPr>
          <w:b/>
          <w:color w:val="000000"/>
        </w:rPr>
        <w:t>Server (</w:t>
      </w:r>
      <w:r>
        <w:rPr>
          <w:b/>
          <w:color w:val="000000"/>
        </w:rPr>
        <w:t>TFS)</w:t>
      </w:r>
      <w:r>
        <w:rPr>
          <w:color w:val="000000"/>
        </w:rPr>
        <w:t xml:space="preserve"> for source repository and version </w:t>
      </w:r>
      <w:proofErr w:type="gramStart"/>
      <w:r>
        <w:rPr>
          <w:color w:val="000000"/>
        </w:rPr>
        <w:t>control</w:t>
      </w:r>
      <w:proofErr w:type="gramEnd"/>
    </w:p>
    <w:p w14:paraId="475460F0" w14:textId="77777777" w:rsidR="00D84382" w:rsidRDefault="00F432B2">
      <w:pPr>
        <w:pStyle w:val="Normal1"/>
        <w:spacing w:after="0" w:line="240" w:lineRule="auto"/>
        <w:jc w:val="both"/>
      </w:pPr>
      <w:r>
        <w:rPr>
          <w:b/>
        </w:rPr>
        <w:lastRenderedPageBreak/>
        <w:t xml:space="preserve">Environment: </w:t>
      </w:r>
      <w:r>
        <w:t xml:space="preserve">Visual Studio 2012, C#, ASP.NET 4, ADO.NET Entity Framework, SQL Server, .NET Framework, OOPS, TFS, HTML, CSS, JavaScript, </w:t>
      </w:r>
      <w:proofErr w:type="spellStart"/>
      <w:r>
        <w:t>JQuery</w:t>
      </w:r>
      <w:proofErr w:type="spellEnd"/>
      <w:r>
        <w:t xml:space="preserve">, Bootstrap, LINQ, MVC 5, </w:t>
      </w:r>
      <w:r w:rsidR="00E7661D">
        <w:t>AJAX, WPF</w:t>
      </w:r>
    </w:p>
    <w:p w14:paraId="0B17B7A0" w14:textId="77777777" w:rsidR="00D84382" w:rsidRDefault="00D84382">
      <w:pPr>
        <w:pStyle w:val="Normal1"/>
        <w:tabs>
          <w:tab w:val="left" w:pos="0"/>
        </w:tabs>
        <w:spacing w:after="0" w:line="240" w:lineRule="auto"/>
        <w:jc w:val="both"/>
      </w:pPr>
    </w:p>
    <w:p w14:paraId="288E1CC0" w14:textId="09D012C5" w:rsidR="000C54AE" w:rsidRPr="000C54AE" w:rsidRDefault="00F432B2" w:rsidP="000C54AE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 xml:space="preserve">Client: </w:t>
      </w:r>
      <w:r w:rsidR="00CD37C0">
        <w:rPr>
          <w:b/>
        </w:rPr>
        <w:t>Summit Works Technology</w:t>
      </w:r>
      <w:r w:rsidR="00AF1539">
        <w:rPr>
          <w:b/>
        </w:rPr>
        <w:t xml:space="preserve"> NJ</w:t>
      </w:r>
      <w:r w:rsidR="00AF1539">
        <w:rPr>
          <w:b/>
        </w:rPr>
        <w:tab/>
      </w:r>
      <w:r w:rsidR="00AF1539">
        <w:rPr>
          <w:b/>
        </w:rPr>
        <w:tab/>
      </w:r>
      <w:r w:rsidR="00AF1539">
        <w:rPr>
          <w:b/>
        </w:rPr>
        <w:tab/>
      </w:r>
      <w:r w:rsidR="00AF1539">
        <w:rPr>
          <w:b/>
        </w:rPr>
        <w:tab/>
        <w:t xml:space="preserve">          </w:t>
      </w:r>
      <w:r w:rsidR="000C54AE">
        <w:rPr>
          <w:b/>
        </w:rPr>
        <w:t xml:space="preserve">    Oct</w:t>
      </w:r>
      <w:r>
        <w:rPr>
          <w:b/>
        </w:rPr>
        <w:t xml:space="preserve"> 201</w:t>
      </w:r>
      <w:r w:rsidR="000C54AE">
        <w:rPr>
          <w:b/>
        </w:rPr>
        <w:t>6</w:t>
      </w:r>
      <w:r>
        <w:rPr>
          <w:b/>
        </w:rPr>
        <w:t xml:space="preserve"> – </w:t>
      </w:r>
      <w:r w:rsidR="000C54AE">
        <w:rPr>
          <w:b/>
        </w:rPr>
        <w:t>March</w:t>
      </w:r>
      <w:r>
        <w:rPr>
          <w:b/>
        </w:rPr>
        <w:t xml:space="preserve"> 2018</w:t>
      </w:r>
    </w:p>
    <w:p w14:paraId="260C8DF2" w14:textId="77777777" w:rsidR="00D84382" w:rsidRDefault="00F432B2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 xml:space="preserve">Role: </w:t>
      </w:r>
      <w:r>
        <w:t xml:space="preserve"> </w:t>
      </w:r>
      <w:r>
        <w:rPr>
          <w:b/>
        </w:rPr>
        <w:t>ASP.Net full stack Developer</w:t>
      </w:r>
    </w:p>
    <w:p w14:paraId="191E4B82" w14:textId="5B035FCC" w:rsidR="00D84382" w:rsidRDefault="00F432B2">
      <w:pPr>
        <w:pStyle w:val="Normal1"/>
        <w:spacing w:after="0" w:line="240" w:lineRule="auto"/>
        <w:jc w:val="both"/>
      </w:pPr>
      <w:r>
        <w:rPr>
          <w:b/>
        </w:rPr>
        <w:t>Responsibilities</w:t>
      </w:r>
      <w:r>
        <w:t>:</w:t>
      </w:r>
    </w:p>
    <w:p w14:paraId="3F73B405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Designed web application by using </w:t>
      </w:r>
      <w:r>
        <w:rPr>
          <w:b/>
        </w:rPr>
        <w:t xml:space="preserve">Web API, AngularJS, ASP.NET 4.5, ADO.NET Entity Frameworks and </w:t>
      </w:r>
      <w:proofErr w:type="spellStart"/>
      <w:r>
        <w:rPr>
          <w:b/>
        </w:rPr>
        <w:t>JQuery</w:t>
      </w:r>
      <w:proofErr w:type="spellEnd"/>
      <w:r>
        <w:rPr>
          <w:b/>
        </w:rPr>
        <w:t>.</w:t>
      </w:r>
    </w:p>
    <w:p w14:paraId="54CDF26A" w14:textId="77777777" w:rsidR="00FA42ED" w:rsidRDefault="00FA42ED" w:rsidP="00FA42ED">
      <w:pPr>
        <w:pStyle w:val="Normal1"/>
        <w:numPr>
          <w:ilvl w:val="0"/>
          <w:numId w:val="6"/>
        </w:numPr>
        <w:spacing w:after="0" w:line="240" w:lineRule="auto"/>
        <w:contextualSpacing/>
        <w:jc w:val="both"/>
      </w:pPr>
      <w:r>
        <w:t xml:space="preserve">Implemented </w:t>
      </w:r>
      <w:r>
        <w:rPr>
          <w:b/>
        </w:rPr>
        <w:t xml:space="preserve">MVC 5 (Model View Controller) </w:t>
      </w:r>
      <w:r>
        <w:t>pattern to have a clean separation of concerns and for easy testing of code.</w:t>
      </w:r>
    </w:p>
    <w:p w14:paraId="7BD9BB19" w14:textId="7A47F36E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t xml:space="preserve">Web </w:t>
      </w:r>
      <w:r w:rsidR="000F70EF">
        <w:rPr>
          <w:b/>
        </w:rPr>
        <w:t>APIs</w:t>
      </w:r>
      <w:r>
        <w:rPr>
          <w:b/>
        </w:rPr>
        <w:t xml:space="preserve"> </w:t>
      </w:r>
      <w:r>
        <w:t xml:space="preserve">were used for </w:t>
      </w:r>
      <w:proofErr w:type="gramStart"/>
      <w:r>
        <w:t>insert</w:t>
      </w:r>
      <w:proofErr w:type="gramEnd"/>
      <w:r>
        <w:t xml:space="preserve">, update, delete and getting information from DLL layer by using the </w:t>
      </w:r>
      <w:r>
        <w:rPr>
          <w:b/>
        </w:rPr>
        <w:t>POST, PUT, DELETE</w:t>
      </w:r>
      <w:r>
        <w:t xml:space="preserve"> and </w:t>
      </w:r>
      <w:r>
        <w:rPr>
          <w:b/>
        </w:rPr>
        <w:t>GET actions</w:t>
      </w:r>
      <w:r>
        <w:t>.</w:t>
      </w:r>
    </w:p>
    <w:p w14:paraId="6AEBB22E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t>Custom directives</w:t>
      </w:r>
      <w:r>
        <w:t xml:space="preserve"> provided to extend the HTML functionality. </w:t>
      </w:r>
    </w:p>
    <w:p w14:paraId="6F1F718A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t xml:space="preserve">AngularJS Services </w:t>
      </w:r>
      <w:r>
        <w:t>used to share the data across the application. Dependency injection achieved by services.</w:t>
      </w:r>
    </w:p>
    <w:p w14:paraId="2453AB74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t xml:space="preserve">Auto Mappers </w:t>
      </w:r>
      <w:r>
        <w:t>used for mapping of one object to another object, which were having the same properties.</w:t>
      </w:r>
    </w:p>
    <w:p w14:paraId="38E53F68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>Developed single page application (</w:t>
      </w:r>
      <w:r>
        <w:rPr>
          <w:b/>
        </w:rPr>
        <w:t>SPA</w:t>
      </w:r>
      <w:r>
        <w:t xml:space="preserve">) with </w:t>
      </w:r>
      <w:r>
        <w:rPr>
          <w:b/>
        </w:rPr>
        <w:t>AngularJS, HTML5, JavaScript</w:t>
      </w:r>
      <w:r>
        <w:t xml:space="preserve"> and </w:t>
      </w:r>
      <w:r>
        <w:rPr>
          <w:b/>
        </w:rPr>
        <w:t>CSS</w:t>
      </w:r>
      <w:r>
        <w:t xml:space="preserve"> in visual studio for dynamically updating the page and load in single html page.</w:t>
      </w:r>
    </w:p>
    <w:p w14:paraId="4DBE5072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Nested and multiple views were approached using the </w:t>
      </w:r>
      <w:r>
        <w:rPr>
          <w:b/>
        </w:rPr>
        <w:t>UI-Routing</w:t>
      </w:r>
      <w:r>
        <w:t xml:space="preserve"> based on the states in the application and Single page application (</w:t>
      </w:r>
      <w:r>
        <w:rPr>
          <w:b/>
        </w:rPr>
        <w:t>SPA</w:t>
      </w:r>
      <w:r>
        <w:t xml:space="preserve">) implemented using </w:t>
      </w:r>
      <w:r>
        <w:rPr>
          <w:b/>
        </w:rPr>
        <w:t>UI-Routing.</w:t>
      </w:r>
    </w:p>
    <w:p w14:paraId="19211330" w14:textId="22AE2A04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Created database </w:t>
      </w:r>
      <w:r>
        <w:rPr>
          <w:b/>
        </w:rPr>
        <w:t xml:space="preserve">tables, Views, Stored </w:t>
      </w:r>
      <w:r w:rsidR="000F70EF">
        <w:rPr>
          <w:b/>
        </w:rPr>
        <w:t>procedure,</w:t>
      </w:r>
      <w:r>
        <w:rPr>
          <w:b/>
        </w:rPr>
        <w:t xml:space="preserve"> </w:t>
      </w:r>
      <w:r>
        <w:t>and</w:t>
      </w:r>
      <w:r>
        <w:rPr>
          <w:b/>
        </w:rPr>
        <w:t xml:space="preserve"> User defined functions</w:t>
      </w:r>
      <w:r>
        <w:t xml:space="preserve"> using </w:t>
      </w:r>
      <w:r>
        <w:rPr>
          <w:b/>
        </w:rPr>
        <w:t>SQL SERVER 2014</w:t>
      </w:r>
      <w:r>
        <w:t xml:space="preserve">. Database connection made between the </w:t>
      </w:r>
      <w:r>
        <w:rPr>
          <w:b/>
        </w:rPr>
        <w:t>SQL SERVER</w:t>
      </w:r>
      <w:r>
        <w:t xml:space="preserve"> </w:t>
      </w:r>
      <w:r>
        <w:rPr>
          <w:b/>
        </w:rPr>
        <w:t>2014</w:t>
      </w:r>
      <w:r>
        <w:t xml:space="preserve"> and data access layer using the </w:t>
      </w:r>
      <w:r>
        <w:rPr>
          <w:b/>
        </w:rPr>
        <w:t>ADO.NET Entity model.</w:t>
      </w:r>
    </w:p>
    <w:p w14:paraId="24E9CFE3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Deployed the application and database in the cloud computing services using the </w:t>
      </w:r>
      <w:r>
        <w:rPr>
          <w:b/>
        </w:rPr>
        <w:t>Azure technology.</w:t>
      </w:r>
    </w:p>
    <w:p w14:paraId="2B7EEDC0" w14:textId="77777777" w:rsidR="00FA42ED" w:rsidRDefault="00FA42ED">
      <w:pPr>
        <w:pStyle w:val="Normal1"/>
        <w:spacing w:after="0" w:line="240" w:lineRule="auto"/>
        <w:jc w:val="both"/>
        <w:rPr>
          <w:b/>
        </w:rPr>
      </w:pPr>
    </w:p>
    <w:p w14:paraId="74AB3882" w14:textId="77777777" w:rsidR="00D84382" w:rsidRDefault="00F432B2">
      <w:pPr>
        <w:pStyle w:val="Normal1"/>
        <w:spacing w:after="0" w:line="240" w:lineRule="auto"/>
        <w:jc w:val="both"/>
      </w:pPr>
      <w:r>
        <w:rPr>
          <w:b/>
        </w:rPr>
        <w:t xml:space="preserve">Environment: </w:t>
      </w:r>
      <w:r>
        <w:t>Visual Studio 2015, C#, ASP.NET 4.5, ADO.NET Entity Framework, SQL Server 2014, Web API, OOPS, TFS, Bootstrap, HTML 5, CSS 3,</w:t>
      </w:r>
      <w:r w:rsidR="00E7661D">
        <w:t xml:space="preserve"> </w:t>
      </w:r>
      <w:r>
        <w:t xml:space="preserve">MVC, JavaScript, IIS, </w:t>
      </w:r>
      <w:r w:rsidR="00AF1B9C">
        <w:t xml:space="preserve">XAML, </w:t>
      </w:r>
      <w:r>
        <w:t xml:space="preserve">AJAX, </w:t>
      </w:r>
      <w:proofErr w:type="spellStart"/>
      <w:r>
        <w:t>JQuery</w:t>
      </w:r>
      <w:proofErr w:type="spellEnd"/>
      <w:r>
        <w:t xml:space="preserve">, AngularJS, Jasmine, Fiddler, LINQ, Kendo UI, UML, </w:t>
      </w:r>
      <w:r w:rsidR="00E7661D">
        <w:t>Azure, Agile</w:t>
      </w:r>
      <w:r>
        <w:t xml:space="preserve"> methodology</w:t>
      </w:r>
    </w:p>
    <w:p w14:paraId="67A3B8D4" w14:textId="77777777" w:rsidR="00D84382" w:rsidRDefault="00D84382">
      <w:pPr>
        <w:pStyle w:val="Normal1"/>
        <w:spacing w:after="0" w:line="240" w:lineRule="auto"/>
        <w:jc w:val="both"/>
      </w:pPr>
    </w:p>
    <w:p w14:paraId="58B9C96B" w14:textId="3C8EDAD2" w:rsidR="00D84382" w:rsidRDefault="00F432B2">
      <w:pPr>
        <w:pStyle w:val="Normal1"/>
        <w:spacing w:after="0" w:line="240" w:lineRule="auto"/>
        <w:jc w:val="both"/>
        <w:rPr>
          <w:b/>
        </w:rPr>
      </w:pPr>
      <w:r>
        <w:rPr>
          <w:b/>
          <w:sz w:val="24"/>
          <w:szCs w:val="24"/>
        </w:rPr>
        <w:t>EDUCATION:</w:t>
      </w:r>
    </w:p>
    <w:p w14:paraId="03CF4655" w14:textId="5902CDBC" w:rsidR="00EE2A7A" w:rsidRDefault="00EE2A7A">
      <w:pPr>
        <w:pStyle w:val="Normal1"/>
        <w:numPr>
          <w:ilvl w:val="0"/>
          <w:numId w:val="7"/>
        </w:numPr>
        <w:spacing w:after="0" w:line="240" w:lineRule="auto"/>
        <w:contextualSpacing/>
        <w:jc w:val="both"/>
        <w:rPr>
          <w:b/>
        </w:rPr>
      </w:pPr>
      <w:proofErr w:type="gramStart"/>
      <w:r>
        <w:rPr>
          <w:b/>
        </w:rPr>
        <w:t>Master’s</w:t>
      </w:r>
      <w:proofErr w:type="gramEnd"/>
      <w:r>
        <w:rPr>
          <w:b/>
        </w:rPr>
        <w:t xml:space="preserve"> </w:t>
      </w:r>
      <w:r w:rsidRPr="00EE2A7A">
        <w:rPr>
          <w:bCs/>
        </w:rPr>
        <w:t>from</w:t>
      </w:r>
      <w:r>
        <w:rPr>
          <w:b/>
        </w:rPr>
        <w:t xml:space="preserve"> Wright State University</w:t>
      </w:r>
      <w:r>
        <w:rPr>
          <w:bCs/>
        </w:rPr>
        <w:t xml:space="preserve"> 2016</w:t>
      </w:r>
    </w:p>
    <w:p w14:paraId="6A70F8A4" w14:textId="7721569E" w:rsidR="00D84382" w:rsidRDefault="00E7661D">
      <w:pPr>
        <w:pStyle w:val="Normal1"/>
        <w:numPr>
          <w:ilvl w:val="0"/>
          <w:numId w:val="7"/>
        </w:numPr>
        <w:spacing w:after="0" w:line="240" w:lineRule="auto"/>
        <w:contextualSpacing/>
        <w:jc w:val="both"/>
        <w:rPr>
          <w:b/>
        </w:rPr>
      </w:pPr>
      <w:r>
        <w:rPr>
          <w:b/>
        </w:rPr>
        <w:t>B. TECH</w:t>
      </w:r>
      <w:r w:rsidR="00F432B2">
        <w:rPr>
          <w:b/>
        </w:rPr>
        <w:t xml:space="preserve"> (</w:t>
      </w:r>
      <w:r w:rsidR="000F70EF">
        <w:rPr>
          <w:b/>
        </w:rPr>
        <w:t>Bachelor of Technology</w:t>
      </w:r>
      <w:r w:rsidR="00F432B2">
        <w:rPr>
          <w:b/>
        </w:rPr>
        <w:t xml:space="preserve">) </w:t>
      </w:r>
      <w:r w:rsidR="00F432B2">
        <w:t>from Amrita Sai Institute of Science and Technology</w:t>
      </w:r>
      <w:r w:rsidR="00564E3A">
        <w:t xml:space="preserve"> 201</w:t>
      </w:r>
      <w:r w:rsidR="00EE2A7A">
        <w:t>4</w:t>
      </w:r>
    </w:p>
    <w:sectPr w:rsidR="00D84382" w:rsidSect="00D843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A1652"/>
    <w:multiLevelType w:val="multilevel"/>
    <w:tmpl w:val="1BDE8F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B21068"/>
    <w:multiLevelType w:val="multilevel"/>
    <w:tmpl w:val="4D760D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0A4CAA"/>
    <w:multiLevelType w:val="hybridMultilevel"/>
    <w:tmpl w:val="33AE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05558"/>
    <w:multiLevelType w:val="multilevel"/>
    <w:tmpl w:val="2F1EDF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" w15:restartNumberingAfterBreak="0">
    <w:nsid w:val="458C5843"/>
    <w:multiLevelType w:val="multilevel"/>
    <w:tmpl w:val="8D80FF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8836A72"/>
    <w:multiLevelType w:val="multilevel"/>
    <w:tmpl w:val="ACD05B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87490F"/>
    <w:multiLevelType w:val="hybridMultilevel"/>
    <w:tmpl w:val="31B42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D26783"/>
    <w:multiLevelType w:val="multilevel"/>
    <w:tmpl w:val="A8E26E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7141C81"/>
    <w:multiLevelType w:val="multilevel"/>
    <w:tmpl w:val="58621E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65853498">
    <w:abstractNumId w:val="3"/>
  </w:num>
  <w:num w:numId="2" w16cid:durableId="1459185001">
    <w:abstractNumId w:val="4"/>
  </w:num>
  <w:num w:numId="3" w16cid:durableId="842822692">
    <w:abstractNumId w:val="1"/>
  </w:num>
  <w:num w:numId="4" w16cid:durableId="1026371517">
    <w:abstractNumId w:val="5"/>
  </w:num>
  <w:num w:numId="5" w16cid:durableId="1410687970">
    <w:abstractNumId w:val="7"/>
  </w:num>
  <w:num w:numId="6" w16cid:durableId="1003430277">
    <w:abstractNumId w:val="8"/>
  </w:num>
  <w:num w:numId="7" w16cid:durableId="654141143">
    <w:abstractNumId w:val="0"/>
  </w:num>
  <w:num w:numId="8" w16cid:durableId="423651787">
    <w:abstractNumId w:val="6"/>
  </w:num>
  <w:num w:numId="9" w16cid:durableId="1567378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382"/>
    <w:rsid w:val="000375E8"/>
    <w:rsid w:val="000A0132"/>
    <w:rsid w:val="000C54AE"/>
    <w:rsid w:val="000C5C83"/>
    <w:rsid w:val="000D02B0"/>
    <w:rsid w:val="000F0674"/>
    <w:rsid w:val="000F3C97"/>
    <w:rsid w:val="000F69FB"/>
    <w:rsid w:val="000F70EF"/>
    <w:rsid w:val="00112E90"/>
    <w:rsid w:val="00120FEF"/>
    <w:rsid w:val="00137A06"/>
    <w:rsid w:val="00156DC9"/>
    <w:rsid w:val="001667CC"/>
    <w:rsid w:val="0016735E"/>
    <w:rsid w:val="0017104F"/>
    <w:rsid w:val="00186854"/>
    <w:rsid w:val="00195979"/>
    <w:rsid w:val="001B7BCF"/>
    <w:rsid w:val="001C656B"/>
    <w:rsid w:val="001E2A13"/>
    <w:rsid w:val="00234505"/>
    <w:rsid w:val="0024311D"/>
    <w:rsid w:val="00246485"/>
    <w:rsid w:val="00252A27"/>
    <w:rsid w:val="00257E36"/>
    <w:rsid w:val="00263949"/>
    <w:rsid w:val="002D7FD1"/>
    <w:rsid w:val="002E1E3F"/>
    <w:rsid w:val="002F6B97"/>
    <w:rsid w:val="00321B73"/>
    <w:rsid w:val="003406F9"/>
    <w:rsid w:val="003D2F38"/>
    <w:rsid w:val="00401C31"/>
    <w:rsid w:val="004422A4"/>
    <w:rsid w:val="00487513"/>
    <w:rsid w:val="004A2599"/>
    <w:rsid w:val="004A2709"/>
    <w:rsid w:val="004A38D1"/>
    <w:rsid w:val="004A5AD3"/>
    <w:rsid w:val="004E17E7"/>
    <w:rsid w:val="005012CF"/>
    <w:rsid w:val="00511946"/>
    <w:rsid w:val="00535AC7"/>
    <w:rsid w:val="00564E3A"/>
    <w:rsid w:val="0056703A"/>
    <w:rsid w:val="00595923"/>
    <w:rsid w:val="006015F9"/>
    <w:rsid w:val="0061170B"/>
    <w:rsid w:val="00695B85"/>
    <w:rsid w:val="006B1B62"/>
    <w:rsid w:val="006B2A4C"/>
    <w:rsid w:val="006C6348"/>
    <w:rsid w:val="006D3F4B"/>
    <w:rsid w:val="006D748A"/>
    <w:rsid w:val="006D7F79"/>
    <w:rsid w:val="007027EA"/>
    <w:rsid w:val="00704397"/>
    <w:rsid w:val="007727F7"/>
    <w:rsid w:val="00772806"/>
    <w:rsid w:val="00780E2A"/>
    <w:rsid w:val="00784D23"/>
    <w:rsid w:val="007905CA"/>
    <w:rsid w:val="007E2E93"/>
    <w:rsid w:val="00811F4A"/>
    <w:rsid w:val="00812569"/>
    <w:rsid w:val="008627AC"/>
    <w:rsid w:val="00863568"/>
    <w:rsid w:val="008B2F31"/>
    <w:rsid w:val="008C1346"/>
    <w:rsid w:val="008D5B6B"/>
    <w:rsid w:val="008D5D42"/>
    <w:rsid w:val="00946646"/>
    <w:rsid w:val="00960476"/>
    <w:rsid w:val="00960C30"/>
    <w:rsid w:val="00985F36"/>
    <w:rsid w:val="009C15D4"/>
    <w:rsid w:val="009C7427"/>
    <w:rsid w:val="00A1571E"/>
    <w:rsid w:val="00A2203F"/>
    <w:rsid w:val="00AB53EB"/>
    <w:rsid w:val="00AC075D"/>
    <w:rsid w:val="00AD5BE8"/>
    <w:rsid w:val="00AF1539"/>
    <w:rsid w:val="00AF1B9C"/>
    <w:rsid w:val="00B033C6"/>
    <w:rsid w:val="00B14806"/>
    <w:rsid w:val="00B81DC5"/>
    <w:rsid w:val="00BF51E0"/>
    <w:rsid w:val="00C37F4A"/>
    <w:rsid w:val="00C822F0"/>
    <w:rsid w:val="00C947DE"/>
    <w:rsid w:val="00CA36D4"/>
    <w:rsid w:val="00CD37C0"/>
    <w:rsid w:val="00CD407F"/>
    <w:rsid w:val="00D02CDE"/>
    <w:rsid w:val="00D64021"/>
    <w:rsid w:val="00D64EDF"/>
    <w:rsid w:val="00D761B7"/>
    <w:rsid w:val="00D84382"/>
    <w:rsid w:val="00DB5796"/>
    <w:rsid w:val="00DE63A4"/>
    <w:rsid w:val="00DF0431"/>
    <w:rsid w:val="00E3623F"/>
    <w:rsid w:val="00E56075"/>
    <w:rsid w:val="00E669E3"/>
    <w:rsid w:val="00E7661D"/>
    <w:rsid w:val="00E85A93"/>
    <w:rsid w:val="00EA10A4"/>
    <w:rsid w:val="00EA4D9E"/>
    <w:rsid w:val="00EE2A7A"/>
    <w:rsid w:val="00EF48EF"/>
    <w:rsid w:val="00F2223A"/>
    <w:rsid w:val="00F27354"/>
    <w:rsid w:val="00F27F9A"/>
    <w:rsid w:val="00F36642"/>
    <w:rsid w:val="00F432B2"/>
    <w:rsid w:val="00F637DB"/>
    <w:rsid w:val="00F6637F"/>
    <w:rsid w:val="00F8030D"/>
    <w:rsid w:val="00F80B10"/>
    <w:rsid w:val="00F925C7"/>
    <w:rsid w:val="00FA42ED"/>
    <w:rsid w:val="00FB160E"/>
    <w:rsid w:val="00FE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75E1"/>
  <w15:docId w15:val="{E52CFFF6-6C9D-401C-A0E4-0B879DB7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5F9"/>
  </w:style>
  <w:style w:type="paragraph" w:styleId="Heading1">
    <w:name w:val="heading 1"/>
    <w:basedOn w:val="Normal1"/>
    <w:next w:val="Normal1"/>
    <w:rsid w:val="00D8438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D8438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D8438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D8438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D8438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D8438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84382"/>
  </w:style>
  <w:style w:type="paragraph" w:styleId="Title">
    <w:name w:val="Title"/>
    <w:basedOn w:val="Normal1"/>
    <w:next w:val="Normal1"/>
    <w:rsid w:val="00D8438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D8438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8438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1C65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1064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EXI-Gonaboyina, Nagavenkata S</dc:creator>
  <cp:lastModifiedBy>EXI-Gonaboyina, Nagavenkata S</cp:lastModifiedBy>
  <cp:revision>8</cp:revision>
  <dcterms:created xsi:type="dcterms:W3CDTF">2024-09-23T14:11:00Z</dcterms:created>
  <dcterms:modified xsi:type="dcterms:W3CDTF">2024-09-23T15:52:00Z</dcterms:modified>
</cp:coreProperties>
</file>