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8E22" w14:textId="6CC2D7ED" w:rsidR="00871EB8" w:rsidRDefault="003B321B" w:rsidP="003B321B">
      <w:pPr>
        <w:pStyle w:val="Heading1"/>
        <w:jc w:val="center"/>
      </w:pPr>
      <w:r>
        <w:t>.Net</w:t>
      </w:r>
    </w:p>
    <w:p w14:paraId="553FC7B8" w14:textId="37A1BD41" w:rsidR="003B321B" w:rsidRDefault="003B321B" w:rsidP="003B321B">
      <w:pPr>
        <w:pStyle w:val="Heading2"/>
      </w:pPr>
      <w:r>
        <w:t>Introduction</w:t>
      </w:r>
    </w:p>
    <w:p w14:paraId="343FF832" w14:textId="77777777" w:rsidR="00254A76" w:rsidRDefault="00254A76" w:rsidP="005B7BEB">
      <w:pPr>
        <w:jc w:val="both"/>
      </w:pPr>
      <w:r>
        <w:t>.Net Framework is based on Windows based operating system.</w:t>
      </w:r>
    </w:p>
    <w:p w14:paraId="5B58A493" w14:textId="176BC226" w:rsidR="003B321B" w:rsidRDefault="003B321B" w:rsidP="005B7BEB">
      <w:pPr>
        <w:pStyle w:val="ListParagraph"/>
        <w:numPr>
          <w:ilvl w:val="0"/>
          <w:numId w:val="1"/>
        </w:numPr>
        <w:jc w:val="both"/>
      </w:pPr>
      <w:r>
        <w:t>Net Framework includes 2 main components:</w:t>
      </w:r>
    </w:p>
    <w:p w14:paraId="20ABD760" w14:textId="3878990C" w:rsidR="003B321B" w:rsidRDefault="003B321B" w:rsidP="005B7BEB">
      <w:pPr>
        <w:pStyle w:val="ListParagraph"/>
        <w:numPr>
          <w:ilvl w:val="1"/>
          <w:numId w:val="1"/>
        </w:numPr>
        <w:jc w:val="both"/>
      </w:pPr>
      <w:r>
        <w:t>Common Language Runtime (CLR)</w:t>
      </w:r>
    </w:p>
    <w:p w14:paraId="25A884EB" w14:textId="46066681" w:rsidR="003B321B" w:rsidRDefault="003B321B" w:rsidP="005B7BEB">
      <w:pPr>
        <w:pStyle w:val="ListParagraph"/>
        <w:ind w:left="1440"/>
        <w:jc w:val="both"/>
      </w:pPr>
      <w:r>
        <w:t>Responsible for managing the execution of code written in any of the supported languages</w:t>
      </w:r>
    </w:p>
    <w:p w14:paraId="23483E59" w14:textId="2ACDD430" w:rsidR="003B321B" w:rsidRDefault="003B321B" w:rsidP="005B7BEB">
      <w:pPr>
        <w:pStyle w:val="ListParagraph"/>
        <w:numPr>
          <w:ilvl w:val="1"/>
          <w:numId w:val="1"/>
        </w:numPr>
        <w:jc w:val="both"/>
      </w:pPr>
      <w:r>
        <w:t>.Net Framework Class Library</w:t>
      </w:r>
    </w:p>
    <w:p w14:paraId="0B98F036" w14:textId="6942F931" w:rsidR="003B321B" w:rsidRDefault="003B321B" w:rsidP="005B7BEB">
      <w:pPr>
        <w:pStyle w:val="ListParagraph"/>
        <w:ind w:left="1440"/>
        <w:jc w:val="both"/>
      </w:pPr>
      <w:r>
        <w:t>It provides a large set of pre-build functions and classes that can be used to create a wide range of applications</w:t>
      </w:r>
    </w:p>
    <w:p w14:paraId="7390BEE7" w14:textId="50EE8DAF" w:rsidR="003B321B" w:rsidRDefault="003B321B" w:rsidP="005B7BEB">
      <w:pPr>
        <w:pStyle w:val="ListParagraph"/>
        <w:numPr>
          <w:ilvl w:val="0"/>
          <w:numId w:val="1"/>
        </w:numPr>
        <w:jc w:val="both"/>
      </w:pPr>
      <w:r>
        <w:t>Variety of programming languages</w:t>
      </w:r>
    </w:p>
    <w:p w14:paraId="173B1703" w14:textId="58EF6F0A" w:rsidR="003B321B" w:rsidRDefault="003B321B" w:rsidP="005B7BEB">
      <w:pPr>
        <w:pStyle w:val="ListParagraph"/>
        <w:numPr>
          <w:ilvl w:val="0"/>
          <w:numId w:val="1"/>
        </w:numPr>
        <w:jc w:val="both"/>
      </w:pPr>
      <w:r>
        <w:t>Variety of application types like desktop, web, mobile and gaming</w:t>
      </w:r>
    </w:p>
    <w:p w14:paraId="220D9370" w14:textId="0EE5174A" w:rsidR="003B321B" w:rsidRDefault="00B70D6B" w:rsidP="005B7BEB">
      <w:pPr>
        <w:pStyle w:val="ListParagraph"/>
        <w:numPr>
          <w:ilvl w:val="0"/>
          <w:numId w:val="1"/>
        </w:numPr>
        <w:jc w:val="both"/>
      </w:pPr>
      <w:r>
        <w:t>Provides several features that help improve the security, reliability and performance of applications</w:t>
      </w:r>
    </w:p>
    <w:p w14:paraId="0AE973E0" w14:textId="68CEFDA4" w:rsidR="00B70D6B" w:rsidRDefault="00B70D6B" w:rsidP="005B7BEB">
      <w:pPr>
        <w:pStyle w:val="ListParagraph"/>
        <w:numPr>
          <w:ilvl w:val="0"/>
          <w:numId w:val="1"/>
        </w:numPr>
        <w:jc w:val="both"/>
      </w:pPr>
      <w:r>
        <w:t>Designed to integrate with other Microsoft technologies such as Microsoft SQL server, Microsoft SharePoint and Microsoft Office.</w:t>
      </w:r>
    </w:p>
    <w:p w14:paraId="271C4797" w14:textId="6DAF143B" w:rsidR="00254A76" w:rsidRDefault="00254A76" w:rsidP="00B70D6B">
      <w:r>
        <w:rPr>
          <w:noProof/>
        </w:rPr>
        <w:drawing>
          <wp:inline distT="0" distB="0" distL="0" distR="0" wp14:anchorId="5F599B85" wp14:editId="1CD9E131">
            <wp:extent cx="5943600" cy="4198620"/>
            <wp:effectExtent l="0" t="0" r="0" b="0"/>
            <wp:docPr id="47824460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B921" w14:textId="53455464" w:rsidR="00254A76" w:rsidRDefault="004F6C77" w:rsidP="004F6C77">
      <w:pPr>
        <w:pStyle w:val="Heading2"/>
      </w:pPr>
      <w:r>
        <w:lastRenderedPageBreak/>
        <w:t>Basic Architecture and Component Stack</w:t>
      </w:r>
    </w:p>
    <w:p w14:paraId="28B29871" w14:textId="77777777" w:rsidR="004F6C77" w:rsidRPr="004F6C77" w:rsidRDefault="004F6C77" w:rsidP="004F6C77"/>
    <w:p w14:paraId="550A76E7" w14:textId="32605FE9" w:rsidR="00EA738C" w:rsidRDefault="004F6C77" w:rsidP="004F6C77">
      <w:r>
        <w:rPr>
          <w:noProof/>
        </w:rPr>
        <w:drawing>
          <wp:inline distT="0" distB="0" distL="0" distR="0" wp14:anchorId="6D34B3F4" wp14:editId="04E512CB">
            <wp:extent cx="5943600" cy="5363210"/>
            <wp:effectExtent l="0" t="0" r="0" b="8890"/>
            <wp:docPr id="2093239702" name="Picture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htbo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3ABF" w14:textId="77777777" w:rsidR="00EA738C" w:rsidRDefault="00EA738C">
      <w:r>
        <w:br w:type="page"/>
      </w:r>
    </w:p>
    <w:p w14:paraId="38807049" w14:textId="13622F8B" w:rsidR="004F6C77" w:rsidRDefault="00EA738C" w:rsidP="00EA738C">
      <w:pPr>
        <w:pStyle w:val="Heading2"/>
      </w:pPr>
      <w:r>
        <w:lastRenderedPageBreak/>
        <w:t>Identifiers</w:t>
      </w:r>
    </w:p>
    <w:p w14:paraId="720505F6" w14:textId="576DF745" w:rsidR="008D37F7" w:rsidRDefault="008D37F7" w:rsidP="00EA738C">
      <w:r>
        <w:t xml:space="preserve">These are used for identification purposes such as class, method or variable name. </w:t>
      </w:r>
    </w:p>
    <w:p w14:paraId="029607A3" w14:textId="4B3D4C5C" w:rsidR="008D37F7" w:rsidRDefault="008D37F7" w:rsidP="00EA738C">
      <w:r>
        <w:t>Rules should be followed to create an identifier:</w:t>
      </w:r>
    </w:p>
    <w:p w14:paraId="10280A3F" w14:textId="060EFAFE" w:rsidR="008D37F7" w:rsidRDefault="008D37F7" w:rsidP="008D37F7">
      <w:pPr>
        <w:pStyle w:val="ListParagraph"/>
        <w:numPr>
          <w:ilvl w:val="0"/>
          <w:numId w:val="2"/>
        </w:numPr>
      </w:pPr>
      <w:r>
        <w:t>It allows alphanumeric characters like A-Z, a-z, 0-9, _(underscore).</w:t>
      </w:r>
    </w:p>
    <w:p w14:paraId="2CE91D1F" w14:textId="1EC385A6" w:rsidR="008D37F7" w:rsidRDefault="008D37F7" w:rsidP="008D37F7">
      <w:pPr>
        <w:pStyle w:val="ListParagraph"/>
        <w:numPr>
          <w:ilvl w:val="0"/>
          <w:numId w:val="2"/>
        </w:numPr>
      </w:pPr>
      <w:r>
        <w:t>It should not start with numbers.</w:t>
      </w:r>
    </w:p>
    <w:p w14:paraId="48321480" w14:textId="7147DE54" w:rsidR="008D37F7" w:rsidRDefault="008D37F7" w:rsidP="008D37F7">
      <w:pPr>
        <w:pStyle w:val="ListParagraph"/>
        <w:numPr>
          <w:ilvl w:val="0"/>
          <w:numId w:val="2"/>
        </w:numPr>
      </w:pPr>
      <w:r>
        <w:t>It should not contain white spaces</w:t>
      </w:r>
    </w:p>
    <w:p w14:paraId="62C8E80E" w14:textId="08D72687" w:rsidR="008D37F7" w:rsidRDefault="004D33E7" w:rsidP="008D37F7">
      <w:pPr>
        <w:pStyle w:val="ListParagraph"/>
        <w:numPr>
          <w:ilvl w:val="0"/>
          <w:numId w:val="2"/>
        </w:numPr>
      </w:pPr>
      <w:r>
        <w:t>Keywords are not used as identifiers unless it prefixes with @ Ex: @as is valid identifier, because as is keyword</w:t>
      </w:r>
    </w:p>
    <w:p w14:paraId="413047B2" w14:textId="53E1719C" w:rsidR="004D33E7" w:rsidRDefault="004D33E7" w:rsidP="008D37F7">
      <w:pPr>
        <w:pStyle w:val="ListParagraph"/>
        <w:numPr>
          <w:ilvl w:val="0"/>
          <w:numId w:val="2"/>
        </w:numPr>
      </w:pPr>
      <w:r>
        <w:t>It allows Unicode characters.</w:t>
      </w:r>
    </w:p>
    <w:p w14:paraId="750EEA58" w14:textId="5EA6E415" w:rsidR="004D33E7" w:rsidRDefault="004D33E7" w:rsidP="008D37F7">
      <w:pPr>
        <w:pStyle w:val="ListParagraph"/>
        <w:numPr>
          <w:ilvl w:val="0"/>
          <w:numId w:val="2"/>
        </w:numPr>
      </w:pPr>
      <w:r>
        <w:t>It is a Case-Sensitive.</w:t>
      </w:r>
    </w:p>
    <w:p w14:paraId="769ACC6E" w14:textId="2506CBA5" w:rsidR="004D33E7" w:rsidRDefault="004D33E7" w:rsidP="008D37F7">
      <w:pPr>
        <w:pStyle w:val="ListParagraph"/>
        <w:numPr>
          <w:ilvl w:val="0"/>
          <w:numId w:val="2"/>
        </w:numPr>
      </w:pPr>
      <w:r>
        <w:t>Should not be more than 512 characters.</w:t>
      </w:r>
    </w:p>
    <w:p w14:paraId="16255C59" w14:textId="5B94FC8F" w:rsidR="004D33E7" w:rsidRDefault="004D33E7" w:rsidP="008D37F7">
      <w:pPr>
        <w:pStyle w:val="ListParagraph"/>
        <w:numPr>
          <w:ilvl w:val="0"/>
          <w:numId w:val="2"/>
        </w:numPr>
      </w:pPr>
      <w:r>
        <w:t>Cannot contain 2 consecutive underscores because they are used for implementation.</w:t>
      </w:r>
    </w:p>
    <w:p w14:paraId="447A1DBF" w14:textId="6C3F8096" w:rsidR="008806C5" w:rsidRDefault="008806C5" w:rsidP="00F60589">
      <w:pPr>
        <w:pStyle w:val="Heading2"/>
      </w:pPr>
      <w:r>
        <w:t>Variables</w:t>
      </w:r>
    </w:p>
    <w:p w14:paraId="174675A9" w14:textId="0157D26B" w:rsidR="008806C5" w:rsidRDefault="008806C5" w:rsidP="008806C5">
      <w:r>
        <w:t>Characters of Variables:</w:t>
      </w:r>
    </w:p>
    <w:p w14:paraId="489BCB16" w14:textId="57BCECA6" w:rsidR="008806C5" w:rsidRDefault="008806C5" w:rsidP="008806C5">
      <w:pPr>
        <w:pStyle w:val="ListParagraph"/>
        <w:numPr>
          <w:ilvl w:val="0"/>
          <w:numId w:val="4"/>
        </w:numPr>
      </w:pPr>
      <w:r>
        <w:t>It must be a valid identifier.</w:t>
      </w:r>
    </w:p>
    <w:p w14:paraId="06249663" w14:textId="3B4CD8BA" w:rsidR="008806C5" w:rsidRDefault="008806C5" w:rsidP="008806C5">
      <w:pPr>
        <w:pStyle w:val="ListParagraph"/>
        <w:numPr>
          <w:ilvl w:val="0"/>
          <w:numId w:val="4"/>
        </w:numPr>
      </w:pPr>
      <w:r>
        <w:t>Type of identifier</w:t>
      </w:r>
    </w:p>
    <w:p w14:paraId="78816B6C" w14:textId="339A7DE2" w:rsidR="008806C5" w:rsidRDefault="008806C5" w:rsidP="008806C5">
      <w:pPr>
        <w:pStyle w:val="ListParagraph"/>
        <w:numPr>
          <w:ilvl w:val="0"/>
          <w:numId w:val="4"/>
        </w:numPr>
      </w:pPr>
      <w:r>
        <w:t>Value</w:t>
      </w:r>
    </w:p>
    <w:p w14:paraId="3B8D4167" w14:textId="22268105" w:rsidR="008806C5" w:rsidRDefault="008806C5" w:rsidP="008806C5">
      <w:r>
        <w:t>Variable name rules:</w:t>
      </w:r>
    </w:p>
    <w:p w14:paraId="486A6C4D" w14:textId="77777777" w:rsidR="008806C5" w:rsidRDefault="008806C5" w:rsidP="008806C5">
      <w:pPr>
        <w:pStyle w:val="ListParagraph"/>
        <w:numPr>
          <w:ilvl w:val="0"/>
          <w:numId w:val="5"/>
        </w:numPr>
      </w:pPr>
      <w:r>
        <w:t>It allows alphanumeric characters like A-Z, a-z, 0-9, _(underscore).</w:t>
      </w:r>
    </w:p>
    <w:p w14:paraId="5218A254" w14:textId="77777777" w:rsidR="00E80BF2" w:rsidRDefault="008806C5" w:rsidP="00E80BF2">
      <w:pPr>
        <w:pStyle w:val="ListParagraph"/>
        <w:numPr>
          <w:ilvl w:val="0"/>
          <w:numId w:val="5"/>
        </w:numPr>
      </w:pPr>
      <w:r>
        <w:t>It should not start with numbers.</w:t>
      </w:r>
    </w:p>
    <w:p w14:paraId="74F3EFBD" w14:textId="0040D42E" w:rsidR="00E80BF2" w:rsidRDefault="008806C5" w:rsidP="00E80BF2">
      <w:pPr>
        <w:pStyle w:val="ListParagraph"/>
        <w:numPr>
          <w:ilvl w:val="0"/>
          <w:numId w:val="5"/>
        </w:numPr>
      </w:pPr>
      <w:r>
        <w:t>It cannot be a C# keywords.</w:t>
      </w:r>
      <w:r w:rsidR="00E80BF2" w:rsidRPr="00E80BF2">
        <w:t xml:space="preserve"> </w:t>
      </w:r>
    </w:p>
    <w:p w14:paraId="65A71B29" w14:textId="31285FE7" w:rsidR="00E80BF2" w:rsidRDefault="00E80BF2" w:rsidP="00E80BF2">
      <w:pPr>
        <w:spacing w:after="0" w:line="240" w:lineRule="auto"/>
      </w:pPr>
      <w:r>
        <w:t>int y = 7; // Declaring and initializing the variable at same time</w:t>
      </w:r>
    </w:p>
    <w:p w14:paraId="56C9DD18" w14:textId="77777777" w:rsidR="00E80BF2" w:rsidRDefault="00E80BF2" w:rsidP="00E80BF2">
      <w:pPr>
        <w:spacing w:after="0" w:line="240" w:lineRule="auto"/>
      </w:pPr>
      <w:r>
        <w:t>int x; // Declaring variable x</w:t>
      </w:r>
    </w:p>
    <w:p w14:paraId="6FC38285" w14:textId="2F78CAC0" w:rsidR="008806C5" w:rsidRPr="008806C5" w:rsidRDefault="00E80BF2" w:rsidP="002E3308">
      <w:pPr>
        <w:spacing w:after="0" w:line="240" w:lineRule="auto"/>
      </w:pPr>
      <w:r>
        <w:t>x = 5; // initializing x with value 5</w:t>
      </w:r>
    </w:p>
    <w:p w14:paraId="76AA8400" w14:textId="2244CD06" w:rsidR="004D33E7" w:rsidRDefault="00F60589" w:rsidP="00F60589">
      <w:pPr>
        <w:pStyle w:val="Heading2"/>
      </w:pPr>
      <w:r>
        <w:t>Data Types</w:t>
      </w:r>
    </w:p>
    <w:p w14:paraId="323DBF5F" w14:textId="5B1BDF92" w:rsidR="00F60589" w:rsidRDefault="00F60589" w:rsidP="00F60589">
      <w:r>
        <w:t>C# is a strongly typed Programming Language. C# has 3 different types of Data Types.</w:t>
      </w:r>
    </w:p>
    <w:p w14:paraId="20767E2A" w14:textId="6A2092C4" w:rsidR="00F60589" w:rsidRDefault="00F60589" w:rsidP="00F60589">
      <w:pPr>
        <w:pStyle w:val="ListParagraph"/>
        <w:numPr>
          <w:ilvl w:val="0"/>
          <w:numId w:val="3"/>
        </w:numPr>
      </w:pPr>
      <w:r>
        <w:t>Value Types</w:t>
      </w:r>
    </w:p>
    <w:p w14:paraId="4C179A98" w14:textId="6D67A93E" w:rsidR="002E3308" w:rsidRDefault="002E3308" w:rsidP="002E3308">
      <w:pPr>
        <w:pStyle w:val="ListParagraph"/>
      </w:pPr>
      <w:r>
        <w:t xml:space="preserve">It stores value in the memory directly </w:t>
      </w:r>
      <w:r w:rsidR="00AB1C1C">
        <w:t>and</w:t>
      </w:r>
      <w:r>
        <w:t xml:space="preserve"> stores both signed and unsigned values.</w:t>
      </w:r>
    </w:p>
    <w:p w14:paraId="0E7F28E8" w14:textId="78AEBFAF" w:rsidR="00F60589" w:rsidRDefault="00F60589" w:rsidP="00F60589">
      <w:pPr>
        <w:pStyle w:val="ListParagraph"/>
        <w:numPr>
          <w:ilvl w:val="0"/>
          <w:numId w:val="3"/>
        </w:numPr>
      </w:pPr>
      <w:r>
        <w:t>Reference Types</w:t>
      </w:r>
    </w:p>
    <w:p w14:paraId="0DE10998" w14:textId="609BA959" w:rsidR="00F60589" w:rsidRDefault="00F60589" w:rsidP="00F60589">
      <w:pPr>
        <w:pStyle w:val="ListParagraph"/>
        <w:numPr>
          <w:ilvl w:val="0"/>
          <w:numId w:val="3"/>
        </w:numPr>
      </w:pPr>
      <w:r>
        <w:t>Pointer Types.</w:t>
      </w:r>
    </w:p>
    <w:p w14:paraId="3D8E29B6" w14:textId="27A3A0D8" w:rsidR="008D37F7" w:rsidRDefault="00AB1C1C" w:rsidP="00AB1C1C">
      <w:pPr>
        <w:pStyle w:val="Heading2"/>
      </w:pPr>
      <w:r>
        <w:t>Operators</w:t>
      </w:r>
    </w:p>
    <w:p w14:paraId="4367899E" w14:textId="39DB8C80" w:rsidR="00AB1C1C" w:rsidRDefault="00AB1C1C" w:rsidP="00AB1C1C">
      <w:r>
        <w:t>Operators are the foundation of any programming language. Thus, the functionality of C# language is incomplete without the use of operators. Operators allow us to perform different kinds of operations on operands. In C#, operators Can be categorized based upon their different functionality:</w:t>
      </w:r>
    </w:p>
    <w:p w14:paraId="76174E68" w14:textId="77777777" w:rsidR="00AB1C1C" w:rsidRDefault="00AB1C1C" w:rsidP="00AB1C1C"/>
    <w:p w14:paraId="7727EE14" w14:textId="77777777" w:rsidR="00AB1C1C" w:rsidRDefault="00AB1C1C" w:rsidP="00AB1C1C">
      <w:pPr>
        <w:spacing w:after="0" w:line="240" w:lineRule="auto"/>
      </w:pPr>
      <w:r>
        <w:lastRenderedPageBreak/>
        <w:t>Arithmetic Operators</w:t>
      </w:r>
    </w:p>
    <w:p w14:paraId="51E570AC" w14:textId="77777777" w:rsidR="00AB1C1C" w:rsidRDefault="00AB1C1C" w:rsidP="00AB1C1C">
      <w:pPr>
        <w:spacing w:after="0" w:line="240" w:lineRule="auto"/>
      </w:pPr>
      <w:r>
        <w:t>Relational Operators</w:t>
      </w:r>
    </w:p>
    <w:p w14:paraId="6A20569D" w14:textId="77777777" w:rsidR="00AB1C1C" w:rsidRDefault="00AB1C1C" w:rsidP="00AB1C1C">
      <w:pPr>
        <w:spacing w:after="0" w:line="240" w:lineRule="auto"/>
      </w:pPr>
      <w:r>
        <w:t>Logical Operators</w:t>
      </w:r>
    </w:p>
    <w:p w14:paraId="75A7C6F5" w14:textId="77777777" w:rsidR="00AB1C1C" w:rsidRDefault="00AB1C1C" w:rsidP="00AB1C1C">
      <w:pPr>
        <w:spacing w:after="0" w:line="240" w:lineRule="auto"/>
      </w:pPr>
      <w:r>
        <w:t>Bitwise Operators</w:t>
      </w:r>
    </w:p>
    <w:p w14:paraId="4088A3DC" w14:textId="77777777" w:rsidR="00AB1C1C" w:rsidRDefault="00AB1C1C" w:rsidP="00AB1C1C">
      <w:pPr>
        <w:spacing w:after="0" w:line="240" w:lineRule="auto"/>
      </w:pPr>
      <w:r>
        <w:t>Assignment Operators</w:t>
      </w:r>
    </w:p>
    <w:p w14:paraId="79B16B6F" w14:textId="5502F654" w:rsidR="00AB1C1C" w:rsidRDefault="00AB1C1C" w:rsidP="00AB1C1C">
      <w:pPr>
        <w:spacing w:after="0" w:line="240" w:lineRule="auto"/>
      </w:pPr>
      <w:r>
        <w:t>Conditional Operator</w:t>
      </w:r>
    </w:p>
    <w:p w14:paraId="1DF6B3F4" w14:textId="5C174B50" w:rsidR="00AB1C1C" w:rsidRDefault="00AB1C1C" w:rsidP="00AB1C1C">
      <w:pPr>
        <w:pStyle w:val="Heading2"/>
      </w:pPr>
      <w:r>
        <w:t>Keywords</w:t>
      </w:r>
    </w:p>
    <w:p w14:paraId="282CBAA9" w14:textId="77777777" w:rsidR="00B73794" w:rsidRPr="00B73794" w:rsidRDefault="00B73794" w:rsidP="00B73794"/>
    <w:tbl>
      <w:tblPr>
        <w:tblW w:w="8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"/>
        <w:gridCol w:w="1058"/>
        <w:gridCol w:w="947"/>
        <w:gridCol w:w="1337"/>
        <w:gridCol w:w="1148"/>
        <w:gridCol w:w="1202"/>
        <w:gridCol w:w="1275"/>
        <w:gridCol w:w="1180"/>
      </w:tblGrid>
      <w:tr w:rsidR="00AB1C1C" w:rsidRPr="00AB1C1C" w14:paraId="177510F1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7673E3C3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abstract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56F59D0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class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2795489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event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250EB42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if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0221A34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new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7754152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readonly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6FBC785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struct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2C60C51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unsafe</w:t>
            </w:r>
          </w:p>
        </w:tc>
      </w:tr>
      <w:tr w:rsidR="00AB1C1C" w:rsidRPr="00AB1C1C" w14:paraId="5700AB74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0117B96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as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062F9130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const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69E194D6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explicit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0E17B623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implicit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EB30F84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null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76671AA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ref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6C75B754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switch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7B0702B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ushort</w:t>
            </w:r>
            <w:proofErr w:type="spellEnd"/>
          </w:p>
        </w:tc>
      </w:tr>
      <w:tr w:rsidR="00AB1C1C" w:rsidRPr="00AB1C1C" w14:paraId="2AF28748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4FBE742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base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587AF56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continue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0025463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extern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31035EA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in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9523E99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object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13386254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return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7520F5D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this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0C837A2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using</w:t>
            </w:r>
          </w:p>
        </w:tc>
      </w:tr>
      <w:tr w:rsidR="00AB1C1C" w:rsidRPr="00AB1C1C" w14:paraId="6080DA92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353CAFD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bool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7431DCE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decimal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37F3C2E3" w14:textId="77777777" w:rsidR="00AB1C1C" w:rsidRPr="00AB1C1C" w:rsidRDefault="00AB1C1C" w:rsidP="00AB1C1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FALSE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1D8850D0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int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119106F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operator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03C41B0E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sbyte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154E90DA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throw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0217A77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using static</w:t>
            </w:r>
          </w:p>
        </w:tc>
      </w:tr>
      <w:tr w:rsidR="00AB1C1C" w:rsidRPr="00AB1C1C" w14:paraId="2DD23243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4A4DF86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break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2C400880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default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2F92D1FF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gram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finally</w:t>
            </w:r>
            <w:proofErr w:type="gramEnd"/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2E8EDFA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interface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A26F67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out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03CA032F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sealed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77E8CE47" w14:textId="5A28D7C2" w:rsidR="00AB1C1C" w:rsidRPr="00AB1C1C" w:rsidRDefault="00B73794" w:rsidP="00B7379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>
              <w:rPr>
                <w:rFonts w:ascii="Aptos" w:eastAsia="Times New Roman" w:hAnsi="Aptos" w:cs="Times New Roman"/>
                <w:color w:val="000000"/>
                <w:lang w:bidi="te-IN"/>
              </w:rPr>
              <w:t>TRUE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393E8071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virtual</w:t>
            </w:r>
          </w:p>
        </w:tc>
      </w:tr>
      <w:tr w:rsidR="00AB1C1C" w:rsidRPr="00AB1C1C" w14:paraId="27A8D4BC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73DF0B8E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byte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ECB30E9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delegate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64202AE4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fixed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411A5B46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internal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B2C5C3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override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5FDB0811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short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70D15CB3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try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2ADE27C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void</w:t>
            </w:r>
          </w:p>
        </w:tc>
      </w:tr>
      <w:tr w:rsidR="00AB1C1C" w:rsidRPr="00AB1C1C" w14:paraId="79C80110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12F6092A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case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03CA5412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do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0407F8C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float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40DFB3A6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is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0FBBA79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params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342DA5A0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sizeof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5637B3A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typeof</w:t>
            </w:r>
            <w:proofErr w:type="spellEnd"/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31F4074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volatile</w:t>
            </w:r>
          </w:p>
        </w:tc>
      </w:tr>
      <w:tr w:rsidR="00AB1C1C" w:rsidRPr="00AB1C1C" w14:paraId="6E97C6FB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08DDAD9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catch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3B592730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double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66413227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for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6E2DFA93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lock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4F2D5A1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private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22FA87FD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stackalloc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003FAA30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unit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2570AC89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while</w:t>
            </w:r>
          </w:p>
        </w:tc>
      </w:tr>
      <w:tr w:rsidR="00AB1C1C" w:rsidRPr="00AB1C1C" w14:paraId="4F9022D3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4FB970C9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char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1828B48D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else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6CA33D6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foreach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4D78148D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long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12B9479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protected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68FCCBBD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static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452107F9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ulong</w:t>
            </w:r>
            <w:proofErr w:type="spellEnd"/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1F3BAE08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</w:p>
        </w:tc>
      </w:tr>
      <w:tr w:rsidR="00AB1C1C" w:rsidRPr="00AB1C1C" w14:paraId="77E3117C" w14:textId="77777777" w:rsidTr="00B73794">
        <w:trPr>
          <w:trHeight w:val="288"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6794E226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checked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55B4C26A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enum</w:t>
            </w:r>
            <w:proofErr w:type="spellEnd"/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12934AF5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proofErr w:type="spellStart"/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goto</w:t>
            </w:r>
            <w:proofErr w:type="spellEnd"/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37AF4271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namespace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994ADAF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public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37D7FB1A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string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73C8D6D4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  <w:r w:rsidRPr="00AB1C1C">
              <w:rPr>
                <w:rFonts w:ascii="Aptos" w:eastAsia="Times New Roman" w:hAnsi="Aptos" w:cs="Times New Roman"/>
                <w:color w:val="000000"/>
                <w:lang w:bidi="te-IN"/>
              </w:rPr>
              <w:t>unchecked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7AE680AB" w14:textId="77777777" w:rsidR="00AB1C1C" w:rsidRPr="00AB1C1C" w:rsidRDefault="00AB1C1C" w:rsidP="00AB1C1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bidi="te-IN"/>
              </w:rPr>
            </w:pPr>
          </w:p>
        </w:tc>
      </w:tr>
    </w:tbl>
    <w:p w14:paraId="5FEB7090" w14:textId="77777777" w:rsidR="00AB1C1C" w:rsidRDefault="00AB1C1C" w:rsidP="00AB1C1C"/>
    <w:p w14:paraId="636BEB67" w14:textId="1FC0D6F0" w:rsidR="00F31C02" w:rsidRDefault="00F31C02" w:rsidP="00F31C02">
      <w:pPr>
        <w:pStyle w:val="Heading2"/>
      </w:pPr>
      <w:r>
        <w:t>Decision Making</w:t>
      </w:r>
    </w:p>
    <w:p w14:paraId="5991413F" w14:textId="3AC3A8F0" w:rsidR="00F31C02" w:rsidRPr="008F00A2" w:rsidRDefault="00F31C02" w:rsidP="00F31C02">
      <w:pPr>
        <w:spacing w:after="0" w:line="240" w:lineRule="auto"/>
        <w:rPr>
          <w:b/>
          <w:bCs/>
        </w:rPr>
      </w:pPr>
      <w:r w:rsidRPr="008F00A2">
        <w:rPr>
          <w:b/>
          <w:bCs/>
        </w:rPr>
        <w:t>If, If else, if else if, Nested if, Switch, Nested Switch</w:t>
      </w:r>
    </w:p>
    <w:p w14:paraId="26946785" w14:textId="77777777" w:rsidR="008F00A2" w:rsidRDefault="008F00A2" w:rsidP="00F31C02">
      <w:pPr>
        <w:spacing w:after="0" w:line="240" w:lineRule="auto"/>
      </w:pPr>
    </w:p>
    <w:p w14:paraId="19F4DFD8" w14:textId="5EF63677" w:rsidR="00934B57" w:rsidRDefault="00934B57" w:rsidP="00F31C02">
      <w:pPr>
        <w:spacing w:after="0" w:line="240" w:lineRule="auto"/>
      </w:pPr>
      <w:r>
        <w:t>If(condition){statement}</w:t>
      </w:r>
    </w:p>
    <w:p w14:paraId="7E000407" w14:textId="3F84E85D" w:rsidR="00934B57" w:rsidRDefault="00934B57" w:rsidP="00F31C02">
      <w:pPr>
        <w:spacing w:after="0" w:line="240" w:lineRule="auto"/>
      </w:pPr>
      <w:r>
        <w:t>If (condition){statement} else {statement}</w:t>
      </w:r>
    </w:p>
    <w:p w14:paraId="05CDA7FD" w14:textId="2B7EDCA0" w:rsidR="00934B57" w:rsidRDefault="00934B57" w:rsidP="00F31C02">
      <w:pPr>
        <w:spacing w:after="0" w:line="240" w:lineRule="auto"/>
      </w:pPr>
      <w:r>
        <w:t>If(condition){statement} else if (condition){statement} else{statement}</w:t>
      </w:r>
    </w:p>
    <w:p w14:paraId="5DE90692" w14:textId="459D2705" w:rsidR="00934B57" w:rsidRDefault="00934B57" w:rsidP="00F31C02">
      <w:pPr>
        <w:spacing w:after="0" w:line="240" w:lineRule="auto"/>
      </w:pPr>
      <w:r>
        <w:t>Switch</w:t>
      </w:r>
      <w:r w:rsidR="003E1F31">
        <w:t>(</w:t>
      </w:r>
      <w:r>
        <w:t>variable</w:t>
      </w:r>
      <w:r w:rsidR="003E1F31">
        <w:t>) {</w:t>
      </w:r>
    </w:p>
    <w:p w14:paraId="66282EBF" w14:textId="20C0FFB2" w:rsidR="00934B57" w:rsidRDefault="00934B57" w:rsidP="00F31C02">
      <w:pPr>
        <w:spacing w:after="0" w:line="240" w:lineRule="auto"/>
      </w:pPr>
      <w:r>
        <w:tab/>
        <w:t xml:space="preserve">Case value: statement; </w:t>
      </w:r>
      <w:proofErr w:type="gramStart"/>
      <w:r>
        <w:t>break;</w:t>
      </w:r>
      <w:proofErr w:type="gramEnd"/>
    </w:p>
    <w:p w14:paraId="473FD8AB" w14:textId="4C76E4A1" w:rsidR="00934B57" w:rsidRDefault="00934B57" w:rsidP="00F31C02">
      <w:pPr>
        <w:spacing w:after="0" w:line="240" w:lineRule="auto"/>
      </w:pPr>
      <w:r>
        <w:tab/>
        <w:t>Case value2: statement</w:t>
      </w:r>
      <w:r w:rsidR="003E1F31">
        <w:t>;</w:t>
      </w:r>
      <w:r>
        <w:t xml:space="preserve"> </w:t>
      </w:r>
      <w:proofErr w:type="gramStart"/>
      <w:r>
        <w:t>break;</w:t>
      </w:r>
      <w:proofErr w:type="gramEnd"/>
    </w:p>
    <w:p w14:paraId="132480CD" w14:textId="2074223E" w:rsidR="00934B57" w:rsidRDefault="00934B57" w:rsidP="00F31C02">
      <w:pPr>
        <w:spacing w:after="0" w:line="240" w:lineRule="auto"/>
      </w:pPr>
      <w:r>
        <w:tab/>
        <w:t>Default: statement;</w:t>
      </w:r>
      <w:r w:rsidR="003E1F31">
        <w:t xml:space="preserve"> </w:t>
      </w:r>
      <w:proofErr w:type="gramStart"/>
      <w:r w:rsidR="003E1F31">
        <w:t>break;</w:t>
      </w:r>
      <w:proofErr w:type="gramEnd"/>
    </w:p>
    <w:p w14:paraId="73CB9E5A" w14:textId="6586E644" w:rsidR="003E1F31" w:rsidRDefault="003E1F31" w:rsidP="00F31C02">
      <w:pPr>
        <w:spacing w:after="0" w:line="240" w:lineRule="auto"/>
      </w:pPr>
      <w:r>
        <w:t>}</w:t>
      </w:r>
    </w:p>
    <w:p w14:paraId="5B72886B" w14:textId="77777777" w:rsidR="00B10748" w:rsidRDefault="00B10748" w:rsidP="00F31C02">
      <w:pPr>
        <w:spacing w:after="0" w:line="240" w:lineRule="auto"/>
      </w:pPr>
    </w:p>
    <w:p w14:paraId="15A30A75" w14:textId="6A6EEC8C" w:rsidR="00B10748" w:rsidRDefault="00B10748" w:rsidP="00B10748">
      <w:pPr>
        <w:pStyle w:val="Heading2"/>
      </w:pPr>
      <w:r>
        <w:t>Loops</w:t>
      </w:r>
    </w:p>
    <w:p w14:paraId="5D7C68C6" w14:textId="31263CA6" w:rsidR="00B10748" w:rsidRPr="008F00A2" w:rsidRDefault="00916B7C" w:rsidP="00F31C02">
      <w:pPr>
        <w:spacing w:after="0" w:line="240" w:lineRule="auto"/>
        <w:rPr>
          <w:b/>
          <w:bCs/>
        </w:rPr>
      </w:pPr>
      <w:r w:rsidRPr="008F00A2">
        <w:rPr>
          <w:b/>
          <w:bCs/>
        </w:rPr>
        <w:t>Entry Controlled Loops (While, for)</w:t>
      </w:r>
    </w:p>
    <w:p w14:paraId="43C37CB2" w14:textId="5527816E" w:rsidR="00916B7C" w:rsidRPr="008F00A2" w:rsidRDefault="00916B7C" w:rsidP="00F31C02">
      <w:pPr>
        <w:spacing w:after="0" w:line="240" w:lineRule="auto"/>
        <w:rPr>
          <w:b/>
          <w:bCs/>
        </w:rPr>
      </w:pPr>
      <w:r w:rsidRPr="008F00A2">
        <w:rPr>
          <w:b/>
          <w:bCs/>
        </w:rPr>
        <w:t>Exit Controlled Loops (do-while)</w:t>
      </w:r>
    </w:p>
    <w:p w14:paraId="319C9468" w14:textId="77777777" w:rsidR="008F00A2" w:rsidRDefault="008F00A2" w:rsidP="00F31C02">
      <w:pPr>
        <w:spacing w:after="0" w:line="240" w:lineRule="auto"/>
      </w:pPr>
    </w:p>
    <w:p w14:paraId="20BD6E84" w14:textId="592312FF" w:rsidR="008F00A2" w:rsidRDefault="008F00A2" w:rsidP="00F31C02">
      <w:pPr>
        <w:spacing w:after="0" w:line="240" w:lineRule="auto"/>
      </w:pPr>
      <w:r>
        <w:t>While(condition){statement;}</w:t>
      </w:r>
    </w:p>
    <w:p w14:paraId="06B15D6A" w14:textId="6BD63B0D" w:rsidR="008F00A2" w:rsidRDefault="008F00A2" w:rsidP="00F31C02">
      <w:pPr>
        <w:spacing w:after="0" w:line="240" w:lineRule="auto"/>
      </w:pPr>
      <w:r>
        <w:t xml:space="preserve">For (variable initialization; testing condition; increment/ </w:t>
      </w:r>
      <w:proofErr w:type="gramStart"/>
      <w:r>
        <w:t>decrement )</w:t>
      </w:r>
      <w:proofErr w:type="gramEnd"/>
      <w:r>
        <w:t>{statement;}</w:t>
      </w:r>
    </w:p>
    <w:p w14:paraId="19D817D8" w14:textId="1A602D33" w:rsidR="008F00A2" w:rsidRDefault="008F00A2" w:rsidP="00F31C02">
      <w:pPr>
        <w:spacing w:after="0" w:line="240" w:lineRule="auto"/>
      </w:pPr>
      <w:r>
        <w:t>Do (statement;) while(condition){statement;}</w:t>
      </w:r>
    </w:p>
    <w:p w14:paraId="0D97FA0B" w14:textId="77777777" w:rsidR="008F00A2" w:rsidRDefault="008F00A2" w:rsidP="00F31C02">
      <w:pPr>
        <w:spacing w:after="0" w:line="240" w:lineRule="auto"/>
      </w:pPr>
    </w:p>
    <w:p w14:paraId="38A31ED0" w14:textId="77777777" w:rsidR="008F00A2" w:rsidRDefault="008F00A2" w:rsidP="008F00A2"/>
    <w:p w14:paraId="2F191E03" w14:textId="49435F12" w:rsidR="00F31C02" w:rsidRDefault="008F00A2" w:rsidP="008F00A2">
      <w:pPr>
        <w:pStyle w:val="Heading2"/>
      </w:pPr>
      <w:r>
        <w:lastRenderedPageBreak/>
        <w:t>Jump Statements</w:t>
      </w:r>
    </w:p>
    <w:p w14:paraId="120BC1C5" w14:textId="3BFA64F0" w:rsidR="008F00A2" w:rsidRPr="000C0CCC" w:rsidRDefault="000C0CCC" w:rsidP="008F00A2">
      <w:pPr>
        <w:spacing w:after="0" w:line="240" w:lineRule="auto"/>
        <w:rPr>
          <w:b/>
          <w:bCs/>
        </w:rPr>
      </w:pPr>
      <w:r w:rsidRPr="000C0CCC">
        <w:rPr>
          <w:b/>
          <w:bCs/>
        </w:rPr>
        <w:t xml:space="preserve">Break, continue, </w:t>
      </w:r>
      <w:proofErr w:type="spellStart"/>
      <w:r w:rsidRPr="000C0CCC">
        <w:rPr>
          <w:b/>
          <w:bCs/>
        </w:rPr>
        <w:t>goto</w:t>
      </w:r>
      <w:proofErr w:type="spellEnd"/>
      <w:r w:rsidRPr="000C0CCC">
        <w:rPr>
          <w:b/>
          <w:bCs/>
        </w:rPr>
        <w:t>, return, throw</w:t>
      </w:r>
    </w:p>
    <w:p w14:paraId="6D710E38" w14:textId="77777777" w:rsidR="000C0CCC" w:rsidRDefault="000C0CCC" w:rsidP="008F00A2">
      <w:pPr>
        <w:spacing w:after="0" w:line="240" w:lineRule="auto"/>
      </w:pPr>
    </w:p>
    <w:p w14:paraId="46A198BA" w14:textId="62EEA8CB" w:rsidR="000C0CCC" w:rsidRDefault="000C0CCC" w:rsidP="008F00A2">
      <w:pPr>
        <w:spacing w:after="0" w:line="240" w:lineRule="auto"/>
      </w:pPr>
      <w:r>
        <w:t>Break: exits the loop</w:t>
      </w:r>
    </w:p>
    <w:p w14:paraId="2248EE34" w14:textId="2406DA58" w:rsidR="000C0CCC" w:rsidRDefault="000C0CCC" w:rsidP="008F00A2">
      <w:pPr>
        <w:spacing w:after="0" w:line="240" w:lineRule="auto"/>
      </w:pPr>
      <w:r>
        <w:t>Continue: use to skip the continues statements and move to next iteration of the loop</w:t>
      </w:r>
    </w:p>
    <w:p w14:paraId="4F0B08B7" w14:textId="187B2BC4" w:rsidR="000C0CCC" w:rsidRDefault="000C0CCC" w:rsidP="008F00A2">
      <w:pPr>
        <w:spacing w:after="0" w:line="240" w:lineRule="auto"/>
      </w:pPr>
      <w:r>
        <w:t xml:space="preserve">Goto: </w:t>
      </w:r>
      <w:r w:rsidR="00EE4456">
        <w:t>moves the execution of code to labeled statement</w:t>
      </w:r>
    </w:p>
    <w:p w14:paraId="746413D2" w14:textId="40485EAC" w:rsidR="00EE4456" w:rsidRDefault="00EE4456" w:rsidP="008F00A2">
      <w:pPr>
        <w:spacing w:after="0" w:line="240" w:lineRule="auto"/>
      </w:pPr>
      <w:r>
        <w:tab/>
        <w:t xml:space="preserve">Goto </w:t>
      </w:r>
      <w:proofErr w:type="gramStart"/>
      <w:r>
        <w:t>label;</w:t>
      </w:r>
      <w:proofErr w:type="gramEnd"/>
    </w:p>
    <w:p w14:paraId="3BF6B160" w14:textId="02739FFC" w:rsidR="00EE4456" w:rsidRDefault="00EE4456" w:rsidP="008F00A2">
      <w:pPr>
        <w:spacing w:after="0" w:line="240" w:lineRule="auto"/>
      </w:pPr>
      <w:r>
        <w:tab/>
      </w:r>
      <w:proofErr w:type="gramStart"/>
      <w:r>
        <w:t>Statement;</w:t>
      </w:r>
      <w:proofErr w:type="gramEnd"/>
    </w:p>
    <w:p w14:paraId="61692A2F" w14:textId="4382B3A1" w:rsidR="00EE4456" w:rsidRDefault="00EE4456" w:rsidP="008F00A2">
      <w:pPr>
        <w:spacing w:after="0" w:line="240" w:lineRule="auto"/>
      </w:pPr>
      <w:r>
        <w:tab/>
        <w:t xml:space="preserve">Label: </w:t>
      </w:r>
      <w:proofErr w:type="gramStart"/>
      <w:r>
        <w:t>statement;</w:t>
      </w:r>
      <w:proofErr w:type="gramEnd"/>
    </w:p>
    <w:p w14:paraId="7F16BFF4" w14:textId="316FCAF3" w:rsidR="00EE4456" w:rsidRDefault="00EE4456" w:rsidP="008F00A2">
      <w:pPr>
        <w:spacing w:after="0" w:line="240" w:lineRule="auto"/>
      </w:pPr>
      <w:r>
        <w:t>Return: exits the method and returns to the calling method.</w:t>
      </w:r>
    </w:p>
    <w:p w14:paraId="6D812143" w14:textId="34FD7DEC" w:rsidR="00EE4456" w:rsidRDefault="00EE4456" w:rsidP="008F00A2">
      <w:pPr>
        <w:spacing w:after="0" w:line="240" w:lineRule="auto"/>
      </w:pPr>
      <w:r>
        <w:t xml:space="preserve">Throw: </w:t>
      </w:r>
      <w:r w:rsidR="00E76E82" w:rsidRPr="00E76E82">
        <w:t>This is used to create an object of any valid exception class with the help of new keyword manually</w:t>
      </w:r>
    </w:p>
    <w:p w14:paraId="41551D63" w14:textId="77777777" w:rsidR="00E76E82" w:rsidRDefault="00E76E82" w:rsidP="008F00A2">
      <w:pPr>
        <w:spacing w:after="0" w:line="240" w:lineRule="auto"/>
      </w:pPr>
    </w:p>
    <w:p w14:paraId="57CCAD59" w14:textId="716982EE" w:rsidR="00E76E82" w:rsidRDefault="00254EC3" w:rsidP="00254EC3">
      <w:pPr>
        <w:pStyle w:val="Heading2"/>
      </w:pPr>
      <w:r>
        <w:t>Class and Object</w:t>
      </w:r>
    </w:p>
    <w:p w14:paraId="0EF12F2B" w14:textId="50582DA7" w:rsidR="00254EC3" w:rsidRDefault="006940D8" w:rsidP="005B7BEB">
      <w:pPr>
        <w:spacing w:after="0" w:line="240" w:lineRule="auto"/>
        <w:jc w:val="both"/>
      </w:pPr>
      <w:r>
        <w:t xml:space="preserve">A Class is a reference type, </w:t>
      </w:r>
      <w:r w:rsidR="0087211E">
        <w:t>which will have null value when you declare it</w:t>
      </w:r>
      <w:r w:rsidR="0012411C">
        <w:t xml:space="preserve"> until you explicitly create a</w:t>
      </w:r>
      <w:r w:rsidR="00772333">
        <w:t>n</w:t>
      </w:r>
      <w:r w:rsidR="0012411C">
        <w:t xml:space="preserve"> instance of the class by using new operator.</w:t>
      </w:r>
    </w:p>
    <w:p w14:paraId="49FCFF23" w14:textId="77777777" w:rsidR="00772333" w:rsidRDefault="00772333" w:rsidP="005B7BEB">
      <w:pPr>
        <w:spacing w:after="0" w:line="240" w:lineRule="auto"/>
        <w:jc w:val="both"/>
      </w:pPr>
    </w:p>
    <w:p w14:paraId="3F491DFC" w14:textId="4B7CD760" w:rsidR="00772333" w:rsidRDefault="00772333" w:rsidP="005B7BEB">
      <w:pPr>
        <w:spacing w:after="0" w:line="240" w:lineRule="auto"/>
        <w:jc w:val="both"/>
      </w:pPr>
      <w:r>
        <w:t xml:space="preserve">When an object is created, enough memory is created in Managed heap for that specific object, and the carriable holds only a reference to the location of said object. The memory used by an object is reclaimed by the automatic memory management functionality of the CLR, which is </w:t>
      </w:r>
      <w:r w:rsidR="00783D6E">
        <w:t>known</w:t>
      </w:r>
      <w:r>
        <w:t xml:space="preserve"> as garbage collection.</w:t>
      </w:r>
    </w:p>
    <w:p w14:paraId="04A3AD67" w14:textId="77777777" w:rsidR="00783D6E" w:rsidRDefault="00783D6E" w:rsidP="005B7BEB">
      <w:pPr>
        <w:spacing w:after="0" w:line="240" w:lineRule="auto"/>
        <w:jc w:val="both"/>
      </w:pPr>
    </w:p>
    <w:p w14:paraId="3272720D" w14:textId="5BF2EA86" w:rsidR="00783D6E" w:rsidRDefault="00783D6E" w:rsidP="005B7BEB">
      <w:pPr>
        <w:spacing w:after="0" w:line="240" w:lineRule="auto"/>
        <w:jc w:val="both"/>
      </w:pPr>
      <w:r>
        <w:t>Declaring the class by using class keyword, default access modifier for a class is internal</w:t>
      </w:r>
    </w:p>
    <w:p w14:paraId="57BDB0FE" w14:textId="38AB5590" w:rsidR="00783D6E" w:rsidRDefault="00783D6E" w:rsidP="005B7BEB">
      <w:pPr>
        <w:spacing w:after="0" w:line="240" w:lineRule="auto"/>
        <w:jc w:val="both"/>
      </w:pPr>
      <w:r>
        <w:tab/>
        <w:t>[Access modifier] [class] [identifier]</w:t>
      </w:r>
    </w:p>
    <w:p w14:paraId="7BE7290D" w14:textId="3E2BD658" w:rsidR="00783D6E" w:rsidRDefault="00783D6E" w:rsidP="005B7BEB">
      <w:pPr>
        <w:spacing w:after="0" w:line="240" w:lineRule="auto"/>
        <w:jc w:val="both"/>
      </w:pPr>
      <w:r>
        <w:tab/>
        <w:t xml:space="preserve">Public class </w:t>
      </w:r>
      <w:proofErr w:type="spellStart"/>
      <w:r>
        <w:t>class_</w:t>
      </w:r>
      <w:proofErr w:type="gramStart"/>
      <w:r>
        <w:t>name</w:t>
      </w:r>
      <w:proofErr w:type="spellEnd"/>
      <w:r>
        <w:t>{</w:t>
      </w:r>
      <w:proofErr w:type="gramEnd"/>
      <w:r>
        <w:t>}</w:t>
      </w:r>
    </w:p>
    <w:p w14:paraId="4E8A3A2E" w14:textId="77777777" w:rsidR="00783D6E" w:rsidRDefault="00783D6E" w:rsidP="005B7BEB">
      <w:pPr>
        <w:spacing w:after="0" w:line="240" w:lineRule="auto"/>
        <w:jc w:val="both"/>
      </w:pPr>
    </w:p>
    <w:p w14:paraId="27466E8C" w14:textId="27AEACD3" w:rsidR="00783D6E" w:rsidRDefault="00783D6E" w:rsidP="005B7BEB">
      <w:pPr>
        <w:spacing w:after="0" w:line="240" w:lineRule="auto"/>
        <w:jc w:val="both"/>
      </w:pPr>
      <w:r>
        <w:t xml:space="preserve">Objects and Classes are different things. A class defines a type of object, but it isn’t an object itself. An object is a concrete entity based on a </w:t>
      </w:r>
      <w:r w:rsidR="005B7BEB">
        <w:t>class and</w:t>
      </w:r>
      <w:r>
        <w:t xml:space="preserve"> is sometimes referred to as an instance of a class.</w:t>
      </w:r>
      <w:r w:rsidR="005B7BEB">
        <w:t xml:space="preserve"> Objects can be created by using the new keyword followed by the name of the class.</w:t>
      </w:r>
    </w:p>
    <w:p w14:paraId="7FAC5754" w14:textId="77777777" w:rsidR="005B7BEB" w:rsidRDefault="005B7BEB" w:rsidP="005B7BEB">
      <w:pPr>
        <w:spacing w:after="0" w:line="240" w:lineRule="auto"/>
        <w:jc w:val="both"/>
      </w:pPr>
    </w:p>
    <w:p w14:paraId="2393ADF9" w14:textId="59E22655" w:rsidR="005B7BEB" w:rsidRDefault="005B7BEB" w:rsidP="005B7BEB">
      <w:pPr>
        <w:spacing w:after="0" w:line="240" w:lineRule="auto"/>
        <w:jc w:val="both"/>
      </w:pPr>
      <w:r>
        <w:t>When an instance of a class is created, a reference to the object is passed back to the programmer.</w:t>
      </w:r>
    </w:p>
    <w:p w14:paraId="2FACCB41" w14:textId="77777777" w:rsidR="00170CE6" w:rsidRDefault="00170CE6" w:rsidP="005B7BEB">
      <w:pPr>
        <w:spacing w:after="0" w:line="240" w:lineRule="auto"/>
        <w:jc w:val="both"/>
      </w:pPr>
    </w:p>
    <w:p w14:paraId="3F987C39" w14:textId="42A2B0AC" w:rsidR="00170CE6" w:rsidRDefault="00170CE6" w:rsidP="005B7BEB">
      <w:pPr>
        <w:spacing w:after="0" w:line="240" w:lineRule="auto"/>
        <w:jc w:val="both"/>
      </w:pPr>
      <w:r>
        <w:t>Constructors and initialization:</w:t>
      </w:r>
    </w:p>
    <w:p w14:paraId="70685F03" w14:textId="1AA5DE9A" w:rsidR="00170CE6" w:rsidRDefault="00170CE6" w:rsidP="005B7BEB">
      <w:pPr>
        <w:spacing w:after="0" w:line="240" w:lineRule="auto"/>
        <w:jc w:val="both"/>
      </w:pPr>
      <w:r>
        <w:t>Types of initialize values:</w:t>
      </w:r>
    </w:p>
    <w:p w14:paraId="4E1D27FC" w14:textId="7B245BCD" w:rsidR="00170CE6" w:rsidRDefault="00170CE6" w:rsidP="005B7BEB">
      <w:pPr>
        <w:spacing w:after="0" w:line="240" w:lineRule="auto"/>
        <w:jc w:val="both"/>
      </w:pPr>
      <w:r>
        <w:tab/>
        <w:t>Accept default values</w:t>
      </w:r>
    </w:p>
    <w:p w14:paraId="6277D094" w14:textId="36A691FE" w:rsidR="00170CE6" w:rsidRDefault="00170CE6" w:rsidP="005B7BEB">
      <w:pPr>
        <w:spacing w:after="0" w:line="240" w:lineRule="auto"/>
        <w:jc w:val="both"/>
      </w:pPr>
      <w:r>
        <w:tab/>
        <w:t>Field initializers</w:t>
      </w:r>
    </w:p>
    <w:p w14:paraId="7A6152FC" w14:textId="30E5C328" w:rsidR="00170CE6" w:rsidRDefault="00170CE6" w:rsidP="005B7BEB">
      <w:pPr>
        <w:spacing w:after="0" w:line="240" w:lineRule="auto"/>
        <w:jc w:val="both"/>
      </w:pPr>
      <w:r>
        <w:tab/>
        <w:t>Constructor parameters</w:t>
      </w:r>
    </w:p>
    <w:p w14:paraId="1AF1B016" w14:textId="6DA6DEA4" w:rsidR="00170CE6" w:rsidRDefault="00170CE6" w:rsidP="005B7BEB">
      <w:pPr>
        <w:spacing w:after="0" w:line="240" w:lineRule="auto"/>
        <w:jc w:val="both"/>
      </w:pPr>
      <w:r>
        <w:tab/>
        <w:t>Object initializers</w:t>
      </w:r>
    </w:p>
    <w:p w14:paraId="729CB84E" w14:textId="772B1E0B" w:rsidR="00170CE6" w:rsidRDefault="00170CE6" w:rsidP="005B7BEB">
      <w:pPr>
        <w:spacing w:after="0" w:line="240" w:lineRule="auto"/>
        <w:jc w:val="both"/>
      </w:pPr>
      <w:r>
        <w:t>Default values for int variables are zero and reference variables is null</w:t>
      </w:r>
    </w:p>
    <w:p w14:paraId="19E5219F" w14:textId="3761A4F9" w:rsidR="00170CE6" w:rsidRDefault="00170CE6" w:rsidP="005B7BEB">
      <w:pPr>
        <w:spacing w:after="0" w:line="240" w:lineRule="auto"/>
        <w:jc w:val="both"/>
      </w:pPr>
      <w:r>
        <w:t>Field Initializer</w:t>
      </w:r>
    </w:p>
    <w:p w14:paraId="186A0D3F" w14:textId="77777777" w:rsidR="00170CE6" w:rsidRDefault="00170CE6" w:rsidP="00170CE6">
      <w:pPr>
        <w:spacing w:after="0" w:line="240" w:lineRule="auto"/>
        <w:ind w:left="720"/>
        <w:jc w:val="both"/>
      </w:pPr>
      <w:r>
        <w:t>public class Container</w:t>
      </w:r>
    </w:p>
    <w:p w14:paraId="378AF75D" w14:textId="77777777" w:rsidR="00170CE6" w:rsidRDefault="00170CE6" w:rsidP="00170CE6">
      <w:pPr>
        <w:spacing w:after="0" w:line="240" w:lineRule="auto"/>
        <w:ind w:left="720"/>
        <w:jc w:val="both"/>
      </w:pPr>
      <w:r>
        <w:t>{</w:t>
      </w:r>
    </w:p>
    <w:p w14:paraId="69407D94" w14:textId="77777777" w:rsidR="00170CE6" w:rsidRDefault="00170CE6" w:rsidP="00170CE6">
      <w:pPr>
        <w:spacing w:after="0" w:line="240" w:lineRule="auto"/>
        <w:ind w:left="720"/>
        <w:jc w:val="both"/>
      </w:pPr>
      <w:r>
        <w:t xml:space="preserve">    // Initialize capacity field to a default value of 10:</w:t>
      </w:r>
    </w:p>
    <w:p w14:paraId="6A1E8BF4" w14:textId="77777777" w:rsidR="00170CE6" w:rsidRDefault="00170CE6" w:rsidP="00170CE6">
      <w:pPr>
        <w:spacing w:after="0" w:line="240" w:lineRule="auto"/>
        <w:ind w:left="720"/>
        <w:jc w:val="both"/>
      </w:pPr>
      <w:r>
        <w:t xml:space="preserve">    private int _capacity = 10;</w:t>
      </w:r>
    </w:p>
    <w:p w14:paraId="5BE97FAD" w14:textId="30EBECC7" w:rsidR="00170CE6" w:rsidRDefault="00170CE6" w:rsidP="00170CE6">
      <w:pPr>
        <w:spacing w:after="0" w:line="240" w:lineRule="auto"/>
        <w:ind w:left="720"/>
        <w:jc w:val="both"/>
      </w:pPr>
      <w:r>
        <w:t>}</w:t>
      </w:r>
    </w:p>
    <w:p w14:paraId="784DE0A2" w14:textId="653F0E29" w:rsidR="00170CE6" w:rsidRDefault="00170CE6" w:rsidP="00170CE6">
      <w:pPr>
        <w:spacing w:after="0" w:line="240" w:lineRule="auto"/>
        <w:jc w:val="both"/>
      </w:pPr>
      <w:r>
        <w:lastRenderedPageBreak/>
        <w:t>Constructor Parameter</w:t>
      </w:r>
    </w:p>
    <w:p w14:paraId="75BC0263" w14:textId="77777777" w:rsidR="00170CE6" w:rsidRDefault="00170CE6" w:rsidP="00170CE6">
      <w:pPr>
        <w:spacing w:after="0" w:line="240" w:lineRule="auto"/>
        <w:jc w:val="both"/>
      </w:pPr>
      <w:r>
        <w:tab/>
        <w:t>public class Container</w:t>
      </w:r>
    </w:p>
    <w:p w14:paraId="48B48A66" w14:textId="77777777" w:rsidR="00170CE6" w:rsidRDefault="00170CE6" w:rsidP="00170CE6">
      <w:pPr>
        <w:spacing w:after="0" w:line="240" w:lineRule="auto"/>
        <w:ind w:left="720"/>
        <w:jc w:val="both"/>
      </w:pPr>
      <w:r>
        <w:t>{</w:t>
      </w:r>
    </w:p>
    <w:p w14:paraId="512E3D66" w14:textId="77777777" w:rsidR="00170CE6" w:rsidRDefault="00170CE6" w:rsidP="00170CE6">
      <w:pPr>
        <w:spacing w:after="0" w:line="240" w:lineRule="auto"/>
        <w:ind w:left="720"/>
        <w:jc w:val="both"/>
      </w:pPr>
      <w:r>
        <w:t xml:space="preserve">    private int _capacity;</w:t>
      </w:r>
    </w:p>
    <w:p w14:paraId="75F663CB" w14:textId="77777777" w:rsidR="00170CE6" w:rsidRDefault="00170CE6" w:rsidP="00170CE6">
      <w:pPr>
        <w:spacing w:after="0" w:line="240" w:lineRule="auto"/>
        <w:ind w:left="720"/>
        <w:jc w:val="both"/>
      </w:pPr>
    </w:p>
    <w:p w14:paraId="085F589D" w14:textId="77777777" w:rsidR="00170CE6" w:rsidRDefault="00170CE6" w:rsidP="00170CE6">
      <w:pPr>
        <w:spacing w:after="0" w:line="240" w:lineRule="auto"/>
        <w:ind w:left="720"/>
        <w:jc w:val="both"/>
      </w:pPr>
      <w:r>
        <w:t xml:space="preserve">    public Container(int capacity) =&gt; _capacity = capacity;</w:t>
      </w:r>
    </w:p>
    <w:p w14:paraId="4BEA7DAA" w14:textId="4CD727DF" w:rsidR="00170CE6" w:rsidRDefault="00170CE6" w:rsidP="00170CE6">
      <w:pPr>
        <w:spacing w:after="0" w:line="240" w:lineRule="auto"/>
        <w:ind w:left="720"/>
        <w:jc w:val="both"/>
      </w:pPr>
      <w:r>
        <w:t>}</w:t>
      </w:r>
    </w:p>
    <w:p w14:paraId="36FB4CB2" w14:textId="650FB248" w:rsidR="00170CE6" w:rsidRDefault="00A013D1" w:rsidP="005B7BEB">
      <w:pPr>
        <w:spacing w:after="0" w:line="240" w:lineRule="auto"/>
        <w:jc w:val="both"/>
      </w:pPr>
      <w:r>
        <w:t>Object Initializer</w:t>
      </w:r>
    </w:p>
    <w:p w14:paraId="0360E610" w14:textId="77777777" w:rsidR="00A013D1" w:rsidRDefault="00A013D1" w:rsidP="00A013D1">
      <w:pPr>
        <w:spacing w:after="0" w:line="240" w:lineRule="auto"/>
        <w:jc w:val="both"/>
      </w:pPr>
      <w:r>
        <w:tab/>
        <w:t>public class Person</w:t>
      </w:r>
    </w:p>
    <w:p w14:paraId="376693F5" w14:textId="77777777" w:rsidR="00A013D1" w:rsidRDefault="00A013D1" w:rsidP="00A013D1">
      <w:pPr>
        <w:spacing w:after="0" w:line="240" w:lineRule="auto"/>
        <w:ind w:left="720"/>
        <w:jc w:val="both"/>
      </w:pPr>
      <w:r>
        <w:t>{</w:t>
      </w:r>
    </w:p>
    <w:p w14:paraId="7546F4EB" w14:textId="77777777" w:rsidR="00A013D1" w:rsidRDefault="00A013D1" w:rsidP="00A013D1">
      <w:pPr>
        <w:spacing w:after="0" w:line="240" w:lineRule="auto"/>
        <w:ind w:left="720"/>
        <w:jc w:val="both"/>
      </w:pPr>
      <w:r>
        <w:t xml:space="preserve">    public required string LastName { get; set; }</w:t>
      </w:r>
    </w:p>
    <w:p w14:paraId="3E2ED02F" w14:textId="77777777" w:rsidR="00A013D1" w:rsidRDefault="00A013D1" w:rsidP="00A013D1">
      <w:pPr>
        <w:spacing w:after="0" w:line="240" w:lineRule="auto"/>
        <w:ind w:left="720"/>
        <w:jc w:val="both"/>
      </w:pPr>
      <w:r>
        <w:t xml:space="preserve">    public required string FirstName { get; set; }</w:t>
      </w:r>
    </w:p>
    <w:p w14:paraId="37584C07" w14:textId="24F57BCF" w:rsidR="00A013D1" w:rsidRDefault="00A013D1" w:rsidP="00A013D1">
      <w:pPr>
        <w:spacing w:after="0" w:line="240" w:lineRule="auto"/>
        <w:ind w:left="720"/>
        <w:jc w:val="both"/>
      </w:pPr>
      <w:r>
        <w:t>}</w:t>
      </w:r>
    </w:p>
    <w:p w14:paraId="19635B67" w14:textId="77777777" w:rsidR="00A013D1" w:rsidRDefault="00A013D1" w:rsidP="00A013D1">
      <w:pPr>
        <w:spacing w:after="0" w:line="240" w:lineRule="auto"/>
        <w:ind w:left="720"/>
        <w:jc w:val="both"/>
      </w:pPr>
      <w:r>
        <w:t>var p1 = new Person(); // Error! Required properties not set</w:t>
      </w:r>
    </w:p>
    <w:p w14:paraId="6D69D9BB" w14:textId="6E4A8572" w:rsidR="00A013D1" w:rsidRDefault="00A013D1" w:rsidP="004938AC">
      <w:pPr>
        <w:spacing w:after="0" w:line="240" w:lineRule="auto"/>
        <w:ind w:left="720"/>
        <w:jc w:val="both"/>
      </w:pPr>
      <w:r>
        <w:t xml:space="preserve">var p2 = new </w:t>
      </w:r>
      <w:proofErr w:type="gramStart"/>
      <w:r>
        <w:t>Person(</w:t>
      </w:r>
      <w:proofErr w:type="gramEnd"/>
      <w:r>
        <w:t xml:space="preserve">) </w:t>
      </w:r>
      <w:proofErr w:type="gramStart"/>
      <w:r>
        <w:t>{ FirstName</w:t>
      </w:r>
      <w:proofErr w:type="gramEnd"/>
      <w:r>
        <w:t xml:space="preserve"> = "Grace", LastName = "Hopper</w:t>
      </w:r>
      <w:proofErr w:type="gramStart"/>
      <w:r>
        <w:t>" }</w:t>
      </w:r>
      <w:proofErr w:type="gramEnd"/>
      <w:r>
        <w:t>;</w:t>
      </w:r>
    </w:p>
    <w:p w14:paraId="43B86F03" w14:textId="77777777" w:rsidR="004938AC" w:rsidRDefault="004938AC" w:rsidP="004938AC">
      <w:pPr>
        <w:spacing w:after="0" w:line="240" w:lineRule="auto"/>
        <w:jc w:val="both"/>
      </w:pPr>
    </w:p>
    <w:p w14:paraId="0CC1F9A6" w14:textId="3FB41C69" w:rsidR="004938AC" w:rsidRDefault="004938AC" w:rsidP="004938AC">
      <w:pPr>
        <w:pStyle w:val="Heading2"/>
      </w:pPr>
      <w:r>
        <w:t>Constructor</w:t>
      </w:r>
    </w:p>
    <w:p w14:paraId="008C4310" w14:textId="52C9698B" w:rsidR="004938AC" w:rsidRDefault="004938AC" w:rsidP="004938A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Default Constructor</w:t>
      </w:r>
    </w:p>
    <w:p w14:paraId="7F42A260" w14:textId="1347335B" w:rsidR="004938AC" w:rsidRDefault="004938AC" w:rsidP="004938A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Parameterized Constructor</w:t>
      </w:r>
    </w:p>
    <w:p w14:paraId="1E43B417" w14:textId="4D8518CC" w:rsidR="004938AC" w:rsidRDefault="004938AC" w:rsidP="004938A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Copy Constructor</w:t>
      </w:r>
    </w:p>
    <w:p w14:paraId="7669B7EB" w14:textId="443598A5" w:rsidR="004938AC" w:rsidRDefault="004938AC" w:rsidP="004938A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Private Constructor</w:t>
      </w:r>
    </w:p>
    <w:p w14:paraId="136E03A4" w14:textId="5077B495" w:rsidR="004938AC" w:rsidRDefault="004938AC" w:rsidP="004938A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Static Constructor</w:t>
      </w:r>
    </w:p>
    <w:p w14:paraId="0B481498" w14:textId="77777777" w:rsidR="004938AC" w:rsidRDefault="004938AC" w:rsidP="004938AC">
      <w:pPr>
        <w:spacing w:after="0" w:line="240" w:lineRule="auto"/>
        <w:jc w:val="both"/>
      </w:pPr>
    </w:p>
    <w:p w14:paraId="582474EF" w14:textId="3B4E6125" w:rsidR="004938AC" w:rsidRDefault="004938AC" w:rsidP="004938AC">
      <w:pPr>
        <w:spacing w:after="0" w:line="240" w:lineRule="auto"/>
        <w:jc w:val="both"/>
      </w:pPr>
      <w:r w:rsidRPr="000E56B4">
        <w:rPr>
          <w:b/>
          <w:bCs/>
        </w:rPr>
        <w:t>Default Constructor:</w:t>
      </w:r>
      <w:r>
        <w:t xml:space="preserve"> Constructor without parameter</w:t>
      </w:r>
    </w:p>
    <w:p w14:paraId="6D0642EA" w14:textId="0B9F48A1" w:rsidR="009273B6" w:rsidRDefault="009273B6" w:rsidP="004938AC">
      <w:pPr>
        <w:spacing w:after="0" w:line="240" w:lineRule="auto"/>
        <w:jc w:val="both"/>
      </w:pPr>
      <w:r w:rsidRPr="000E56B4">
        <w:rPr>
          <w:b/>
          <w:bCs/>
        </w:rPr>
        <w:t>Parameterized Constructor:</w:t>
      </w:r>
      <w:r>
        <w:t xml:space="preserve"> Constrictoe having parameters</w:t>
      </w:r>
    </w:p>
    <w:p w14:paraId="609D3312" w14:textId="746D76C6" w:rsidR="009273B6" w:rsidRDefault="009273B6" w:rsidP="004938AC">
      <w:pPr>
        <w:spacing w:after="0" w:line="240" w:lineRule="auto"/>
        <w:jc w:val="both"/>
      </w:pPr>
      <w:r w:rsidRPr="000E56B4">
        <w:rPr>
          <w:b/>
          <w:bCs/>
        </w:rPr>
        <w:t>Copy Constructor:</w:t>
      </w:r>
      <w:r>
        <w:t xml:space="preserve"> Creates an object by copying variables from another object</w:t>
      </w:r>
    </w:p>
    <w:p w14:paraId="121338B9" w14:textId="115C299D" w:rsidR="009273B6" w:rsidRDefault="009273B6" w:rsidP="004938AC">
      <w:pPr>
        <w:spacing w:after="0" w:line="240" w:lineRule="auto"/>
        <w:jc w:val="both"/>
      </w:pPr>
      <w:r>
        <w:tab/>
        <w:t>Class1 c1 = new class1(parameters</w:t>
      </w:r>
      <w:proofErr w:type="gramStart"/>
      <w:r>
        <w:t>);</w:t>
      </w:r>
      <w:proofErr w:type="gramEnd"/>
    </w:p>
    <w:p w14:paraId="18D4A9CB" w14:textId="69384965" w:rsidR="009273B6" w:rsidRDefault="009273B6" w:rsidP="004938AC">
      <w:pPr>
        <w:spacing w:after="0" w:line="240" w:lineRule="auto"/>
        <w:jc w:val="both"/>
      </w:pPr>
      <w:r>
        <w:tab/>
        <w:t>Class1 c2 = new class1(c1</w:t>
      </w:r>
      <w:proofErr w:type="gramStart"/>
      <w:r>
        <w:t>);</w:t>
      </w:r>
      <w:proofErr w:type="gramEnd"/>
    </w:p>
    <w:p w14:paraId="41AF8334" w14:textId="6CA4F77B" w:rsidR="009273B6" w:rsidRDefault="00E1436C" w:rsidP="004938AC">
      <w:pPr>
        <w:spacing w:after="0" w:line="240" w:lineRule="auto"/>
        <w:jc w:val="both"/>
      </w:pPr>
      <w:r w:rsidRPr="000E56B4">
        <w:rPr>
          <w:b/>
          <w:bCs/>
        </w:rPr>
        <w:t>Private Constructor:</w:t>
      </w:r>
      <w:r>
        <w:t xml:space="preserve"> The constructor created with private modifier. We cannot create instance or derive class.</w:t>
      </w:r>
    </w:p>
    <w:p w14:paraId="7E6796E2" w14:textId="4F45637A" w:rsidR="00E1436C" w:rsidRDefault="00E1436C" w:rsidP="00E1436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It is used in singleton class pattern</w:t>
      </w:r>
    </w:p>
    <w:p w14:paraId="68D7CD60" w14:textId="19FD16E4" w:rsidR="00E1436C" w:rsidRDefault="00A63DA7" w:rsidP="00E1436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We use this method when we have static members only</w:t>
      </w:r>
    </w:p>
    <w:p w14:paraId="1D20F5D4" w14:textId="0CD0D0F4" w:rsidR="00A63DA7" w:rsidRDefault="00A63DA7" w:rsidP="00E1436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It prevents creating the instances</w:t>
      </w:r>
    </w:p>
    <w:p w14:paraId="42E7E570" w14:textId="77777777" w:rsidR="00A63DA7" w:rsidRDefault="00A63DA7" w:rsidP="00FD7090">
      <w:pPr>
        <w:spacing w:after="0" w:line="240" w:lineRule="auto"/>
        <w:ind w:left="720"/>
        <w:jc w:val="both"/>
      </w:pPr>
      <w:r>
        <w:t>public class Geeks {</w:t>
      </w:r>
    </w:p>
    <w:p w14:paraId="5559C37E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</w:t>
      </w:r>
    </w:p>
    <w:p w14:paraId="6FAD8F63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// declare private Constructor</w:t>
      </w:r>
    </w:p>
    <w:p w14:paraId="7062C844" w14:textId="6E6C633E" w:rsidR="00A63DA7" w:rsidRDefault="00A63DA7" w:rsidP="00FD7090">
      <w:pPr>
        <w:spacing w:after="0" w:line="240" w:lineRule="auto"/>
        <w:ind w:left="720"/>
        <w:jc w:val="both"/>
      </w:pPr>
      <w:r>
        <w:t xml:space="preserve">    private </w:t>
      </w:r>
      <w:r w:rsidR="00A45D83">
        <w:t>Geeks (</w:t>
      </w:r>
      <w:r>
        <w:t>)</w:t>
      </w:r>
    </w:p>
    <w:p w14:paraId="18A9C9EC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{</w:t>
      </w:r>
    </w:p>
    <w:p w14:paraId="44B427E5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}</w:t>
      </w:r>
    </w:p>
    <w:p w14:paraId="4E6B48C4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</w:t>
      </w:r>
    </w:p>
    <w:p w14:paraId="04D37979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// declare static variable field</w:t>
      </w:r>
    </w:p>
    <w:p w14:paraId="3FE7CA82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public static int count_geeks;</w:t>
      </w:r>
    </w:p>
    <w:p w14:paraId="3A50B5DE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</w:t>
      </w:r>
    </w:p>
    <w:p w14:paraId="455DDAEB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// declare static method</w:t>
      </w:r>
    </w:p>
    <w:p w14:paraId="3CA437F9" w14:textId="0A63A6A0" w:rsidR="00A63DA7" w:rsidRDefault="00A63DA7" w:rsidP="00FD7090">
      <w:pPr>
        <w:spacing w:after="0" w:line="240" w:lineRule="auto"/>
        <w:ind w:left="720"/>
        <w:jc w:val="both"/>
      </w:pPr>
      <w:r>
        <w:t xml:space="preserve">    public static int geeks_</w:t>
      </w:r>
      <w:r w:rsidR="00A45D83">
        <w:t>Count (</w:t>
      </w:r>
      <w:r>
        <w:t>)</w:t>
      </w:r>
    </w:p>
    <w:p w14:paraId="030413B1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{</w:t>
      </w:r>
    </w:p>
    <w:p w14:paraId="4E7424AC" w14:textId="77777777" w:rsidR="00A63DA7" w:rsidRDefault="00A63DA7" w:rsidP="00FD7090">
      <w:pPr>
        <w:spacing w:after="0" w:line="240" w:lineRule="auto"/>
        <w:ind w:left="720"/>
        <w:jc w:val="both"/>
      </w:pPr>
      <w:r>
        <w:lastRenderedPageBreak/>
        <w:t xml:space="preserve">        return ++count_geeks;</w:t>
      </w:r>
    </w:p>
    <w:p w14:paraId="58AFBD3E" w14:textId="77777777" w:rsidR="00A63DA7" w:rsidRDefault="00A63DA7" w:rsidP="00FD7090">
      <w:pPr>
        <w:spacing w:after="0" w:line="240" w:lineRule="auto"/>
        <w:ind w:left="720"/>
        <w:jc w:val="both"/>
      </w:pPr>
      <w:r>
        <w:t xml:space="preserve">    }</w:t>
      </w:r>
    </w:p>
    <w:p w14:paraId="37D13AB5" w14:textId="68FBCD6F" w:rsidR="00A63DA7" w:rsidRDefault="00A63DA7" w:rsidP="00FD7090">
      <w:pPr>
        <w:spacing w:after="0" w:line="240" w:lineRule="auto"/>
        <w:ind w:left="720"/>
        <w:jc w:val="both"/>
      </w:pPr>
      <w:r>
        <w:t>}</w:t>
      </w:r>
    </w:p>
    <w:p w14:paraId="5DCE8B69" w14:textId="77777777" w:rsidR="00BA4CB2" w:rsidRDefault="00BA4CB2" w:rsidP="00BA4CB2">
      <w:pPr>
        <w:spacing w:after="0" w:line="240" w:lineRule="auto"/>
        <w:jc w:val="both"/>
      </w:pPr>
    </w:p>
    <w:p w14:paraId="2DB92F52" w14:textId="54952132" w:rsidR="00FD7090" w:rsidRDefault="009A5648" w:rsidP="00FD7090">
      <w:pPr>
        <w:spacing w:after="0" w:line="240" w:lineRule="auto"/>
        <w:jc w:val="both"/>
      </w:pPr>
      <w:r w:rsidRPr="000E56B4">
        <w:rPr>
          <w:b/>
          <w:bCs/>
        </w:rPr>
        <w:t>Static Constructor:</w:t>
      </w:r>
      <w:r>
        <w:t xml:space="preserve"> Static </w:t>
      </w:r>
      <w:r w:rsidR="00C92989">
        <w:t>Constructor</w:t>
      </w:r>
      <w:r>
        <w:t xml:space="preserve"> </w:t>
      </w:r>
      <w:r w:rsidR="00BA4CB2">
        <w:t>must</w:t>
      </w:r>
      <w:r>
        <w:t xml:space="preserve"> be invoked only once in the class, and it has been invoked during the creation of the first reference to a static member in the class. A static constructor is initialized static fields or data of the class and to be executed only once.</w:t>
      </w:r>
    </w:p>
    <w:p w14:paraId="0DBB4FD0" w14:textId="061D3E81" w:rsidR="009A5648" w:rsidRDefault="00BA4CB2" w:rsidP="00BA4CB2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>It cannot be called directly</w:t>
      </w:r>
    </w:p>
    <w:p w14:paraId="5A722AC1" w14:textId="7B0428CC" w:rsidR="00BA4CB2" w:rsidRDefault="00BA4CB2" w:rsidP="00BA4CB2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>When it is executing then the use has no control</w:t>
      </w:r>
    </w:p>
    <w:p w14:paraId="37624A9C" w14:textId="15C2C09F" w:rsidR="00BA4CB2" w:rsidRDefault="00BA4CB2" w:rsidP="00BA4CB2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>It does not take access modifiers or any parameters</w:t>
      </w:r>
    </w:p>
    <w:p w14:paraId="0491785B" w14:textId="17AC859D" w:rsidR="00BA4CB2" w:rsidRDefault="00BA4CB2" w:rsidP="00BA4CB2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>It is called automatically to initialize the class before the first instance created.</w:t>
      </w:r>
    </w:p>
    <w:p w14:paraId="07C46FAE" w14:textId="091B3064" w:rsidR="00BA4CB2" w:rsidRDefault="00BA4CB2" w:rsidP="001B69C9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 xml:space="preserve">A class or struct can only have one static </w:t>
      </w:r>
      <w:r w:rsidR="00C92989">
        <w:t>constructor</w:t>
      </w:r>
    </w:p>
    <w:p w14:paraId="592BEAAC" w14:textId="54DBB6D9" w:rsidR="009A5648" w:rsidRDefault="009A5648" w:rsidP="009A5648">
      <w:pPr>
        <w:spacing w:after="0" w:line="240" w:lineRule="auto"/>
        <w:ind w:left="720"/>
        <w:jc w:val="both"/>
      </w:pPr>
      <w:r w:rsidRPr="009A5648">
        <w:t>class geeks {</w:t>
      </w:r>
    </w:p>
    <w:p w14:paraId="25D5C2AE" w14:textId="612EBD95" w:rsidR="009A5648" w:rsidRPr="009A5648" w:rsidRDefault="009A5648" w:rsidP="009A5648">
      <w:pPr>
        <w:spacing w:after="0" w:line="240" w:lineRule="auto"/>
        <w:ind w:left="720"/>
        <w:jc w:val="both"/>
      </w:pPr>
      <w:r w:rsidRPr="009A5648">
        <w:t>    // It is invoked before the first</w:t>
      </w:r>
    </w:p>
    <w:p w14:paraId="149A5D50" w14:textId="77777777" w:rsidR="009A5648" w:rsidRPr="009A5648" w:rsidRDefault="009A5648" w:rsidP="009A5648">
      <w:pPr>
        <w:spacing w:after="0" w:line="240" w:lineRule="auto"/>
        <w:ind w:left="720"/>
        <w:jc w:val="both"/>
      </w:pPr>
      <w:r w:rsidRPr="009A5648">
        <w:t>    // instance constructor is run.</w:t>
      </w:r>
    </w:p>
    <w:p w14:paraId="00FA8036" w14:textId="6209DA2D" w:rsidR="009A5648" w:rsidRPr="009A5648" w:rsidRDefault="009A5648" w:rsidP="009A5648">
      <w:pPr>
        <w:spacing w:after="0" w:line="240" w:lineRule="auto"/>
        <w:ind w:left="720"/>
        <w:jc w:val="both"/>
      </w:pPr>
      <w:r w:rsidRPr="009A5648">
        <w:t xml:space="preserve">    static </w:t>
      </w:r>
      <w:r w:rsidR="00DF2BEE" w:rsidRPr="009A5648">
        <w:t>geeks (</w:t>
      </w:r>
      <w:r w:rsidRPr="009A5648">
        <w:t>)</w:t>
      </w:r>
    </w:p>
    <w:p w14:paraId="2515494C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{</w:t>
      </w:r>
    </w:p>
    <w:p w14:paraId="3CA9AC7F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</w:t>
      </w:r>
    </w:p>
    <w:p w14:paraId="544B58D8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The following statement produces</w:t>
      </w:r>
    </w:p>
    <w:p w14:paraId="699C2A63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the first line of output,</w:t>
      </w:r>
    </w:p>
    <w:p w14:paraId="27130297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and the line occurs only once.</w:t>
      </w:r>
    </w:p>
    <w:p w14:paraId="1F57208B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Console.WriteLine("Static Constructor");</w:t>
      </w:r>
    </w:p>
    <w:p w14:paraId="6C88251F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}</w:t>
      </w:r>
    </w:p>
    <w:p w14:paraId="3E05120B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</w:t>
      </w:r>
    </w:p>
    <w:p w14:paraId="63920C88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// Instance constructor.</w:t>
      </w:r>
    </w:p>
    <w:p w14:paraId="74F7A3C1" w14:textId="592CA09F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</w:t>
      </w:r>
      <w:r w:rsidRPr="009A5648">
        <w:rPr>
          <w:b/>
          <w:bCs/>
        </w:rPr>
        <w:t>public</w:t>
      </w:r>
      <w:r w:rsidRPr="009A5648">
        <w:t xml:space="preserve"> </w:t>
      </w:r>
      <w:r w:rsidR="00DF2BEE" w:rsidRPr="009A5648">
        <w:t>geeks (</w:t>
      </w:r>
      <w:r w:rsidRPr="009A5648">
        <w:rPr>
          <w:b/>
          <w:bCs/>
        </w:rPr>
        <w:t>int</w:t>
      </w:r>
      <w:r w:rsidRPr="009A5648">
        <w:t xml:space="preserve"> i)</w:t>
      </w:r>
    </w:p>
    <w:p w14:paraId="5B5227F6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{</w:t>
      </w:r>
    </w:p>
    <w:p w14:paraId="79D3E427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Console.WriteLine("Instance Constructor " + i);</w:t>
      </w:r>
    </w:p>
    <w:p w14:paraId="50E49990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}</w:t>
      </w:r>
    </w:p>
    <w:p w14:paraId="6CE40AA4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</w:t>
      </w:r>
    </w:p>
    <w:p w14:paraId="037933E9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// Instance method.</w:t>
      </w:r>
    </w:p>
    <w:p w14:paraId="5BC92EB6" w14:textId="59734A79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</w:t>
      </w:r>
      <w:r w:rsidRPr="009A5648">
        <w:rPr>
          <w:b/>
          <w:bCs/>
        </w:rPr>
        <w:t>public</w:t>
      </w:r>
      <w:r w:rsidRPr="009A5648">
        <w:t xml:space="preserve"> </w:t>
      </w:r>
      <w:r w:rsidRPr="009A5648">
        <w:rPr>
          <w:b/>
          <w:bCs/>
        </w:rPr>
        <w:t>string</w:t>
      </w:r>
      <w:r w:rsidRPr="009A5648">
        <w:t xml:space="preserve"> geeks_</w:t>
      </w:r>
      <w:r w:rsidR="00DF2BEE" w:rsidRPr="009A5648">
        <w:t>detail (</w:t>
      </w:r>
      <w:r w:rsidRPr="009A5648">
        <w:rPr>
          <w:b/>
          <w:bCs/>
        </w:rPr>
        <w:t>string</w:t>
      </w:r>
      <w:r w:rsidRPr="009A5648">
        <w:t xml:space="preserve"> name, </w:t>
      </w:r>
      <w:r w:rsidRPr="009A5648">
        <w:rPr>
          <w:b/>
          <w:bCs/>
        </w:rPr>
        <w:t>int</w:t>
      </w:r>
      <w:r w:rsidRPr="009A5648">
        <w:t xml:space="preserve"> id)</w:t>
      </w:r>
    </w:p>
    <w:p w14:paraId="5011D761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{</w:t>
      </w:r>
    </w:p>
    <w:p w14:paraId="57808738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</w:t>
      </w:r>
      <w:r w:rsidRPr="009A5648">
        <w:rPr>
          <w:b/>
          <w:bCs/>
        </w:rPr>
        <w:t>return</w:t>
      </w:r>
      <w:r w:rsidRPr="009A5648">
        <w:t xml:space="preserve"> "Name:" + name + " id:" + id;</w:t>
      </w:r>
    </w:p>
    <w:p w14:paraId="78D04728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}</w:t>
      </w:r>
    </w:p>
    <w:p w14:paraId="6946C53C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</w:t>
      </w:r>
    </w:p>
    <w:p w14:paraId="5B098ACD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// Main Method</w:t>
      </w:r>
    </w:p>
    <w:p w14:paraId="181ECBEB" w14:textId="529A4660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</w:t>
      </w:r>
      <w:r w:rsidRPr="009A5648">
        <w:rPr>
          <w:b/>
          <w:bCs/>
        </w:rPr>
        <w:t>public</w:t>
      </w:r>
      <w:r w:rsidRPr="009A5648">
        <w:t xml:space="preserve"> </w:t>
      </w:r>
      <w:r w:rsidRPr="009A5648">
        <w:rPr>
          <w:b/>
          <w:bCs/>
        </w:rPr>
        <w:t>static</w:t>
      </w:r>
      <w:r w:rsidRPr="009A5648">
        <w:t xml:space="preserve"> </w:t>
      </w:r>
      <w:r w:rsidRPr="009A5648">
        <w:rPr>
          <w:b/>
          <w:bCs/>
        </w:rPr>
        <w:t>void</w:t>
      </w:r>
      <w:r w:rsidRPr="009A5648">
        <w:t xml:space="preserve"> </w:t>
      </w:r>
      <w:r w:rsidR="00DF2BEE" w:rsidRPr="009A5648">
        <w:t>Main (</w:t>
      </w:r>
      <w:r w:rsidRPr="009A5648">
        <w:t>)</w:t>
      </w:r>
    </w:p>
    <w:p w14:paraId="7081A9FE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{</w:t>
      </w:r>
    </w:p>
    <w:p w14:paraId="39637B3F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</w:t>
      </w:r>
    </w:p>
    <w:p w14:paraId="387BF109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Here Both Static and instance</w:t>
      </w:r>
    </w:p>
    <w:p w14:paraId="05DAB53F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constructors are invoked for</w:t>
      </w:r>
    </w:p>
    <w:p w14:paraId="3267F699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first instance</w:t>
      </w:r>
    </w:p>
    <w:p w14:paraId="22636EBF" w14:textId="2A5EDE5E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 xml:space="preserve">        geeks obj = </w:t>
      </w:r>
      <w:r w:rsidRPr="009A5648">
        <w:rPr>
          <w:b/>
          <w:bCs/>
        </w:rPr>
        <w:t>new</w:t>
      </w:r>
      <w:r w:rsidRPr="009A5648">
        <w:t xml:space="preserve"> </w:t>
      </w:r>
      <w:r w:rsidR="00DF2BEE" w:rsidRPr="009A5648">
        <w:t>geeks (</w:t>
      </w:r>
      <w:r w:rsidRPr="009A5648">
        <w:t>1</w:t>
      </w:r>
      <w:proofErr w:type="gramStart"/>
      <w:r w:rsidRPr="009A5648">
        <w:t>);</w:t>
      </w:r>
      <w:proofErr w:type="gramEnd"/>
      <w:r w:rsidRPr="009A5648">
        <w:t> </w:t>
      </w:r>
    </w:p>
    <w:p w14:paraId="1B10797F" w14:textId="1823A432" w:rsid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Console.WriteLine(</w:t>
      </w:r>
      <w:proofErr w:type="gramStart"/>
      <w:r w:rsidRPr="009A5648">
        <w:t>obj.geeks</w:t>
      </w:r>
      <w:proofErr w:type="gramEnd"/>
      <w:r w:rsidRPr="009A5648">
        <w:t>_</w:t>
      </w:r>
      <w:proofErr w:type="gramStart"/>
      <w:r w:rsidRPr="009A5648">
        <w:t>detail(</w:t>
      </w:r>
      <w:proofErr w:type="gramEnd"/>
      <w:r w:rsidRPr="009A5648">
        <w:t>"GFG", 1)</w:t>
      </w:r>
      <w:proofErr w:type="gramStart"/>
      <w:r w:rsidRPr="009A5648">
        <w:t>);</w:t>
      </w:r>
      <w:proofErr w:type="gramEnd"/>
      <w:r w:rsidRPr="009A5648">
        <w:t> </w:t>
      </w:r>
    </w:p>
    <w:p w14:paraId="62484E8E" w14:textId="77777777" w:rsidR="00EE4DBA" w:rsidRPr="009A5648" w:rsidRDefault="00EE4DBA" w:rsidP="009A5648">
      <w:pPr>
        <w:tabs>
          <w:tab w:val="left" w:pos="1092"/>
        </w:tabs>
        <w:spacing w:after="0" w:line="240" w:lineRule="auto"/>
        <w:ind w:left="720"/>
      </w:pPr>
    </w:p>
    <w:p w14:paraId="6211B495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Here only instance constructor</w:t>
      </w:r>
    </w:p>
    <w:p w14:paraId="5C49A1DA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// will be invoked</w:t>
      </w:r>
    </w:p>
    <w:p w14:paraId="2EB3F16A" w14:textId="378583F2" w:rsidR="009A5648" w:rsidRPr="009A5648" w:rsidRDefault="009A5648" w:rsidP="00EE4DBA">
      <w:pPr>
        <w:tabs>
          <w:tab w:val="left" w:pos="1092"/>
          <w:tab w:val="left" w:pos="4212"/>
        </w:tabs>
        <w:spacing w:after="0" w:line="240" w:lineRule="auto"/>
        <w:ind w:left="720"/>
      </w:pPr>
      <w:r w:rsidRPr="009A5648">
        <w:lastRenderedPageBreak/>
        <w:t xml:space="preserve">        geeks obj1 = </w:t>
      </w:r>
      <w:r w:rsidRPr="009A5648">
        <w:rPr>
          <w:b/>
          <w:bCs/>
        </w:rPr>
        <w:t>new</w:t>
      </w:r>
      <w:r w:rsidRPr="009A5648">
        <w:t xml:space="preserve"> </w:t>
      </w:r>
      <w:r w:rsidR="00DF2BEE" w:rsidRPr="009A5648">
        <w:t>geeks (</w:t>
      </w:r>
      <w:r w:rsidRPr="009A5648">
        <w:t>2</w:t>
      </w:r>
      <w:proofErr w:type="gramStart"/>
      <w:r w:rsidRPr="009A5648">
        <w:t>);</w:t>
      </w:r>
      <w:proofErr w:type="gramEnd"/>
      <w:r w:rsidRPr="009A5648">
        <w:t> </w:t>
      </w:r>
    </w:p>
    <w:p w14:paraId="4841406E" w14:textId="455B2BA0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    Console.WriteLine(obj1.geeks_</w:t>
      </w:r>
      <w:r w:rsidR="00DF2BEE" w:rsidRPr="009A5648">
        <w:t>detail (</w:t>
      </w:r>
      <w:r w:rsidRPr="009A5648">
        <w:t>"GeeksforGeeks", 2));</w:t>
      </w:r>
    </w:p>
    <w:p w14:paraId="0A519C66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    }</w:t>
      </w:r>
    </w:p>
    <w:p w14:paraId="77E99FC3" w14:textId="77777777" w:rsidR="009A5648" w:rsidRPr="009A5648" w:rsidRDefault="009A5648" w:rsidP="009A5648">
      <w:pPr>
        <w:tabs>
          <w:tab w:val="left" w:pos="1092"/>
        </w:tabs>
        <w:spacing w:after="0" w:line="240" w:lineRule="auto"/>
        <w:ind w:left="720"/>
      </w:pPr>
      <w:r w:rsidRPr="009A5648">
        <w:t>}</w:t>
      </w:r>
    </w:p>
    <w:p w14:paraId="38576073" w14:textId="58A2EA35" w:rsidR="009A5648" w:rsidRDefault="009A5648" w:rsidP="009A5648">
      <w:pPr>
        <w:tabs>
          <w:tab w:val="left" w:pos="1092"/>
        </w:tabs>
      </w:pPr>
    </w:p>
    <w:p w14:paraId="240A5864" w14:textId="499DA851" w:rsidR="00BE063A" w:rsidRDefault="00BE063A" w:rsidP="00BE063A">
      <w:pPr>
        <w:pStyle w:val="Heading2"/>
      </w:pPr>
      <w:r>
        <w:t>Inheritance</w:t>
      </w:r>
    </w:p>
    <w:p w14:paraId="29E91D60" w14:textId="7EC1C3F6" w:rsidR="00BE063A" w:rsidRDefault="00BE063A" w:rsidP="009A5648">
      <w:pPr>
        <w:tabs>
          <w:tab w:val="left" w:pos="1092"/>
        </w:tabs>
      </w:pPr>
      <w:r>
        <w:t>C# supports 4 different inheritances.</w:t>
      </w:r>
    </w:p>
    <w:p w14:paraId="645EA88F" w14:textId="63A414DA" w:rsidR="00BE063A" w:rsidRDefault="00BE063A" w:rsidP="00BE063A">
      <w:pPr>
        <w:pStyle w:val="ListParagraph"/>
        <w:numPr>
          <w:ilvl w:val="0"/>
          <w:numId w:val="9"/>
        </w:numPr>
        <w:tabs>
          <w:tab w:val="left" w:pos="1092"/>
        </w:tabs>
      </w:pPr>
      <w:r w:rsidRPr="00BF67A6">
        <w:rPr>
          <w:b/>
          <w:bCs/>
        </w:rPr>
        <w:t>Single inheritance:</w:t>
      </w:r>
      <w:r>
        <w:t xml:space="preserve"> A derived class that inherits from only one base class.</w:t>
      </w:r>
    </w:p>
    <w:p w14:paraId="09C46F3A" w14:textId="5DDC18FF" w:rsidR="00BE063A" w:rsidRDefault="00BE063A" w:rsidP="00BE063A">
      <w:pPr>
        <w:pStyle w:val="ListParagraph"/>
        <w:numPr>
          <w:ilvl w:val="0"/>
          <w:numId w:val="9"/>
        </w:numPr>
        <w:tabs>
          <w:tab w:val="left" w:pos="1092"/>
        </w:tabs>
      </w:pPr>
      <w:r w:rsidRPr="00BF67A6">
        <w:rPr>
          <w:b/>
          <w:bCs/>
        </w:rPr>
        <w:t>Multi-level inheritance:</w:t>
      </w:r>
      <w:r>
        <w:t xml:space="preserve"> A derived class that inherits from a base class which is derived class from another base class.</w:t>
      </w:r>
    </w:p>
    <w:p w14:paraId="298CD6BE" w14:textId="5CB98253" w:rsidR="00BE063A" w:rsidRDefault="00BE063A" w:rsidP="00BE063A">
      <w:pPr>
        <w:pStyle w:val="ListParagraph"/>
        <w:numPr>
          <w:ilvl w:val="0"/>
          <w:numId w:val="9"/>
        </w:numPr>
        <w:tabs>
          <w:tab w:val="left" w:pos="1092"/>
        </w:tabs>
      </w:pPr>
      <w:r w:rsidRPr="00BF67A6">
        <w:rPr>
          <w:b/>
          <w:bCs/>
        </w:rPr>
        <w:t>Hierarchical inheritance:</w:t>
      </w:r>
      <w:r>
        <w:t xml:space="preserve"> A base class that serves as a parent class for two or more derived classes</w:t>
      </w:r>
    </w:p>
    <w:p w14:paraId="77579C3B" w14:textId="231830BB" w:rsidR="00BE063A" w:rsidRDefault="00BE063A" w:rsidP="00BE063A">
      <w:pPr>
        <w:pStyle w:val="ListParagraph"/>
        <w:numPr>
          <w:ilvl w:val="0"/>
          <w:numId w:val="9"/>
        </w:numPr>
        <w:tabs>
          <w:tab w:val="left" w:pos="1092"/>
        </w:tabs>
      </w:pPr>
      <w:r w:rsidRPr="00BF67A6">
        <w:rPr>
          <w:b/>
          <w:bCs/>
        </w:rPr>
        <w:t>Multiple inheritance:</w:t>
      </w:r>
      <w:r>
        <w:t xml:space="preserve"> A derived class that inherits from two or more base classes</w:t>
      </w:r>
    </w:p>
    <w:p w14:paraId="5FD6694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using </w:t>
      </w:r>
      <w:proofErr w:type="gramStart"/>
      <w:r>
        <w:t>System;</w:t>
      </w:r>
      <w:proofErr w:type="gramEnd"/>
    </w:p>
    <w:p w14:paraId="3F91FDAC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5EBD756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// single inheritance</w:t>
      </w:r>
    </w:p>
    <w:p w14:paraId="254D693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class Animal {</w:t>
      </w:r>
    </w:p>
    <w:p w14:paraId="25CA9F2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Eat(</w:t>
      </w:r>
      <w:proofErr w:type="gramEnd"/>
      <w:r>
        <w:t>) {</w:t>
      </w:r>
    </w:p>
    <w:p w14:paraId="69476C48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Console.WriteLine("Animal is eating."</w:t>
      </w:r>
      <w:proofErr w:type="gramStart"/>
      <w:r>
        <w:t>);</w:t>
      </w:r>
      <w:proofErr w:type="gramEnd"/>
    </w:p>
    <w:p w14:paraId="7412084E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72D585B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0478384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131360B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gramStart"/>
      <w:r>
        <w:t>Dog :</w:t>
      </w:r>
      <w:proofErr w:type="gramEnd"/>
      <w:r>
        <w:t xml:space="preserve"> Animal {</w:t>
      </w:r>
    </w:p>
    <w:p w14:paraId="6973434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Bark(</w:t>
      </w:r>
      <w:proofErr w:type="gramEnd"/>
      <w:r>
        <w:t>) {</w:t>
      </w:r>
    </w:p>
    <w:p w14:paraId="05E89DA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Console.WriteLine("Dog is barking."</w:t>
      </w:r>
      <w:proofErr w:type="gramStart"/>
      <w:r>
        <w:t>);</w:t>
      </w:r>
      <w:proofErr w:type="gramEnd"/>
    </w:p>
    <w:p w14:paraId="47F43B7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7F997E52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3E8FFDE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350D944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// multi-level inheritance</w:t>
      </w:r>
    </w:p>
    <w:p w14:paraId="64FDB16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gramStart"/>
      <w:r>
        <w:t>Mammal :</w:t>
      </w:r>
      <w:proofErr w:type="gramEnd"/>
      <w:r>
        <w:t xml:space="preserve"> Animal {</w:t>
      </w:r>
    </w:p>
    <w:p w14:paraId="738B4E7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24E6F8B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Console.WriteLine("Mammal is running."</w:t>
      </w:r>
      <w:proofErr w:type="gramStart"/>
      <w:r>
        <w:t>);</w:t>
      </w:r>
      <w:proofErr w:type="gramEnd"/>
    </w:p>
    <w:p w14:paraId="5619FD70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3E1C98A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6A18951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4C1C27BC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gramStart"/>
      <w:r>
        <w:t>Horse :</w:t>
      </w:r>
      <w:proofErr w:type="gramEnd"/>
      <w:r>
        <w:t xml:space="preserve"> Mammal {</w:t>
      </w:r>
    </w:p>
    <w:p w14:paraId="6F2D40B8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Gallop(</w:t>
      </w:r>
      <w:proofErr w:type="gramEnd"/>
      <w:r>
        <w:t>) {</w:t>
      </w:r>
    </w:p>
    <w:p w14:paraId="3618C27D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Console.WriteLine("Horse is galloping."</w:t>
      </w:r>
      <w:proofErr w:type="gramStart"/>
      <w:r>
        <w:t>);</w:t>
      </w:r>
      <w:proofErr w:type="gramEnd"/>
    </w:p>
    <w:p w14:paraId="6EEA01C2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2252733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501A51F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1CC6E31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// hierarchical inheritance</w:t>
      </w:r>
    </w:p>
    <w:p w14:paraId="1502E750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gramStart"/>
      <w:r>
        <w:t>Bird :</w:t>
      </w:r>
      <w:proofErr w:type="gramEnd"/>
      <w:r>
        <w:t xml:space="preserve"> Animal {</w:t>
      </w:r>
    </w:p>
    <w:p w14:paraId="2B70A88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1BFD186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lastRenderedPageBreak/>
        <w:t xml:space="preserve">        Console.WriteLine("Bird is flying."</w:t>
      </w:r>
      <w:proofErr w:type="gramStart"/>
      <w:r>
        <w:t>);</w:t>
      </w:r>
      <w:proofErr w:type="gramEnd"/>
    </w:p>
    <w:p w14:paraId="579F1D4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0E34486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06C95B3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75BC829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gramStart"/>
      <w:r>
        <w:t>Eagle :</w:t>
      </w:r>
      <w:proofErr w:type="gramEnd"/>
      <w:r>
        <w:t xml:space="preserve"> Bird {</w:t>
      </w:r>
    </w:p>
    <w:p w14:paraId="5BEA337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Hunt(</w:t>
      </w:r>
      <w:proofErr w:type="gramEnd"/>
      <w:r>
        <w:t>) {</w:t>
      </w:r>
    </w:p>
    <w:p w14:paraId="42C4619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Console.WriteLine("Eagle is hunting."</w:t>
      </w:r>
      <w:proofErr w:type="gramStart"/>
      <w:r>
        <w:t>);</w:t>
      </w:r>
      <w:proofErr w:type="gramEnd"/>
    </w:p>
    <w:p w14:paraId="02E010FC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68F8391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15B2DAE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0984E5EE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gramStart"/>
      <w:r>
        <w:t>Penguin :</w:t>
      </w:r>
      <w:proofErr w:type="gramEnd"/>
      <w:r>
        <w:t xml:space="preserve"> Bird {</w:t>
      </w:r>
    </w:p>
    <w:p w14:paraId="4A75814D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</w:t>
      </w:r>
      <w:proofErr w:type="gramStart"/>
      <w:r>
        <w:t>Swim(</w:t>
      </w:r>
      <w:proofErr w:type="gramEnd"/>
      <w:r>
        <w:t>) {</w:t>
      </w:r>
    </w:p>
    <w:p w14:paraId="18EE366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Console.WriteLine("Penguin is swimming."</w:t>
      </w:r>
      <w:proofErr w:type="gramStart"/>
      <w:r>
        <w:t>);</w:t>
      </w:r>
      <w:proofErr w:type="gramEnd"/>
    </w:p>
    <w:p w14:paraId="05A9AF37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59B38162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5677737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3F95F838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// multiple inheritance</w:t>
      </w:r>
    </w:p>
    <w:p w14:paraId="77606192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interface I1 {</w:t>
      </w:r>
    </w:p>
    <w:p w14:paraId="478C0717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void Method1(</w:t>
      </w:r>
      <w:proofErr w:type="gramStart"/>
      <w:r>
        <w:t>);</w:t>
      </w:r>
      <w:proofErr w:type="gramEnd"/>
    </w:p>
    <w:p w14:paraId="61F8CA4E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2076011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6A1447E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interface I2 {</w:t>
      </w:r>
    </w:p>
    <w:p w14:paraId="27189CB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void Method2(</w:t>
      </w:r>
      <w:proofErr w:type="gramStart"/>
      <w:r>
        <w:t>);</w:t>
      </w:r>
      <w:proofErr w:type="gramEnd"/>
    </w:p>
    <w:p w14:paraId="7640690C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200AF26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5F0191B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class </w:t>
      </w:r>
      <w:proofErr w:type="spellStart"/>
      <w:proofErr w:type="gramStart"/>
      <w:r>
        <w:t>MyClass</w:t>
      </w:r>
      <w:proofErr w:type="spellEnd"/>
      <w:r>
        <w:t xml:space="preserve"> :</w:t>
      </w:r>
      <w:proofErr w:type="gramEnd"/>
      <w:r>
        <w:t xml:space="preserve"> I1, I2 {</w:t>
      </w:r>
    </w:p>
    <w:p w14:paraId="5A3FD37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Method1() {</w:t>
      </w:r>
    </w:p>
    <w:p w14:paraId="5DA0B96C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Console.WriteLine("Method1 is called."</w:t>
      </w:r>
      <w:proofErr w:type="gramStart"/>
      <w:r>
        <w:t>);</w:t>
      </w:r>
      <w:proofErr w:type="gramEnd"/>
    </w:p>
    <w:p w14:paraId="79F656B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7A69E60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4BAA66E5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public void Method2() {</w:t>
      </w:r>
    </w:p>
    <w:p w14:paraId="633A3CA0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Console.WriteLine("Method2 is called."</w:t>
      </w:r>
      <w:proofErr w:type="gramStart"/>
      <w:r>
        <w:t>);</w:t>
      </w:r>
      <w:proofErr w:type="gramEnd"/>
    </w:p>
    <w:p w14:paraId="4C34B35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1CD216E9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42C5A27D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32F777F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// main program</w:t>
      </w:r>
    </w:p>
    <w:p w14:paraId="5AC12CEB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class Program {</w:t>
      </w:r>
    </w:p>
    <w:p w14:paraId="3FE5217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40BF5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// single inheritance</w:t>
      </w:r>
    </w:p>
    <w:p w14:paraId="52FA78C0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Dog </w:t>
      </w:r>
      <w:proofErr w:type="spellStart"/>
      <w:r>
        <w:t>dog</w:t>
      </w:r>
      <w:proofErr w:type="spellEnd"/>
      <w:r>
        <w:t xml:space="preserve"> = new </w:t>
      </w:r>
      <w:proofErr w:type="gramStart"/>
      <w:r>
        <w:t>Dog();</w:t>
      </w:r>
      <w:proofErr w:type="gramEnd"/>
    </w:p>
    <w:p w14:paraId="6DF7446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dog.Eat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07F76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dog.Bark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AB68D0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38E0BC18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// multi-level inheritance</w:t>
      </w:r>
    </w:p>
    <w:p w14:paraId="209CB7F7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Horse </w:t>
      </w:r>
      <w:proofErr w:type="spellStart"/>
      <w:r>
        <w:t>horse</w:t>
      </w:r>
      <w:proofErr w:type="spellEnd"/>
      <w:r>
        <w:t xml:space="preserve"> = new </w:t>
      </w:r>
      <w:proofErr w:type="gramStart"/>
      <w:r>
        <w:t>Horse();</w:t>
      </w:r>
      <w:proofErr w:type="gramEnd"/>
    </w:p>
    <w:p w14:paraId="374A510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horse.Eat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91257C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horse.Run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FBE1A8E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horse.Gallop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0D61F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lastRenderedPageBreak/>
        <w:t xml:space="preserve"> </w:t>
      </w:r>
    </w:p>
    <w:p w14:paraId="1B7463A1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// hierarchical inheritance</w:t>
      </w:r>
    </w:p>
    <w:p w14:paraId="5B1EC69E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Eagle </w:t>
      </w:r>
      <w:proofErr w:type="spellStart"/>
      <w:r>
        <w:t>eagle</w:t>
      </w:r>
      <w:proofErr w:type="spellEnd"/>
      <w:r>
        <w:t xml:space="preserve"> = new </w:t>
      </w:r>
      <w:proofErr w:type="gramStart"/>
      <w:r>
        <w:t>Eagle();</w:t>
      </w:r>
      <w:proofErr w:type="gramEnd"/>
    </w:p>
    <w:p w14:paraId="46B67EE7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Penguin </w:t>
      </w:r>
      <w:proofErr w:type="spellStart"/>
      <w:r>
        <w:t>penguin</w:t>
      </w:r>
      <w:proofErr w:type="spellEnd"/>
      <w:r>
        <w:t xml:space="preserve"> = new </w:t>
      </w:r>
      <w:proofErr w:type="gramStart"/>
      <w:r>
        <w:t>Penguin();</w:t>
      </w:r>
      <w:proofErr w:type="gramEnd"/>
    </w:p>
    <w:p w14:paraId="622F462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eagle.Fly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A2FEA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eagle.Hunt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1097F2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penguin.Fly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A2171A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penguin.Swim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A5D0168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5D0BDF20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// multiple inheritance</w:t>
      </w:r>
    </w:p>
    <w:p w14:paraId="2B7BC1A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r>
        <w:t>MyClass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 = new </w:t>
      </w:r>
      <w:proofErr w:type="spellStart"/>
      <w:proofErr w:type="gramStart"/>
      <w:r>
        <w:t>MyClass</w:t>
      </w:r>
      <w:proofErr w:type="spellEnd"/>
      <w:r>
        <w:t>();</w:t>
      </w:r>
      <w:proofErr w:type="gramEnd"/>
    </w:p>
    <w:p w14:paraId="45C0837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myClass.Method1(</w:t>
      </w:r>
      <w:proofErr w:type="gramStart"/>
      <w:r>
        <w:t>);</w:t>
      </w:r>
      <w:proofErr w:type="gramEnd"/>
    </w:p>
    <w:p w14:paraId="057FA893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myClass.Method2(</w:t>
      </w:r>
      <w:proofErr w:type="gramStart"/>
      <w:r>
        <w:t>);</w:t>
      </w:r>
      <w:proofErr w:type="gramEnd"/>
    </w:p>
    <w:p w14:paraId="0D72C20F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</w:t>
      </w:r>
    </w:p>
    <w:p w14:paraId="068B64D6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   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2CA81FBD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 xml:space="preserve">    }</w:t>
      </w:r>
    </w:p>
    <w:p w14:paraId="4232401F" w14:textId="48D65FC4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}</w:t>
      </w:r>
    </w:p>
    <w:p w14:paraId="06139924" w14:textId="77777777" w:rsidR="00BE063A" w:rsidRDefault="00BE063A" w:rsidP="00BE063A">
      <w:pPr>
        <w:tabs>
          <w:tab w:val="left" w:pos="1092"/>
        </w:tabs>
        <w:spacing w:after="0" w:line="240" w:lineRule="auto"/>
        <w:ind w:left="360"/>
      </w:pPr>
    </w:p>
    <w:p w14:paraId="03AB7D20" w14:textId="65298FDC" w:rsidR="00BE063A" w:rsidRDefault="00BE063A" w:rsidP="00BE063A">
      <w:pPr>
        <w:tabs>
          <w:tab w:val="left" w:pos="1092"/>
        </w:tabs>
        <w:spacing w:after="0" w:line="240" w:lineRule="auto"/>
        <w:ind w:left="360"/>
      </w:pPr>
      <w:r>
        <w:t>Output:</w:t>
      </w:r>
    </w:p>
    <w:p w14:paraId="5969490E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Animal is eating.</w:t>
      </w:r>
    </w:p>
    <w:p w14:paraId="37247707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Dog is barking.</w:t>
      </w:r>
    </w:p>
    <w:p w14:paraId="0CF71253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Animal is eating.</w:t>
      </w:r>
    </w:p>
    <w:p w14:paraId="7D86B844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Mammal is running.</w:t>
      </w:r>
    </w:p>
    <w:p w14:paraId="3457F8CC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Horse is galloping.</w:t>
      </w:r>
    </w:p>
    <w:p w14:paraId="2DF079C2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Bird is flying.</w:t>
      </w:r>
    </w:p>
    <w:p w14:paraId="7D7BE489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Eagle is hunting.</w:t>
      </w:r>
    </w:p>
    <w:p w14:paraId="14FB4C8A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Bird is flying.</w:t>
      </w:r>
    </w:p>
    <w:p w14:paraId="07B40BD9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Penguin is swimming.</w:t>
      </w:r>
    </w:p>
    <w:p w14:paraId="213742C6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Method1 is called.</w:t>
      </w:r>
    </w:p>
    <w:p w14:paraId="60096F95" w14:textId="77777777" w:rsidR="00BE063A" w:rsidRPr="00BE063A" w:rsidRDefault="00BE063A" w:rsidP="00BE063A">
      <w:pPr>
        <w:tabs>
          <w:tab w:val="left" w:pos="1092"/>
        </w:tabs>
        <w:spacing w:after="0" w:line="240" w:lineRule="auto"/>
        <w:ind w:left="360"/>
      </w:pPr>
      <w:r w:rsidRPr="00BE063A">
        <w:t>Method2 is called.</w:t>
      </w:r>
    </w:p>
    <w:p w14:paraId="15B726A7" w14:textId="31882ABB" w:rsidR="00BE063A" w:rsidRDefault="00BE063A" w:rsidP="00BE063A">
      <w:pPr>
        <w:tabs>
          <w:tab w:val="left" w:pos="1092"/>
        </w:tabs>
        <w:spacing w:after="0" w:line="240" w:lineRule="auto"/>
      </w:pPr>
    </w:p>
    <w:p w14:paraId="4AB5A024" w14:textId="321BC421" w:rsidR="00BE063A" w:rsidRDefault="00E618ED" w:rsidP="00BE063A">
      <w:pPr>
        <w:tabs>
          <w:tab w:val="left" w:pos="1092"/>
        </w:tabs>
        <w:spacing w:after="0" w:line="240" w:lineRule="auto"/>
      </w:pPr>
      <w:r w:rsidRPr="00E618ED">
        <w:rPr>
          <w:b/>
          <w:bCs/>
        </w:rPr>
        <w:t>Advantages</w:t>
      </w:r>
    </w:p>
    <w:p w14:paraId="2404CAB4" w14:textId="0121878B" w:rsidR="00E618ED" w:rsidRDefault="00E618ED" w:rsidP="00E618ED">
      <w:pPr>
        <w:pStyle w:val="ListParagraph"/>
        <w:numPr>
          <w:ilvl w:val="0"/>
          <w:numId w:val="10"/>
        </w:numPr>
        <w:tabs>
          <w:tab w:val="left" w:pos="1092"/>
        </w:tabs>
        <w:spacing w:after="0" w:line="240" w:lineRule="auto"/>
      </w:pPr>
      <w:r w:rsidRPr="00E618ED">
        <w:rPr>
          <w:b/>
          <w:bCs/>
        </w:rPr>
        <w:t>Code Reusability:</w:t>
      </w:r>
      <w:r>
        <w:t xml:space="preserve"> Inheritance allows us to reuse existing code by inheriting properties and methos from an existing class.</w:t>
      </w:r>
    </w:p>
    <w:p w14:paraId="4EEC3AAC" w14:textId="272C3CB1" w:rsidR="00E618ED" w:rsidRDefault="00E618ED" w:rsidP="00E618ED">
      <w:pPr>
        <w:pStyle w:val="ListParagraph"/>
        <w:numPr>
          <w:ilvl w:val="0"/>
          <w:numId w:val="10"/>
        </w:numPr>
        <w:tabs>
          <w:tab w:val="left" w:pos="1092"/>
        </w:tabs>
        <w:spacing w:after="0" w:line="240" w:lineRule="auto"/>
      </w:pPr>
      <w:r w:rsidRPr="00E618ED">
        <w:rPr>
          <w:b/>
          <w:bCs/>
        </w:rPr>
        <w:t>Code Maintenance:</w:t>
      </w:r>
      <w:r>
        <w:t xml:space="preserve"> Inheritance makes code maintenance easier by allowing us to modify the base class and have the changes automatically reflected in the derived classes.</w:t>
      </w:r>
    </w:p>
    <w:p w14:paraId="5F076C5F" w14:textId="4669F606" w:rsidR="00E618ED" w:rsidRPr="003C4233" w:rsidRDefault="003C4233" w:rsidP="00E618ED">
      <w:pPr>
        <w:pStyle w:val="ListParagraph"/>
        <w:numPr>
          <w:ilvl w:val="0"/>
          <w:numId w:val="10"/>
        </w:numPr>
        <w:tabs>
          <w:tab w:val="left" w:pos="1092"/>
        </w:tabs>
        <w:spacing w:after="0" w:line="240" w:lineRule="auto"/>
        <w:rPr>
          <w:b/>
          <w:bCs/>
        </w:rPr>
      </w:pPr>
      <w:r w:rsidRPr="003C4233">
        <w:rPr>
          <w:b/>
          <w:bCs/>
        </w:rPr>
        <w:t>Code Organization:</w:t>
      </w:r>
      <w:r>
        <w:t xml:space="preserve"> Inheritance improves code organization by grouping related classes together in a hierarchical structure.</w:t>
      </w:r>
    </w:p>
    <w:p w14:paraId="0A4D959C" w14:textId="1E19FC42" w:rsidR="003C4233" w:rsidRDefault="003C4233" w:rsidP="003C4233">
      <w:pPr>
        <w:tabs>
          <w:tab w:val="left" w:pos="1092"/>
        </w:tabs>
        <w:spacing w:after="0" w:line="240" w:lineRule="auto"/>
        <w:rPr>
          <w:b/>
          <w:bCs/>
        </w:rPr>
      </w:pPr>
      <w:r>
        <w:rPr>
          <w:b/>
          <w:bCs/>
        </w:rPr>
        <w:t>Disadvantage:</w:t>
      </w:r>
    </w:p>
    <w:p w14:paraId="239A1A85" w14:textId="5FB5B529" w:rsidR="003C4233" w:rsidRPr="0093590F" w:rsidRDefault="003C4233" w:rsidP="003C4233">
      <w:pPr>
        <w:pStyle w:val="ListParagraph"/>
        <w:numPr>
          <w:ilvl w:val="0"/>
          <w:numId w:val="11"/>
        </w:numPr>
        <w:tabs>
          <w:tab w:val="left" w:pos="1092"/>
        </w:tabs>
        <w:spacing w:after="0" w:line="240" w:lineRule="auto"/>
        <w:rPr>
          <w:b/>
          <w:bCs/>
        </w:rPr>
      </w:pPr>
      <w:r>
        <w:rPr>
          <w:b/>
          <w:bCs/>
        </w:rPr>
        <w:t>Tightly Coupling:</w:t>
      </w:r>
      <w:r>
        <w:t xml:space="preserve"> Inheritance creates a tight coupling between the base class and the derived class, which can make the code more difficult to maintain</w:t>
      </w:r>
      <w:r w:rsidR="0093590F">
        <w:t>.</w:t>
      </w:r>
    </w:p>
    <w:p w14:paraId="1F36C59C" w14:textId="354441FB" w:rsidR="0093590F" w:rsidRPr="0093590F" w:rsidRDefault="0093590F" w:rsidP="003C4233">
      <w:pPr>
        <w:pStyle w:val="ListParagraph"/>
        <w:numPr>
          <w:ilvl w:val="0"/>
          <w:numId w:val="11"/>
        </w:numPr>
        <w:tabs>
          <w:tab w:val="left" w:pos="1092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Complexity: </w:t>
      </w:r>
      <w:r w:rsidRPr="0093590F">
        <w:t>Inheritance can increase the</w:t>
      </w:r>
      <w:r>
        <w:rPr>
          <w:b/>
          <w:bCs/>
        </w:rPr>
        <w:t xml:space="preserve"> </w:t>
      </w:r>
      <w:r>
        <w:t>complexity of the code by introducing additional levels of abstraction.</w:t>
      </w:r>
    </w:p>
    <w:p w14:paraId="305333D6" w14:textId="13756DA3" w:rsidR="0093590F" w:rsidRPr="0093590F" w:rsidRDefault="0093590F" w:rsidP="003C4233">
      <w:pPr>
        <w:pStyle w:val="ListParagraph"/>
        <w:numPr>
          <w:ilvl w:val="0"/>
          <w:numId w:val="11"/>
        </w:numPr>
        <w:tabs>
          <w:tab w:val="left" w:pos="1092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Fragility: </w:t>
      </w:r>
      <w:r>
        <w:t>Inheritance can make the code more fragile by creating dependencies between the base class and derived class.</w:t>
      </w:r>
    </w:p>
    <w:p w14:paraId="4859F297" w14:textId="117EA70E" w:rsidR="00AD5612" w:rsidRDefault="00AD5612">
      <w:pPr>
        <w:rPr>
          <w:b/>
          <w:bCs/>
        </w:rPr>
      </w:pPr>
      <w:r>
        <w:rPr>
          <w:b/>
          <w:bCs/>
        </w:rPr>
        <w:br w:type="page"/>
      </w:r>
    </w:p>
    <w:p w14:paraId="42DB7DA2" w14:textId="1AD4CEA2" w:rsidR="0093590F" w:rsidRDefault="00AD5612" w:rsidP="0093590F">
      <w:pPr>
        <w:tabs>
          <w:tab w:val="left" w:pos="1092"/>
        </w:tabs>
        <w:spacing w:after="0" w:line="240" w:lineRule="auto"/>
        <w:rPr>
          <w:b/>
          <w:bCs/>
        </w:rPr>
      </w:pPr>
      <w:r>
        <w:rPr>
          <w:b/>
          <w:bCs/>
        </w:rPr>
        <w:lastRenderedPageBreak/>
        <w:t>Collections</w:t>
      </w:r>
    </w:p>
    <w:p w14:paraId="364E4BAE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Collections standardize the way of which the objects are handled by your program. In other words, it contains a set of classes to contain elements in a generalized manner. With the help of collections, the user can perform several operations on objects like the store, update, delete, retrieve, search, sort etc.</w:t>
      </w:r>
    </w:p>
    <w:p w14:paraId="74BA3051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C# divide collection in several classes, some of the common classes are shown below:</w:t>
      </w:r>
    </w:p>
    <w:p w14:paraId="25DC9906" w14:textId="264B97AF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rPr>
          <w:noProof/>
        </w:rPr>
        <w:drawing>
          <wp:inline distT="0" distB="0" distL="0" distR="0" wp14:anchorId="2511C8BA" wp14:editId="66780B04">
            <wp:extent cx="5943600" cy="1878330"/>
            <wp:effectExtent l="0" t="0" r="0" b="7620"/>
            <wp:docPr id="571287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4FED" w14:textId="77777777" w:rsidR="00AD5612" w:rsidRPr="00AD5612" w:rsidRDefault="00AD5612" w:rsidP="00AD5612">
      <w:pPr>
        <w:tabs>
          <w:tab w:val="left" w:pos="1092"/>
        </w:tabs>
        <w:spacing w:after="0" w:line="240" w:lineRule="auto"/>
        <w:ind w:left="2508" w:firstLine="1092"/>
        <w:rPr>
          <w:b/>
          <w:bCs/>
        </w:rPr>
      </w:pPr>
      <w:proofErr w:type="spellStart"/>
      <w:proofErr w:type="gramStart"/>
      <w:r w:rsidRPr="00AD5612">
        <w:rPr>
          <w:b/>
          <w:bCs/>
        </w:rPr>
        <w:t>System.Collections.Generic</w:t>
      </w:r>
      <w:proofErr w:type="spellEnd"/>
      <w:proofErr w:type="gramEnd"/>
      <w:r w:rsidRPr="00AD5612">
        <w:rPr>
          <w:b/>
          <w:bCs/>
        </w:rPr>
        <w:t xml:space="preserve"> Classes</w:t>
      </w:r>
    </w:p>
    <w:p w14:paraId="36F1FB49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Generic collection in C# is defined in </w:t>
      </w:r>
      <w:proofErr w:type="spellStart"/>
      <w:proofErr w:type="gramStart"/>
      <w:r w:rsidRPr="00AD5612">
        <w:t>System.Collection.Generic</w:t>
      </w:r>
      <w:proofErr w:type="spellEnd"/>
      <w:proofErr w:type="gramEnd"/>
      <w:r w:rsidRPr="00AD5612">
        <w:t> namespace. It provides a generic implementation of standard data structure like linked lists, stacks, queues, and dictionaries. These collections are type-safe because they are generic means only those items that are type-compatible with the type of the collection can be stored in a generic collection, it eliminates accidental type mismatches. Generic collections are defined by the set of interfaces and classes. Below table contains the frequently used classes of the </w:t>
      </w:r>
      <w:proofErr w:type="spellStart"/>
      <w:proofErr w:type="gramStart"/>
      <w:r w:rsidRPr="00AD5612">
        <w:t>System.Collections.Generic</w:t>
      </w:r>
      <w:proofErr w:type="spellEnd"/>
      <w:proofErr w:type="gramEnd"/>
      <w:r w:rsidRPr="00AD5612">
        <w:t> namespace:</w:t>
      </w:r>
    </w:p>
    <w:tbl>
      <w:tblPr>
        <w:tblW w:w="104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7806"/>
      </w:tblGrid>
      <w:tr w:rsidR="00AD5612" w:rsidRPr="00AD5612" w14:paraId="02CC85B1" w14:textId="77777777" w:rsidTr="00AD5612">
        <w:trPr>
          <w:trHeight w:val="274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C6EBD9"/>
            <w:tcMar>
              <w:top w:w="129" w:type="dxa"/>
              <w:left w:w="60" w:type="dxa"/>
              <w:bottom w:w="129" w:type="dxa"/>
              <w:right w:w="60" w:type="dxa"/>
            </w:tcMar>
            <w:vAlign w:val="bottom"/>
            <w:hideMark/>
          </w:tcPr>
          <w:p w14:paraId="7C41DE3B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Class 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C6EBD9"/>
            <w:tcMar>
              <w:top w:w="129" w:type="dxa"/>
              <w:left w:w="129" w:type="dxa"/>
              <w:bottom w:w="129" w:type="dxa"/>
              <w:right w:w="129" w:type="dxa"/>
            </w:tcMar>
            <w:vAlign w:val="bottom"/>
            <w:hideMark/>
          </w:tcPr>
          <w:p w14:paraId="05F77EEA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Description</w:t>
            </w:r>
          </w:p>
        </w:tc>
      </w:tr>
      <w:tr w:rsidR="00AD5612" w:rsidRPr="00AD5612" w14:paraId="517CDA0C" w14:textId="77777777" w:rsidTr="00AD5612">
        <w:trPr>
          <w:trHeight w:val="549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3190F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Dictionary&lt;</w:t>
            </w:r>
            <w:proofErr w:type="spellStart"/>
            <w:proofErr w:type="gramStart"/>
            <w:r w:rsidRPr="00AD5612">
              <w:t>TKey,TValue</w:t>
            </w:r>
            <w:proofErr w:type="spellEnd"/>
            <w:proofErr w:type="gramEnd"/>
            <w:r w:rsidRPr="00AD5612">
              <w:t>&gt;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945B3C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stores key/value pairs and provides functionality </w:t>
            </w:r>
            <w:proofErr w:type="gramStart"/>
            <w:r w:rsidRPr="00AD5612">
              <w:t>similar to</w:t>
            </w:r>
            <w:proofErr w:type="gramEnd"/>
            <w:r w:rsidRPr="00AD5612">
              <w:t xml:space="preserve"> that found in the non-generic </w:t>
            </w:r>
            <w:proofErr w:type="spellStart"/>
            <w:r w:rsidRPr="00AD5612">
              <w:t>Hashtable</w:t>
            </w:r>
            <w:proofErr w:type="spellEnd"/>
            <w:r w:rsidRPr="00AD5612">
              <w:t xml:space="preserve"> class.</w:t>
            </w:r>
          </w:p>
        </w:tc>
      </w:tr>
      <w:tr w:rsidR="00AD5612" w:rsidRPr="00AD5612" w14:paraId="141172B9" w14:textId="77777777" w:rsidTr="00AD5612">
        <w:trPr>
          <w:trHeight w:val="274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C5E29D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hyperlink r:id="rId8" w:tgtFrame="_blank" w:history="1">
              <w:r w:rsidRPr="00AD5612">
                <w:t>List&lt;T&gt;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937C3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is a dynamic array that provides functionality </w:t>
            </w:r>
            <w:proofErr w:type="gramStart"/>
            <w:r w:rsidRPr="00AD5612">
              <w:t>similar to</w:t>
            </w:r>
            <w:proofErr w:type="gramEnd"/>
            <w:r w:rsidRPr="00AD5612">
              <w:t xml:space="preserve"> that found in the non-generic ArrayList class.</w:t>
            </w:r>
          </w:p>
        </w:tc>
      </w:tr>
      <w:tr w:rsidR="00AD5612" w:rsidRPr="00AD5612" w14:paraId="0D7AE45E" w14:textId="77777777" w:rsidTr="00AD5612">
        <w:trPr>
          <w:trHeight w:val="274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6AD8C7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Queue&lt;T&gt;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0B45A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A first-in, first-out list and provides functionality </w:t>
            </w:r>
            <w:proofErr w:type="gramStart"/>
            <w:r w:rsidRPr="00AD5612">
              <w:t>similar to</w:t>
            </w:r>
            <w:proofErr w:type="gramEnd"/>
            <w:r w:rsidRPr="00AD5612">
              <w:t xml:space="preserve"> that found in the non-generic Queue class.</w:t>
            </w:r>
          </w:p>
        </w:tc>
      </w:tr>
      <w:tr w:rsidR="00AD5612" w:rsidRPr="00AD5612" w14:paraId="4DA72ACD" w14:textId="77777777" w:rsidTr="00AD5612">
        <w:trPr>
          <w:trHeight w:val="549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97AA7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SortedList</w:t>
            </w:r>
            <w:proofErr w:type="spellEnd"/>
            <w:r w:rsidRPr="00AD5612">
              <w:t>&lt;</w:t>
            </w:r>
            <w:proofErr w:type="spellStart"/>
            <w:proofErr w:type="gramStart"/>
            <w:r w:rsidRPr="00AD5612">
              <w:t>TKey,TValue</w:t>
            </w:r>
            <w:proofErr w:type="spellEnd"/>
            <w:proofErr w:type="gramEnd"/>
            <w:r w:rsidRPr="00AD5612">
              <w:t>&gt;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725EA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is a sorted list of key/value pairs and provides functionality </w:t>
            </w:r>
            <w:proofErr w:type="gramStart"/>
            <w:r w:rsidRPr="00AD5612">
              <w:t>similar to</w:t>
            </w:r>
            <w:proofErr w:type="gramEnd"/>
            <w:r w:rsidRPr="00AD5612">
              <w:t xml:space="preserve"> that found in the non-generic </w:t>
            </w:r>
            <w:proofErr w:type="spellStart"/>
            <w:r w:rsidRPr="00AD5612">
              <w:t>SortedList</w:t>
            </w:r>
            <w:proofErr w:type="spellEnd"/>
            <w:r w:rsidRPr="00AD5612">
              <w:t xml:space="preserve"> class.</w:t>
            </w:r>
          </w:p>
        </w:tc>
      </w:tr>
      <w:tr w:rsidR="00AD5612" w:rsidRPr="00AD5612" w14:paraId="46891322" w14:textId="77777777" w:rsidTr="00AD5612">
        <w:trPr>
          <w:trHeight w:val="274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21E267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Stack&lt;T&gt;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F73A6C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is a first-in, last-out list and provides functionality </w:t>
            </w:r>
            <w:proofErr w:type="gramStart"/>
            <w:r w:rsidRPr="00AD5612">
              <w:t>similar to</w:t>
            </w:r>
            <w:proofErr w:type="gramEnd"/>
            <w:r w:rsidRPr="00AD5612">
              <w:t xml:space="preserve"> that found in the non-generic Stack class.</w:t>
            </w:r>
          </w:p>
        </w:tc>
      </w:tr>
      <w:tr w:rsidR="00AD5612" w:rsidRPr="00AD5612" w14:paraId="2B11657B" w14:textId="77777777" w:rsidTr="00AD5612">
        <w:trPr>
          <w:trHeight w:val="549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AFC74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hyperlink r:id="rId9" w:tgtFrame="_blank" w:history="1">
              <w:r w:rsidRPr="00AD5612">
                <w:t>HashSet&lt;T&gt;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7CFD6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is an unordered collection of the unique elements. It </w:t>
            </w:r>
            <w:proofErr w:type="gramStart"/>
            <w:r w:rsidRPr="00AD5612">
              <w:t>prevent</w:t>
            </w:r>
            <w:proofErr w:type="gramEnd"/>
            <w:r w:rsidRPr="00AD5612">
              <w:t xml:space="preserve"> duplicates from being inserted </w:t>
            </w:r>
            <w:proofErr w:type="gramStart"/>
            <w:r w:rsidRPr="00AD5612">
              <w:t>in</w:t>
            </w:r>
            <w:proofErr w:type="gramEnd"/>
            <w:r w:rsidRPr="00AD5612">
              <w:t xml:space="preserve"> the collection.</w:t>
            </w:r>
          </w:p>
        </w:tc>
      </w:tr>
      <w:tr w:rsidR="00AD5612" w:rsidRPr="00AD5612" w14:paraId="337D8CBB" w14:textId="77777777" w:rsidTr="00AD5612">
        <w:trPr>
          <w:trHeight w:val="274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6EE11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hyperlink r:id="rId10" w:tgtFrame="_blank" w:history="1">
              <w:r w:rsidRPr="00AD5612">
                <w:t>LinkedList&lt;T&gt;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BE4584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allows fast inserting and removing of elements. It implements a classic linked list.</w:t>
            </w:r>
          </w:p>
        </w:tc>
      </w:tr>
    </w:tbl>
    <w:p w14:paraId="728CA91D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Example:</w:t>
      </w:r>
    </w:p>
    <w:tbl>
      <w:tblPr>
        <w:tblW w:w="12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4"/>
      </w:tblGrid>
      <w:tr w:rsidR="00AD5612" w:rsidRPr="00AD5612" w14:paraId="3D194116" w14:textId="77777777" w:rsidTr="00AD5612">
        <w:tc>
          <w:tcPr>
            <w:tcW w:w="585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40ACC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// C# program to illustrate the concept  </w:t>
            </w:r>
          </w:p>
          <w:p w14:paraId="61322AA2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// of generic collection using List&lt;T&gt; </w:t>
            </w:r>
          </w:p>
          <w:p w14:paraId="5C9A73D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using </w:t>
            </w:r>
            <w:proofErr w:type="gramStart"/>
            <w:r w:rsidRPr="00AD5612">
              <w:t>System;</w:t>
            </w:r>
            <w:proofErr w:type="gramEnd"/>
            <w:r w:rsidRPr="00AD5612">
              <w:t xml:space="preserve"> </w:t>
            </w:r>
          </w:p>
          <w:p w14:paraId="2C5B345C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using </w:t>
            </w:r>
            <w:proofErr w:type="spellStart"/>
            <w:proofErr w:type="gramStart"/>
            <w:r w:rsidRPr="00AD5612">
              <w:t>System.Collections.Generic</w:t>
            </w:r>
            <w:proofErr w:type="spellEnd"/>
            <w:proofErr w:type="gramEnd"/>
            <w:r w:rsidRPr="00AD5612">
              <w:t xml:space="preserve">; </w:t>
            </w:r>
          </w:p>
          <w:p w14:paraId="41F46FC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59722F7D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class Geeks { </w:t>
            </w:r>
          </w:p>
          <w:p w14:paraId="0C94BFB5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418B287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// Main Method </w:t>
            </w:r>
          </w:p>
          <w:p w14:paraId="129B5EE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public static void </w:t>
            </w:r>
            <w:proofErr w:type="gramStart"/>
            <w:r w:rsidRPr="00AD5612">
              <w:t>Main(String[</w:t>
            </w:r>
            <w:proofErr w:type="gramEnd"/>
            <w:r w:rsidRPr="00AD5612">
              <w:t xml:space="preserve">] </w:t>
            </w:r>
            <w:proofErr w:type="spellStart"/>
            <w:r w:rsidRPr="00AD5612">
              <w:t>args</w:t>
            </w:r>
            <w:proofErr w:type="spellEnd"/>
            <w:r w:rsidRPr="00AD5612">
              <w:t xml:space="preserve">) </w:t>
            </w:r>
          </w:p>
          <w:p w14:paraId="6D94945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{ </w:t>
            </w:r>
          </w:p>
          <w:p w14:paraId="780ABD7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4F1285F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Creating a List of integers </w:t>
            </w:r>
          </w:p>
          <w:p w14:paraId="14AA66EB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List&lt;int&gt; </w:t>
            </w:r>
            <w:proofErr w:type="spellStart"/>
            <w:r w:rsidRPr="00AD5612">
              <w:t>mylist</w:t>
            </w:r>
            <w:proofErr w:type="spellEnd"/>
            <w:r w:rsidRPr="00AD5612">
              <w:t xml:space="preserve"> = new List&lt;int</w:t>
            </w:r>
            <w:proofErr w:type="gramStart"/>
            <w:r w:rsidRPr="00AD5612">
              <w:t>&gt;();</w:t>
            </w:r>
            <w:proofErr w:type="gramEnd"/>
            <w:r w:rsidRPr="00AD5612">
              <w:t xml:space="preserve"> </w:t>
            </w:r>
          </w:p>
          <w:p w14:paraId="683B0775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3B99F54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adding items in </w:t>
            </w:r>
            <w:proofErr w:type="spellStart"/>
            <w:r w:rsidRPr="00AD5612">
              <w:t>mylist</w:t>
            </w:r>
            <w:proofErr w:type="spellEnd"/>
            <w:r w:rsidRPr="00AD5612">
              <w:t xml:space="preserve"> </w:t>
            </w:r>
          </w:p>
          <w:p w14:paraId="1C63CCE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for (int j = 5; j &lt; 10; </w:t>
            </w:r>
            <w:proofErr w:type="spellStart"/>
            <w:r w:rsidRPr="00AD5612">
              <w:t>j++</w:t>
            </w:r>
            <w:proofErr w:type="spellEnd"/>
            <w:r w:rsidRPr="00AD5612">
              <w:t xml:space="preserve">) { </w:t>
            </w:r>
          </w:p>
          <w:p w14:paraId="3BB9B76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    </w:t>
            </w:r>
            <w:proofErr w:type="spellStart"/>
            <w:proofErr w:type="gramStart"/>
            <w:r w:rsidRPr="00AD5612">
              <w:t>mylist.Add</w:t>
            </w:r>
            <w:proofErr w:type="spellEnd"/>
            <w:proofErr w:type="gramEnd"/>
            <w:r w:rsidRPr="00AD5612">
              <w:t>(j * 3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5EBCD3D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} </w:t>
            </w:r>
          </w:p>
          <w:p w14:paraId="0D16A8A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3951038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Displaying items of </w:t>
            </w:r>
            <w:proofErr w:type="spellStart"/>
            <w:r w:rsidRPr="00AD5612">
              <w:t>mylist</w:t>
            </w:r>
            <w:proofErr w:type="spellEnd"/>
            <w:r w:rsidRPr="00AD5612">
              <w:t xml:space="preserve"> </w:t>
            </w:r>
          </w:p>
          <w:p w14:paraId="74024635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by using foreach loop </w:t>
            </w:r>
          </w:p>
          <w:p w14:paraId="164C677A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gramStart"/>
            <w:r w:rsidRPr="00AD5612">
              <w:t>foreach(</w:t>
            </w:r>
            <w:proofErr w:type="gramEnd"/>
            <w:r w:rsidRPr="00AD5612">
              <w:t xml:space="preserve">int items in </w:t>
            </w:r>
            <w:proofErr w:type="spellStart"/>
            <w:r w:rsidRPr="00AD5612">
              <w:t>mylist</w:t>
            </w:r>
            <w:proofErr w:type="spellEnd"/>
            <w:r w:rsidRPr="00AD5612">
              <w:t xml:space="preserve">) </w:t>
            </w:r>
          </w:p>
          <w:p w14:paraId="0C2A6F7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{ </w:t>
            </w:r>
          </w:p>
          <w:p w14:paraId="5303E2C7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    </w:t>
            </w:r>
            <w:proofErr w:type="spellStart"/>
            <w:r w:rsidRPr="00AD5612">
              <w:t>Console.WriteLine</w:t>
            </w:r>
            <w:proofErr w:type="spellEnd"/>
            <w:r w:rsidRPr="00AD5612">
              <w:t>(items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571FDA5D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} </w:t>
            </w:r>
          </w:p>
          <w:p w14:paraId="7C08F51A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} </w:t>
            </w:r>
          </w:p>
          <w:p w14:paraId="7EAFE60B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} </w:t>
            </w:r>
          </w:p>
        </w:tc>
      </w:tr>
    </w:tbl>
    <w:p w14:paraId="0CE2C409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Output:</w:t>
      </w:r>
    </w:p>
    <w:p w14:paraId="728734FB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15</w:t>
      </w:r>
    </w:p>
    <w:p w14:paraId="4808655D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18</w:t>
      </w:r>
    </w:p>
    <w:p w14:paraId="05257515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21</w:t>
      </w:r>
    </w:p>
    <w:p w14:paraId="0909675F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24</w:t>
      </w:r>
    </w:p>
    <w:p w14:paraId="48CF5897" w14:textId="77777777" w:rsidR="00AD5612" w:rsidRDefault="00AD5612" w:rsidP="00AD5612">
      <w:pPr>
        <w:tabs>
          <w:tab w:val="left" w:pos="1092"/>
        </w:tabs>
        <w:spacing w:after="0" w:line="240" w:lineRule="auto"/>
      </w:pPr>
      <w:r w:rsidRPr="00AD5612">
        <w:t>27</w:t>
      </w:r>
    </w:p>
    <w:p w14:paraId="213931BE" w14:textId="77777777" w:rsidR="00906DB6" w:rsidRDefault="00906DB6"/>
    <w:p w14:paraId="5C630604" w14:textId="77777777" w:rsidR="00906DB6" w:rsidRDefault="00906DB6">
      <w:pPr>
        <w:rPr>
          <w:b/>
          <w:bCs/>
        </w:rPr>
      </w:pPr>
      <w:r w:rsidRPr="00906DB6">
        <w:rPr>
          <w:b/>
          <w:bCs/>
        </w:rPr>
        <w:t>List</w:t>
      </w:r>
      <w:r>
        <w:rPr>
          <w:b/>
          <w:bCs/>
        </w:rPr>
        <w:t>:</w:t>
      </w:r>
    </w:p>
    <w:p w14:paraId="5B1E03B8" w14:textId="77777777" w:rsidR="00906DB6" w:rsidRDefault="00906DB6" w:rsidP="00906DB6">
      <w:pPr>
        <w:spacing w:after="0" w:line="240" w:lineRule="auto"/>
      </w:pPr>
      <w:r>
        <w:t xml:space="preserve">Constructor: </w:t>
      </w:r>
      <w:r>
        <w:tab/>
      </w:r>
    </w:p>
    <w:p w14:paraId="6DB82F67" w14:textId="4DFF6DA4" w:rsidR="00906DB6" w:rsidRDefault="00906DB6" w:rsidP="00906DB6">
      <w:pPr>
        <w:spacing w:after="0" w:line="240" w:lineRule="auto"/>
        <w:ind w:firstLine="720"/>
      </w:pPr>
      <w:r>
        <w:t>List&lt;T</w:t>
      </w:r>
      <w:proofErr w:type="gramStart"/>
      <w:r>
        <w:t>&gt;(</w:t>
      </w:r>
      <w:proofErr w:type="gramEnd"/>
      <w:r>
        <w:t>)</w:t>
      </w:r>
    </w:p>
    <w:p w14:paraId="75E55BCA" w14:textId="0C79AB3F" w:rsidR="00906DB6" w:rsidRDefault="00906DB6" w:rsidP="00906DB6">
      <w:pPr>
        <w:spacing w:after="0" w:line="240" w:lineRule="auto"/>
        <w:ind w:firstLine="720"/>
      </w:pPr>
      <w:r>
        <w:t>List&lt;T&gt;(Enumerator&lt;T&gt;)</w:t>
      </w:r>
    </w:p>
    <w:p w14:paraId="70410D13" w14:textId="00CC9771" w:rsidR="00906DB6" w:rsidRDefault="00906DB6" w:rsidP="00906DB6">
      <w:pPr>
        <w:spacing w:after="0" w:line="240" w:lineRule="auto"/>
        <w:ind w:firstLine="720"/>
      </w:pPr>
      <w:r>
        <w:t>List&lt;T&gt;(Int32)</w:t>
      </w:r>
    </w:p>
    <w:p w14:paraId="61FDF70F" w14:textId="7AF03F45" w:rsidR="008F1EF6" w:rsidRPr="00906DB6" w:rsidRDefault="008F1EF6">
      <w:pPr>
        <w:rPr>
          <w:b/>
          <w:bCs/>
        </w:rPr>
      </w:pPr>
      <w:r w:rsidRPr="00906DB6">
        <w:rPr>
          <w:b/>
          <w:bCs/>
        </w:rPr>
        <w:br w:type="page"/>
      </w:r>
    </w:p>
    <w:p w14:paraId="67C3B8C4" w14:textId="77777777" w:rsidR="008F1EF6" w:rsidRPr="00AD5612" w:rsidRDefault="008F1EF6" w:rsidP="00AD5612">
      <w:pPr>
        <w:tabs>
          <w:tab w:val="left" w:pos="1092"/>
        </w:tabs>
        <w:spacing w:after="0" w:line="240" w:lineRule="auto"/>
      </w:pPr>
    </w:p>
    <w:p w14:paraId="558671B8" w14:textId="77777777" w:rsidR="00AD5612" w:rsidRPr="00AD5612" w:rsidRDefault="00AD5612" w:rsidP="008F1EF6">
      <w:pPr>
        <w:tabs>
          <w:tab w:val="left" w:pos="1092"/>
        </w:tabs>
        <w:spacing w:after="0" w:line="240" w:lineRule="auto"/>
        <w:ind w:left="1788" w:firstLine="1092"/>
        <w:rPr>
          <w:b/>
          <w:bCs/>
        </w:rPr>
      </w:pPr>
      <w:proofErr w:type="spellStart"/>
      <w:r w:rsidRPr="00AD5612">
        <w:rPr>
          <w:b/>
          <w:bCs/>
        </w:rPr>
        <w:t>System.Collections</w:t>
      </w:r>
      <w:proofErr w:type="spellEnd"/>
      <w:r w:rsidRPr="00AD5612">
        <w:rPr>
          <w:b/>
          <w:bCs/>
        </w:rPr>
        <w:t xml:space="preserve"> Classes</w:t>
      </w:r>
    </w:p>
    <w:p w14:paraId="5275FCA2" w14:textId="7CECD4F6" w:rsidR="008F1EF6" w:rsidRDefault="00AD5612" w:rsidP="00AD5612">
      <w:pPr>
        <w:tabs>
          <w:tab w:val="left" w:pos="1092"/>
        </w:tabs>
        <w:spacing w:after="0" w:line="240" w:lineRule="auto"/>
      </w:pPr>
      <w:r w:rsidRPr="00AD5612">
        <w:t>Non-Generic collection in C# is defined in </w:t>
      </w:r>
      <w:proofErr w:type="spellStart"/>
      <w:r w:rsidRPr="00AD5612">
        <w:t>System.Collections</w:t>
      </w:r>
      <w:proofErr w:type="spellEnd"/>
      <w:r w:rsidRPr="00AD5612">
        <w:t> namespace. It is a general-purpose data structure that works on object references, so it can handle any type of object, but not in a safe-type manner. Non-generic collections are defined by the set of interfaces and classes. Below table contains the frequently used classes of the </w:t>
      </w:r>
      <w:proofErr w:type="spellStart"/>
      <w:r w:rsidRPr="00AD5612">
        <w:t>System.Collections</w:t>
      </w:r>
      <w:proofErr w:type="spellEnd"/>
      <w:r w:rsidRPr="00AD5612">
        <w:t> namespace:</w:t>
      </w:r>
    </w:p>
    <w:tbl>
      <w:tblPr>
        <w:tblW w:w="1019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8911"/>
      </w:tblGrid>
      <w:tr w:rsidR="00AD5612" w:rsidRPr="00AD5612" w14:paraId="1452A039" w14:textId="77777777" w:rsidTr="00AD5612">
        <w:trPr>
          <w:trHeight w:val="272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C6EBD9"/>
            <w:tcMar>
              <w:top w:w="129" w:type="dxa"/>
              <w:left w:w="60" w:type="dxa"/>
              <w:bottom w:w="129" w:type="dxa"/>
              <w:right w:w="60" w:type="dxa"/>
            </w:tcMar>
            <w:vAlign w:val="bottom"/>
            <w:hideMark/>
          </w:tcPr>
          <w:p w14:paraId="324CA40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Class 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C6EBD9"/>
            <w:tcMar>
              <w:top w:w="129" w:type="dxa"/>
              <w:left w:w="129" w:type="dxa"/>
              <w:bottom w:w="129" w:type="dxa"/>
              <w:right w:w="129" w:type="dxa"/>
            </w:tcMar>
            <w:vAlign w:val="bottom"/>
            <w:hideMark/>
          </w:tcPr>
          <w:p w14:paraId="413E767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Description</w:t>
            </w:r>
          </w:p>
        </w:tc>
      </w:tr>
      <w:tr w:rsidR="00AD5612" w:rsidRPr="00AD5612" w14:paraId="6690BC01" w14:textId="77777777" w:rsidTr="00AD5612">
        <w:trPr>
          <w:trHeight w:val="272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D97603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hyperlink r:id="rId11" w:tgtFrame="_blank" w:history="1">
              <w:r w:rsidRPr="00AD5612">
                <w:t>ArrayList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91199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is a dynamic array means the size of the array is not fixed, it can increase and decrease at runtime.</w:t>
            </w:r>
          </w:p>
        </w:tc>
      </w:tr>
      <w:tr w:rsidR="00AD5612" w:rsidRPr="00AD5612" w14:paraId="580230A7" w14:textId="77777777" w:rsidTr="00AD5612">
        <w:trPr>
          <w:trHeight w:val="272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896B12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hyperlink r:id="rId12" w:tgtFrame="_blank" w:history="1">
              <w:proofErr w:type="spellStart"/>
              <w:r w:rsidRPr="00AD5612">
                <w:t>Hashtable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DD834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collection of key-and-value pairs that are organized based on the hash code of the key.</w:t>
            </w:r>
          </w:p>
        </w:tc>
      </w:tr>
      <w:tr w:rsidR="00AD5612" w:rsidRPr="00AD5612" w14:paraId="19595E9A" w14:textId="77777777" w:rsidTr="00AD5612">
        <w:trPr>
          <w:trHeight w:val="272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116C27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Queue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6F0D2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first-in, first out collection of objects. It is used when you need a first-in, first-out access of items.</w:t>
            </w:r>
          </w:p>
        </w:tc>
      </w:tr>
      <w:tr w:rsidR="00AD5612" w:rsidRPr="00AD5612" w14:paraId="154565D6" w14:textId="77777777" w:rsidTr="00AD5612">
        <w:trPr>
          <w:trHeight w:val="272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8EF8F7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Stack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F1C5FD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is a linear data structure. It follows </w:t>
            </w:r>
            <w:proofErr w:type="gramStart"/>
            <w:r w:rsidRPr="00AD5612">
              <w:t>LIFO(</w:t>
            </w:r>
            <w:proofErr w:type="gramEnd"/>
            <w:r w:rsidRPr="00AD5612">
              <w:t>Last In, First Out) pattern for Input/output.</w:t>
            </w:r>
          </w:p>
        </w:tc>
      </w:tr>
    </w:tbl>
    <w:p w14:paraId="22607DF0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Example:</w:t>
      </w:r>
    </w:p>
    <w:tbl>
      <w:tblPr>
        <w:tblW w:w="12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4"/>
      </w:tblGrid>
      <w:tr w:rsidR="00AD5612" w:rsidRPr="00AD5612" w14:paraId="3C7A6AEB" w14:textId="77777777" w:rsidTr="00AD5612">
        <w:tc>
          <w:tcPr>
            <w:tcW w:w="100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CC26B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// C# to illustrate the concept </w:t>
            </w:r>
          </w:p>
          <w:p w14:paraId="34F55195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// of non-generic collection using Queue </w:t>
            </w:r>
          </w:p>
          <w:p w14:paraId="42478F94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using </w:t>
            </w:r>
            <w:proofErr w:type="gramStart"/>
            <w:r w:rsidRPr="00AD5612">
              <w:t>System;</w:t>
            </w:r>
            <w:proofErr w:type="gramEnd"/>
            <w:r w:rsidRPr="00AD5612">
              <w:t xml:space="preserve"> </w:t>
            </w:r>
          </w:p>
          <w:p w14:paraId="4E5C016C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using </w:t>
            </w:r>
            <w:proofErr w:type="spellStart"/>
            <w:r w:rsidRPr="00AD5612">
              <w:t>System.</w:t>
            </w:r>
            <w:proofErr w:type="gramStart"/>
            <w:r w:rsidRPr="00AD5612">
              <w:t>Collections</w:t>
            </w:r>
            <w:proofErr w:type="spellEnd"/>
            <w:r w:rsidRPr="00AD5612">
              <w:t>;</w:t>
            </w:r>
            <w:proofErr w:type="gramEnd"/>
            <w:r w:rsidRPr="00AD5612">
              <w:t xml:space="preserve"> </w:t>
            </w:r>
          </w:p>
          <w:p w14:paraId="3AAF7236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77BD639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class GFG { </w:t>
            </w:r>
          </w:p>
          <w:p w14:paraId="37A3BB14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1F4CD2E6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// Driver code </w:t>
            </w:r>
          </w:p>
          <w:p w14:paraId="614372DB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public static void </w:t>
            </w:r>
            <w:proofErr w:type="gramStart"/>
            <w:r w:rsidRPr="00AD5612">
              <w:t>Main(</w:t>
            </w:r>
            <w:proofErr w:type="gramEnd"/>
            <w:r w:rsidRPr="00AD5612">
              <w:t xml:space="preserve">) </w:t>
            </w:r>
          </w:p>
          <w:p w14:paraId="739A2953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{ </w:t>
            </w:r>
          </w:p>
          <w:p w14:paraId="7C305953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65DFAEE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Creating a Queue </w:t>
            </w:r>
          </w:p>
          <w:p w14:paraId="5144AC9A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Queue </w:t>
            </w:r>
            <w:proofErr w:type="spellStart"/>
            <w:r w:rsidRPr="00AD5612">
              <w:t>myQueue</w:t>
            </w:r>
            <w:proofErr w:type="spellEnd"/>
            <w:r w:rsidRPr="00AD5612">
              <w:t xml:space="preserve"> = new </w:t>
            </w:r>
            <w:proofErr w:type="gramStart"/>
            <w:r w:rsidRPr="00AD5612">
              <w:t>Queue();</w:t>
            </w:r>
            <w:proofErr w:type="gramEnd"/>
            <w:r w:rsidRPr="00AD5612">
              <w:t xml:space="preserve"> </w:t>
            </w:r>
          </w:p>
          <w:p w14:paraId="529E78F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24949B7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Inserting the elements into the Queue </w:t>
            </w:r>
          </w:p>
          <w:p w14:paraId="741BF87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myQueue.Enqueue</w:t>
            </w:r>
            <w:proofErr w:type="spellEnd"/>
            <w:r w:rsidRPr="00AD5612">
              <w:t>("C#"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7018EDA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myQueue.Enqueue</w:t>
            </w:r>
            <w:proofErr w:type="spellEnd"/>
            <w:r w:rsidRPr="00AD5612">
              <w:t>("PHP"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076352C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myQueue.Enqueue</w:t>
            </w:r>
            <w:proofErr w:type="spellEnd"/>
            <w:r w:rsidRPr="00AD5612">
              <w:t>("Perl"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086B6E0B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myQueue.Enqueue</w:t>
            </w:r>
            <w:proofErr w:type="spellEnd"/>
            <w:r w:rsidRPr="00AD5612">
              <w:t>("Java"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1C6955FE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myQueue.Enqueue</w:t>
            </w:r>
            <w:proofErr w:type="spellEnd"/>
            <w:r w:rsidRPr="00AD5612">
              <w:t>("C"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1014BB6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0665445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Displaying the count of elements </w:t>
            </w:r>
          </w:p>
          <w:p w14:paraId="75FC929A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contained in the Queue </w:t>
            </w:r>
          </w:p>
          <w:p w14:paraId="75911095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Console.Write</w:t>
            </w:r>
            <w:proofErr w:type="spellEnd"/>
            <w:r w:rsidRPr="00AD5612">
              <w:t>("Total number of elements present in the Queue are: "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5936210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lastRenderedPageBreak/>
              <w:t>  </w:t>
            </w:r>
          </w:p>
          <w:p w14:paraId="0C9E2852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Console.WriteLine</w:t>
            </w:r>
            <w:proofErr w:type="spellEnd"/>
            <w:r w:rsidRPr="00AD5612">
              <w:t>(</w:t>
            </w:r>
            <w:proofErr w:type="spellStart"/>
            <w:r w:rsidRPr="00AD5612">
              <w:t>myQueue.Count</w:t>
            </w:r>
            <w:proofErr w:type="spellEnd"/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2A7D814C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</w:t>
            </w:r>
          </w:p>
          <w:p w14:paraId="2BD5FA3B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    // Displaying the beginning element of Queue </w:t>
            </w:r>
          </w:p>
          <w:p w14:paraId="4AED770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        </w:t>
            </w:r>
            <w:proofErr w:type="spellStart"/>
            <w:r w:rsidRPr="00AD5612">
              <w:t>Console.WriteLine</w:t>
            </w:r>
            <w:proofErr w:type="spellEnd"/>
            <w:r w:rsidRPr="00AD5612">
              <w:t xml:space="preserve">("Beginning Item is: " + </w:t>
            </w:r>
            <w:proofErr w:type="spellStart"/>
            <w:r w:rsidRPr="00AD5612">
              <w:t>myQueue.Peek</w:t>
            </w:r>
            <w:proofErr w:type="spellEnd"/>
            <w:r w:rsidRPr="00AD5612">
              <w:t>()</w:t>
            </w:r>
            <w:proofErr w:type="gramStart"/>
            <w:r w:rsidRPr="00AD5612">
              <w:t>);</w:t>
            </w:r>
            <w:proofErr w:type="gramEnd"/>
            <w:r w:rsidRPr="00AD5612">
              <w:t xml:space="preserve"> </w:t>
            </w:r>
          </w:p>
          <w:p w14:paraId="12FD5B2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    } </w:t>
            </w:r>
          </w:p>
          <w:p w14:paraId="1C9FE0A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} </w:t>
            </w:r>
          </w:p>
        </w:tc>
      </w:tr>
    </w:tbl>
    <w:p w14:paraId="3F6483B3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lastRenderedPageBreak/>
        <w:t>Output:</w:t>
      </w:r>
    </w:p>
    <w:p w14:paraId="0E1D4B10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Total number of elements present in the Queue are: 5</w:t>
      </w:r>
    </w:p>
    <w:p w14:paraId="14D560E8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 xml:space="preserve">Beginning Item </w:t>
      </w:r>
      <w:proofErr w:type="gramStart"/>
      <w:r w:rsidRPr="00AD5612">
        <w:t>is:</w:t>
      </w:r>
      <w:proofErr w:type="gramEnd"/>
      <w:r w:rsidRPr="00AD5612">
        <w:t xml:space="preserve"> C#</w:t>
      </w:r>
    </w:p>
    <w:p w14:paraId="58F371AE" w14:textId="77777777" w:rsidR="00AD5612" w:rsidRDefault="00AD5612" w:rsidP="00AD5612">
      <w:pPr>
        <w:tabs>
          <w:tab w:val="left" w:pos="1092"/>
        </w:tabs>
        <w:spacing w:after="0" w:line="240" w:lineRule="auto"/>
      </w:pPr>
      <w:r w:rsidRPr="00AD5612">
        <w:t>Note: C# also provides some specialized collection that is optimized to work on a specific type of data type and the specialized collection are found in </w:t>
      </w:r>
      <w:proofErr w:type="spellStart"/>
      <w:proofErr w:type="gramStart"/>
      <w:r w:rsidRPr="00AD5612">
        <w:t>System.Collections.Specialized</w:t>
      </w:r>
      <w:proofErr w:type="spellEnd"/>
      <w:proofErr w:type="gramEnd"/>
      <w:r w:rsidRPr="00AD5612">
        <w:t> namespace.</w:t>
      </w:r>
    </w:p>
    <w:p w14:paraId="12A1B6AF" w14:textId="77777777" w:rsidR="00385B50" w:rsidRPr="00AD5612" w:rsidRDefault="00385B50" w:rsidP="00AD5612">
      <w:pPr>
        <w:tabs>
          <w:tab w:val="left" w:pos="1092"/>
        </w:tabs>
        <w:spacing w:after="0" w:line="240" w:lineRule="auto"/>
      </w:pPr>
    </w:p>
    <w:p w14:paraId="0E5D1268" w14:textId="77777777" w:rsidR="00AD5612" w:rsidRPr="00AD5612" w:rsidRDefault="00AD5612" w:rsidP="0069624D">
      <w:pPr>
        <w:tabs>
          <w:tab w:val="left" w:pos="1092"/>
        </w:tabs>
        <w:spacing w:after="0" w:line="240" w:lineRule="auto"/>
        <w:ind w:left="1068" w:firstLine="1092"/>
        <w:rPr>
          <w:b/>
          <w:bCs/>
        </w:rPr>
      </w:pPr>
      <w:proofErr w:type="spellStart"/>
      <w:proofErr w:type="gramStart"/>
      <w:r w:rsidRPr="00AD5612">
        <w:rPr>
          <w:b/>
          <w:bCs/>
        </w:rPr>
        <w:t>System.Collections.Concurrent</w:t>
      </w:r>
      <w:proofErr w:type="spellEnd"/>
      <w:proofErr w:type="gramEnd"/>
    </w:p>
    <w:p w14:paraId="2397CC5E" w14:textId="77777777" w:rsidR="00AD5612" w:rsidRPr="00AD5612" w:rsidRDefault="00AD5612" w:rsidP="00AD5612">
      <w:pPr>
        <w:tabs>
          <w:tab w:val="left" w:pos="1092"/>
        </w:tabs>
        <w:spacing w:after="0" w:line="240" w:lineRule="auto"/>
      </w:pPr>
      <w:r w:rsidRPr="00AD5612">
        <w:t>It came in .NET Framework Version 4 and onwards. It provides various threads-safe collection classes that are used in the place of the corresponding types in the System.Collections and </w:t>
      </w:r>
      <w:proofErr w:type="gramStart"/>
      <w:r w:rsidRPr="00AD5612">
        <w:t>System.Collections.Generic</w:t>
      </w:r>
      <w:proofErr w:type="gramEnd"/>
      <w:r w:rsidRPr="00AD5612">
        <w:t> namespaces, when multiple threads are accessing the collection simultaneously. The classes present in this collection are:</w:t>
      </w:r>
    </w:p>
    <w:tbl>
      <w:tblPr>
        <w:tblW w:w="100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7687"/>
      </w:tblGrid>
      <w:tr w:rsidR="00AD5612" w:rsidRPr="00AD5612" w14:paraId="2D29193C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C6EBD9"/>
            <w:tcMar>
              <w:top w:w="129" w:type="dxa"/>
              <w:left w:w="60" w:type="dxa"/>
              <w:bottom w:w="129" w:type="dxa"/>
              <w:right w:w="60" w:type="dxa"/>
            </w:tcMar>
            <w:vAlign w:val="bottom"/>
            <w:hideMark/>
          </w:tcPr>
          <w:p w14:paraId="1187E88D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Class 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C6EBD9"/>
            <w:tcMar>
              <w:top w:w="129" w:type="dxa"/>
              <w:left w:w="129" w:type="dxa"/>
              <w:bottom w:w="129" w:type="dxa"/>
              <w:right w:w="129" w:type="dxa"/>
            </w:tcMar>
            <w:vAlign w:val="bottom"/>
            <w:hideMark/>
          </w:tcPr>
          <w:p w14:paraId="25F117C1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Description</w:t>
            </w:r>
          </w:p>
        </w:tc>
      </w:tr>
      <w:tr w:rsidR="00AD5612" w:rsidRPr="00AD5612" w14:paraId="1F213B7C" w14:textId="77777777" w:rsidTr="00AD5612">
        <w:trPr>
          <w:trHeight w:val="517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B9EFA3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BlockingCollection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2AF5B7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provides blocking and bounding capabilities for thread-safe collections that implement</w:t>
            </w:r>
            <w:r w:rsidRPr="00AD5612">
              <w:br/>
            </w:r>
            <w:proofErr w:type="spellStart"/>
            <w:r w:rsidRPr="00AD5612">
              <w:t>IProducerConsumerCollection</w:t>
            </w:r>
            <w:proofErr w:type="spellEnd"/>
            <w:r w:rsidRPr="00AD5612">
              <w:t>.</w:t>
            </w:r>
          </w:p>
        </w:tc>
      </w:tr>
      <w:tr w:rsidR="00AD5612" w:rsidRPr="00AD5612" w14:paraId="0908302B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F3BAE5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ConcurrentBag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55BB8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thread-safe, an unordered collection of objects.</w:t>
            </w:r>
          </w:p>
        </w:tc>
      </w:tr>
      <w:tr w:rsidR="00AD5612" w:rsidRPr="00AD5612" w14:paraId="2ED106DA" w14:textId="77777777" w:rsidTr="00AD5612">
        <w:trPr>
          <w:trHeight w:val="517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2C9A5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ConcurrentDictionary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29E8B4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thread-safe collection of key/value pairs that can be accessed by multiple threads concurrently.</w:t>
            </w:r>
          </w:p>
        </w:tc>
      </w:tr>
      <w:tr w:rsidR="00AD5612" w:rsidRPr="00AD5612" w14:paraId="5214A499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009B49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ConcurrentQueue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51FAF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thread-safe first in-first out (FIFO) collection.</w:t>
            </w:r>
          </w:p>
        </w:tc>
      </w:tr>
      <w:tr w:rsidR="00AD5612" w:rsidRPr="00AD5612" w14:paraId="07F97726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FB727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ConcurrentStack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646813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thread-safe last in-first out (LIFO) collection.</w:t>
            </w:r>
          </w:p>
        </w:tc>
      </w:tr>
      <w:tr w:rsidR="00AD5612" w:rsidRPr="00AD5612" w14:paraId="5A3C0794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5CA2E8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proofErr w:type="spellStart"/>
            <w:r w:rsidRPr="00AD5612">
              <w:t>OrderablePartitioner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E2574D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particular manner of splitting an orderable data source into multiple partitions.</w:t>
            </w:r>
          </w:p>
        </w:tc>
      </w:tr>
      <w:tr w:rsidR="00AD5612" w:rsidRPr="00AD5612" w14:paraId="3FBC5D63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FB941A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Partitioner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6D9366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 xml:space="preserve">It provides common partitioning strategies for arrays, lists, and </w:t>
            </w:r>
            <w:proofErr w:type="spellStart"/>
            <w:r w:rsidRPr="00AD5612">
              <w:t>enumerables</w:t>
            </w:r>
            <w:proofErr w:type="spellEnd"/>
            <w:r w:rsidRPr="00AD5612">
              <w:t>.</w:t>
            </w:r>
          </w:p>
        </w:tc>
      </w:tr>
      <w:tr w:rsidR="00AD5612" w:rsidRPr="00AD5612" w14:paraId="1D43BCA2" w14:textId="77777777" w:rsidTr="00AD5612">
        <w:trPr>
          <w:trHeight w:val="25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5774AF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Partitioner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242FA0" w14:textId="77777777" w:rsidR="00AD5612" w:rsidRPr="00AD5612" w:rsidRDefault="00AD5612" w:rsidP="00AD5612">
            <w:pPr>
              <w:tabs>
                <w:tab w:val="left" w:pos="1092"/>
              </w:tabs>
              <w:spacing w:after="0" w:line="240" w:lineRule="auto"/>
            </w:pPr>
            <w:r w:rsidRPr="00AD5612">
              <w:t>It represents a particular manner of splitting a data source into multiple partitions.</w:t>
            </w:r>
          </w:p>
        </w:tc>
      </w:tr>
    </w:tbl>
    <w:p w14:paraId="1920F480" w14:textId="2402D249" w:rsidR="00746F33" w:rsidRDefault="00746F33" w:rsidP="0093590F">
      <w:pPr>
        <w:tabs>
          <w:tab w:val="left" w:pos="1092"/>
        </w:tabs>
        <w:spacing w:after="0" w:line="240" w:lineRule="auto"/>
      </w:pPr>
      <w:r w:rsidRPr="00746F33">
        <w:rPr>
          <w:b/>
          <w:bCs/>
        </w:rPr>
        <w:lastRenderedPageBreak/>
        <w:t>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7"/>
        <w:gridCol w:w="4923"/>
      </w:tblGrid>
      <w:tr w:rsidR="001D473A" w14:paraId="49D58DF7" w14:textId="77777777" w:rsidTr="00D20BCC">
        <w:tc>
          <w:tcPr>
            <w:tcW w:w="4427" w:type="dxa"/>
          </w:tcPr>
          <w:p w14:paraId="28C1A032" w14:textId="63A7880C" w:rsidR="001D473A" w:rsidRDefault="001D473A" w:rsidP="0093590F">
            <w:pPr>
              <w:tabs>
                <w:tab w:val="left" w:pos="1092"/>
              </w:tabs>
            </w:pPr>
            <w:r>
              <w:t>Method</w:t>
            </w:r>
          </w:p>
        </w:tc>
        <w:tc>
          <w:tcPr>
            <w:tcW w:w="4923" w:type="dxa"/>
          </w:tcPr>
          <w:p w14:paraId="272B7934" w14:textId="4BE4A3E6" w:rsidR="001D473A" w:rsidRDefault="001D473A" w:rsidP="0093590F">
            <w:pPr>
              <w:tabs>
                <w:tab w:val="left" w:pos="1092"/>
              </w:tabs>
            </w:pPr>
            <w:r>
              <w:t>Description</w:t>
            </w:r>
          </w:p>
        </w:tc>
      </w:tr>
      <w:tr w:rsidR="001D473A" w14:paraId="1AC7246C" w14:textId="77777777" w:rsidTr="00D20BCC">
        <w:tc>
          <w:tcPr>
            <w:tcW w:w="4427" w:type="dxa"/>
          </w:tcPr>
          <w:p w14:paraId="20B420E9" w14:textId="58D86222" w:rsidR="001D473A" w:rsidRDefault="001D473A" w:rsidP="0093590F">
            <w:pPr>
              <w:tabs>
                <w:tab w:val="left" w:pos="1092"/>
              </w:tabs>
            </w:pPr>
            <w:proofErr w:type="gramStart"/>
            <w:r>
              <w:t>Add(</w:t>
            </w:r>
            <w:proofErr w:type="gramEnd"/>
            <w:r>
              <w:t>)</w:t>
            </w:r>
          </w:p>
        </w:tc>
        <w:tc>
          <w:tcPr>
            <w:tcW w:w="4923" w:type="dxa"/>
          </w:tcPr>
          <w:p w14:paraId="395F5EDD" w14:textId="017B4B79" w:rsidR="001D473A" w:rsidRDefault="001D473A" w:rsidP="0093590F">
            <w:pPr>
              <w:tabs>
                <w:tab w:val="left" w:pos="1092"/>
              </w:tabs>
            </w:pPr>
            <w:r>
              <w:t>Add the item to the end of the List</w:t>
            </w:r>
            <w:r w:rsidR="00040F67">
              <w:t>.</w:t>
            </w:r>
            <w:r w:rsidR="00040F67" w:rsidRPr="00040F67">
              <w:t xml:space="preserve"> The value can be null for reference types.</w:t>
            </w:r>
          </w:p>
        </w:tc>
      </w:tr>
      <w:tr w:rsidR="001D473A" w14:paraId="55042342" w14:textId="77777777" w:rsidTr="00D20BCC">
        <w:tc>
          <w:tcPr>
            <w:tcW w:w="4427" w:type="dxa"/>
          </w:tcPr>
          <w:p w14:paraId="64CCF86E" w14:textId="171F8896" w:rsidR="001D473A" w:rsidRDefault="001D473A" w:rsidP="0093590F">
            <w:pPr>
              <w:tabs>
                <w:tab w:val="left" w:pos="1092"/>
              </w:tabs>
            </w:pPr>
            <w:proofErr w:type="spellStart"/>
            <w:proofErr w:type="gramStart"/>
            <w:r>
              <w:t>AddRange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923" w:type="dxa"/>
          </w:tcPr>
          <w:p w14:paraId="266392D1" w14:textId="3CF598C7" w:rsidR="001D473A" w:rsidRDefault="001D473A" w:rsidP="0093590F">
            <w:pPr>
              <w:tabs>
                <w:tab w:val="left" w:pos="1092"/>
              </w:tabs>
            </w:pPr>
            <w:r w:rsidRPr="001D473A">
              <w:t>The collection whose elements should be added to the end of the </w:t>
            </w:r>
            <w:hyperlink r:id="rId13" w:history="1">
              <w:r w:rsidRPr="00040F67">
                <w:t>List&lt;T&gt;</w:t>
              </w:r>
            </w:hyperlink>
            <w:r w:rsidRPr="001D473A">
              <w:t>. The collection itself cannot be null, but it can contain elements that are null, if type T is a reference type.</w:t>
            </w:r>
          </w:p>
        </w:tc>
      </w:tr>
      <w:tr w:rsidR="001D473A" w14:paraId="1B2E0659" w14:textId="77777777" w:rsidTr="00D20BCC">
        <w:tc>
          <w:tcPr>
            <w:tcW w:w="4427" w:type="dxa"/>
          </w:tcPr>
          <w:p w14:paraId="1AC971D2" w14:textId="4A2AAB4D" w:rsidR="001D473A" w:rsidRDefault="00040F67" w:rsidP="0093590F">
            <w:pPr>
              <w:tabs>
                <w:tab w:val="left" w:pos="1092"/>
              </w:tabs>
            </w:pPr>
            <w:proofErr w:type="spellStart"/>
            <w:proofErr w:type="gramStart"/>
            <w:r>
              <w:t>AsReadOnly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923" w:type="dxa"/>
          </w:tcPr>
          <w:p w14:paraId="3D204CC5" w14:textId="1F9F18F1" w:rsidR="001D473A" w:rsidRDefault="00040F67" w:rsidP="0093590F">
            <w:pPr>
              <w:tabs>
                <w:tab w:val="left" w:pos="1092"/>
              </w:tabs>
            </w:pPr>
            <w:r w:rsidRPr="00040F67">
              <w:t>An object that acts as a read-only wrapper around the current </w:t>
            </w:r>
            <w:hyperlink r:id="rId14" w:history="1">
              <w:r w:rsidRPr="00040F67">
                <w:t>List&lt;T&gt;</w:t>
              </w:r>
            </w:hyperlink>
            <w:r w:rsidRPr="00040F67">
              <w:t>.</w:t>
            </w:r>
          </w:p>
        </w:tc>
      </w:tr>
      <w:tr w:rsidR="001D473A" w14:paraId="42BA223C" w14:textId="77777777" w:rsidTr="00D20BCC">
        <w:tc>
          <w:tcPr>
            <w:tcW w:w="4427" w:type="dxa"/>
          </w:tcPr>
          <w:p w14:paraId="2717F6CB" w14:textId="77777777" w:rsidR="001D473A" w:rsidRDefault="00040F67" w:rsidP="0093590F">
            <w:pPr>
              <w:tabs>
                <w:tab w:val="left" w:pos="1092"/>
              </w:tabs>
            </w:pPr>
            <w:proofErr w:type="spellStart"/>
            <w:proofErr w:type="gramStart"/>
            <w:r>
              <w:t>BinarySearch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BE2608B" w14:textId="77777777" w:rsidR="00040F67" w:rsidRDefault="00040F67" w:rsidP="0093590F">
            <w:pPr>
              <w:tabs>
                <w:tab w:val="left" w:pos="1092"/>
              </w:tabs>
            </w:pPr>
            <w:r>
              <w:t xml:space="preserve">  </w:t>
            </w:r>
            <w:proofErr w:type="spellStart"/>
            <w:r>
              <w:t>BinarySearch</w:t>
            </w:r>
            <w:proofErr w:type="spellEnd"/>
            <w:r>
              <w:t>(T)</w:t>
            </w:r>
          </w:p>
          <w:p w14:paraId="4DA75551" w14:textId="77777777" w:rsidR="00040F67" w:rsidRDefault="00040F67" w:rsidP="0093590F">
            <w:pPr>
              <w:tabs>
                <w:tab w:val="left" w:pos="1092"/>
              </w:tabs>
            </w:pPr>
          </w:p>
          <w:p w14:paraId="16238525" w14:textId="77777777" w:rsidR="00040F67" w:rsidRDefault="00040F67" w:rsidP="0093590F">
            <w:pPr>
              <w:tabs>
                <w:tab w:val="left" w:pos="1092"/>
              </w:tabs>
            </w:pPr>
          </w:p>
          <w:p w14:paraId="425A0BC9" w14:textId="35F59BEC" w:rsidR="00040F67" w:rsidRDefault="00040F67" w:rsidP="0093590F">
            <w:pPr>
              <w:tabs>
                <w:tab w:val="left" w:pos="1092"/>
              </w:tabs>
            </w:pPr>
            <w:proofErr w:type="spellStart"/>
            <w:proofErr w:type="gramStart"/>
            <w:r>
              <w:t>BinarySearch</w:t>
            </w:r>
            <w:proofErr w:type="spellEnd"/>
            <w:r>
              <w:t>(</w:t>
            </w:r>
            <w:proofErr w:type="gramEnd"/>
            <w:r>
              <w:t>T</w:t>
            </w:r>
            <w:r w:rsidR="0080070C">
              <w:t xml:space="preserve"> Item</w:t>
            </w:r>
            <w:r>
              <w:t>,</w:t>
            </w:r>
            <w:r w:rsidR="0080070C" w:rsidRPr="0080070C">
              <w:t xml:space="preserve"> </w:t>
            </w:r>
            <w:proofErr w:type="spellStart"/>
            <w:proofErr w:type="gramStart"/>
            <w:r w:rsidR="0080070C" w:rsidRPr="0080070C">
              <w:t>System.Collections.Generic.IComparer</w:t>
            </w:r>
            <w:proofErr w:type="spellEnd"/>
            <w:proofErr w:type="gramEnd"/>
            <w:r w:rsidR="0080070C" w:rsidRPr="0080070C">
              <w:t>&lt;T&gt;? comparer</w:t>
            </w:r>
          </w:p>
          <w:p w14:paraId="23151CF7" w14:textId="77777777" w:rsidR="00040F67" w:rsidRDefault="00040F67" w:rsidP="0093590F">
            <w:pPr>
              <w:tabs>
                <w:tab w:val="left" w:pos="1092"/>
              </w:tabs>
            </w:pPr>
          </w:p>
          <w:p w14:paraId="664A6EDC" w14:textId="77777777" w:rsidR="00040F67" w:rsidRDefault="00040F67" w:rsidP="0093590F">
            <w:pPr>
              <w:tabs>
                <w:tab w:val="left" w:pos="1092"/>
              </w:tabs>
            </w:pPr>
          </w:p>
          <w:p w14:paraId="4FB64392" w14:textId="4233FFCE" w:rsidR="00040F67" w:rsidRDefault="00040F67" w:rsidP="0093590F">
            <w:pPr>
              <w:tabs>
                <w:tab w:val="left" w:pos="1092"/>
              </w:tabs>
            </w:pPr>
            <w:proofErr w:type="spellStart"/>
            <w:proofErr w:type="gramStart"/>
            <w:r w:rsidRPr="00040F67">
              <w:t>BinarySearch</w:t>
            </w:r>
            <w:proofErr w:type="spellEnd"/>
            <w:r w:rsidRPr="00040F67">
              <w:t>(</w:t>
            </w:r>
            <w:proofErr w:type="gramEnd"/>
            <w:r w:rsidR="0080070C" w:rsidRPr="0080070C">
              <w:t xml:space="preserve">int index, int count, T item, </w:t>
            </w:r>
            <w:proofErr w:type="spellStart"/>
            <w:proofErr w:type="gramStart"/>
            <w:r w:rsidR="0080070C" w:rsidRPr="0080070C">
              <w:t>System.Collections.Generic.IComparer</w:t>
            </w:r>
            <w:proofErr w:type="spellEnd"/>
            <w:proofErr w:type="gramEnd"/>
            <w:r w:rsidR="0080070C" w:rsidRPr="0080070C">
              <w:t>&lt;T&gt;? comparer</w:t>
            </w:r>
            <w:r w:rsidRPr="00040F67">
              <w:t>)</w:t>
            </w:r>
          </w:p>
        </w:tc>
        <w:tc>
          <w:tcPr>
            <w:tcW w:w="4923" w:type="dxa"/>
          </w:tcPr>
          <w:p w14:paraId="6ED89DE5" w14:textId="77777777" w:rsidR="00040F67" w:rsidRPr="00040F67" w:rsidRDefault="00040F67" w:rsidP="00040F6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040F67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br/>
              <w:t>Searches the entire sorted </w:t>
            </w:r>
            <w:hyperlink r:id="rId15" w:history="1">
              <w:r w:rsidRPr="00040F67">
                <w:rPr>
                  <w:rFonts w:asciiTheme="minorHAnsi" w:eastAsiaTheme="minorHAnsi" w:hAnsiTheme="minorHAnsi" w:cstheme="minorBidi"/>
                  <w:sz w:val="22"/>
                  <w:szCs w:val="22"/>
                  <w:lang w:bidi="ar-SA"/>
                </w:rPr>
                <w:t>List&lt;T&gt;</w:t>
              </w:r>
            </w:hyperlink>
            <w:r w:rsidRPr="00040F67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 for an element using the default comparer and returns the zero-based index of the element.</w:t>
            </w:r>
          </w:p>
          <w:p w14:paraId="2CCE9159" w14:textId="77777777" w:rsidR="001D473A" w:rsidRDefault="00040F67" w:rsidP="0093590F">
            <w:pPr>
              <w:tabs>
                <w:tab w:val="left" w:pos="1092"/>
              </w:tabs>
            </w:pPr>
            <w:r w:rsidRPr="00040F67">
              <w:t>Searches the entire sorted List&lt;T&gt; for an element using the specified comparer and returns the zero-based index of the element.</w:t>
            </w:r>
          </w:p>
          <w:p w14:paraId="1E4B1D92" w14:textId="41FA08F7" w:rsidR="00040F67" w:rsidRDefault="00040F67" w:rsidP="0093590F">
            <w:pPr>
              <w:tabs>
                <w:tab w:val="left" w:pos="1092"/>
              </w:tabs>
            </w:pPr>
            <w:r w:rsidRPr="00040F67">
              <w:t>Searches a range of elements in the sorted List&lt;T&gt; for an element using the specified comparer and returns the zero-based index of the element.</w:t>
            </w:r>
          </w:p>
        </w:tc>
      </w:tr>
      <w:tr w:rsidR="001D473A" w14:paraId="5E72ABF3" w14:textId="77777777" w:rsidTr="00D20BCC">
        <w:tc>
          <w:tcPr>
            <w:tcW w:w="4427" w:type="dxa"/>
          </w:tcPr>
          <w:p w14:paraId="79C03A79" w14:textId="473AABF6" w:rsidR="001D473A" w:rsidRDefault="00A87CFD" w:rsidP="0093590F">
            <w:pPr>
              <w:tabs>
                <w:tab w:val="left" w:pos="1092"/>
              </w:tabs>
            </w:pPr>
            <w:proofErr w:type="gramStart"/>
            <w:r>
              <w:t>Clear(</w:t>
            </w:r>
            <w:proofErr w:type="gramEnd"/>
            <w:r>
              <w:t>)</w:t>
            </w:r>
          </w:p>
        </w:tc>
        <w:tc>
          <w:tcPr>
            <w:tcW w:w="4923" w:type="dxa"/>
          </w:tcPr>
          <w:p w14:paraId="5E903CA0" w14:textId="7FF98B7B" w:rsidR="001D473A" w:rsidRDefault="00A87CFD" w:rsidP="0093590F">
            <w:pPr>
              <w:tabs>
                <w:tab w:val="left" w:pos="1092"/>
              </w:tabs>
            </w:pPr>
            <w:r w:rsidRPr="00A87CFD">
              <w:t>Removes all elements from the</w:t>
            </w:r>
            <w:r>
              <w:t xml:space="preserve"> List&lt;T&gt;</w:t>
            </w:r>
          </w:p>
        </w:tc>
      </w:tr>
      <w:tr w:rsidR="00A87CFD" w14:paraId="4E40FD37" w14:textId="77777777" w:rsidTr="00D20BCC">
        <w:tc>
          <w:tcPr>
            <w:tcW w:w="4427" w:type="dxa"/>
          </w:tcPr>
          <w:p w14:paraId="24270F88" w14:textId="4727D5EC" w:rsidR="00A87CFD" w:rsidRDefault="00A87CFD" w:rsidP="0093590F">
            <w:pPr>
              <w:tabs>
                <w:tab w:val="left" w:pos="1092"/>
              </w:tabs>
            </w:pPr>
            <w:proofErr w:type="gramStart"/>
            <w:r>
              <w:t>Contains(</w:t>
            </w:r>
            <w:proofErr w:type="gramEnd"/>
            <w:r>
              <w:t>)</w:t>
            </w:r>
          </w:p>
        </w:tc>
        <w:tc>
          <w:tcPr>
            <w:tcW w:w="4923" w:type="dxa"/>
          </w:tcPr>
          <w:p w14:paraId="098BAB8D" w14:textId="362444CE" w:rsidR="00A87CFD" w:rsidRPr="00A87CFD" w:rsidRDefault="00A87CFD" w:rsidP="0093590F">
            <w:pPr>
              <w:tabs>
                <w:tab w:val="left" w:pos="1092"/>
              </w:tabs>
            </w:pPr>
            <w:r w:rsidRPr="00A87CFD">
              <w:t>Determines whether an element is in the</w:t>
            </w:r>
            <w:r>
              <w:t xml:space="preserve"> List&lt;T&gt;</w:t>
            </w:r>
          </w:p>
        </w:tc>
      </w:tr>
      <w:tr w:rsidR="00A87CFD" w14:paraId="54227402" w14:textId="77777777" w:rsidTr="00D20BCC">
        <w:tc>
          <w:tcPr>
            <w:tcW w:w="4427" w:type="dxa"/>
          </w:tcPr>
          <w:p w14:paraId="38582589" w14:textId="70D5F112" w:rsidR="00A87CFD" w:rsidRDefault="00A87CFD" w:rsidP="0093590F">
            <w:pPr>
              <w:tabs>
                <w:tab w:val="left" w:pos="1092"/>
              </w:tabs>
            </w:pPr>
            <w:proofErr w:type="spellStart"/>
            <w:proofErr w:type="gramStart"/>
            <w:r>
              <w:t>ConvertAll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923" w:type="dxa"/>
          </w:tcPr>
          <w:p w14:paraId="28A4C4E6" w14:textId="104066C3" w:rsidR="00A87CFD" w:rsidRPr="00A87CFD" w:rsidRDefault="00A87CFD" w:rsidP="0093590F">
            <w:pPr>
              <w:tabs>
                <w:tab w:val="left" w:pos="1092"/>
              </w:tabs>
            </w:pPr>
            <w:proofErr w:type="gramStart"/>
            <w:r w:rsidRPr="00A87CFD">
              <w:t>Converts</w:t>
            </w:r>
            <w:proofErr w:type="gramEnd"/>
            <w:r w:rsidRPr="00A87CFD">
              <w:t xml:space="preserve"> the elements in the current List&lt;T&gt; to another </w:t>
            </w:r>
            <w:proofErr w:type="gramStart"/>
            <w:r w:rsidRPr="00A87CFD">
              <w:t>type, and</w:t>
            </w:r>
            <w:proofErr w:type="gramEnd"/>
            <w:r w:rsidRPr="00A87CFD">
              <w:t xml:space="preserve"> </w:t>
            </w:r>
            <w:proofErr w:type="gramStart"/>
            <w:r w:rsidRPr="00A87CFD">
              <w:t>returns</w:t>
            </w:r>
            <w:proofErr w:type="gramEnd"/>
            <w:r w:rsidRPr="00A87CFD">
              <w:t xml:space="preserve"> a list containing the converted elements.</w:t>
            </w:r>
          </w:p>
        </w:tc>
      </w:tr>
    </w:tbl>
    <w:p w14:paraId="126FDC03" w14:textId="77777777" w:rsidR="001D473A" w:rsidRDefault="001D473A" w:rsidP="0093590F">
      <w:pPr>
        <w:tabs>
          <w:tab w:val="left" w:pos="1092"/>
        </w:tabs>
        <w:spacing w:after="0" w:line="240" w:lineRule="auto"/>
      </w:pPr>
    </w:p>
    <w:p w14:paraId="3428C499" w14:textId="402ED1F2" w:rsidR="00FA008C" w:rsidRDefault="00FA008C">
      <w:r>
        <w:br w:type="page"/>
      </w:r>
    </w:p>
    <w:p w14:paraId="5F39037C" w14:textId="4C7868F2" w:rsidR="00D20BCC" w:rsidRDefault="00FA008C" w:rsidP="00FA008C">
      <w:pPr>
        <w:pStyle w:val="Heading1"/>
      </w:pPr>
      <w:r>
        <w:lastRenderedPageBreak/>
        <w:t>Design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269"/>
        <w:gridCol w:w="2492"/>
      </w:tblGrid>
      <w:tr w:rsidR="00371483" w:rsidRPr="00371483" w14:paraId="7145BC50" w14:textId="77777777" w:rsidTr="004549B5">
        <w:trPr>
          <w:trHeight w:val="20"/>
        </w:trPr>
        <w:tc>
          <w:tcPr>
            <w:tcW w:w="1795" w:type="dxa"/>
          </w:tcPr>
          <w:p w14:paraId="6C2118E9" w14:textId="77777777" w:rsidR="00371483" w:rsidRPr="00371483" w:rsidRDefault="00371483" w:rsidP="00371483">
            <w:pPr>
              <w:rPr>
                <w:b/>
                <w:bCs/>
              </w:rPr>
            </w:pPr>
            <w:r w:rsidRPr="00371483">
              <w:rPr>
                <w:b/>
                <w:bCs/>
              </w:rPr>
              <w:t>Creational</w:t>
            </w:r>
          </w:p>
          <w:p w14:paraId="08180E0F" w14:textId="77777777" w:rsidR="00371483" w:rsidRPr="00371483" w:rsidRDefault="00371483" w:rsidP="00371483">
            <w:pPr>
              <w:rPr>
                <w:b/>
                <w:bCs/>
              </w:rPr>
            </w:pPr>
          </w:p>
        </w:tc>
        <w:tc>
          <w:tcPr>
            <w:tcW w:w="748" w:type="dxa"/>
          </w:tcPr>
          <w:p w14:paraId="48834734" w14:textId="77777777" w:rsidR="00371483" w:rsidRPr="00371483" w:rsidRDefault="00371483" w:rsidP="00371483">
            <w:pPr>
              <w:rPr>
                <w:b/>
                <w:bCs/>
              </w:rPr>
            </w:pPr>
            <w:r w:rsidRPr="00371483">
              <w:rPr>
                <w:b/>
                <w:bCs/>
              </w:rPr>
              <w:t>Structural</w:t>
            </w:r>
          </w:p>
          <w:p w14:paraId="1DE00A0D" w14:textId="77777777" w:rsidR="00371483" w:rsidRPr="00371483" w:rsidRDefault="00371483" w:rsidP="00371483">
            <w:pPr>
              <w:rPr>
                <w:b/>
                <w:bCs/>
              </w:rPr>
            </w:pPr>
          </w:p>
        </w:tc>
        <w:tc>
          <w:tcPr>
            <w:tcW w:w="2492" w:type="dxa"/>
          </w:tcPr>
          <w:p w14:paraId="1E1FE492" w14:textId="77777777" w:rsidR="00371483" w:rsidRPr="00371483" w:rsidRDefault="00371483" w:rsidP="00371483">
            <w:pPr>
              <w:rPr>
                <w:b/>
                <w:bCs/>
              </w:rPr>
            </w:pPr>
            <w:r w:rsidRPr="00371483">
              <w:rPr>
                <w:b/>
                <w:bCs/>
              </w:rPr>
              <w:t>Behavioral</w:t>
            </w:r>
          </w:p>
          <w:p w14:paraId="36EE5BD5" w14:textId="77777777" w:rsidR="00371483" w:rsidRPr="00371483" w:rsidRDefault="00371483" w:rsidP="00371483">
            <w:pPr>
              <w:rPr>
                <w:b/>
                <w:bCs/>
              </w:rPr>
            </w:pPr>
          </w:p>
        </w:tc>
      </w:tr>
      <w:tr w:rsidR="00371483" w14:paraId="41932399" w14:textId="77777777" w:rsidTr="004549B5">
        <w:trPr>
          <w:trHeight w:val="359"/>
        </w:trPr>
        <w:tc>
          <w:tcPr>
            <w:tcW w:w="1795" w:type="dxa"/>
          </w:tcPr>
          <w:p w14:paraId="1B564346" w14:textId="5E0F6683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Abstract</w:t>
            </w:r>
          </w:p>
        </w:tc>
        <w:tc>
          <w:tcPr>
            <w:tcW w:w="748" w:type="dxa"/>
          </w:tcPr>
          <w:p w14:paraId="575F91CB" w14:textId="0FDCA156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Adapter</w:t>
            </w:r>
          </w:p>
        </w:tc>
        <w:tc>
          <w:tcPr>
            <w:tcW w:w="2492" w:type="dxa"/>
          </w:tcPr>
          <w:p w14:paraId="08690FE3" w14:textId="1E260961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Chain of Responsibility</w:t>
            </w:r>
          </w:p>
        </w:tc>
      </w:tr>
      <w:tr w:rsidR="00371483" w14:paraId="44CEE24B" w14:textId="77777777" w:rsidTr="004549B5">
        <w:trPr>
          <w:trHeight w:val="20"/>
        </w:trPr>
        <w:tc>
          <w:tcPr>
            <w:tcW w:w="1795" w:type="dxa"/>
          </w:tcPr>
          <w:p w14:paraId="44C97DE6" w14:textId="34429D5D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88144E"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bidi="ar-SA"/>
              </w:rPr>
              <w:t>Builder</w:t>
            </w:r>
          </w:p>
        </w:tc>
        <w:tc>
          <w:tcPr>
            <w:tcW w:w="748" w:type="dxa"/>
          </w:tcPr>
          <w:p w14:paraId="00EFA7D1" w14:textId="7A9BCB6E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Bridge</w:t>
            </w:r>
          </w:p>
        </w:tc>
        <w:tc>
          <w:tcPr>
            <w:tcW w:w="2492" w:type="dxa"/>
          </w:tcPr>
          <w:p w14:paraId="0505A671" w14:textId="45D82236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Command</w:t>
            </w:r>
          </w:p>
        </w:tc>
      </w:tr>
      <w:tr w:rsidR="00371483" w14:paraId="15907902" w14:textId="77777777" w:rsidTr="004549B5">
        <w:trPr>
          <w:trHeight w:val="20"/>
        </w:trPr>
        <w:tc>
          <w:tcPr>
            <w:tcW w:w="1795" w:type="dxa"/>
          </w:tcPr>
          <w:p w14:paraId="4FCC20C8" w14:textId="0FA55726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88144E"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bidi="ar-SA"/>
              </w:rPr>
              <w:t>Factory</w:t>
            </w: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 Method</w:t>
            </w:r>
          </w:p>
        </w:tc>
        <w:tc>
          <w:tcPr>
            <w:tcW w:w="748" w:type="dxa"/>
          </w:tcPr>
          <w:p w14:paraId="651288D2" w14:textId="550D0500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Composite</w:t>
            </w:r>
          </w:p>
        </w:tc>
        <w:tc>
          <w:tcPr>
            <w:tcW w:w="2492" w:type="dxa"/>
          </w:tcPr>
          <w:p w14:paraId="1317DD46" w14:textId="6F85B3AE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Iterator</w:t>
            </w:r>
          </w:p>
        </w:tc>
      </w:tr>
      <w:tr w:rsidR="00371483" w14:paraId="7DCA14AC" w14:textId="77777777" w:rsidTr="004549B5">
        <w:trPr>
          <w:trHeight w:val="20"/>
        </w:trPr>
        <w:tc>
          <w:tcPr>
            <w:tcW w:w="1795" w:type="dxa"/>
          </w:tcPr>
          <w:p w14:paraId="627F0C81" w14:textId="062BEC28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Prototype</w:t>
            </w:r>
          </w:p>
        </w:tc>
        <w:tc>
          <w:tcPr>
            <w:tcW w:w="748" w:type="dxa"/>
          </w:tcPr>
          <w:p w14:paraId="3F0F9558" w14:textId="792B1E0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Decorator</w:t>
            </w:r>
          </w:p>
        </w:tc>
        <w:tc>
          <w:tcPr>
            <w:tcW w:w="2492" w:type="dxa"/>
          </w:tcPr>
          <w:p w14:paraId="53E11AB3" w14:textId="6857537F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88144E"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bidi="ar-SA"/>
              </w:rPr>
              <w:t>Mediator</w:t>
            </w:r>
          </w:p>
        </w:tc>
      </w:tr>
      <w:tr w:rsidR="00371483" w14:paraId="169D3D8A" w14:textId="77777777" w:rsidTr="004549B5">
        <w:trPr>
          <w:trHeight w:val="20"/>
        </w:trPr>
        <w:tc>
          <w:tcPr>
            <w:tcW w:w="1795" w:type="dxa"/>
          </w:tcPr>
          <w:p w14:paraId="4C880DE8" w14:textId="774AFC84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88144E"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bidi="ar-SA"/>
              </w:rPr>
              <w:t>Singleton</w:t>
            </w:r>
          </w:p>
        </w:tc>
        <w:tc>
          <w:tcPr>
            <w:tcW w:w="748" w:type="dxa"/>
          </w:tcPr>
          <w:p w14:paraId="1A8A6E33" w14:textId="12C639C9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Façade</w:t>
            </w:r>
          </w:p>
        </w:tc>
        <w:tc>
          <w:tcPr>
            <w:tcW w:w="2492" w:type="dxa"/>
          </w:tcPr>
          <w:p w14:paraId="4BB26A1A" w14:textId="59A381CD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Memento</w:t>
            </w:r>
          </w:p>
        </w:tc>
      </w:tr>
      <w:tr w:rsidR="00371483" w14:paraId="204949DC" w14:textId="77777777" w:rsidTr="004549B5">
        <w:trPr>
          <w:trHeight w:val="20"/>
        </w:trPr>
        <w:tc>
          <w:tcPr>
            <w:tcW w:w="1795" w:type="dxa"/>
          </w:tcPr>
          <w:p w14:paraId="5DE2BCBD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748" w:type="dxa"/>
          </w:tcPr>
          <w:p w14:paraId="5E6F9652" w14:textId="70B76EA2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Flyweight</w:t>
            </w:r>
          </w:p>
        </w:tc>
        <w:tc>
          <w:tcPr>
            <w:tcW w:w="2492" w:type="dxa"/>
          </w:tcPr>
          <w:p w14:paraId="79E6A4B2" w14:textId="481C42E6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Observer</w:t>
            </w:r>
          </w:p>
        </w:tc>
      </w:tr>
      <w:tr w:rsidR="00371483" w14:paraId="4267B07D" w14:textId="77777777" w:rsidTr="004549B5">
        <w:trPr>
          <w:trHeight w:val="20"/>
        </w:trPr>
        <w:tc>
          <w:tcPr>
            <w:tcW w:w="1795" w:type="dxa"/>
          </w:tcPr>
          <w:p w14:paraId="6EACDA6B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748" w:type="dxa"/>
          </w:tcPr>
          <w:p w14:paraId="78443EAB" w14:textId="7F3F49BE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Proxy</w:t>
            </w:r>
          </w:p>
        </w:tc>
        <w:tc>
          <w:tcPr>
            <w:tcW w:w="2492" w:type="dxa"/>
          </w:tcPr>
          <w:p w14:paraId="6D251370" w14:textId="39FCF636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State</w:t>
            </w:r>
          </w:p>
        </w:tc>
      </w:tr>
      <w:tr w:rsidR="00371483" w14:paraId="15BB1C03" w14:textId="77777777" w:rsidTr="004549B5">
        <w:trPr>
          <w:trHeight w:val="20"/>
        </w:trPr>
        <w:tc>
          <w:tcPr>
            <w:tcW w:w="1795" w:type="dxa"/>
          </w:tcPr>
          <w:p w14:paraId="0B7B0C6D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748" w:type="dxa"/>
          </w:tcPr>
          <w:p w14:paraId="0A9864ED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92" w:type="dxa"/>
          </w:tcPr>
          <w:p w14:paraId="13649BD6" w14:textId="387E3695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Strategy</w:t>
            </w:r>
          </w:p>
        </w:tc>
      </w:tr>
      <w:tr w:rsidR="00371483" w14:paraId="6FE45E00" w14:textId="77777777" w:rsidTr="004549B5">
        <w:trPr>
          <w:trHeight w:val="20"/>
        </w:trPr>
        <w:tc>
          <w:tcPr>
            <w:tcW w:w="1795" w:type="dxa"/>
          </w:tcPr>
          <w:p w14:paraId="3789D6CB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748" w:type="dxa"/>
          </w:tcPr>
          <w:p w14:paraId="3E01FB1E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92" w:type="dxa"/>
          </w:tcPr>
          <w:p w14:paraId="6D0B91C7" w14:textId="5D00B81C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Template Method</w:t>
            </w:r>
          </w:p>
        </w:tc>
      </w:tr>
      <w:tr w:rsidR="00371483" w14:paraId="6026C682" w14:textId="77777777" w:rsidTr="004549B5">
        <w:trPr>
          <w:trHeight w:val="20"/>
        </w:trPr>
        <w:tc>
          <w:tcPr>
            <w:tcW w:w="1795" w:type="dxa"/>
          </w:tcPr>
          <w:p w14:paraId="5BFADA7B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748" w:type="dxa"/>
          </w:tcPr>
          <w:p w14:paraId="419C7E58" w14:textId="77777777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92" w:type="dxa"/>
          </w:tcPr>
          <w:p w14:paraId="2BA7D1C2" w14:textId="7FA3FD09" w:rsidR="00371483" w:rsidRPr="004549B5" w:rsidRDefault="00371483" w:rsidP="004549B5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4549B5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Visitor</w:t>
            </w:r>
          </w:p>
        </w:tc>
      </w:tr>
    </w:tbl>
    <w:p w14:paraId="04616FD6" w14:textId="77777777" w:rsidR="00371483" w:rsidRDefault="00371483" w:rsidP="00371483"/>
    <w:p w14:paraId="49B42F9B" w14:textId="77777777" w:rsidR="00CA4490" w:rsidRPr="00CA4490" w:rsidRDefault="00CA4490" w:rsidP="00CF1D51">
      <w:pPr>
        <w:numPr>
          <w:ilvl w:val="0"/>
          <w:numId w:val="15"/>
        </w:numPr>
        <w:tabs>
          <w:tab w:val="num" w:pos="720"/>
        </w:tabs>
        <w:jc w:val="both"/>
      </w:pPr>
      <w:r w:rsidRPr="00CA4490">
        <w:rPr>
          <w:b/>
          <w:bCs/>
        </w:rPr>
        <w:t>Creational patterns</w:t>
      </w:r>
      <w:r w:rsidRPr="00CA4490">
        <w:t> provide object creation mechanisms that increase flexibility and reuse of existing code.</w:t>
      </w:r>
    </w:p>
    <w:p w14:paraId="20931970" w14:textId="77777777" w:rsidR="00CA4490" w:rsidRPr="00CA4490" w:rsidRDefault="00CA4490" w:rsidP="00CF1D51">
      <w:pPr>
        <w:numPr>
          <w:ilvl w:val="0"/>
          <w:numId w:val="15"/>
        </w:numPr>
        <w:tabs>
          <w:tab w:val="num" w:pos="720"/>
        </w:tabs>
        <w:jc w:val="both"/>
      </w:pPr>
      <w:r w:rsidRPr="00CA4490">
        <w:rPr>
          <w:b/>
          <w:bCs/>
        </w:rPr>
        <w:t>Structural patterns</w:t>
      </w:r>
      <w:r w:rsidRPr="00CA4490">
        <w:t> explain how to assemble objects and classes into larger structures, while keeping these structures flexible and efficient.</w:t>
      </w:r>
    </w:p>
    <w:p w14:paraId="4643A625" w14:textId="77777777" w:rsidR="00CA4490" w:rsidRPr="00CA4490" w:rsidRDefault="00CA4490" w:rsidP="00CF1D51">
      <w:pPr>
        <w:numPr>
          <w:ilvl w:val="0"/>
          <w:numId w:val="15"/>
        </w:numPr>
        <w:tabs>
          <w:tab w:val="num" w:pos="720"/>
        </w:tabs>
        <w:jc w:val="both"/>
      </w:pPr>
      <w:r w:rsidRPr="00CA4490">
        <w:rPr>
          <w:b/>
          <w:bCs/>
        </w:rPr>
        <w:t>Behavioral patterns</w:t>
      </w:r>
      <w:r w:rsidRPr="00CA4490">
        <w:t> take care of effective communication and the assignment of responsibilities between objects.</w:t>
      </w:r>
    </w:p>
    <w:p w14:paraId="43D6C745" w14:textId="77777777" w:rsidR="00CA4490" w:rsidRPr="00371483" w:rsidRDefault="00CA4490" w:rsidP="00371483"/>
    <w:sectPr w:rsidR="00CA4490" w:rsidRPr="00371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562"/>
    <w:multiLevelType w:val="hybridMultilevel"/>
    <w:tmpl w:val="A1CA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72A1E"/>
    <w:multiLevelType w:val="hybridMultilevel"/>
    <w:tmpl w:val="E61A39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9650E"/>
    <w:multiLevelType w:val="hybridMultilevel"/>
    <w:tmpl w:val="2AC6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B0103"/>
    <w:multiLevelType w:val="hybridMultilevel"/>
    <w:tmpl w:val="3180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93D43"/>
    <w:multiLevelType w:val="hybridMultilevel"/>
    <w:tmpl w:val="E8709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6745C"/>
    <w:multiLevelType w:val="hybridMultilevel"/>
    <w:tmpl w:val="AA9ED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A144A"/>
    <w:multiLevelType w:val="hybridMultilevel"/>
    <w:tmpl w:val="36F0F5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A3D19"/>
    <w:multiLevelType w:val="hybridMultilevel"/>
    <w:tmpl w:val="71AA2370"/>
    <w:lvl w:ilvl="0" w:tplc="90823C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D66B28"/>
    <w:multiLevelType w:val="hybridMultilevel"/>
    <w:tmpl w:val="5DA290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320F8"/>
    <w:multiLevelType w:val="multilevel"/>
    <w:tmpl w:val="E37A4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D5D15"/>
    <w:multiLevelType w:val="hybridMultilevel"/>
    <w:tmpl w:val="6B6A646E"/>
    <w:lvl w:ilvl="0" w:tplc="553A06F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843CA"/>
    <w:multiLevelType w:val="hybridMultilevel"/>
    <w:tmpl w:val="F7F4C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8317D"/>
    <w:multiLevelType w:val="hybridMultilevel"/>
    <w:tmpl w:val="215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D0640"/>
    <w:multiLevelType w:val="hybridMultilevel"/>
    <w:tmpl w:val="FD3A4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BC7C08"/>
    <w:multiLevelType w:val="hybridMultilevel"/>
    <w:tmpl w:val="01440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507602">
    <w:abstractNumId w:val="10"/>
  </w:num>
  <w:num w:numId="2" w16cid:durableId="254095479">
    <w:abstractNumId w:val="4"/>
  </w:num>
  <w:num w:numId="3" w16cid:durableId="402023801">
    <w:abstractNumId w:val="3"/>
  </w:num>
  <w:num w:numId="4" w16cid:durableId="1807773361">
    <w:abstractNumId w:val="5"/>
  </w:num>
  <w:num w:numId="5" w16cid:durableId="1892620116">
    <w:abstractNumId w:val="2"/>
  </w:num>
  <w:num w:numId="6" w16cid:durableId="605387447">
    <w:abstractNumId w:val="12"/>
  </w:num>
  <w:num w:numId="7" w16cid:durableId="579946785">
    <w:abstractNumId w:val="7"/>
  </w:num>
  <w:num w:numId="8" w16cid:durableId="2099403669">
    <w:abstractNumId w:val="6"/>
  </w:num>
  <w:num w:numId="9" w16cid:durableId="861550915">
    <w:abstractNumId w:val="13"/>
  </w:num>
  <w:num w:numId="10" w16cid:durableId="1060253084">
    <w:abstractNumId w:val="11"/>
  </w:num>
  <w:num w:numId="11" w16cid:durableId="1259487194">
    <w:abstractNumId w:val="0"/>
  </w:num>
  <w:num w:numId="12" w16cid:durableId="1258560049">
    <w:abstractNumId w:val="1"/>
  </w:num>
  <w:num w:numId="13" w16cid:durableId="1589272724">
    <w:abstractNumId w:val="8"/>
  </w:num>
  <w:num w:numId="14" w16cid:durableId="42411162">
    <w:abstractNumId w:val="14"/>
  </w:num>
  <w:num w:numId="15" w16cid:durableId="170028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1B"/>
    <w:rsid w:val="00040F67"/>
    <w:rsid w:val="000C0CCC"/>
    <w:rsid w:val="000E56B4"/>
    <w:rsid w:val="0012411C"/>
    <w:rsid w:val="00142A0C"/>
    <w:rsid w:val="00170CE6"/>
    <w:rsid w:val="001D473A"/>
    <w:rsid w:val="001E2442"/>
    <w:rsid w:val="001E7AED"/>
    <w:rsid w:val="001F389F"/>
    <w:rsid w:val="00254A76"/>
    <w:rsid w:val="00254EC3"/>
    <w:rsid w:val="002E3308"/>
    <w:rsid w:val="00321DEA"/>
    <w:rsid w:val="003619D7"/>
    <w:rsid w:val="00371483"/>
    <w:rsid w:val="00385B50"/>
    <w:rsid w:val="003B321B"/>
    <w:rsid w:val="003C4233"/>
    <w:rsid w:val="003E1F31"/>
    <w:rsid w:val="003E6EFE"/>
    <w:rsid w:val="004549B5"/>
    <w:rsid w:val="004938AC"/>
    <w:rsid w:val="004D33E7"/>
    <w:rsid w:val="004D64DC"/>
    <w:rsid w:val="004F6C77"/>
    <w:rsid w:val="005B7BEB"/>
    <w:rsid w:val="006940D8"/>
    <w:rsid w:val="0069624D"/>
    <w:rsid w:val="00746F33"/>
    <w:rsid w:val="00772333"/>
    <w:rsid w:val="00783D6E"/>
    <w:rsid w:val="0080070C"/>
    <w:rsid w:val="0083123D"/>
    <w:rsid w:val="00871EB8"/>
    <w:rsid w:val="0087211E"/>
    <w:rsid w:val="008806C5"/>
    <w:rsid w:val="0088144E"/>
    <w:rsid w:val="008D37F7"/>
    <w:rsid w:val="008F00A2"/>
    <w:rsid w:val="008F1EF6"/>
    <w:rsid w:val="00906DB6"/>
    <w:rsid w:val="00916B7C"/>
    <w:rsid w:val="009273B6"/>
    <w:rsid w:val="00934B57"/>
    <w:rsid w:val="0093590F"/>
    <w:rsid w:val="009A5648"/>
    <w:rsid w:val="00A013D1"/>
    <w:rsid w:val="00A1228F"/>
    <w:rsid w:val="00A20367"/>
    <w:rsid w:val="00A45D83"/>
    <w:rsid w:val="00A63DA7"/>
    <w:rsid w:val="00A7482F"/>
    <w:rsid w:val="00A87CFD"/>
    <w:rsid w:val="00AB1C1C"/>
    <w:rsid w:val="00AD5612"/>
    <w:rsid w:val="00B10748"/>
    <w:rsid w:val="00B156A4"/>
    <w:rsid w:val="00B70D6B"/>
    <w:rsid w:val="00B73794"/>
    <w:rsid w:val="00BA4CB2"/>
    <w:rsid w:val="00BB2E09"/>
    <w:rsid w:val="00BE063A"/>
    <w:rsid w:val="00BF67A6"/>
    <w:rsid w:val="00C92989"/>
    <w:rsid w:val="00CA4490"/>
    <w:rsid w:val="00CF1D51"/>
    <w:rsid w:val="00D070CA"/>
    <w:rsid w:val="00D20BCC"/>
    <w:rsid w:val="00DC23C0"/>
    <w:rsid w:val="00DF2BEE"/>
    <w:rsid w:val="00E1436C"/>
    <w:rsid w:val="00E618ED"/>
    <w:rsid w:val="00E76E82"/>
    <w:rsid w:val="00E80BF2"/>
    <w:rsid w:val="00EA738C"/>
    <w:rsid w:val="00EE4456"/>
    <w:rsid w:val="00EE4DBA"/>
    <w:rsid w:val="00F31C02"/>
    <w:rsid w:val="00F60589"/>
    <w:rsid w:val="00F6508A"/>
    <w:rsid w:val="00FA008C"/>
    <w:rsid w:val="00FD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D5A0"/>
  <w15:chartTrackingRefBased/>
  <w15:docId w15:val="{50E63F85-726F-45C8-BA79-48E6117F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61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8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5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2595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396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2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41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301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-list-class/" TargetMode="External"/><Relationship Id="rId13" Type="http://schemas.openxmlformats.org/officeDocument/2006/relationships/hyperlink" Target="https://learn.microsoft.com/en-us/dotnet/api/system.collections.generic.list-1?view=net-9.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geeksforgeeks.org/c-hashtable-clas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eeksforgeeks.org/c-arraylist-class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learn.microsoft.com/en-us/dotnet/api/system.collections.generic.list-1?view=net-9.0" TargetMode="External"/><Relationship Id="rId10" Type="http://schemas.openxmlformats.org/officeDocument/2006/relationships/hyperlink" Target="https://www.geeksforgeeks.org/c-sharp-linkedlist-cla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-sharp-hashset-class/" TargetMode="External"/><Relationship Id="rId14" Type="http://schemas.openxmlformats.org/officeDocument/2006/relationships/hyperlink" Target="https://learn.microsoft.com/en-us/dotnet/api/system.collections.generic.list-1?view=net-9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10830</TotalTime>
  <Pages>16</Pages>
  <Words>2962</Words>
  <Characters>16889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EXI-Gonaboyina, Nagavenkata S</dc:creator>
  <cp:keywords/>
  <dc:description/>
  <cp:lastModifiedBy>EXI-Gonaboyina, Nagavenkata S</cp:lastModifiedBy>
  <cp:revision>26</cp:revision>
  <dcterms:created xsi:type="dcterms:W3CDTF">2024-12-25T04:54:00Z</dcterms:created>
  <dcterms:modified xsi:type="dcterms:W3CDTF">2025-04-14T23:40:00Z</dcterms:modified>
</cp:coreProperties>
</file>