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A036" w14:textId="77777777" w:rsidR="00E97A90" w:rsidRDefault="00E97A90" w:rsidP="00E97A90">
      <w:pPr>
        <w:spacing w:after="0" w:line="240" w:lineRule="auto"/>
      </w:pPr>
      <w:r>
        <w:t>To</w:t>
      </w:r>
    </w:p>
    <w:p w14:paraId="1E721EF2" w14:textId="77777777" w:rsidR="00E97A90" w:rsidRDefault="00E97A90" w:rsidP="00E97A90">
      <w:pPr>
        <w:spacing w:after="0" w:line="240" w:lineRule="auto"/>
      </w:pPr>
      <w:r>
        <w:t>The Chief Engineer,</w:t>
      </w:r>
    </w:p>
    <w:p w14:paraId="1B19EFE6" w14:textId="77777777" w:rsidR="00E97A90" w:rsidRDefault="00E97A90" w:rsidP="00E97A90">
      <w:pPr>
        <w:spacing w:after="0" w:line="240" w:lineRule="auto"/>
      </w:pPr>
      <w:r>
        <w:t>Operation &amp; Maintenance,</w:t>
      </w:r>
    </w:p>
    <w:p w14:paraId="08CC278E" w14:textId="7F956EEA" w:rsidR="00E97A90" w:rsidRDefault="0013005C" w:rsidP="00E97A90">
      <w:pPr>
        <w:spacing w:after="0" w:line="240" w:lineRule="auto"/>
      </w:pPr>
      <w:r>
        <w:t>Dr. NTTPS</w:t>
      </w:r>
      <w:r w:rsidR="00E97A90">
        <w:t xml:space="preserve">., </w:t>
      </w:r>
    </w:p>
    <w:p w14:paraId="4D15170E" w14:textId="59F78C3F" w:rsidR="00E97A90" w:rsidRDefault="00E97A90" w:rsidP="00E97A90">
      <w:pPr>
        <w:spacing w:after="0" w:line="240" w:lineRule="auto"/>
      </w:pPr>
      <w:r>
        <w:t>Ibrahimpatnam.</w:t>
      </w:r>
    </w:p>
    <w:p w14:paraId="3D225F62" w14:textId="5F555EB5" w:rsidR="00E97A90" w:rsidRDefault="00E97A90" w:rsidP="00E97A90">
      <w:pPr>
        <w:spacing w:after="0" w:line="240" w:lineRule="auto"/>
      </w:pPr>
    </w:p>
    <w:p w14:paraId="6AB210A2" w14:textId="79764AE5" w:rsidR="00E97A90" w:rsidRDefault="00E97A90" w:rsidP="00E97A90">
      <w:pPr>
        <w:spacing w:after="0" w:line="240" w:lineRule="auto"/>
        <w:jc w:val="center"/>
      </w:pPr>
      <w:r>
        <w:t>//THROUGH PROPER CHANNEL //</w:t>
      </w:r>
    </w:p>
    <w:p w14:paraId="73F0E6C8" w14:textId="77777777" w:rsidR="00E97A90" w:rsidRDefault="00E97A90" w:rsidP="00E97A90">
      <w:pPr>
        <w:spacing w:after="0" w:line="240" w:lineRule="auto"/>
        <w:jc w:val="center"/>
      </w:pPr>
    </w:p>
    <w:p w14:paraId="2B85E87A" w14:textId="66A6FFF6" w:rsidR="00E97A90" w:rsidRDefault="00E97A90" w:rsidP="00E97A90">
      <w:pPr>
        <w:spacing w:after="0" w:line="240" w:lineRule="auto"/>
      </w:pPr>
      <w:r>
        <w:t>Respected Sir,</w:t>
      </w:r>
    </w:p>
    <w:p w14:paraId="572A90A1" w14:textId="77777777" w:rsidR="00E97A90" w:rsidRDefault="00E97A90" w:rsidP="00E97A90">
      <w:pPr>
        <w:spacing w:after="0" w:line="240" w:lineRule="auto"/>
      </w:pPr>
    </w:p>
    <w:p w14:paraId="4B344D29" w14:textId="3ADB3F27" w:rsidR="00E97A90" w:rsidRDefault="00E97A90" w:rsidP="00C35ABA">
      <w:pPr>
        <w:spacing w:after="0" w:line="240" w:lineRule="auto"/>
        <w:ind w:left="1350" w:hanging="540"/>
        <w:jc w:val="both"/>
      </w:pPr>
      <w:r>
        <w:t>Sub: Estt. O&amp;M Staff</w:t>
      </w:r>
      <w:r>
        <w:t xml:space="preserve"> G. APPALA NARASAYYA</w:t>
      </w:r>
      <w:r>
        <w:t>, GENCO, ID No.</w:t>
      </w:r>
      <w:r>
        <w:t>1017437</w:t>
      </w:r>
      <w:r>
        <w:t xml:space="preserve">, </w:t>
      </w:r>
      <w:r w:rsidR="00C35ABA">
        <w:t xml:space="preserve">FM GRADE-I </w:t>
      </w:r>
      <w:r>
        <w:t xml:space="preserve">O/o. EE/Shift/B-Batch/Stage-III/Dr.NTTPS - Request for issue of NOC to apply Indian </w:t>
      </w:r>
      <w:r w:rsidR="000E4169">
        <w:t>Passport</w:t>
      </w:r>
      <w:r>
        <w:t xml:space="preserve"> - Regarding.</w:t>
      </w:r>
    </w:p>
    <w:p w14:paraId="208DDDE3" w14:textId="6465AB23" w:rsidR="00E97A90" w:rsidRDefault="00E97A90" w:rsidP="00E97A90">
      <w:pPr>
        <w:spacing w:after="0" w:line="240" w:lineRule="auto"/>
        <w:ind w:left="1350" w:hanging="540"/>
        <w:jc w:val="center"/>
      </w:pPr>
      <w:r>
        <w:t>*****</w:t>
      </w:r>
    </w:p>
    <w:p w14:paraId="30810A9E" w14:textId="3F6E2AC4" w:rsidR="00E97A90" w:rsidRDefault="00E97A90" w:rsidP="00E97A90">
      <w:pPr>
        <w:spacing w:after="0" w:line="240" w:lineRule="auto"/>
      </w:pPr>
    </w:p>
    <w:p w14:paraId="61811860" w14:textId="60A5C8CF" w:rsidR="00E97A90" w:rsidRDefault="00E97A90" w:rsidP="00C35ABA">
      <w:pPr>
        <w:spacing w:after="0" w:line="240" w:lineRule="auto"/>
        <w:ind w:firstLine="810"/>
        <w:jc w:val="both"/>
      </w:pPr>
      <w:r>
        <w:t xml:space="preserve">I, </w:t>
      </w:r>
      <w:r>
        <w:t>G. APPALA NARASAYYA</w:t>
      </w:r>
      <w:r>
        <w:t>, GENCO, ID No.</w:t>
      </w:r>
      <w:r w:rsidR="00C35ABA">
        <w:t>1017437</w:t>
      </w:r>
      <w:r>
        <w:t xml:space="preserve"> working as </w:t>
      </w:r>
      <w:r w:rsidR="00C35ABA">
        <w:t xml:space="preserve">Foreman GRADE-I </w:t>
      </w:r>
      <w:r>
        <w:t xml:space="preserve">in the O/o. EE/Shift/B-Batch/Stage-III/Dr.NTTPS request the authority for arrange to issue No Objection Certificate </w:t>
      </w:r>
      <w:r w:rsidR="0013005C">
        <w:t>for</w:t>
      </w:r>
      <w:r>
        <w:t xml:space="preserve"> apply</w:t>
      </w:r>
      <w:r w:rsidR="0013005C">
        <w:t>ing</w:t>
      </w:r>
      <w:r>
        <w:t xml:space="preserve"> Indian </w:t>
      </w:r>
      <w:r w:rsidR="000E4169">
        <w:t>Passport</w:t>
      </w:r>
      <w:r>
        <w:t xml:space="preserve"> </w:t>
      </w:r>
      <w:r w:rsidR="0013005C">
        <w:t>to</w:t>
      </w:r>
      <w:r>
        <w:t xml:space="preserve"> enable me to visit USA as my </w:t>
      </w:r>
      <w:r w:rsidR="00D56306">
        <w:t>SON</w:t>
      </w:r>
      <w:r>
        <w:t xml:space="preserve"> is </w:t>
      </w:r>
      <w:r w:rsidR="00D56306">
        <w:t xml:space="preserve">working abroad </w:t>
      </w:r>
      <w:r>
        <w:t>(USA).</w:t>
      </w:r>
    </w:p>
    <w:p w14:paraId="633E5953" w14:textId="77777777" w:rsidR="00D56306" w:rsidRDefault="00D56306" w:rsidP="00D56306">
      <w:pPr>
        <w:spacing w:after="0" w:line="240" w:lineRule="auto"/>
        <w:ind w:firstLine="900"/>
      </w:pPr>
    </w:p>
    <w:p w14:paraId="234677AF" w14:textId="77777777" w:rsidR="00D56306" w:rsidRDefault="00E97A90" w:rsidP="00D56306">
      <w:pPr>
        <w:spacing w:after="0" w:line="240" w:lineRule="auto"/>
        <w:ind w:firstLine="900"/>
      </w:pPr>
      <w:r>
        <w:t>I am herewith attaching the Proforma - Annexure "H" for issuing NOC.</w:t>
      </w:r>
    </w:p>
    <w:p w14:paraId="4552158F" w14:textId="77777777" w:rsidR="00D56306" w:rsidRDefault="00D56306" w:rsidP="00D56306">
      <w:pPr>
        <w:spacing w:after="0" w:line="240" w:lineRule="auto"/>
        <w:ind w:firstLine="900"/>
      </w:pPr>
    </w:p>
    <w:p w14:paraId="494FE55E" w14:textId="616A47D1" w:rsidR="00E97A90" w:rsidRDefault="00E97A90" w:rsidP="00D56306">
      <w:pPr>
        <w:spacing w:after="0" w:line="240" w:lineRule="auto"/>
        <w:ind w:left="540" w:firstLine="900"/>
      </w:pPr>
      <w:r>
        <w:t>Thanking You Sir,</w:t>
      </w:r>
    </w:p>
    <w:p w14:paraId="674214D4" w14:textId="77777777" w:rsidR="00D56306" w:rsidRDefault="00D56306" w:rsidP="00D56306">
      <w:pPr>
        <w:spacing w:after="0" w:line="240" w:lineRule="auto"/>
        <w:ind w:left="540" w:firstLine="900"/>
      </w:pPr>
    </w:p>
    <w:p w14:paraId="0B65A538" w14:textId="645790B6" w:rsidR="00D56306" w:rsidRDefault="00D56306" w:rsidP="00D56306">
      <w:pPr>
        <w:spacing w:after="0" w:line="240" w:lineRule="auto"/>
        <w:ind w:left="540" w:firstLine="9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  <w:r>
        <w:t>Yours faithfully,</w:t>
      </w:r>
    </w:p>
    <w:p w14:paraId="191F342C" w14:textId="22CD0CE8" w:rsidR="00E97A90" w:rsidRDefault="00E97A90" w:rsidP="00E97A90">
      <w:pPr>
        <w:spacing w:after="0" w:line="240" w:lineRule="auto"/>
      </w:pPr>
      <w:r>
        <w:t>Encl: 1.</w:t>
      </w:r>
      <w:r w:rsidR="0013005C">
        <w:t xml:space="preserve"> </w:t>
      </w:r>
      <w:r>
        <w:t>Annexure "H"</w:t>
      </w:r>
    </w:p>
    <w:p w14:paraId="5D213A79" w14:textId="335663D6" w:rsidR="00E97A90" w:rsidRDefault="00E97A90" w:rsidP="00D56306">
      <w:pPr>
        <w:spacing w:after="0" w:line="240" w:lineRule="auto"/>
        <w:ind w:left="540"/>
      </w:pPr>
      <w:r>
        <w:t xml:space="preserve">2. </w:t>
      </w:r>
      <w:r w:rsidR="0013005C">
        <w:t>Passport</w:t>
      </w:r>
      <w:r>
        <w:t xml:space="preserve"> Application Receipt</w:t>
      </w:r>
    </w:p>
    <w:p w14:paraId="5ECD2087" w14:textId="4D3CEB1C" w:rsidR="00E97A90" w:rsidRDefault="00E97A90" w:rsidP="00D56306">
      <w:pPr>
        <w:spacing w:after="0" w:line="240" w:lineRule="auto"/>
        <w:ind w:left="540"/>
      </w:pPr>
      <w:r>
        <w:t>3. PAN Card Xerox.</w:t>
      </w:r>
      <w:r w:rsidR="00D56306">
        <w:tab/>
      </w:r>
      <w:r w:rsidR="00D56306">
        <w:tab/>
      </w:r>
      <w:r w:rsidR="00D56306">
        <w:tab/>
      </w:r>
      <w:r w:rsidR="00D56306">
        <w:tab/>
      </w:r>
      <w:r w:rsidR="00D56306">
        <w:tab/>
      </w:r>
      <w:r w:rsidR="00D56306">
        <w:tab/>
        <w:t xml:space="preserve">      (G. APPALA NARASAYYA)</w:t>
      </w:r>
    </w:p>
    <w:p w14:paraId="7E65BC72" w14:textId="167F678E" w:rsidR="00E97A90" w:rsidRDefault="00E97A90" w:rsidP="00D56306">
      <w:pPr>
        <w:spacing w:after="0" w:line="240" w:lineRule="auto"/>
        <w:ind w:left="540"/>
      </w:pPr>
      <w:r>
        <w:t>4. ID Card Xerox.</w:t>
      </w:r>
      <w:r w:rsidR="00D3529B">
        <w:tab/>
      </w:r>
      <w:r w:rsidR="00D3529B">
        <w:tab/>
      </w:r>
      <w:r w:rsidR="00D3529B">
        <w:tab/>
      </w:r>
      <w:r w:rsidR="00D3529B">
        <w:tab/>
      </w:r>
      <w:r w:rsidR="00D3529B">
        <w:tab/>
      </w:r>
      <w:r w:rsidR="00D3529B">
        <w:tab/>
        <w:t xml:space="preserve">           </w:t>
      </w:r>
      <w:r w:rsidR="00D3529B">
        <w:t>Foreman GRADE-</w:t>
      </w:r>
      <w:r w:rsidR="00D3529B">
        <w:t>I</w:t>
      </w:r>
    </w:p>
    <w:p w14:paraId="5FEE2E8E" w14:textId="2A4A9D27" w:rsidR="00D3529B" w:rsidRDefault="00D3529B" w:rsidP="00D3529B">
      <w:pPr>
        <w:spacing w:after="0" w:line="240" w:lineRule="auto"/>
        <w:ind w:left="6840"/>
      </w:pPr>
      <w:r>
        <w:t>Genco ID No.10</w:t>
      </w:r>
      <w:r>
        <w:t>17437</w:t>
      </w:r>
    </w:p>
    <w:p w14:paraId="4F7CF519" w14:textId="753232B7" w:rsidR="00D3529B" w:rsidRDefault="00D3529B" w:rsidP="00D3529B">
      <w:pPr>
        <w:spacing w:after="0" w:line="240" w:lineRule="auto"/>
        <w:ind w:left="6840"/>
      </w:pPr>
      <w:r>
        <w:t>Cell No.</w:t>
      </w:r>
      <w:r>
        <w:t>9290585989</w:t>
      </w:r>
    </w:p>
    <w:sectPr w:rsidR="00D35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A90"/>
    <w:rsid w:val="00014A9C"/>
    <w:rsid w:val="000E4169"/>
    <w:rsid w:val="0013005C"/>
    <w:rsid w:val="003E5CE8"/>
    <w:rsid w:val="003E6EFE"/>
    <w:rsid w:val="00587E52"/>
    <w:rsid w:val="00700FCB"/>
    <w:rsid w:val="00800A1C"/>
    <w:rsid w:val="00871EB8"/>
    <w:rsid w:val="00A1228F"/>
    <w:rsid w:val="00A20367"/>
    <w:rsid w:val="00B34A74"/>
    <w:rsid w:val="00C35ABA"/>
    <w:rsid w:val="00D3529B"/>
    <w:rsid w:val="00D56306"/>
    <w:rsid w:val="00E9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DB87C"/>
  <w15:chartTrackingRefBased/>
  <w15:docId w15:val="{8C2F4712-14C8-4202-A6C2-B9FE78E5E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29B"/>
  </w:style>
  <w:style w:type="paragraph" w:styleId="Heading1">
    <w:name w:val="heading 1"/>
    <w:basedOn w:val="Normal"/>
    <w:next w:val="Normal"/>
    <w:link w:val="Heading1Char"/>
    <w:uiPriority w:val="9"/>
    <w:qFormat/>
    <w:rsid w:val="00E9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EXI-Gonaboyina, Nagavenkata S</dc:creator>
  <cp:keywords/>
  <dc:description/>
  <cp:lastModifiedBy>EXI-Gonaboyina, Nagavenkata S</cp:lastModifiedBy>
  <cp:revision>3</cp:revision>
  <dcterms:created xsi:type="dcterms:W3CDTF">2025-09-24T17:25:00Z</dcterms:created>
  <dcterms:modified xsi:type="dcterms:W3CDTF">2025-09-24T17:45:00Z</dcterms:modified>
</cp:coreProperties>
</file>