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16960" w14:textId="1A646D31" w:rsidR="00F1283C" w:rsidRDefault="00402C11" w:rsidP="00402C11">
      <w:pPr>
        <w:jc w:val="center"/>
        <w:rPr>
          <w:b/>
          <w:bCs/>
        </w:rPr>
      </w:pPr>
      <w:r>
        <w:rPr>
          <w:b/>
          <w:bCs/>
        </w:rPr>
        <w:t>RCA</w:t>
      </w:r>
    </w:p>
    <w:p w14:paraId="19BDA82D" w14:textId="4BEE4F83" w:rsidR="00402C11" w:rsidRDefault="00402C11" w:rsidP="00402C11">
      <w:r>
        <w:t>Steps</w:t>
      </w:r>
    </w:p>
    <w:p w14:paraId="106D2F55" w14:textId="0E72BF3E" w:rsidR="00402C11" w:rsidRDefault="00402C11" w:rsidP="00402C11">
      <w:r w:rsidRPr="00402C11">
        <w:drawing>
          <wp:inline distT="0" distB="0" distL="0" distR="0" wp14:anchorId="7C7A8D2D" wp14:editId="5F850DE4">
            <wp:extent cx="5943600" cy="2351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7813" w14:textId="30839695" w:rsidR="00402C11" w:rsidRDefault="00402C11" w:rsidP="00402C11">
      <w:r w:rsidRPr="00402C11">
        <w:drawing>
          <wp:inline distT="0" distB="0" distL="0" distR="0" wp14:anchorId="3AA408FE" wp14:editId="2D730495">
            <wp:extent cx="5943600" cy="4180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8C6C" w14:textId="024A523F" w:rsidR="00402C11" w:rsidRDefault="00402C11" w:rsidP="00402C11">
      <w:r w:rsidRPr="00402C11">
        <w:lastRenderedPageBreak/>
        <w:drawing>
          <wp:inline distT="0" distB="0" distL="0" distR="0" wp14:anchorId="69FE1D7E" wp14:editId="0DFB71D3">
            <wp:extent cx="5943600" cy="2748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DCE7" w14:textId="5F7D5AC9" w:rsidR="00402C11" w:rsidRDefault="00402C11" w:rsidP="00402C11">
      <w:r>
        <w:t>Step 1</w:t>
      </w:r>
    </w:p>
    <w:p w14:paraId="6710AA68" w14:textId="7E102EFB" w:rsidR="00402C11" w:rsidRDefault="00402C11" w:rsidP="00402C11">
      <w:r w:rsidRPr="00402C11">
        <w:drawing>
          <wp:inline distT="0" distB="0" distL="0" distR="0" wp14:anchorId="76C0C9D4" wp14:editId="2E43E761">
            <wp:extent cx="5943600" cy="2886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3C9B" w14:textId="190122A0" w:rsidR="00402C11" w:rsidRDefault="00402C11" w:rsidP="00402C11">
      <w:bookmarkStart w:id="0" w:name="_GoBack"/>
      <w:r w:rsidRPr="00402C11">
        <w:lastRenderedPageBreak/>
        <w:drawing>
          <wp:inline distT="0" distB="0" distL="0" distR="0" wp14:anchorId="044332D9" wp14:editId="2AAF0FE2">
            <wp:extent cx="5943600" cy="2695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9A1F94" w14:textId="237D609F" w:rsidR="00402C11" w:rsidRDefault="00402C11" w:rsidP="00402C11">
      <w:r w:rsidRPr="00402C11">
        <w:drawing>
          <wp:inline distT="0" distB="0" distL="0" distR="0" wp14:anchorId="7E00A54D" wp14:editId="4405899F">
            <wp:extent cx="5943600" cy="3122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6EA8" w14:textId="0F98C7F2" w:rsidR="00402C11" w:rsidRDefault="00402C11" w:rsidP="00402C11">
      <w:r>
        <w:t>Benefits</w:t>
      </w:r>
    </w:p>
    <w:p w14:paraId="733B40D0" w14:textId="70D5B984" w:rsidR="00402C11" w:rsidRDefault="00402C11" w:rsidP="00402C11">
      <w:r w:rsidRPr="00402C11">
        <w:lastRenderedPageBreak/>
        <w:drawing>
          <wp:inline distT="0" distB="0" distL="0" distR="0" wp14:anchorId="4A826A3C" wp14:editId="1D94CEFE">
            <wp:extent cx="5943600" cy="23361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F596" w14:textId="3F1E6AD9" w:rsidR="00402C11" w:rsidRDefault="00402C11" w:rsidP="00402C11">
      <w:r>
        <w:t>CAPA</w:t>
      </w:r>
    </w:p>
    <w:p w14:paraId="1D5A3DBA" w14:textId="77777777" w:rsidR="00402C11" w:rsidRDefault="00402C11" w:rsidP="00402C11">
      <w:r w:rsidRPr="00402C11">
        <w:drawing>
          <wp:inline distT="0" distB="0" distL="0" distR="0" wp14:anchorId="41F1D3E0" wp14:editId="785BBD9A">
            <wp:extent cx="5943600" cy="3201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8582" w14:textId="77777777" w:rsidR="00402C11" w:rsidRDefault="00402C11">
      <w:r>
        <w:br w:type="page"/>
      </w:r>
    </w:p>
    <w:p w14:paraId="0CF5D0CA" w14:textId="29FEBEAC" w:rsidR="00402C11" w:rsidRDefault="00402C11" w:rsidP="00402C11">
      <w:r>
        <w:lastRenderedPageBreak/>
        <w:t>i-OMS</w:t>
      </w:r>
    </w:p>
    <w:p w14:paraId="0ED5F6A4" w14:textId="7C3F8877" w:rsidR="00402C11" w:rsidRDefault="00402C11" w:rsidP="00402C11">
      <w:r w:rsidRPr="00402C11">
        <w:drawing>
          <wp:inline distT="0" distB="0" distL="0" distR="0" wp14:anchorId="000FE848" wp14:editId="657E712F">
            <wp:extent cx="5943600" cy="2941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3EEF" w14:textId="01EA9EF0" w:rsidR="00402C11" w:rsidRDefault="00402C11" w:rsidP="00402C11">
      <w:r w:rsidRPr="00402C11">
        <w:drawing>
          <wp:inline distT="0" distB="0" distL="0" distR="0" wp14:anchorId="4ED05ED1" wp14:editId="78341A87">
            <wp:extent cx="5943600" cy="2799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14DD" w14:textId="77777777" w:rsidR="00402C11" w:rsidRDefault="00402C11">
      <w:r>
        <w:br w:type="page"/>
      </w:r>
    </w:p>
    <w:p w14:paraId="20E01443" w14:textId="758F528E" w:rsidR="00402C11" w:rsidRDefault="00402C11" w:rsidP="00402C11">
      <w:r>
        <w:lastRenderedPageBreak/>
        <w:t>Good RCA Sample</w:t>
      </w:r>
    </w:p>
    <w:p w14:paraId="758E1092" w14:textId="040FE218" w:rsidR="00402C11" w:rsidRDefault="00402C11" w:rsidP="00402C11">
      <w:r w:rsidRPr="00402C11">
        <w:drawing>
          <wp:inline distT="0" distB="0" distL="0" distR="0" wp14:anchorId="564E03DB" wp14:editId="033E31F9">
            <wp:extent cx="5943600" cy="2771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74E1" w14:textId="58B01EC0" w:rsidR="00402C11" w:rsidRDefault="00402C11" w:rsidP="00402C11"/>
    <w:p w14:paraId="77989BFD" w14:textId="5C675B70" w:rsidR="00402C11" w:rsidRDefault="00402C11" w:rsidP="00402C11">
      <w:r>
        <w:t>Bad RCA sample</w:t>
      </w:r>
    </w:p>
    <w:p w14:paraId="042BB8F3" w14:textId="1248F089" w:rsidR="00402C11" w:rsidRDefault="00402C11" w:rsidP="00402C11">
      <w:r w:rsidRPr="00402C11">
        <w:drawing>
          <wp:inline distT="0" distB="0" distL="0" distR="0" wp14:anchorId="692DCD57" wp14:editId="279ECDC6">
            <wp:extent cx="5943600" cy="3053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75D0" w14:textId="25F2C731" w:rsidR="00402C11" w:rsidRPr="00402C11" w:rsidRDefault="00402C11" w:rsidP="00402C11">
      <w:r w:rsidRPr="00402C11">
        <w:lastRenderedPageBreak/>
        <w:drawing>
          <wp:inline distT="0" distB="0" distL="0" distR="0" wp14:anchorId="6DD0652F" wp14:editId="43D203DB">
            <wp:extent cx="5943600" cy="3112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C11" w:rsidRPr="00402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11"/>
    <w:rsid w:val="00402C11"/>
    <w:rsid w:val="00577FD7"/>
    <w:rsid w:val="00AE1035"/>
    <w:rsid w:val="00F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02117"/>
  <w15:chartTrackingRefBased/>
  <w15:docId w15:val="{85C78838-EA46-40AB-974E-98ACA8CA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9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</dc:creator>
  <cp:keywords/>
  <dc:description/>
  <cp:lastModifiedBy>Naga Venkata</cp:lastModifiedBy>
  <cp:revision>1</cp:revision>
  <dcterms:created xsi:type="dcterms:W3CDTF">2020-12-11T04:20:00Z</dcterms:created>
  <dcterms:modified xsi:type="dcterms:W3CDTF">2020-12-11T04:40:00Z</dcterms:modified>
</cp:coreProperties>
</file>