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81" w:type="dxa"/>
        <w:tblInd w:w="-432" w:type="dxa"/>
        <w:tblLook w:val="04A0" w:firstRow="1" w:lastRow="0" w:firstColumn="1" w:lastColumn="0" w:noHBand="0" w:noVBand="1"/>
      </w:tblPr>
      <w:tblGrid>
        <w:gridCol w:w="4371"/>
        <w:gridCol w:w="6010"/>
      </w:tblGrid>
      <w:tr w:rsidR="005B2D53" w:rsidRPr="00494250" w14:paraId="4939E1C9" w14:textId="77777777" w:rsidTr="00126B1F">
        <w:trPr>
          <w:trHeight w:val="430"/>
        </w:trPr>
        <w:tc>
          <w:tcPr>
            <w:tcW w:w="1038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14:paraId="5B5439CA" w14:textId="77777777" w:rsidR="005D5AFD" w:rsidRPr="00126B1F" w:rsidRDefault="005D5AFD" w:rsidP="003C7E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94250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br/>
            </w:r>
            <w:r w:rsidRPr="00126B1F">
              <w:rPr>
                <w:rFonts w:ascii="Arial" w:eastAsia="Times New Roman" w:hAnsi="Arial" w:cs="Arial"/>
                <w:b/>
                <w:bCs/>
                <w:color w:val="000000"/>
              </w:rPr>
              <w:t>REQUISITION FOR LABOR CONDITION APPLICATION (LCA) FOR H1-B PETITION HOLDER</w:t>
            </w:r>
          </w:p>
        </w:tc>
      </w:tr>
      <w:tr w:rsidR="002F474D" w:rsidRPr="00494250" w14:paraId="5E0A9D6A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C97A8F8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Employee 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F0150A">
              <w:rPr>
                <w:rFonts w:ascii="Arial" w:eastAsia="Times New Roman" w:hAnsi="Arial" w:cs="Arial"/>
                <w:color w:val="000000"/>
              </w:rPr>
              <w:t xml:space="preserve"> &amp; EMP Band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713A20D6" w14:textId="6A1EFBAD" w:rsidR="005B2D53" w:rsidRPr="00494250" w:rsidRDefault="00452F49" w:rsidP="00452F4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Naga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Venkata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Someswara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Rao Gonaboyina </w:t>
            </w:r>
            <w:r w:rsidR="00331D4F">
              <w:rPr>
                <w:rFonts w:ascii="Arial" w:eastAsia="Times New Roman" w:hAnsi="Arial" w:cs="Arial"/>
                <w:color w:val="000000"/>
              </w:rPr>
              <w:t>&amp; E</w:t>
            </w:r>
            <w:r>
              <w:rPr>
                <w:rFonts w:ascii="Arial" w:eastAsia="Times New Roman" w:hAnsi="Arial" w:cs="Arial"/>
                <w:color w:val="000000"/>
              </w:rPr>
              <w:t>2</w:t>
            </w:r>
          </w:p>
        </w:tc>
      </w:tr>
      <w:tr w:rsidR="00493ECE" w:rsidRPr="00494250" w14:paraId="707657A8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5845C618" w14:textId="77777777" w:rsidR="00493ECE" w:rsidRPr="00BB14D1" w:rsidRDefault="00493ECE" w:rsidP="00050AE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SR#*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7CD77B7" w14:textId="77777777" w:rsidR="00493ECE" w:rsidRPr="00494250" w:rsidRDefault="00493ECE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2D4FF1" w:rsidRPr="00494250" w14:paraId="62636134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070DC05F" w14:textId="77777777" w:rsidR="002D4FF1" w:rsidRPr="00BB14D1" w:rsidRDefault="00BB14D1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B0C4B">
              <w:rPr>
                <w:rFonts w:ascii="Arial" w:eastAsia="Times New Roman" w:hAnsi="Arial" w:cs="Arial"/>
                <w:color w:val="000000"/>
              </w:rPr>
              <w:t>LOB, L2 and L4 for the employee</w:t>
            </w:r>
            <w:r w:rsidR="00C70663" w:rsidRPr="00BB0C4B">
              <w:rPr>
                <w:rFonts w:ascii="Arial" w:eastAsia="Times New Roman" w:hAnsi="Arial" w:cs="Arial"/>
                <w:color w:val="000000"/>
              </w:rPr>
              <w:t>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599A533" w14:textId="26643F34" w:rsidR="002D4FF1" w:rsidRPr="00BB0C4B" w:rsidRDefault="00666B41" w:rsidP="00BB0C4B">
            <w:pPr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66B41">
              <w:rPr>
                <w:rFonts w:ascii="Arial" w:eastAsia="Times New Roman" w:hAnsi="Arial" w:cs="Arial"/>
                <w:color w:val="000000"/>
              </w:rPr>
              <w:t>Apps&amp;SI</w:t>
            </w:r>
            <w:proofErr w:type="spellEnd"/>
            <w:r w:rsidRPr="00666B41">
              <w:rPr>
                <w:rFonts w:ascii="Arial" w:eastAsia="Times New Roman" w:hAnsi="Arial" w:cs="Arial"/>
                <w:color w:val="000000"/>
              </w:rPr>
              <w:t xml:space="preserve"> Del-MEGA LT-DI-A&amp;D</w:t>
            </w:r>
            <w:bookmarkStart w:id="0" w:name="_GoBack"/>
            <w:bookmarkEnd w:id="0"/>
          </w:p>
        </w:tc>
      </w:tr>
      <w:tr w:rsidR="002D4FF1" w:rsidRPr="00494250" w14:paraId="3442A21D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1994F344" w14:textId="77777777" w:rsidR="002D4FF1" w:rsidRPr="00494250" w:rsidRDefault="004D257C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Country of origin of passport*</w:t>
            </w:r>
            <w:r w:rsidR="00A34820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r w:rsidR="007E53B1">
              <w:rPr>
                <w:rFonts w:ascii="Arial" w:eastAsia="Times New Roman" w:hAnsi="Arial" w:cs="Arial"/>
                <w:color w:val="000000"/>
              </w:rPr>
              <w:t>Visa Type*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453659" w14:textId="7C48FD89" w:rsidR="002D4FF1" w:rsidRPr="00494250" w:rsidRDefault="00331D4F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INDIA, H-1B</w:t>
            </w:r>
          </w:p>
        </w:tc>
      </w:tr>
      <w:tr w:rsidR="002F474D" w:rsidRPr="00494250" w14:paraId="7AFBE387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20BB3" w14:textId="77777777" w:rsidR="005B2D53" w:rsidRPr="00494250" w:rsidRDefault="002D5DE8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C-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Dex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Role*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97C8B7" w14:textId="4DF57F09" w:rsidR="005B2D53" w:rsidRPr="00494250" w:rsidRDefault="00196A6F" w:rsidP="00452F4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Technical </w:t>
            </w:r>
            <w:r w:rsidR="00452F49">
              <w:rPr>
                <w:rFonts w:ascii="Arial" w:eastAsia="Times New Roman" w:hAnsi="Arial" w:cs="Arial"/>
                <w:color w:val="000000"/>
              </w:rPr>
              <w:t>Lead</w:t>
            </w:r>
          </w:p>
        </w:tc>
      </w:tr>
      <w:tr w:rsidR="005D5AFD" w:rsidRPr="00494250" w14:paraId="79F795BE" w14:textId="77777777" w:rsidTr="002F474D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54A416" w14:textId="77777777" w:rsidR="005D5AFD" w:rsidRPr="00494250" w:rsidRDefault="005D5AFD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Copy of ESS Letter attached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4627A527" w14:textId="77777777" w:rsidR="005D5AFD" w:rsidRPr="00494250" w:rsidRDefault="005D5AFD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B2D53" w:rsidRPr="00494250" w14:paraId="566ACCDF" w14:textId="77777777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14:paraId="2A388C4A" w14:textId="77777777" w:rsidR="005B2D53" w:rsidRPr="00494250" w:rsidRDefault="005B2D53" w:rsidP="00EE34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942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Onsite Manager Details </w:t>
            </w:r>
            <w:r w:rsidR="005D5AFD" w:rsidRPr="00494250">
              <w:rPr>
                <w:rFonts w:ascii="Arial" w:eastAsia="Times New Roman" w:hAnsi="Arial" w:cs="Arial"/>
                <w:b/>
                <w:bCs/>
                <w:color w:val="000000"/>
              </w:rPr>
              <w:br/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 xml:space="preserve">(Person who will post the LCA at work location) </w:t>
            </w:r>
            <w:r w:rsidR="005D5AFD" w:rsidRPr="00494250">
              <w:rPr>
                <w:rFonts w:ascii="Arial" w:eastAsia="Times New Roman" w:hAnsi="Arial" w:cs="Arial"/>
                <w:bCs/>
                <w:i/>
                <w:color w:val="000000"/>
              </w:rPr>
              <w:br/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(</w:t>
            </w:r>
            <w:r w:rsidR="00EE340B" w:rsidRPr="00494250">
              <w:rPr>
                <w:rFonts w:ascii="Arial" w:eastAsia="Times New Roman" w:hAnsi="Arial" w:cs="Arial"/>
                <w:bCs/>
                <w:i/>
                <w:color w:val="000000"/>
              </w:rPr>
              <w:t>T</w:t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his is applicable for all type of request)</w:t>
            </w:r>
          </w:p>
        </w:tc>
      </w:tr>
      <w:tr w:rsidR="005B2D53" w:rsidRPr="00494250" w14:paraId="6547639E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2669E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4067B2E9" w14:textId="7544BF15" w:rsidR="005B2D53" w:rsidRPr="00494250" w:rsidRDefault="00196A6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Rajee Kanan</w:t>
            </w:r>
          </w:p>
        </w:tc>
      </w:tr>
      <w:tr w:rsidR="005B2D53" w:rsidRPr="00494250" w14:paraId="20DDD6A0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58F78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SAP ID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7C1DDE15" w14:textId="2A3D486F" w:rsidR="005B2D53" w:rsidRPr="00494250" w:rsidRDefault="00196A6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96A6F">
              <w:rPr>
                <w:rFonts w:ascii="Arial" w:eastAsia="Times New Roman" w:hAnsi="Arial" w:cs="Arial"/>
                <w:color w:val="000000"/>
              </w:rPr>
              <w:t>51617161</w:t>
            </w:r>
          </w:p>
        </w:tc>
      </w:tr>
      <w:tr w:rsidR="005B2D53" w:rsidRPr="00494250" w14:paraId="07832601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F6980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Designation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 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27FF483D" w14:textId="4661713F" w:rsidR="005B2D53" w:rsidRPr="00494250" w:rsidRDefault="00196A6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Global Operations Director</w:t>
            </w:r>
          </w:p>
        </w:tc>
      </w:tr>
      <w:tr w:rsidR="005B2D53" w:rsidRPr="00494250" w14:paraId="436CF99A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59FAC" w14:textId="77777777"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Is he/ she is at same work location 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68DB62DF" w14:textId="42B9516A" w:rsidR="005B2D53" w:rsidRPr="00494250" w:rsidRDefault="00196A6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No</w:t>
            </w:r>
          </w:p>
        </w:tc>
      </w:tr>
      <w:tr w:rsidR="005B2D53" w:rsidRPr="00494250" w14:paraId="3481BE3F" w14:textId="77777777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14:paraId="46B054B3" w14:textId="77777777" w:rsidR="005B2D53" w:rsidRPr="00494250" w:rsidRDefault="00AB4FF6" w:rsidP="005B2D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BP-</w:t>
            </w:r>
            <w:r w:rsidR="005B2D53" w:rsidRPr="00494250">
              <w:rPr>
                <w:rFonts w:ascii="Arial" w:eastAsia="Times New Roman" w:hAnsi="Arial" w:cs="Arial"/>
                <w:b/>
                <w:bCs/>
                <w:color w:val="000000"/>
              </w:rPr>
              <w:t>HR SPOC</w:t>
            </w:r>
          </w:p>
          <w:p w14:paraId="75AE2300" w14:textId="77777777" w:rsidR="00EE340B" w:rsidRPr="00494250" w:rsidRDefault="00EE340B" w:rsidP="005B2D5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color w:val="000000"/>
              </w:rPr>
            </w:pP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(This is applicable for all type of request)</w:t>
            </w:r>
          </w:p>
        </w:tc>
      </w:tr>
      <w:tr w:rsidR="005B2D53" w:rsidRPr="00494250" w14:paraId="47FE4C91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C4B7A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05988A4D" w14:textId="29BFA77B" w:rsidR="005B2D53" w:rsidRPr="00494250" w:rsidRDefault="00196A6F" w:rsidP="00196A6F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</w:rPr>
            </w:pPr>
            <w:r w:rsidRPr="00196A6F">
              <w:rPr>
                <w:rFonts w:ascii="Arial" w:eastAsia="Times New Roman" w:hAnsi="Arial" w:cs="Arial"/>
                <w:color w:val="000000"/>
              </w:rPr>
              <w:t>Payal Shivhare Tariq</w:t>
            </w:r>
          </w:p>
        </w:tc>
      </w:tr>
      <w:tr w:rsidR="005B2D53" w:rsidRPr="00494250" w14:paraId="4960FDC0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310B" w14:textId="77777777"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SAP ID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118228B9" w14:textId="77CDFA8A" w:rsidR="005B2D53" w:rsidRPr="00494250" w:rsidRDefault="00196A6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196A6F">
              <w:rPr>
                <w:rFonts w:ascii="Arial" w:eastAsia="Times New Roman" w:hAnsi="Arial" w:cs="Arial"/>
                <w:color w:val="000000"/>
              </w:rPr>
              <w:t>40167335</w:t>
            </w:r>
          </w:p>
        </w:tc>
      </w:tr>
      <w:tr w:rsidR="005B2D53" w:rsidRPr="00494250" w14:paraId="23E56258" w14:textId="77777777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14:paraId="28F3969A" w14:textId="77777777" w:rsidR="005B2D53" w:rsidRPr="00494250" w:rsidRDefault="001D4B98" w:rsidP="001D4B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Candidate Work</w:t>
            </w:r>
            <w:r w:rsidR="00B8015B" w:rsidRPr="004942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Address (Client or HCL Office)</w:t>
            </w:r>
          </w:p>
        </w:tc>
      </w:tr>
      <w:tr w:rsidR="005B2D53" w:rsidRPr="00494250" w14:paraId="68F8E4FA" w14:textId="77777777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A9FFD" w14:textId="77777777"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New Client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N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ame in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F</w:t>
            </w:r>
            <w:r w:rsidRPr="00494250">
              <w:rPr>
                <w:rFonts w:ascii="Arial" w:eastAsia="Times New Roman" w:hAnsi="Arial" w:cs="Arial"/>
                <w:color w:val="000000"/>
              </w:rPr>
              <w:t>ull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76D87477" w14:textId="79D5408D" w:rsidR="005B2D53" w:rsidRPr="00494250" w:rsidRDefault="00331D4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BOEING DISTRIBUTION SERVICES INC (BDSI)</w:t>
            </w:r>
          </w:p>
        </w:tc>
      </w:tr>
      <w:tr w:rsidR="005B2D53" w:rsidRPr="00494250" w14:paraId="08911F33" w14:textId="77777777" w:rsidTr="00524D49">
        <w:trPr>
          <w:trHeight w:val="1052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52C74" w14:textId="77777777"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Client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A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ddress in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F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ull with Zip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C</w:t>
            </w:r>
            <w:r w:rsidRPr="00494250">
              <w:rPr>
                <w:rFonts w:ascii="Arial" w:eastAsia="Times New Roman" w:hAnsi="Arial" w:cs="Arial"/>
                <w:color w:val="000000"/>
              </w:rPr>
              <w:t>ode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41C0EF35" w14:textId="0DB0295B" w:rsidR="00331D4F" w:rsidRPr="00561E87" w:rsidRDefault="00331D4F" w:rsidP="00331D4F">
            <w:pPr>
              <w:ind w:right="-106"/>
              <w:rPr>
                <w:rFonts w:ascii="Arial" w:hAnsi="Arial" w:cs="Arial"/>
                <w:spacing w:val="4"/>
              </w:rPr>
            </w:pPr>
            <w:r>
              <w:rPr>
                <w:rFonts w:ascii="Arial" w:hAnsi="Arial" w:cs="Arial"/>
                <w:spacing w:val="4"/>
              </w:rPr>
              <w:t>37</w:t>
            </w:r>
            <w:r w:rsidR="00056991">
              <w:rPr>
                <w:rFonts w:ascii="Arial" w:hAnsi="Arial" w:cs="Arial"/>
                <w:spacing w:val="4"/>
              </w:rPr>
              <w:t>60</w:t>
            </w:r>
            <w:r>
              <w:rPr>
                <w:rFonts w:ascii="Arial" w:hAnsi="Arial" w:cs="Arial"/>
                <w:spacing w:val="4"/>
              </w:rPr>
              <w:t xml:space="preserve"> W, 108</w:t>
            </w:r>
            <w:r w:rsidRPr="00DE23E0">
              <w:rPr>
                <w:rFonts w:ascii="Arial" w:hAnsi="Arial" w:cs="Arial"/>
                <w:spacing w:val="4"/>
                <w:vertAlign w:val="superscript"/>
              </w:rPr>
              <w:t>TH</w:t>
            </w:r>
            <w:r>
              <w:rPr>
                <w:rFonts w:ascii="Arial" w:hAnsi="Arial" w:cs="Arial"/>
                <w:spacing w:val="4"/>
              </w:rPr>
              <w:t xml:space="preserve"> Street Miami FL 33018 USA</w:t>
            </w:r>
          </w:p>
          <w:p w14:paraId="3D372B9E" w14:textId="77777777" w:rsidR="005B2D53" w:rsidRPr="00494250" w:rsidRDefault="005B2D53" w:rsidP="00F93DF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8362A6" w:rsidRPr="00494250" w14:paraId="11242FBC" w14:textId="77777777" w:rsidTr="00392315">
        <w:trPr>
          <w:trHeight w:val="413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668FFD" w14:textId="77777777" w:rsidR="008362A6" w:rsidRPr="00494250" w:rsidRDefault="008362A6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A57C1">
              <w:rPr>
                <w:rFonts w:ascii="Arial" w:eastAsia="Times New Roman" w:hAnsi="Arial" w:cs="Arial"/>
                <w:color w:val="000000"/>
              </w:rPr>
              <w:t xml:space="preserve">Is there any other work location? </w:t>
            </w:r>
            <w:r>
              <w:rPr>
                <w:rFonts w:ascii="Arial" w:eastAsia="Times New Roman" w:hAnsi="Arial" w:cs="Arial"/>
                <w:color w:val="000000"/>
              </w:rPr>
              <w:t>(for which you need LCA)</w:t>
            </w:r>
            <w:r w:rsidRPr="00CA57C1">
              <w:rPr>
                <w:rFonts w:ascii="Arial" w:eastAsia="Times New Roman" w:hAnsi="Arial" w:cs="Arial"/>
                <w:color w:val="000000"/>
              </w:rPr>
              <w:t>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73AEBA0B" w14:textId="1E24B89D" w:rsidR="008362A6" w:rsidRPr="007A5F42" w:rsidRDefault="00196A6F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No</w:t>
            </w:r>
          </w:p>
        </w:tc>
      </w:tr>
      <w:tr w:rsidR="008362A6" w:rsidRPr="00494250" w14:paraId="15B09978" w14:textId="77777777" w:rsidTr="002D5DE8">
        <w:trPr>
          <w:trHeight w:val="377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47FCF7" w14:textId="77777777" w:rsidR="008362A6" w:rsidRPr="00CA57C1" w:rsidRDefault="008362A6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A57C1">
              <w:rPr>
                <w:rFonts w:ascii="Arial" w:eastAsia="Times New Roman" w:hAnsi="Arial" w:cs="Arial"/>
                <w:color w:val="000000"/>
              </w:rPr>
              <w:t>If yes, kindly provide complete address with ZIP and state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48C05603" w14:textId="6797917E" w:rsidR="008362A6" w:rsidRPr="008A2143" w:rsidRDefault="00196A6F" w:rsidP="008362A6">
            <w:r>
              <w:t>NA</w:t>
            </w:r>
          </w:p>
        </w:tc>
      </w:tr>
    </w:tbl>
    <w:p w14:paraId="32FC450B" w14:textId="77777777" w:rsidR="006C5047" w:rsidRPr="00494250" w:rsidRDefault="006C5047" w:rsidP="00126B1F">
      <w:pPr>
        <w:rPr>
          <w:rFonts w:ascii="Arial" w:hAnsi="Arial" w:cs="Arial"/>
        </w:rPr>
      </w:pPr>
    </w:p>
    <w:sectPr w:rsidR="006C5047" w:rsidRPr="00494250" w:rsidSect="00392315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03"/>
    <w:rsid w:val="00046D88"/>
    <w:rsid w:val="00056991"/>
    <w:rsid w:val="00126B1F"/>
    <w:rsid w:val="00196A6F"/>
    <w:rsid w:val="001D4B98"/>
    <w:rsid w:val="002D4FF1"/>
    <w:rsid w:val="002D5DE8"/>
    <w:rsid w:val="002F474D"/>
    <w:rsid w:val="00331D4F"/>
    <w:rsid w:val="00392315"/>
    <w:rsid w:val="003C7EF6"/>
    <w:rsid w:val="00452F49"/>
    <w:rsid w:val="00493ECE"/>
    <w:rsid w:val="00494250"/>
    <w:rsid w:val="004D257C"/>
    <w:rsid w:val="00524D49"/>
    <w:rsid w:val="005B2D53"/>
    <w:rsid w:val="005D5AFD"/>
    <w:rsid w:val="00666B41"/>
    <w:rsid w:val="006C5047"/>
    <w:rsid w:val="00706DF2"/>
    <w:rsid w:val="007A5F42"/>
    <w:rsid w:val="007E53B1"/>
    <w:rsid w:val="00820C6E"/>
    <w:rsid w:val="008362A6"/>
    <w:rsid w:val="008A2143"/>
    <w:rsid w:val="00934403"/>
    <w:rsid w:val="00A007C9"/>
    <w:rsid w:val="00A14B2B"/>
    <w:rsid w:val="00A34820"/>
    <w:rsid w:val="00AB4FF6"/>
    <w:rsid w:val="00B8015B"/>
    <w:rsid w:val="00BB0C4B"/>
    <w:rsid w:val="00BB14D1"/>
    <w:rsid w:val="00C10C7A"/>
    <w:rsid w:val="00C70663"/>
    <w:rsid w:val="00CC7D75"/>
    <w:rsid w:val="00E858CB"/>
    <w:rsid w:val="00EC7E67"/>
    <w:rsid w:val="00EE340B"/>
    <w:rsid w:val="00F0150A"/>
    <w:rsid w:val="00F93DFF"/>
    <w:rsid w:val="00FE43E8"/>
    <w:rsid w:val="00FF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A996"/>
  <w15:docId w15:val="{DEBDC409-E6C9-40FE-85AB-D37BE9BC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f0">
    <w:name w:val="pf0"/>
    <w:basedOn w:val="Normal"/>
    <w:rsid w:val="0019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196A6F"/>
    <w:rPr>
      <w:rFonts w:ascii="Segoe UI" w:hAnsi="Segoe UI" w:cs="Segoe UI" w:hint="default"/>
      <w:color w:val="2626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3E55D-3B77-40F0-84E8-E9D02E43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Sethi</dc:creator>
  <cp:keywords>HCLClassification=Confidential</cp:keywords>
  <cp:lastModifiedBy>Nagavenkatasomeswararao Gonaboyina</cp:lastModifiedBy>
  <cp:revision>4</cp:revision>
  <cp:lastPrinted>2012-09-11T07:28:00Z</cp:lastPrinted>
  <dcterms:created xsi:type="dcterms:W3CDTF">2022-11-28T00:39:00Z</dcterms:created>
  <dcterms:modified xsi:type="dcterms:W3CDTF">2022-12-13T21:25:00Z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3ee802e5-f904-49c1-8119-b06496a7cb47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