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W w:w="10381" w:type="dxa"/>
        <w:tblInd w:w="-432" w:type="dxa"/>
        <w:tblLook w:val="04A0" w:firstRow="1" w:lastRow="0" w:firstColumn="1" w:lastColumn="0" w:noHBand="0" w:noVBand="1"/>
      </w:tblPr>
      <w:tblGrid>
        <w:gridCol w:w="4371"/>
        <w:gridCol w:w="6010"/>
      </w:tblGrid>
      <w:tr w:rsidR="005B2D53" w:rsidRPr="00494250" w:rsidTr="00126B1F">
        <w:trPr>
          <w:trHeight w:val="430"/>
        </w:trPr>
        <w:tc>
          <w:tcPr>
            <w:tcW w:w="10381" w:type="dxa"/>
            <w:gridSpan w:val="2"/>
            <w:tcBorders>
              <w:top w:val="single" w:sz="8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DE9D9" w:themeFill="accent6" w:themeFillTint="33"/>
            <w:noWrap/>
            <w:vAlign w:val="bottom"/>
            <w:hideMark/>
          </w:tcPr>
          <w:p w:rsidR="005D5AFD" w:rsidRPr="00126B1F" w:rsidRDefault="005D5AFD" w:rsidP="003C7EF6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94250">
              <w:rPr>
                <w:rFonts w:ascii="Arial" w:eastAsia="Times New Roman" w:hAnsi="Arial" w:cs="Arial"/>
                <w:b/>
                <w:bCs/>
                <w:color w:val="000000"/>
                <w:sz w:val="28"/>
              </w:rPr>
              <w:br/>
            </w:r>
            <w:r w:rsidRPr="00126B1F">
              <w:rPr>
                <w:rFonts w:ascii="Arial" w:eastAsia="Times New Roman" w:hAnsi="Arial" w:cs="Arial"/>
                <w:b/>
                <w:bCs/>
                <w:color w:val="000000"/>
              </w:rPr>
              <w:t>REQUISITION FOR LABOR CONDITION APPLICATION (LCA) FOR H1-B PETITION HOLDER</w:t>
            </w:r>
          </w:p>
        </w:tc>
      </w:tr>
      <w:tr w:rsidR="002F474D" w:rsidRPr="00494250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  <w:hideMark/>
          </w:tcPr>
          <w:p w:rsidR="005B2D53" w:rsidRPr="00494250" w:rsidRDefault="005B2D53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>Employee Name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 xml:space="preserve"> </w:t>
            </w:r>
            <w:r w:rsidR="00F0150A">
              <w:rPr>
                <w:rFonts w:ascii="Arial" w:eastAsia="Times New Roman" w:hAnsi="Arial" w:cs="Arial"/>
                <w:color w:val="000000"/>
              </w:rPr>
              <w:t xml:space="preserve"> &amp; EMP Band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>*</w:t>
            </w:r>
          </w:p>
        </w:tc>
        <w:tc>
          <w:tcPr>
            <w:tcW w:w="6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5B2D53" w:rsidRPr="00494250" w:rsidRDefault="00052A2B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proofErr w:type="spellStart"/>
            <w:r>
              <w:rPr>
                <w:rFonts w:ascii="Arial" w:eastAsia="Times New Roman" w:hAnsi="Arial" w:cs="Arial"/>
                <w:color w:val="000000"/>
              </w:rPr>
              <w:t>NagaVenkataSomeswaraRao</w:t>
            </w:r>
            <w:proofErr w:type="spellEnd"/>
            <w:r>
              <w:rPr>
                <w:rFonts w:ascii="Arial" w:eastAsia="Times New Roman" w:hAnsi="Arial" w:cs="Arial"/>
                <w:color w:val="000000"/>
              </w:rPr>
              <w:t xml:space="preserve"> </w:t>
            </w:r>
            <w:proofErr w:type="spellStart"/>
            <w:r>
              <w:rPr>
                <w:rFonts w:ascii="Arial" w:eastAsia="Times New Roman" w:hAnsi="Arial" w:cs="Arial"/>
                <w:color w:val="000000"/>
              </w:rPr>
              <w:t>Gonaboyina</w:t>
            </w:r>
            <w:proofErr w:type="spellEnd"/>
          </w:p>
        </w:tc>
      </w:tr>
      <w:tr w:rsidR="00493ECE" w:rsidRPr="00494250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493ECE" w:rsidRPr="00BB14D1" w:rsidRDefault="00493ECE" w:rsidP="00050AE7">
            <w:pPr>
              <w:spacing w:after="0" w:line="240" w:lineRule="auto"/>
              <w:rPr>
                <w:rFonts w:ascii="Arial" w:hAnsi="Arial" w:cs="Arial"/>
              </w:rPr>
            </w:pPr>
            <w:r>
              <w:rPr>
                <w:rFonts w:ascii="Arial" w:hAnsi="Arial" w:cs="Arial"/>
              </w:rPr>
              <w:t>SR#*</w:t>
            </w:r>
          </w:p>
        </w:tc>
        <w:tc>
          <w:tcPr>
            <w:tcW w:w="6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493ECE" w:rsidRPr="00494250" w:rsidRDefault="00493ECE" w:rsidP="00050AE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2D4FF1" w:rsidRPr="00494250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2D4FF1" w:rsidRPr="00BB14D1" w:rsidRDefault="00BB14D1" w:rsidP="00050AE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B14D1">
              <w:rPr>
                <w:rFonts w:ascii="Arial" w:hAnsi="Arial" w:cs="Arial"/>
              </w:rPr>
              <w:t>LOB, L2 and L4 for the employee</w:t>
            </w:r>
            <w:r w:rsidR="00C70663">
              <w:rPr>
                <w:rFonts w:ascii="Arial" w:hAnsi="Arial" w:cs="Arial"/>
              </w:rPr>
              <w:t>*</w:t>
            </w:r>
          </w:p>
        </w:tc>
        <w:tc>
          <w:tcPr>
            <w:tcW w:w="6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D4FF1" w:rsidRPr="00494250" w:rsidRDefault="002D4FF1" w:rsidP="00050AE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2D4FF1" w:rsidRPr="00494250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nil"/>
            </w:tcBorders>
            <w:shd w:val="clear" w:color="000000" w:fill="FFFFFF"/>
            <w:noWrap/>
            <w:vAlign w:val="center"/>
          </w:tcPr>
          <w:p w:rsidR="002D4FF1" w:rsidRPr="00494250" w:rsidRDefault="004D257C" w:rsidP="00050AE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Country of origin of passport*</w:t>
            </w:r>
            <w:r w:rsidR="00A34820">
              <w:rPr>
                <w:rFonts w:ascii="Arial" w:eastAsia="Times New Roman" w:hAnsi="Arial" w:cs="Arial"/>
                <w:color w:val="000000"/>
              </w:rPr>
              <w:t xml:space="preserve"> &amp; </w:t>
            </w:r>
            <w:r w:rsidR="007E53B1">
              <w:rPr>
                <w:rFonts w:ascii="Arial" w:eastAsia="Times New Roman" w:hAnsi="Arial" w:cs="Arial"/>
                <w:color w:val="000000"/>
              </w:rPr>
              <w:t>Visa Type*</w:t>
            </w:r>
          </w:p>
        </w:tc>
        <w:tc>
          <w:tcPr>
            <w:tcW w:w="6010" w:type="dxa"/>
            <w:tcBorders>
              <w:top w:val="single" w:sz="8" w:space="0" w:color="auto"/>
              <w:left w:val="single" w:sz="8" w:space="0" w:color="auto"/>
              <w:bottom w:val="single" w:sz="8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2D4FF1" w:rsidRPr="00494250" w:rsidRDefault="00BE6E91" w:rsidP="00050AE7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India, H1-B</w:t>
            </w:r>
          </w:p>
        </w:tc>
      </w:tr>
      <w:tr w:rsidR="002F474D" w:rsidRPr="00494250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B2D53" w:rsidRPr="00494250" w:rsidRDefault="002D5DE8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C-Dex Role*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auto" w:fill="auto"/>
            <w:noWrap/>
            <w:vAlign w:val="bottom"/>
          </w:tcPr>
          <w:p w:rsidR="005B2D53" w:rsidRPr="00494250" w:rsidRDefault="005B2D53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5D5AFD" w:rsidRPr="00494250" w:rsidTr="002F474D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5D5AFD" w:rsidRPr="00494250" w:rsidRDefault="005D5AFD" w:rsidP="005D5A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>Copy of ESS Letter attached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5D5AFD" w:rsidRPr="00494250" w:rsidRDefault="005D5AFD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5B2D53" w:rsidRPr="00494250" w:rsidTr="005D5AFD">
        <w:trPr>
          <w:trHeight w:val="348"/>
        </w:trPr>
        <w:tc>
          <w:tcPr>
            <w:tcW w:w="103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DE9D9" w:themeFill="accent6" w:themeFillTint="33"/>
            <w:noWrap/>
            <w:vAlign w:val="bottom"/>
            <w:hideMark/>
          </w:tcPr>
          <w:p w:rsidR="005B2D53" w:rsidRPr="00494250" w:rsidRDefault="005B2D53" w:rsidP="00EE340B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 w:rsidRPr="00494250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Onsite Manager Details </w:t>
            </w:r>
            <w:r w:rsidR="005D5AFD" w:rsidRPr="00494250">
              <w:rPr>
                <w:rFonts w:ascii="Arial" w:eastAsia="Times New Roman" w:hAnsi="Arial" w:cs="Arial"/>
                <w:b/>
                <w:bCs/>
                <w:color w:val="000000"/>
              </w:rPr>
              <w:br/>
            </w:r>
            <w:r w:rsidRPr="00494250">
              <w:rPr>
                <w:rFonts w:ascii="Arial" w:eastAsia="Times New Roman" w:hAnsi="Arial" w:cs="Arial"/>
                <w:bCs/>
                <w:i/>
                <w:color w:val="000000"/>
              </w:rPr>
              <w:t xml:space="preserve">(Person who will post the LCA at work location) </w:t>
            </w:r>
            <w:r w:rsidR="005D5AFD" w:rsidRPr="00494250">
              <w:rPr>
                <w:rFonts w:ascii="Arial" w:eastAsia="Times New Roman" w:hAnsi="Arial" w:cs="Arial"/>
                <w:bCs/>
                <w:i/>
                <w:color w:val="000000"/>
              </w:rPr>
              <w:br/>
            </w:r>
            <w:r w:rsidRPr="00494250">
              <w:rPr>
                <w:rFonts w:ascii="Arial" w:eastAsia="Times New Roman" w:hAnsi="Arial" w:cs="Arial"/>
                <w:bCs/>
                <w:i/>
                <w:color w:val="000000"/>
              </w:rPr>
              <w:t>(</w:t>
            </w:r>
            <w:r w:rsidR="00EE340B" w:rsidRPr="00494250">
              <w:rPr>
                <w:rFonts w:ascii="Arial" w:eastAsia="Times New Roman" w:hAnsi="Arial" w:cs="Arial"/>
                <w:bCs/>
                <w:i/>
                <w:color w:val="000000"/>
              </w:rPr>
              <w:t>T</w:t>
            </w:r>
            <w:r w:rsidRPr="00494250">
              <w:rPr>
                <w:rFonts w:ascii="Arial" w:eastAsia="Times New Roman" w:hAnsi="Arial" w:cs="Arial"/>
                <w:bCs/>
                <w:i/>
                <w:color w:val="000000"/>
              </w:rPr>
              <w:t>his is applicable for all type of request)</w:t>
            </w:r>
          </w:p>
        </w:tc>
      </w:tr>
      <w:tr w:rsidR="005B2D53" w:rsidRPr="00494250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B2D53" w:rsidRPr="00494250" w:rsidRDefault="005B2D53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>Name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 xml:space="preserve"> *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5B2D53" w:rsidRPr="00494250" w:rsidRDefault="00BE6E91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Pankaj Kant</w:t>
            </w:r>
          </w:p>
        </w:tc>
      </w:tr>
      <w:tr w:rsidR="005B2D53" w:rsidRPr="00494250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B2D53" w:rsidRPr="00494250" w:rsidRDefault="005B2D53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>SAP ID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 xml:space="preserve"> *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5B2D53" w:rsidRPr="00494250" w:rsidRDefault="005B2D53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5B2D53" w:rsidRPr="00494250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B2D53" w:rsidRPr="00494250" w:rsidRDefault="005B2D53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>Designation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 xml:space="preserve"> * 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5B2D53" w:rsidRPr="00494250" w:rsidRDefault="00BE6E91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 xml:space="preserve">Associate </w:t>
            </w:r>
            <w:r w:rsidRPr="00BE6E91">
              <w:rPr>
                <w:rFonts w:ascii="Arial" w:eastAsia="Times New Roman" w:hAnsi="Arial" w:cs="Arial"/>
                <w:color w:val="000000"/>
              </w:rPr>
              <w:t>General Manager</w:t>
            </w:r>
          </w:p>
        </w:tc>
      </w:tr>
      <w:tr w:rsidR="005B2D53" w:rsidRPr="00494250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B2D53" w:rsidRPr="00494250" w:rsidRDefault="005B2D53" w:rsidP="005D5A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 xml:space="preserve">Is he is at same work location 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5B2D53" w:rsidRPr="00494250" w:rsidRDefault="0030393F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Yes</w:t>
            </w:r>
          </w:p>
        </w:tc>
      </w:tr>
      <w:tr w:rsidR="005B2D53" w:rsidRPr="00494250" w:rsidTr="005D5AFD">
        <w:trPr>
          <w:trHeight w:val="348"/>
        </w:trPr>
        <w:tc>
          <w:tcPr>
            <w:tcW w:w="103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DE9D9" w:themeFill="accent6" w:themeFillTint="33"/>
            <w:noWrap/>
            <w:vAlign w:val="bottom"/>
            <w:hideMark/>
          </w:tcPr>
          <w:p w:rsidR="005B2D53" w:rsidRPr="00494250" w:rsidRDefault="00AB4FF6" w:rsidP="005B2D53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BP-</w:t>
            </w:r>
            <w:r w:rsidR="005B2D53" w:rsidRPr="00494250">
              <w:rPr>
                <w:rFonts w:ascii="Arial" w:eastAsia="Times New Roman" w:hAnsi="Arial" w:cs="Arial"/>
                <w:b/>
                <w:bCs/>
                <w:color w:val="000000"/>
              </w:rPr>
              <w:t>HR SPOC</w:t>
            </w:r>
          </w:p>
          <w:p w:rsidR="00EE340B" w:rsidRPr="00494250" w:rsidRDefault="00EE340B" w:rsidP="005B2D53">
            <w:pPr>
              <w:spacing w:after="0" w:line="240" w:lineRule="auto"/>
              <w:jc w:val="center"/>
              <w:rPr>
                <w:rFonts w:ascii="Arial" w:eastAsia="Times New Roman" w:hAnsi="Arial" w:cs="Arial"/>
                <w:bCs/>
                <w:i/>
                <w:color w:val="000000"/>
              </w:rPr>
            </w:pPr>
            <w:r w:rsidRPr="00494250">
              <w:rPr>
                <w:rFonts w:ascii="Arial" w:eastAsia="Times New Roman" w:hAnsi="Arial" w:cs="Arial"/>
                <w:bCs/>
                <w:i/>
                <w:color w:val="000000"/>
              </w:rPr>
              <w:t>(This is applicable for all type of request)</w:t>
            </w:r>
          </w:p>
        </w:tc>
      </w:tr>
      <w:tr w:rsidR="005B2D53" w:rsidRPr="00494250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B2D53" w:rsidRPr="00494250" w:rsidRDefault="005B2D53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>Name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 xml:space="preserve"> *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5B2D53" w:rsidRPr="00494250" w:rsidRDefault="005B2D53" w:rsidP="00046D88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5B2D53" w:rsidRPr="00494250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B2D53" w:rsidRPr="00494250" w:rsidRDefault="005B2D53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>SAP ID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 xml:space="preserve"> *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5B2D53" w:rsidRPr="00494250" w:rsidRDefault="005B2D53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</w:p>
        </w:tc>
      </w:tr>
      <w:tr w:rsidR="005B2D53" w:rsidRPr="00494250" w:rsidTr="005D5AFD">
        <w:trPr>
          <w:trHeight w:val="348"/>
        </w:trPr>
        <w:tc>
          <w:tcPr>
            <w:tcW w:w="10381" w:type="dxa"/>
            <w:gridSpan w:val="2"/>
            <w:tcBorders>
              <w:top w:val="single" w:sz="4" w:space="0" w:color="auto"/>
              <w:left w:val="single" w:sz="8" w:space="0" w:color="auto"/>
              <w:bottom w:val="single" w:sz="4" w:space="0" w:color="auto"/>
              <w:right w:val="single" w:sz="8" w:space="0" w:color="000000"/>
            </w:tcBorders>
            <w:shd w:val="clear" w:color="auto" w:fill="FDE9D9" w:themeFill="accent6" w:themeFillTint="33"/>
            <w:noWrap/>
            <w:vAlign w:val="bottom"/>
            <w:hideMark/>
          </w:tcPr>
          <w:p w:rsidR="005B2D53" w:rsidRPr="00494250" w:rsidRDefault="001D4B98" w:rsidP="001D4B98">
            <w:pPr>
              <w:spacing w:after="0" w:line="240" w:lineRule="auto"/>
              <w:jc w:val="center"/>
              <w:rPr>
                <w:rFonts w:ascii="Arial" w:eastAsia="Times New Roman" w:hAnsi="Arial" w:cs="Arial"/>
                <w:b/>
                <w:bCs/>
                <w:color w:val="000000"/>
              </w:rPr>
            </w:pPr>
            <w:r>
              <w:rPr>
                <w:rFonts w:ascii="Arial" w:eastAsia="Times New Roman" w:hAnsi="Arial" w:cs="Arial"/>
                <w:b/>
                <w:bCs/>
                <w:color w:val="000000"/>
              </w:rPr>
              <w:t>Candidate Work</w:t>
            </w:r>
            <w:r w:rsidR="00B8015B" w:rsidRPr="00494250">
              <w:rPr>
                <w:rFonts w:ascii="Arial" w:eastAsia="Times New Roman" w:hAnsi="Arial" w:cs="Arial"/>
                <w:b/>
                <w:bCs/>
                <w:color w:val="000000"/>
              </w:rPr>
              <w:t xml:space="preserve"> </w:t>
            </w:r>
            <w:r>
              <w:rPr>
                <w:rFonts w:ascii="Arial" w:eastAsia="Times New Roman" w:hAnsi="Arial" w:cs="Arial"/>
                <w:b/>
                <w:bCs/>
                <w:color w:val="000000"/>
              </w:rPr>
              <w:t>Address (Client or HCL Office)</w:t>
            </w:r>
          </w:p>
        </w:tc>
      </w:tr>
      <w:tr w:rsidR="005B2D53" w:rsidRPr="00494250" w:rsidTr="00524D49">
        <w:trPr>
          <w:trHeight w:val="348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B2D53" w:rsidRPr="00494250" w:rsidRDefault="005B2D53" w:rsidP="005D5A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 xml:space="preserve">New Client 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>N</w:t>
            </w:r>
            <w:r w:rsidRPr="00494250">
              <w:rPr>
                <w:rFonts w:ascii="Arial" w:eastAsia="Times New Roman" w:hAnsi="Arial" w:cs="Arial"/>
                <w:color w:val="000000"/>
              </w:rPr>
              <w:t xml:space="preserve">ame in 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>F</w:t>
            </w:r>
            <w:r w:rsidRPr="00494250">
              <w:rPr>
                <w:rFonts w:ascii="Arial" w:eastAsia="Times New Roman" w:hAnsi="Arial" w:cs="Arial"/>
                <w:color w:val="000000"/>
              </w:rPr>
              <w:t>ull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5B2D53" w:rsidRPr="00494250" w:rsidRDefault="00BE6E91" w:rsidP="005B2D53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E6E91">
              <w:rPr>
                <w:rFonts w:ascii="Arial" w:eastAsia="Times New Roman" w:hAnsi="Arial" w:cs="Arial"/>
                <w:color w:val="000000"/>
              </w:rPr>
              <w:t>Boeing Distribution Services Inc</w:t>
            </w:r>
          </w:p>
        </w:tc>
      </w:tr>
      <w:tr w:rsidR="005B2D53" w:rsidRPr="00494250" w:rsidTr="00524D49">
        <w:trPr>
          <w:trHeight w:val="1052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  <w:hideMark/>
          </w:tcPr>
          <w:p w:rsidR="005B2D53" w:rsidRPr="00494250" w:rsidRDefault="005B2D53" w:rsidP="005D5AFD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494250">
              <w:rPr>
                <w:rFonts w:ascii="Arial" w:eastAsia="Times New Roman" w:hAnsi="Arial" w:cs="Arial"/>
                <w:color w:val="000000"/>
              </w:rPr>
              <w:t xml:space="preserve">Client 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>A</w:t>
            </w:r>
            <w:r w:rsidRPr="00494250">
              <w:rPr>
                <w:rFonts w:ascii="Arial" w:eastAsia="Times New Roman" w:hAnsi="Arial" w:cs="Arial"/>
                <w:color w:val="000000"/>
              </w:rPr>
              <w:t xml:space="preserve">ddress in 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>F</w:t>
            </w:r>
            <w:r w:rsidRPr="00494250">
              <w:rPr>
                <w:rFonts w:ascii="Arial" w:eastAsia="Times New Roman" w:hAnsi="Arial" w:cs="Arial"/>
                <w:color w:val="000000"/>
              </w:rPr>
              <w:t xml:space="preserve">ull with Zip </w:t>
            </w:r>
            <w:r w:rsidR="005D5AFD" w:rsidRPr="00494250">
              <w:rPr>
                <w:rFonts w:ascii="Arial" w:eastAsia="Times New Roman" w:hAnsi="Arial" w:cs="Arial"/>
                <w:color w:val="000000"/>
              </w:rPr>
              <w:t>C</w:t>
            </w:r>
            <w:r w:rsidRPr="00494250">
              <w:rPr>
                <w:rFonts w:ascii="Arial" w:eastAsia="Times New Roman" w:hAnsi="Arial" w:cs="Arial"/>
                <w:color w:val="000000"/>
              </w:rPr>
              <w:t>ode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5B2D53" w:rsidRPr="00494250" w:rsidRDefault="00BE6E91" w:rsidP="00F93DFF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BE6E91">
              <w:rPr>
                <w:rFonts w:ascii="Arial" w:eastAsia="Times New Roman" w:hAnsi="Arial" w:cs="Arial"/>
                <w:color w:val="000000"/>
              </w:rPr>
              <w:t>3760 W 108th St, Miami, FL 33018</w:t>
            </w:r>
          </w:p>
        </w:tc>
      </w:tr>
      <w:tr w:rsidR="008362A6" w:rsidRPr="00494250" w:rsidTr="00392315">
        <w:trPr>
          <w:trHeight w:val="413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362A6" w:rsidRPr="00494250" w:rsidRDefault="008362A6" w:rsidP="008362A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CA57C1">
              <w:rPr>
                <w:rFonts w:ascii="Arial" w:eastAsia="Times New Roman" w:hAnsi="Arial" w:cs="Arial"/>
                <w:color w:val="000000"/>
              </w:rPr>
              <w:t xml:space="preserve">Is there any other work location? </w:t>
            </w:r>
            <w:r>
              <w:rPr>
                <w:rFonts w:ascii="Arial" w:eastAsia="Times New Roman" w:hAnsi="Arial" w:cs="Arial"/>
                <w:color w:val="000000"/>
              </w:rPr>
              <w:t>(for which you need LCA)</w:t>
            </w:r>
            <w:r w:rsidRPr="00CA57C1">
              <w:rPr>
                <w:rFonts w:ascii="Arial" w:eastAsia="Times New Roman" w:hAnsi="Arial" w:cs="Arial"/>
                <w:color w:val="000000"/>
              </w:rPr>
              <w:t>*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8362A6" w:rsidRPr="007A5F42" w:rsidRDefault="0030393F" w:rsidP="008362A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>
              <w:rPr>
                <w:rFonts w:ascii="Arial" w:eastAsia="Times New Roman" w:hAnsi="Arial" w:cs="Arial"/>
                <w:color w:val="000000"/>
              </w:rPr>
              <w:t>No</w:t>
            </w:r>
            <w:bookmarkStart w:id="0" w:name="_GoBack"/>
            <w:bookmarkEnd w:id="0"/>
          </w:p>
        </w:tc>
      </w:tr>
      <w:tr w:rsidR="008362A6" w:rsidRPr="00494250" w:rsidTr="002D5DE8">
        <w:trPr>
          <w:trHeight w:val="377"/>
        </w:trPr>
        <w:tc>
          <w:tcPr>
            <w:tcW w:w="4371" w:type="dxa"/>
            <w:tcBorders>
              <w:top w:val="nil"/>
              <w:left w:val="single" w:sz="8" w:space="0" w:color="auto"/>
              <w:bottom w:val="single" w:sz="4" w:space="0" w:color="auto"/>
              <w:right w:val="single" w:sz="4" w:space="0" w:color="auto"/>
            </w:tcBorders>
            <w:shd w:val="clear" w:color="000000" w:fill="FFFFFF"/>
            <w:noWrap/>
            <w:vAlign w:val="center"/>
          </w:tcPr>
          <w:p w:rsidR="008362A6" w:rsidRPr="00CA57C1" w:rsidRDefault="008362A6" w:rsidP="008362A6">
            <w:pPr>
              <w:spacing w:after="0" w:line="240" w:lineRule="auto"/>
              <w:rPr>
                <w:rFonts w:ascii="Arial" w:eastAsia="Times New Roman" w:hAnsi="Arial" w:cs="Arial"/>
                <w:color w:val="000000"/>
              </w:rPr>
            </w:pPr>
            <w:r w:rsidRPr="00CA57C1">
              <w:rPr>
                <w:rFonts w:ascii="Arial" w:eastAsia="Times New Roman" w:hAnsi="Arial" w:cs="Arial"/>
                <w:color w:val="000000"/>
              </w:rPr>
              <w:t>If yes, kindly provide complete address with ZIP and state</w:t>
            </w:r>
          </w:p>
        </w:tc>
        <w:tc>
          <w:tcPr>
            <w:tcW w:w="6010" w:type="dxa"/>
            <w:tcBorders>
              <w:top w:val="nil"/>
              <w:left w:val="nil"/>
              <w:bottom w:val="single" w:sz="4" w:space="0" w:color="auto"/>
              <w:right w:val="single" w:sz="8" w:space="0" w:color="auto"/>
            </w:tcBorders>
            <w:shd w:val="clear" w:color="000000" w:fill="FFFFFF"/>
            <w:noWrap/>
            <w:vAlign w:val="bottom"/>
          </w:tcPr>
          <w:p w:rsidR="008362A6" w:rsidRPr="008A2143" w:rsidRDefault="008362A6" w:rsidP="008362A6"/>
        </w:tc>
      </w:tr>
    </w:tbl>
    <w:p w:rsidR="006C5047" w:rsidRPr="00494250" w:rsidRDefault="006C5047" w:rsidP="00126B1F">
      <w:pPr>
        <w:rPr>
          <w:rFonts w:ascii="Arial" w:hAnsi="Arial" w:cs="Arial"/>
        </w:rPr>
      </w:pPr>
    </w:p>
    <w:sectPr w:rsidR="006C5047" w:rsidRPr="00494250" w:rsidSect="00392315">
      <w:pgSz w:w="12240" w:h="15840"/>
      <w:pgMar w:top="540" w:right="1440" w:bottom="36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34403"/>
    <w:rsid w:val="00046D88"/>
    <w:rsid w:val="00052A2B"/>
    <w:rsid w:val="00126B1F"/>
    <w:rsid w:val="001D4B98"/>
    <w:rsid w:val="002D4FF1"/>
    <w:rsid w:val="002D5DE8"/>
    <w:rsid w:val="002F474D"/>
    <w:rsid w:val="0030393F"/>
    <w:rsid w:val="00392315"/>
    <w:rsid w:val="003C7EF6"/>
    <w:rsid w:val="00493ECE"/>
    <w:rsid w:val="00494250"/>
    <w:rsid w:val="004D257C"/>
    <w:rsid w:val="00524D49"/>
    <w:rsid w:val="005B2D53"/>
    <w:rsid w:val="005D5AFD"/>
    <w:rsid w:val="006C5047"/>
    <w:rsid w:val="007A5F42"/>
    <w:rsid w:val="007E53B1"/>
    <w:rsid w:val="00820C6E"/>
    <w:rsid w:val="008362A6"/>
    <w:rsid w:val="008A2143"/>
    <w:rsid w:val="00934403"/>
    <w:rsid w:val="00A007C9"/>
    <w:rsid w:val="00A14B2B"/>
    <w:rsid w:val="00A34820"/>
    <w:rsid w:val="00AB4FF6"/>
    <w:rsid w:val="00B8015B"/>
    <w:rsid w:val="00BB14D1"/>
    <w:rsid w:val="00BE6E91"/>
    <w:rsid w:val="00C10C7A"/>
    <w:rsid w:val="00C70663"/>
    <w:rsid w:val="00CC7D75"/>
    <w:rsid w:val="00E858CB"/>
    <w:rsid w:val="00EC7E67"/>
    <w:rsid w:val="00EE340B"/>
    <w:rsid w:val="00F0150A"/>
    <w:rsid w:val="00F93DFF"/>
    <w:rsid w:val="00FE43E8"/>
    <w:rsid w:val="00FF2BD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4DAB77D"/>
  <w15:docId w15:val="{DEBDC409-E6C9-40FE-85AB-D37BE9BC65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4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9360599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9799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14492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284235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AAA3E741-8C76-4BD9-8ED6-68D6E03EF903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222</TotalTime>
  <Pages>1</Pages>
  <Words>132</Words>
  <Characters>759</Characters>
  <Application>Microsoft Office Word</Application>
  <DocSecurity>0</DocSecurity>
  <Lines>6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HCL</Company>
  <LinksUpToDate>false</LinksUpToDate>
  <CharactersWithSpaces>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Manisha Sethi</dc:creator>
  <cp:lastModifiedBy>Naga Venkata</cp:lastModifiedBy>
  <cp:revision>9</cp:revision>
  <cp:lastPrinted>2012-09-11T07:28:00Z</cp:lastPrinted>
  <dcterms:created xsi:type="dcterms:W3CDTF">2017-09-15T07:19:00Z</dcterms:created>
  <dcterms:modified xsi:type="dcterms:W3CDTF">2020-03-18T21:34:00Z</dcterms:modified>
</cp:coreProperties>
</file>