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90831" w14:textId="046152C3" w:rsidR="00D84382" w:rsidRDefault="000D02B0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Naga Venkata</w:t>
      </w:r>
    </w:p>
    <w:p w14:paraId="503C246E" w14:textId="7C62B794" w:rsidR="00D84382" w:rsidRDefault="00F432B2">
      <w:pPr>
        <w:pStyle w:val="Normal1"/>
        <w:spacing w:after="0" w:line="240" w:lineRule="auto"/>
        <w:jc w:val="center"/>
      </w:pPr>
      <w:r>
        <w:t>(</w:t>
      </w:r>
      <w:r w:rsidR="000D02B0">
        <w:t>937</w:t>
      </w:r>
      <w:r>
        <w:t>)</w:t>
      </w:r>
      <w:r w:rsidR="000D02B0">
        <w:t xml:space="preserve"> 929-9592</w:t>
      </w:r>
      <w:r>
        <w:t xml:space="preserve"> |</w:t>
      </w:r>
      <w:r w:rsidR="000D02B0">
        <w:t>someswarao10</w:t>
      </w:r>
      <w:r>
        <w:rPr>
          <w:color w:val="000000"/>
          <w:highlight w:val="white"/>
        </w:rPr>
        <w:t>@gmail.com</w:t>
      </w:r>
    </w:p>
    <w:p w14:paraId="2E4E67A1" w14:textId="77777777" w:rsidR="00D84382" w:rsidRDefault="00F432B2">
      <w:pPr>
        <w:pStyle w:val="Normal1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SUMMARY:</w:t>
      </w:r>
    </w:p>
    <w:p w14:paraId="10EA52E6" w14:textId="77777777" w:rsidR="00D84382" w:rsidRDefault="00000000">
      <w:pPr>
        <w:pStyle w:val="Normal1"/>
        <w:spacing w:after="0" w:line="240" w:lineRule="auto"/>
        <w:jc w:val="both"/>
      </w:pPr>
      <w:r>
        <w:rPr>
          <w:noProof/>
          <w:lang w:bidi="ar-SA"/>
        </w:rPr>
        <w:pict w14:anchorId="0AFFA59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7.5pt;margin-top:.8pt;width:459.75pt;height:1.5pt;z-index:251662336" o:connectortype="straight"/>
        </w:pict>
      </w:r>
    </w:p>
    <w:p w14:paraId="087AF901" w14:textId="5112C882" w:rsidR="00D84382" w:rsidRPr="0061170B" w:rsidRDefault="00F432B2">
      <w:pPr>
        <w:pStyle w:val="Normal1"/>
        <w:numPr>
          <w:ilvl w:val="0"/>
          <w:numId w:val="3"/>
        </w:numPr>
        <w:spacing w:after="0" w:line="240" w:lineRule="auto"/>
        <w:jc w:val="both"/>
      </w:pPr>
      <w:bookmarkStart w:id="0" w:name="_30j0zll" w:colFirst="0" w:colLast="0"/>
      <w:bookmarkEnd w:id="0"/>
      <w:r>
        <w:t xml:space="preserve">Having </w:t>
      </w:r>
      <w:r>
        <w:rPr>
          <w:b/>
        </w:rPr>
        <w:t>5+</w:t>
      </w:r>
      <w:r>
        <w:t xml:space="preserve"> years of experience in all phases of a project’s life cycle including Project Planning, Analysis, Design, Development, Testing, Implementation and Documentation using </w:t>
      </w:r>
      <w:r>
        <w:rPr>
          <w:b/>
        </w:rPr>
        <w:t>AGILE SCRUM Methodology.</w:t>
      </w:r>
    </w:p>
    <w:p w14:paraId="58A2F319" w14:textId="5AB0E24B" w:rsidR="0061170B" w:rsidRDefault="0061170B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rPr>
          <w:b/>
        </w:rPr>
        <w:t xml:space="preserve">3+ </w:t>
      </w:r>
      <w:r w:rsidRPr="0061170B">
        <w:t>years of</w:t>
      </w:r>
      <w:r>
        <w:rPr>
          <w:b/>
        </w:rPr>
        <w:t xml:space="preserve"> </w:t>
      </w:r>
      <w:r>
        <w:rPr>
          <w:bCs/>
        </w:rPr>
        <w:t xml:space="preserve">experience in configuring and supporting </w:t>
      </w:r>
      <w:r w:rsidR="000F70EF">
        <w:rPr>
          <w:bCs/>
        </w:rPr>
        <w:t xml:space="preserve">Warehouse </w:t>
      </w:r>
      <w:r>
        <w:rPr>
          <w:bCs/>
        </w:rPr>
        <w:t xml:space="preserve">Management </w:t>
      </w:r>
      <w:r w:rsidR="000F70EF">
        <w:rPr>
          <w:bCs/>
        </w:rPr>
        <w:t>system (WMS)</w:t>
      </w:r>
      <w:r>
        <w:rPr>
          <w:bCs/>
        </w:rPr>
        <w:t xml:space="preserve"> which including working on purchase orders (PO)</w:t>
      </w:r>
    </w:p>
    <w:p w14:paraId="70AF5EB9" w14:textId="708E43CF" w:rsidR="00D84382" w:rsidRDefault="00F432B2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Designed and developed web based and </w:t>
      </w:r>
      <w:r w:rsidR="000F70EF">
        <w:t>windows-based</w:t>
      </w:r>
      <w:r>
        <w:t xml:space="preserve"> applications using </w:t>
      </w:r>
      <w:r w:rsidR="007905CA">
        <w:rPr>
          <w:b/>
        </w:rPr>
        <w:t xml:space="preserve">ASP.NET 4.5/4, C#, .NET, </w:t>
      </w:r>
      <w:r>
        <w:rPr>
          <w:b/>
        </w:rPr>
        <w:t xml:space="preserve">ADO.NET, LINQ, MVC </w:t>
      </w:r>
      <w:r w:rsidR="00E7661D">
        <w:rPr>
          <w:b/>
        </w:rPr>
        <w:t>5,</w:t>
      </w:r>
      <w:r>
        <w:rPr>
          <w:b/>
        </w:rPr>
        <w:t xml:space="preserve"> Angular JS, ASP, </w:t>
      </w:r>
      <w:r w:rsidR="00E7661D">
        <w:rPr>
          <w:b/>
        </w:rPr>
        <w:t>IIS, HTML</w:t>
      </w:r>
      <w:r>
        <w:rPr>
          <w:b/>
        </w:rPr>
        <w:t xml:space="preserve">5, CSS3, JavaScript, </w:t>
      </w:r>
      <w:proofErr w:type="spellStart"/>
      <w:r>
        <w:rPr>
          <w:b/>
        </w:rPr>
        <w:t>JQuery</w:t>
      </w:r>
      <w:proofErr w:type="spellEnd"/>
      <w:r>
        <w:rPr>
          <w:b/>
        </w:rPr>
        <w:t xml:space="preserve">, XML, SQL Server </w:t>
      </w:r>
      <w:r w:rsidR="003D2F38">
        <w:rPr>
          <w:b/>
        </w:rPr>
        <w:t>2017/</w:t>
      </w:r>
      <w:r>
        <w:rPr>
          <w:b/>
        </w:rPr>
        <w:t>2014/2012/2008, AJAX</w:t>
      </w:r>
      <w:r w:rsidR="003D2F38">
        <w:rPr>
          <w:b/>
        </w:rPr>
        <w:t>.</w:t>
      </w:r>
    </w:p>
    <w:p w14:paraId="12D1C45D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Possess great experience in web application development using </w:t>
      </w:r>
      <w:r>
        <w:rPr>
          <w:b/>
        </w:rPr>
        <w:t>n-tier Architecture</w:t>
      </w:r>
      <w:r>
        <w:t xml:space="preserve"> and Micro services</w:t>
      </w:r>
    </w:p>
    <w:p w14:paraId="1466DFA8" w14:textId="451491F5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>Involved in working with Software Development Life Cycle (</w:t>
      </w:r>
      <w:r>
        <w:rPr>
          <w:b/>
        </w:rPr>
        <w:t>SDLC</w:t>
      </w:r>
      <w:r>
        <w:t xml:space="preserve">) such as Planning, Analysis, Designing, </w:t>
      </w:r>
      <w:r w:rsidR="000F70EF">
        <w:t>Implementing,</w:t>
      </w:r>
      <w:r>
        <w:t xml:space="preserve"> and testing.</w:t>
      </w:r>
    </w:p>
    <w:p w14:paraId="15F7DE9F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 xml:space="preserve">Worked on </w:t>
      </w:r>
      <w:r>
        <w:rPr>
          <w:b/>
        </w:rPr>
        <w:t xml:space="preserve">Authentication </w:t>
      </w:r>
      <w:r>
        <w:t xml:space="preserve">and </w:t>
      </w:r>
      <w:r>
        <w:rPr>
          <w:b/>
        </w:rPr>
        <w:t xml:space="preserve">Authorization </w:t>
      </w:r>
      <w:r>
        <w:t xml:space="preserve">as per the security features of the design and </w:t>
      </w:r>
      <w:r>
        <w:rPr>
          <w:b/>
        </w:rPr>
        <w:t xml:space="preserve">Form based authentication </w:t>
      </w:r>
      <w:r>
        <w:t xml:space="preserve">using the </w:t>
      </w:r>
      <w:r>
        <w:rPr>
          <w:b/>
        </w:rPr>
        <w:t>ASP.NET.</w:t>
      </w:r>
    </w:p>
    <w:p w14:paraId="61243AB9" w14:textId="047879E1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 xml:space="preserve">Experience in using the </w:t>
      </w:r>
      <w:r>
        <w:rPr>
          <w:b/>
        </w:rPr>
        <w:t xml:space="preserve">Data adapter </w:t>
      </w:r>
      <w:r>
        <w:t xml:space="preserve">and </w:t>
      </w:r>
      <w:r>
        <w:rPr>
          <w:b/>
        </w:rPr>
        <w:t xml:space="preserve">Data reader </w:t>
      </w:r>
      <w:r>
        <w:t xml:space="preserve">in </w:t>
      </w:r>
      <w:r>
        <w:rPr>
          <w:b/>
        </w:rPr>
        <w:t xml:space="preserve">ADO.NET </w:t>
      </w:r>
      <w:r>
        <w:t xml:space="preserve">and </w:t>
      </w:r>
      <w:r>
        <w:rPr>
          <w:b/>
        </w:rPr>
        <w:t xml:space="preserve">Entity Frameworks </w:t>
      </w:r>
      <w:r>
        <w:t xml:space="preserve">for the database connection to insert, edit, </w:t>
      </w:r>
      <w:r w:rsidR="000F70EF">
        <w:t>retrieve,</w:t>
      </w:r>
      <w:r>
        <w:t xml:space="preserve"> and delete data in the database.</w:t>
      </w:r>
    </w:p>
    <w:p w14:paraId="45EDB78E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 xml:space="preserve">Worked on </w:t>
      </w:r>
      <w:r>
        <w:rPr>
          <w:b/>
        </w:rPr>
        <w:t>ASP.NET</w:t>
      </w:r>
      <w:r>
        <w:t xml:space="preserve"> </w:t>
      </w:r>
      <w:r>
        <w:rPr>
          <w:b/>
        </w:rPr>
        <w:t>MVC</w:t>
      </w:r>
      <w:r>
        <w:t xml:space="preserve"> (Model View Controller) with creating </w:t>
      </w:r>
      <w:r>
        <w:rPr>
          <w:b/>
        </w:rPr>
        <w:t>Controllers</w:t>
      </w:r>
      <w:r>
        <w:t xml:space="preserve">, </w:t>
      </w:r>
      <w:r>
        <w:rPr>
          <w:b/>
        </w:rPr>
        <w:t>Models</w:t>
      </w:r>
      <w:r>
        <w:t xml:space="preserve"> and </w:t>
      </w:r>
      <w:r>
        <w:rPr>
          <w:b/>
        </w:rPr>
        <w:t xml:space="preserve">Views </w:t>
      </w:r>
      <w:r>
        <w:t>using Action Methods, State management.</w:t>
      </w:r>
    </w:p>
    <w:p w14:paraId="4BA78F16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</w:pPr>
      <w:r>
        <w:t xml:space="preserve">Worked on </w:t>
      </w:r>
      <w:r>
        <w:rPr>
          <w:b/>
        </w:rPr>
        <w:t>Team Foundation Server (TFS)</w:t>
      </w:r>
      <w:r>
        <w:t xml:space="preserve"> to provide a set of collaborate development tools that enables your cross-functional team to work efficiently.</w:t>
      </w:r>
    </w:p>
    <w:p w14:paraId="244836EB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 xml:space="preserve">Created </w:t>
      </w:r>
      <w:r>
        <w:rPr>
          <w:b/>
        </w:rPr>
        <w:t xml:space="preserve">Database, Tables, Views, Triggers, Stored Procedures, Cursors, Packages, Functions </w:t>
      </w:r>
      <w:r>
        <w:t xml:space="preserve">and </w:t>
      </w:r>
      <w:r>
        <w:rPr>
          <w:b/>
        </w:rPr>
        <w:t xml:space="preserve">Exceptional Handling </w:t>
      </w:r>
      <w:r>
        <w:t xml:space="preserve">in database using </w:t>
      </w:r>
      <w:r>
        <w:rPr>
          <w:b/>
        </w:rPr>
        <w:t>SQL programming.</w:t>
      </w:r>
    </w:p>
    <w:p w14:paraId="016FADB7" w14:textId="09B42BBB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</w:pPr>
      <w:r>
        <w:t xml:space="preserve">Implemented different </w:t>
      </w:r>
      <w:r>
        <w:rPr>
          <w:b/>
        </w:rPr>
        <w:t xml:space="preserve">User Interfaces </w:t>
      </w:r>
      <w:r>
        <w:t xml:space="preserve">like </w:t>
      </w:r>
      <w:r>
        <w:rPr>
          <w:b/>
        </w:rPr>
        <w:t xml:space="preserve">HTML, CSS, JAVASCRIPT, </w:t>
      </w:r>
      <w:proofErr w:type="spellStart"/>
      <w:r>
        <w:rPr>
          <w:b/>
        </w:rPr>
        <w:t>JQuery</w:t>
      </w:r>
      <w:proofErr w:type="spellEnd"/>
      <w:r>
        <w:rPr>
          <w:b/>
        </w:rPr>
        <w:t>, AJAX, Bootstrap, AngularJS.</w:t>
      </w:r>
    </w:p>
    <w:p w14:paraId="3964DEE8" w14:textId="77777777" w:rsidR="00960C30" w:rsidRDefault="00960C30">
      <w:pPr>
        <w:pStyle w:val="Normal1"/>
        <w:spacing w:after="0" w:line="240" w:lineRule="auto"/>
        <w:jc w:val="both"/>
      </w:pPr>
    </w:p>
    <w:p w14:paraId="4DC99F1A" w14:textId="5D5B230E" w:rsidR="00D84382" w:rsidRDefault="00F432B2" w:rsidP="00960C30">
      <w:pPr>
        <w:pStyle w:val="Normal1"/>
        <w:spacing w:after="0" w:line="240" w:lineRule="auto"/>
        <w:jc w:val="both"/>
        <w:rPr>
          <w:b/>
        </w:rPr>
      </w:pPr>
      <w:r>
        <w:rPr>
          <w:b/>
          <w:sz w:val="24"/>
          <w:szCs w:val="24"/>
        </w:rPr>
        <w:t>TECHNICAL SKILLS:</w:t>
      </w:r>
    </w:p>
    <w:tbl>
      <w:tblPr>
        <w:tblStyle w:val="a"/>
        <w:tblW w:w="9360" w:type="dxa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840"/>
      </w:tblGrid>
      <w:tr w:rsidR="00D84382" w14:paraId="39C9887E" w14:textId="77777777" w:rsidTr="00186854">
        <w:trPr>
          <w:trHeight w:val="22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7C8D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Client</w:t>
            </w:r>
            <w:r>
              <w:t xml:space="preserve"> </w:t>
            </w:r>
            <w:r>
              <w:rPr>
                <w:b/>
              </w:rPr>
              <w:t>Scripting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161E" w14:textId="02BE6C84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 xml:space="preserve">HTML, CSS, JAVASCRIPT, </w:t>
            </w:r>
            <w:proofErr w:type="spellStart"/>
            <w:r>
              <w:t>JQuery</w:t>
            </w:r>
            <w:proofErr w:type="spellEnd"/>
            <w:r>
              <w:t>, AJAX, Bootstrap, AngularJS</w:t>
            </w:r>
          </w:p>
        </w:tc>
      </w:tr>
      <w:tr w:rsidR="00D84382" w14:paraId="18DD05D2" w14:textId="77777777" w:rsidTr="00186854">
        <w:trPr>
          <w:trHeight w:val="26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60C8A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Web</w:t>
            </w:r>
            <w: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B78A" w14:textId="3ABC7FEC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 xml:space="preserve">ASP.NET, ADO.NET, C#, MVC, </w:t>
            </w:r>
            <w:r w:rsidR="000F70EF">
              <w:t>AJAX, LINQ</w:t>
            </w:r>
          </w:p>
        </w:tc>
      </w:tr>
      <w:tr w:rsidR="00D84382" w14:paraId="195FBA3F" w14:textId="77777777" w:rsidTr="00186854">
        <w:trPr>
          <w:trHeight w:val="10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1736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rPr>
                <w:b/>
              </w:rPr>
              <w:t>Microsoft</w:t>
            </w:r>
            <w: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6F38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t>.NET Framework 4.5, ASP.NET, ADO.NET, WCF, Micro Services,</w:t>
            </w:r>
            <w:r w:rsidR="00186854">
              <w:t xml:space="preserve"> </w:t>
            </w:r>
            <w:r>
              <w:t>WPF</w:t>
            </w:r>
          </w:p>
        </w:tc>
      </w:tr>
      <w:tr w:rsidR="00D84382" w14:paraId="59D6E286" w14:textId="77777777" w:rsidTr="00186854">
        <w:trPr>
          <w:trHeight w:val="18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C2F4" w14:textId="77777777" w:rsidR="00D84382" w:rsidRDefault="00F432B2">
            <w:pPr>
              <w:pStyle w:val="Normal1"/>
              <w:spacing w:after="0" w:line="240" w:lineRule="auto"/>
              <w:rPr>
                <w:b/>
              </w:rPr>
            </w:pPr>
            <w:r>
              <w:rPr>
                <w:b/>
              </w:rPr>
              <w:t>Programming languages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C9BC" w14:textId="2FE0D4B6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>C, C#, .NET, ASP.NET, ADO.NET, SQL, T-</w:t>
            </w:r>
            <w:r w:rsidR="000F70EF">
              <w:t>SQL, PL/SQL</w:t>
            </w:r>
          </w:p>
        </w:tc>
      </w:tr>
      <w:tr w:rsidR="00D84382" w14:paraId="6E5AFD62" w14:textId="77777777" w:rsidTr="00186854">
        <w:trPr>
          <w:trHeight w:val="12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D157C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Third</w:t>
            </w:r>
            <w:r>
              <w:t xml:space="preserve"> </w:t>
            </w:r>
            <w:r>
              <w:rPr>
                <w:b/>
              </w:rPr>
              <w:t>Party</w:t>
            </w:r>
            <w: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DF19E" w14:textId="5823F7A3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>D3 charts, Fiddler, Jasmine</w:t>
            </w:r>
          </w:p>
        </w:tc>
      </w:tr>
      <w:tr w:rsidR="00D84382" w14:paraId="42229AD2" w14:textId="77777777" w:rsidTr="00186854">
        <w:trPr>
          <w:trHeight w:val="16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8147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5131" w14:textId="288AEE30" w:rsidR="00D84382" w:rsidRDefault="00F432B2">
            <w:pPr>
              <w:pStyle w:val="Normal1"/>
              <w:spacing w:after="0"/>
            </w:pPr>
            <w:r>
              <w:t>SQL Server, T-SQL</w:t>
            </w:r>
            <w:r w:rsidR="000F70EF">
              <w:t>, PL/SQL</w:t>
            </w:r>
          </w:p>
        </w:tc>
      </w:tr>
    </w:tbl>
    <w:p w14:paraId="4818696A" w14:textId="77777777" w:rsidR="000F3C97" w:rsidRDefault="000F3C97">
      <w:pPr>
        <w:pStyle w:val="Normal1"/>
        <w:spacing w:after="0" w:line="240" w:lineRule="auto"/>
        <w:jc w:val="both"/>
        <w:rPr>
          <w:b/>
          <w:sz w:val="24"/>
          <w:szCs w:val="24"/>
        </w:rPr>
      </w:pPr>
    </w:p>
    <w:p w14:paraId="3201EF68" w14:textId="77777777" w:rsidR="000F3C97" w:rsidRDefault="000F3C97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49A31D8" w14:textId="6B90EDDC" w:rsidR="00D84382" w:rsidRDefault="00F432B2">
      <w:pPr>
        <w:pStyle w:val="Normal1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PERSONAL EXPERIENCE:</w:t>
      </w:r>
    </w:p>
    <w:p w14:paraId="6A771737" w14:textId="376A5EF5" w:rsidR="00D84382" w:rsidRDefault="00D84382">
      <w:pPr>
        <w:pStyle w:val="Normal1"/>
        <w:spacing w:after="0" w:line="240" w:lineRule="auto"/>
        <w:jc w:val="both"/>
        <w:rPr>
          <w:b/>
        </w:rPr>
      </w:pPr>
    </w:p>
    <w:p w14:paraId="06C9AAEF" w14:textId="60D44BD8" w:rsidR="000F3C97" w:rsidRDefault="000F3C97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Client: Boeing Distribution Services Inc. (Formerly KLX Aerospace Solutions)</w:t>
      </w:r>
      <w:r>
        <w:rPr>
          <w:b/>
        </w:rPr>
        <w:tab/>
        <w:t>Oct 2018 - Present</w:t>
      </w:r>
    </w:p>
    <w:p w14:paraId="06BD0AE8" w14:textId="13E715FA" w:rsidR="000F3C97" w:rsidRDefault="000F3C97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Role: .Net Full Stack developer &amp; WMS Consultant</w:t>
      </w:r>
    </w:p>
    <w:p w14:paraId="2342CB00" w14:textId="201A0A2B" w:rsidR="000F3C97" w:rsidRDefault="002E1E3F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2204E871" w14:textId="0F471605" w:rsidR="002E1E3F" w:rsidRDefault="00A1571E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 w:rsidRPr="00A1571E">
        <w:rPr>
          <w:bCs/>
        </w:rPr>
        <w:t>Work</w:t>
      </w:r>
      <w:r>
        <w:rPr>
          <w:bCs/>
        </w:rPr>
        <w:t>ing on creating/ modifying the new and existing WMOS configurations.</w:t>
      </w:r>
    </w:p>
    <w:p w14:paraId="72AD59B4" w14:textId="04D80B87" w:rsidR="00A1571E" w:rsidRDefault="00A1571E" w:rsidP="00A1571E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Working on creating new DC’s as a part of rollout projects.</w:t>
      </w:r>
    </w:p>
    <w:p w14:paraId="5054C1B8" w14:textId="67494D2C" w:rsidR="00A1571E" w:rsidRDefault="00F27354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Working on</w:t>
      </w:r>
      <w:r w:rsidR="00A1571E">
        <w:rPr>
          <w:bCs/>
        </w:rPr>
        <w:t xml:space="preserve"> configurati</w:t>
      </w:r>
      <w:r>
        <w:rPr>
          <w:bCs/>
        </w:rPr>
        <w:t xml:space="preserve">ons </w:t>
      </w:r>
      <w:r w:rsidR="00A1571E">
        <w:rPr>
          <w:bCs/>
        </w:rPr>
        <w:t>for Wave Management, Reserve/ Order Consolidation Locations, Task Creation Rules, Inbound and Outbound rules</w:t>
      </w:r>
      <w:r w:rsidR="008D5B6B">
        <w:rPr>
          <w:bCs/>
        </w:rPr>
        <w:t>, Printer configurations.</w:t>
      </w:r>
    </w:p>
    <w:p w14:paraId="53F441C9" w14:textId="126D0FE0" w:rsidR="00A1571E" w:rsidRDefault="00A1571E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Working on orders creation in ERP system and process the orders till Shipping/ Invoicing as a part of unit testing.</w:t>
      </w:r>
    </w:p>
    <w:p w14:paraId="54702313" w14:textId="11EB400F" w:rsidR="00A1571E" w:rsidRDefault="00A1571E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Working on daily reported incident to resolve both inbound and outbound related errors.</w:t>
      </w:r>
    </w:p>
    <w:p w14:paraId="0905290A" w14:textId="6C0E79EC" w:rsidR="00A1571E" w:rsidRDefault="00A1571E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Creating change request and acting on the incidents in Service NOW for incident tracking and for new enhancements.</w:t>
      </w:r>
    </w:p>
    <w:p w14:paraId="02683F16" w14:textId="4A47489E" w:rsidR="00A1571E" w:rsidRDefault="00A1571E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Working on database </w:t>
      </w:r>
      <w:r w:rsidR="00487513">
        <w:rPr>
          <w:bCs/>
        </w:rPr>
        <w:t xml:space="preserve">queries </w:t>
      </w:r>
      <w:r>
        <w:rPr>
          <w:bCs/>
        </w:rPr>
        <w:t>for troubleshooting the Orders/ ASN/ PO.</w:t>
      </w:r>
    </w:p>
    <w:p w14:paraId="2D544FCB" w14:textId="470B50D4" w:rsidR="00F27354" w:rsidRPr="008D5B6B" w:rsidRDefault="00A1571E" w:rsidP="008D5B6B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Creating reports on need basics from database and customized qu</w:t>
      </w:r>
      <w:r w:rsidR="00F637DB">
        <w:rPr>
          <w:bCs/>
        </w:rPr>
        <w:t>eri</w:t>
      </w:r>
      <w:r>
        <w:rPr>
          <w:bCs/>
        </w:rPr>
        <w:t>es to resolve the daily related issues and for analyzing the issues in more efficient way.</w:t>
      </w:r>
    </w:p>
    <w:p w14:paraId="6A9E63F1" w14:textId="67ECB542" w:rsidR="000F3C97" w:rsidRDefault="000F3C97">
      <w:pPr>
        <w:pStyle w:val="Normal1"/>
        <w:spacing w:after="0" w:line="240" w:lineRule="auto"/>
        <w:jc w:val="both"/>
        <w:rPr>
          <w:b/>
        </w:rPr>
      </w:pPr>
    </w:p>
    <w:p w14:paraId="7EF296F0" w14:textId="77777777" w:rsidR="0017104F" w:rsidRDefault="0017104F">
      <w:pPr>
        <w:pStyle w:val="Normal1"/>
        <w:spacing w:after="0" w:line="240" w:lineRule="auto"/>
        <w:jc w:val="both"/>
        <w:rPr>
          <w:b/>
        </w:rPr>
      </w:pPr>
    </w:p>
    <w:p w14:paraId="75C27A76" w14:textId="4DF8F2A6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>Client: State Street Bank and Trust Company, Quincy, MA</w:t>
      </w:r>
      <w:r>
        <w:rPr>
          <w:b/>
        </w:rPr>
        <w:tab/>
      </w:r>
      <w:r>
        <w:rPr>
          <w:b/>
        </w:rPr>
        <w:tab/>
        <w:t xml:space="preserve"> </w:t>
      </w:r>
      <w:r>
        <w:rPr>
          <w:b/>
        </w:rPr>
        <w:tab/>
      </w:r>
      <w:r w:rsidR="000C54AE">
        <w:rPr>
          <w:b/>
        </w:rPr>
        <w:t>Apr</w:t>
      </w:r>
      <w:r>
        <w:rPr>
          <w:b/>
        </w:rPr>
        <w:t xml:space="preserve"> 2018 </w:t>
      </w:r>
      <w:r w:rsidR="000C54AE">
        <w:rPr>
          <w:b/>
        </w:rPr>
        <w:t>–</w:t>
      </w:r>
      <w:r>
        <w:rPr>
          <w:b/>
        </w:rPr>
        <w:t xml:space="preserve"> </w:t>
      </w:r>
      <w:r w:rsidR="000C54AE">
        <w:rPr>
          <w:b/>
        </w:rPr>
        <w:t>Sept 2018</w:t>
      </w:r>
    </w:p>
    <w:p w14:paraId="40E0E6C5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>Role: ASP.Net Full Stack Developer</w:t>
      </w:r>
    </w:p>
    <w:p w14:paraId="582B7E62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</w:pPr>
      <w:r>
        <w:rPr>
          <w:b/>
        </w:rPr>
        <w:t>Responsibilities:</w:t>
      </w:r>
    </w:p>
    <w:p w14:paraId="179C59C9" w14:textId="145405CB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Involved in End-to –End development of the application which involved full </w:t>
      </w:r>
      <w:r w:rsidR="00B033C6">
        <w:rPr>
          <w:color w:val="000000"/>
        </w:rPr>
        <w:t>life cycle</w:t>
      </w:r>
      <w:r>
        <w:rPr>
          <w:color w:val="000000"/>
        </w:rPr>
        <w:t xml:space="preserve"> of the project.</w:t>
      </w:r>
    </w:p>
    <w:p w14:paraId="642D21E0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Developed a web application by using </w:t>
      </w:r>
      <w:r>
        <w:rPr>
          <w:b/>
          <w:color w:val="000000"/>
        </w:rPr>
        <w:t>ASP.Net MVC</w:t>
      </w:r>
      <w:r>
        <w:rPr>
          <w:color w:val="000000"/>
        </w:rPr>
        <w:t xml:space="preserve"> and Leveraged Entity framework (EF) using visual studio.</w:t>
      </w:r>
    </w:p>
    <w:p w14:paraId="32796E82" w14:textId="24F44473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, </w:t>
      </w:r>
      <w:r>
        <w:rPr>
          <w:b/>
          <w:color w:val="000000"/>
        </w:rPr>
        <w:t>dynamic SQL</w:t>
      </w:r>
      <w:r>
        <w:rPr>
          <w:color w:val="000000"/>
        </w:rPr>
        <w:t xml:space="preserve">, </w:t>
      </w:r>
      <w:r w:rsidR="00B033C6">
        <w:rPr>
          <w:b/>
          <w:color w:val="000000"/>
        </w:rPr>
        <w:t>functions,</w:t>
      </w:r>
      <w:r>
        <w:rPr>
          <w:color w:val="000000"/>
        </w:rPr>
        <w:t xml:space="preserve"> and </w:t>
      </w:r>
      <w:r>
        <w:rPr>
          <w:b/>
          <w:color w:val="000000"/>
        </w:rPr>
        <w:t>views</w:t>
      </w:r>
      <w:r>
        <w:rPr>
          <w:color w:val="000000"/>
        </w:rPr>
        <w:t xml:space="preserve"> by using </w:t>
      </w:r>
      <w:r>
        <w:rPr>
          <w:b/>
          <w:color w:val="000000"/>
        </w:rPr>
        <w:t>SQL server.</w:t>
      </w:r>
    </w:p>
    <w:p w14:paraId="77914CC9" w14:textId="74FE12BE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Used </w:t>
      </w:r>
      <w:proofErr w:type="spellStart"/>
      <w:r>
        <w:rPr>
          <w:b/>
          <w:color w:val="000000"/>
        </w:rPr>
        <w:t>Viewbag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Viewmodel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partialview</w:t>
      </w:r>
      <w:proofErr w:type="spellEnd"/>
      <w:r>
        <w:rPr>
          <w:color w:val="000000"/>
        </w:rPr>
        <w:t xml:space="preserve"> </w:t>
      </w:r>
      <w:r w:rsidR="00B033C6">
        <w:rPr>
          <w:color w:val="000000"/>
        </w:rPr>
        <w:t>to</w:t>
      </w:r>
      <w:r>
        <w:rPr>
          <w:color w:val="000000"/>
        </w:rPr>
        <w:t xml:space="preserve"> achieve the data transfer in the </w:t>
      </w:r>
      <w:r>
        <w:rPr>
          <w:b/>
          <w:color w:val="000000"/>
        </w:rPr>
        <w:t>MVC architecture</w:t>
      </w:r>
      <w:r>
        <w:rPr>
          <w:color w:val="000000"/>
        </w:rPr>
        <w:t>.</w:t>
      </w:r>
    </w:p>
    <w:p w14:paraId="1C3BB9E0" w14:textId="4BB0B3D4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Action Filers</w:t>
      </w:r>
      <w:r>
        <w:rPr>
          <w:color w:val="000000"/>
        </w:rPr>
        <w:t xml:space="preserve"> for implementing user </w:t>
      </w:r>
      <w:r>
        <w:rPr>
          <w:b/>
          <w:color w:val="000000"/>
        </w:rPr>
        <w:t>authentications</w:t>
      </w:r>
      <w:r>
        <w:rPr>
          <w:color w:val="000000"/>
        </w:rPr>
        <w:t xml:space="preserve">, </w:t>
      </w:r>
      <w:r w:rsidR="00B033C6">
        <w:rPr>
          <w:b/>
          <w:color w:val="000000"/>
        </w:rPr>
        <w:t>authorizations,</w:t>
      </w:r>
      <w:r>
        <w:rPr>
          <w:color w:val="000000"/>
        </w:rPr>
        <w:t xml:space="preserve"> and </w:t>
      </w:r>
      <w:r w:rsidR="00B033C6">
        <w:rPr>
          <w:b/>
          <w:color w:val="000000"/>
        </w:rPr>
        <w:t>role-based</w:t>
      </w:r>
      <w:r>
        <w:rPr>
          <w:b/>
          <w:color w:val="000000"/>
        </w:rPr>
        <w:t xml:space="preserve"> security</w:t>
      </w:r>
      <w:r>
        <w:rPr>
          <w:color w:val="000000"/>
        </w:rPr>
        <w:t>.</w:t>
      </w:r>
    </w:p>
    <w:p w14:paraId="3A568DC8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 xml:space="preserve">Layouts template </w:t>
      </w:r>
      <w:r>
        <w:rPr>
          <w:color w:val="000000"/>
        </w:rPr>
        <w:t>for consistent look and feel application wide.</w:t>
      </w:r>
    </w:p>
    <w:p w14:paraId="258A0F78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Created </w:t>
      </w:r>
      <w:r>
        <w:rPr>
          <w:b/>
          <w:color w:val="000000"/>
        </w:rPr>
        <w:t>repository layer</w:t>
      </w:r>
      <w:r>
        <w:rPr>
          <w:color w:val="000000"/>
        </w:rPr>
        <w:t xml:space="preserve"> to implement maintainable code by separating business logic from data access logic.</w:t>
      </w:r>
    </w:p>
    <w:p w14:paraId="3C8031F4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Designed the page layout using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 and </w:t>
      </w:r>
      <w:r>
        <w:rPr>
          <w:b/>
          <w:color w:val="000000"/>
        </w:rPr>
        <w:t xml:space="preserve">Razor view </w:t>
      </w:r>
      <w:r>
        <w:rPr>
          <w:color w:val="000000"/>
        </w:rPr>
        <w:t xml:space="preserve">using </w:t>
      </w:r>
      <w:r>
        <w:rPr>
          <w:b/>
          <w:color w:val="000000"/>
        </w:rPr>
        <w:t>ASP.Net MVC</w:t>
      </w:r>
      <w:r>
        <w:rPr>
          <w:color w:val="000000"/>
        </w:rPr>
        <w:t xml:space="preserve"> environment.</w:t>
      </w:r>
    </w:p>
    <w:p w14:paraId="1D0942CC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Implemented both front end using 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 xml:space="preserve"> and back end validations</w:t>
      </w:r>
    </w:p>
    <w:p w14:paraId="075447D5" w14:textId="37D5C52D" w:rsidR="00D84382" w:rsidRDefault="00F432B2">
      <w:pPr>
        <w:pStyle w:val="Normal1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contextualSpacing/>
        <w:rPr>
          <w:color w:val="000000"/>
        </w:rPr>
      </w:pPr>
      <w:r>
        <w:rPr>
          <w:color w:val="000000"/>
        </w:rPr>
        <w:t xml:space="preserve">Used Microsoft </w:t>
      </w:r>
      <w:r>
        <w:rPr>
          <w:b/>
          <w:color w:val="000000"/>
        </w:rPr>
        <w:t xml:space="preserve">Team Foundation </w:t>
      </w:r>
      <w:r w:rsidR="000F70EF">
        <w:rPr>
          <w:b/>
          <w:color w:val="000000"/>
        </w:rPr>
        <w:t>Server (</w:t>
      </w:r>
      <w:r>
        <w:rPr>
          <w:b/>
          <w:color w:val="000000"/>
        </w:rPr>
        <w:t>TFS)</w:t>
      </w:r>
      <w:r>
        <w:rPr>
          <w:color w:val="000000"/>
        </w:rPr>
        <w:t xml:space="preserve"> for source repository and version control</w:t>
      </w:r>
    </w:p>
    <w:p w14:paraId="475460F0" w14:textId="77777777" w:rsidR="00D84382" w:rsidRDefault="00F432B2">
      <w:pPr>
        <w:pStyle w:val="Normal1"/>
        <w:spacing w:after="0" w:line="240" w:lineRule="auto"/>
        <w:jc w:val="both"/>
      </w:pPr>
      <w:r>
        <w:rPr>
          <w:b/>
        </w:rPr>
        <w:t xml:space="preserve">Environment: </w:t>
      </w:r>
      <w:r>
        <w:t xml:space="preserve">Visual Studio 2012, C#, ASP.NET 4, ADO.NET Entity Framework, SQL Server, .NET Framework, OOPS, TFS, HTML, CSS, JavaScript, </w:t>
      </w:r>
      <w:proofErr w:type="spellStart"/>
      <w:r>
        <w:t>JQuery</w:t>
      </w:r>
      <w:proofErr w:type="spellEnd"/>
      <w:r>
        <w:t xml:space="preserve">, Bootstrap, LINQ, MVC 5, </w:t>
      </w:r>
      <w:r w:rsidR="00E7661D">
        <w:t>AJAX, WPF</w:t>
      </w:r>
    </w:p>
    <w:p w14:paraId="0B17B7A0" w14:textId="77777777" w:rsidR="00D84382" w:rsidRDefault="00D84382">
      <w:pPr>
        <w:pStyle w:val="Normal1"/>
        <w:tabs>
          <w:tab w:val="left" w:pos="0"/>
        </w:tabs>
        <w:spacing w:after="0" w:line="240" w:lineRule="auto"/>
        <w:jc w:val="both"/>
      </w:pPr>
    </w:p>
    <w:p w14:paraId="288E1CC0" w14:textId="4FFD6B97" w:rsidR="000C54AE" w:rsidRPr="000C54AE" w:rsidRDefault="00F432B2" w:rsidP="000C54AE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>Client: Flash</w:t>
      </w:r>
      <w:r w:rsidR="00AF1539">
        <w:rPr>
          <w:b/>
        </w:rPr>
        <w:t xml:space="preserve"> Global, Mountain Lakes, NJ</w:t>
      </w:r>
      <w:r w:rsidR="00AF1539">
        <w:rPr>
          <w:b/>
        </w:rPr>
        <w:tab/>
      </w:r>
      <w:r w:rsidR="00AF1539">
        <w:rPr>
          <w:b/>
        </w:rPr>
        <w:tab/>
      </w:r>
      <w:r w:rsidR="00AF1539">
        <w:rPr>
          <w:b/>
        </w:rPr>
        <w:tab/>
      </w:r>
      <w:r w:rsidR="00AF1539">
        <w:rPr>
          <w:b/>
        </w:rPr>
        <w:tab/>
        <w:t xml:space="preserve">          </w:t>
      </w:r>
      <w:r w:rsidR="000C54AE">
        <w:rPr>
          <w:b/>
        </w:rPr>
        <w:t xml:space="preserve">    Oct</w:t>
      </w:r>
      <w:r>
        <w:rPr>
          <w:b/>
        </w:rPr>
        <w:t xml:space="preserve"> 201</w:t>
      </w:r>
      <w:r w:rsidR="000C54AE">
        <w:rPr>
          <w:b/>
        </w:rPr>
        <w:t>6</w:t>
      </w:r>
      <w:r>
        <w:rPr>
          <w:b/>
        </w:rPr>
        <w:t xml:space="preserve"> – </w:t>
      </w:r>
      <w:r w:rsidR="000C54AE">
        <w:rPr>
          <w:b/>
        </w:rPr>
        <w:t>March</w:t>
      </w:r>
      <w:r>
        <w:rPr>
          <w:b/>
        </w:rPr>
        <w:t xml:space="preserve"> 2018</w:t>
      </w:r>
    </w:p>
    <w:p w14:paraId="260C8DF2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 xml:space="preserve">Role: </w:t>
      </w:r>
      <w:r>
        <w:t xml:space="preserve"> </w:t>
      </w:r>
      <w:r>
        <w:rPr>
          <w:b/>
        </w:rPr>
        <w:t>ASP.Net full stack Developer</w:t>
      </w:r>
    </w:p>
    <w:p w14:paraId="191E4B82" w14:textId="5B035FCC" w:rsidR="00D84382" w:rsidRDefault="00F432B2">
      <w:pPr>
        <w:pStyle w:val="Normal1"/>
        <w:spacing w:after="0" w:line="240" w:lineRule="auto"/>
        <w:jc w:val="both"/>
      </w:pPr>
      <w:r>
        <w:rPr>
          <w:b/>
        </w:rPr>
        <w:t>Responsibilities</w:t>
      </w:r>
      <w:r>
        <w:t>:</w:t>
      </w:r>
    </w:p>
    <w:p w14:paraId="3F73B405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Designed web application by using </w:t>
      </w:r>
      <w:r>
        <w:rPr>
          <w:b/>
        </w:rPr>
        <w:t xml:space="preserve">Web API, AngularJS, ASP.NET 4.5, ADO.NET Entity Frameworks and </w:t>
      </w:r>
      <w:proofErr w:type="spellStart"/>
      <w:r>
        <w:rPr>
          <w:b/>
        </w:rPr>
        <w:t>JQuery</w:t>
      </w:r>
      <w:proofErr w:type="spellEnd"/>
      <w:r>
        <w:rPr>
          <w:b/>
        </w:rPr>
        <w:t>.</w:t>
      </w:r>
    </w:p>
    <w:p w14:paraId="54CDF26A" w14:textId="77777777" w:rsidR="00FA42ED" w:rsidRDefault="00FA42ED" w:rsidP="00FA42ED">
      <w:pPr>
        <w:pStyle w:val="Normal1"/>
        <w:numPr>
          <w:ilvl w:val="0"/>
          <w:numId w:val="6"/>
        </w:numPr>
        <w:spacing w:after="0" w:line="240" w:lineRule="auto"/>
        <w:contextualSpacing/>
        <w:jc w:val="both"/>
      </w:pPr>
      <w:r>
        <w:t xml:space="preserve">Implemented </w:t>
      </w:r>
      <w:r>
        <w:rPr>
          <w:b/>
        </w:rPr>
        <w:t xml:space="preserve">MVC 5 (Model View Controller) </w:t>
      </w:r>
      <w:r>
        <w:t>pattern to have a clean separation of concerns and for easy testing of code.</w:t>
      </w:r>
    </w:p>
    <w:p w14:paraId="7BD9BB19" w14:textId="7A47F36E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lastRenderedPageBreak/>
        <w:t xml:space="preserve">Web </w:t>
      </w:r>
      <w:r w:rsidR="000F70EF">
        <w:rPr>
          <w:b/>
        </w:rPr>
        <w:t>APIs</w:t>
      </w:r>
      <w:r>
        <w:rPr>
          <w:b/>
        </w:rPr>
        <w:t xml:space="preserve"> </w:t>
      </w:r>
      <w:r>
        <w:t xml:space="preserve">were used for insert, update, delete and getting information from DLL layer by using the </w:t>
      </w:r>
      <w:r>
        <w:rPr>
          <w:b/>
        </w:rPr>
        <w:t>POST, PUT, DELETE</w:t>
      </w:r>
      <w:r>
        <w:t xml:space="preserve"> and </w:t>
      </w:r>
      <w:r>
        <w:rPr>
          <w:b/>
        </w:rPr>
        <w:t>GET actions</w:t>
      </w:r>
      <w:r>
        <w:t>.</w:t>
      </w:r>
    </w:p>
    <w:p w14:paraId="6AEBB22E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>Custom directives</w:t>
      </w:r>
      <w:r>
        <w:t xml:space="preserve"> provided to extend the HTML functionality. </w:t>
      </w:r>
    </w:p>
    <w:p w14:paraId="6F1F718A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AngularJS Services </w:t>
      </w:r>
      <w:r>
        <w:t>used to share the data across the application. Dependency injection achieved by services.</w:t>
      </w:r>
    </w:p>
    <w:p w14:paraId="2453AB74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Auto Mappers </w:t>
      </w:r>
      <w:r>
        <w:t>used for mapping of one object to another object, which were having the same properties.</w:t>
      </w:r>
    </w:p>
    <w:p w14:paraId="38E53F68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>Developed single page application (</w:t>
      </w:r>
      <w:r>
        <w:rPr>
          <w:b/>
        </w:rPr>
        <w:t>SPA</w:t>
      </w:r>
      <w:r>
        <w:t xml:space="preserve">) with </w:t>
      </w:r>
      <w:r>
        <w:rPr>
          <w:b/>
        </w:rPr>
        <w:t>AngularJS, HTML5, JavaScript</w:t>
      </w:r>
      <w:r>
        <w:t xml:space="preserve"> and </w:t>
      </w:r>
      <w:r>
        <w:rPr>
          <w:b/>
        </w:rPr>
        <w:t>CSS</w:t>
      </w:r>
      <w:r>
        <w:t xml:space="preserve"> in visual studio for dynamically updating the page and load in single html page.</w:t>
      </w:r>
    </w:p>
    <w:p w14:paraId="4DBE5072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Nested and multiple views were approached using the </w:t>
      </w:r>
      <w:r>
        <w:rPr>
          <w:b/>
        </w:rPr>
        <w:t>UI-Routing</w:t>
      </w:r>
      <w:r>
        <w:t xml:space="preserve"> based on the states in the application and Single page application (</w:t>
      </w:r>
      <w:r>
        <w:rPr>
          <w:b/>
        </w:rPr>
        <w:t>SPA</w:t>
      </w:r>
      <w:r>
        <w:t xml:space="preserve">) implemented using </w:t>
      </w:r>
      <w:r>
        <w:rPr>
          <w:b/>
        </w:rPr>
        <w:t>UI-Routing.</w:t>
      </w:r>
    </w:p>
    <w:p w14:paraId="19211330" w14:textId="22AE2A04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Created database </w:t>
      </w:r>
      <w:r>
        <w:rPr>
          <w:b/>
        </w:rPr>
        <w:t xml:space="preserve">tables, Views, Stored </w:t>
      </w:r>
      <w:r w:rsidR="000F70EF">
        <w:rPr>
          <w:b/>
        </w:rPr>
        <w:t>procedure,</w:t>
      </w:r>
      <w:r>
        <w:rPr>
          <w:b/>
        </w:rPr>
        <w:t xml:space="preserve"> </w:t>
      </w:r>
      <w:r>
        <w:t>and</w:t>
      </w:r>
      <w:r>
        <w:rPr>
          <w:b/>
        </w:rPr>
        <w:t xml:space="preserve"> User defined functions</w:t>
      </w:r>
      <w:r>
        <w:t xml:space="preserve"> using </w:t>
      </w:r>
      <w:r>
        <w:rPr>
          <w:b/>
        </w:rPr>
        <w:t>SQL SERVER 2014</w:t>
      </w:r>
      <w:r>
        <w:t xml:space="preserve">. Database connection made between the </w:t>
      </w:r>
      <w:r>
        <w:rPr>
          <w:b/>
        </w:rPr>
        <w:t>SQL SERVER</w:t>
      </w:r>
      <w:r>
        <w:t xml:space="preserve"> </w:t>
      </w:r>
      <w:r>
        <w:rPr>
          <w:b/>
        </w:rPr>
        <w:t>2014</w:t>
      </w:r>
      <w:r>
        <w:t xml:space="preserve"> and data access layer using the </w:t>
      </w:r>
      <w:r>
        <w:rPr>
          <w:b/>
        </w:rPr>
        <w:t>ADO.NET Entity model.</w:t>
      </w:r>
    </w:p>
    <w:p w14:paraId="24E9CFE3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Deployed the application and database in the cloud computing services using the </w:t>
      </w:r>
      <w:r>
        <w:rPr>
          <w:b/>
        </w:rPr>
        <w:t>Azure technology.</w:t>
      </w:r>
    </w:p>
    <w:p w14:paraId="2B7EEDC0" w14:textId="77777777" w:rsidR="00FA42ED" w:rsidRDefault="00FA42ED">
      <w:pPr>
        <w:pStyle w:val="Normal1"/>
        <w:spacing w:after="0" w:line="240" w:lineRule="auto"/>
        <w:jc w:val="both"/>
        <w:rPr>
          <w:b/>
        </w:rPr>
      </w:pPr>
    </w:p>
    <w:p w14:paraId="74AB3882" w14:textId="77777777" w:rsidR="00D84382" w:rsidRDefault="00F432B2">
      <w:pPr>
        <w:pStyle w:val="Normal1"/>
        <w:spacing w:after="0" w:line="240" w:lineRule="auto"/>
        <w:jc w:val="both"/>
      </w:pPr>
      <w:r>
        <w:rPr>
          <w:b/>
        </w:rPr>
        <w:t xml:space="preserve">Environment: </w:t>
      </w:r>
      <w:r>
        <w:t>Visual Studio 2015, C#, ASP.NET 4.5, ADO.NET Entity Framework, SQL Server 2014, Web API, OOPS, TFS, Bootstrap, HTML 5, CSS 3,</w:t>
      </w:r>
      <w:r w:rsidR="00E7661D">
        <w:t xml:space="preserve"> </w:t>
      </w:r>
      <w:r>
        <w:t xml:space="preserve">MVC, JavaScript, IIS, </w:t>
      </w:r>
      <w:r w:rsidR="00AF1B9C">
        <w:t xml:space="preserve">XAML, </w:t>
      </w:r>
      <w:r>
        <w:t xml:space="preserve">AJAX, </w:t>
      </w:r>
      <w:proofErr w:type="spellStart"/>
      <w:r>
        <w:t>JQuery</w:t>
      </w:r>
      <w:proofErr w:type="spellEnd"/>
      <w:r>
        <w:t xml:space="preserve">, AngularJS, Jasmine, Fiddler, LINQ, Kendo UI, UML, </w:t>
      </w:r>
      <w:r w:rsidR="00E7661D">
        <w:t>Azure, Agile</w:t>
      </w:r>
      <w:r>
        <w:t xml:space="preserve"> methodology</w:t>
      </w:r>
    </w:p>
    <w:p w14:paraId="67A3B8D4" w14:textId="77777777" w:rsidR="00D84382" w:rsidRDefault="00D84382">
      <w:pPr>
        <w:pStyle w:val="Normal1"/>
        <w:spacing w:after="0" w:line="240" w:lineRule="auto"/>
        <w:jc w:val="both"/>
      </w:pPr>
    </w:p>
    <w:p w14:paraId="624A555D" w14:textId="77777777" w:rsidR="00D84382" w:rsidRDefault="00F432B2">
      <w:pPr>
        <w:pStyle w:val="Normal1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EDUCATION:</w:t>
      </w:r>
    </w:p>
    <w:p w14:paraId="58B9C96B" w14:textId="0C5CC654" w:rsidR="00D84382" w:rsidRDefault="00D84382">
      <w:pPr>
        <w:pStyle w:val="Normal1"/>
        <w:spacing w:after="0" w:line="240" w:lineRule="auto"/>
        <w:jc w:val="both"/>
        <w:rPr>
          <w:b/>
        </w:rPr>
      </w:pPr>
    </w:p>
    <w:p w14:paraId="6A70F8A4" w14:textId="10193A99" w:rsidR="00D84382" w:rsidRDefault="00E7661D">
      <w:pPr>
        <w:pStyle w:val="Normal1"/>
        <w:numPr>
          <w:ilvl w:val="0"/>
          <w:numId w:val="7"/>
        </w:numPr>
        <w:spacing w:after="0" w:line="240" w:lineRule="auto"/>
        <w:contextualSpacing/>
        <w:jc w:val="both"/>
        <w:rPr>
          <w:b/>
        </w:rPr>
      </w:pPr>
      <w:r>
        <w:rPr>
          <w:b/>
        </w:rPr>
        <w:t>B. TECH</w:t>
      </w:r>
      <w:r w:rsidR="00F432B2">
        <w:rPr>
          <w:b/>
        </w:rPr>
        <w:t xml:space="preserve"> (</w:t>
      </w:r>
      <w:r w:rsidR="000F70EF">
        <w:rPr>
          <w:b/>
        </w:rPr>
        <w:t>Bachelor of Technology</w:t>
      </w:r>
      <w:r w:rsidR="00F432B2">
        <w:rPr>
          <w:b/>
        </w:rPr>
        <w:t xml:space="preserve">) </w:t>
      </w:r>
      <w:r w:rsidR="00F432B2">
        <w:t>from Amrita Sai Institute of Science and Technology</w:t>
      </w:r>
      <w:r w:rsidR="00564E3A">
        <w:t xml:space="preserve"> 2013</w:t>
      </w:r>
    </w:p>
    <w:sectPr w:rsidR="00D84382" w:rsidSect="00D843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1652"/>
    <w:multiLevelType w:val="multilevel"/>
    <w:tmpl w:val="1BDE8F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B21068"/>
    <w:multiLevelType w:val="multilevel"/>
    <w:tmpl w:val="4D760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805558"/>
    <w:multiLevelType w:val="multilevel"/>
    <w:tmpl w:val="2F1EDF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 w15:restartNumberingAfterBreak="0">
    <w:nsid w:val="458C5843"/>
    <w:multiLevelType w:val="multilevel"/>
    <w:tmpl w:val="8D80F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836A72"/>
    <w:multiLevelType w:val="multilevel"/>
    <w:tmpl w:val="ACD05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187490F"/>
    <w:multiLevelType w:val="hybridMultilevel"/>
    <w:tmpl w:val="31B4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26783"/>
    <w:multiLevelType w:val="multilevel"/>
    <w:tmpl w:val="A8E26E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7141C81"/>
    <w:multiLevelType w:val="multilevel"/>
    <w:tmpl w:val="58621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6675815">
    <w:abstractNumId w:val="2"/>
  </w:num>
  <w:num w:numId="2" w16cid:durableId="556477366">
    <w:abstractNumId w:val="3"/>
  </w:num>
  <w:num w:numId="3" w16cid:durableId="1602836359">
    <w:abstractNumId w:val="1"/>
  </w:num>
  <w:num w:numId="4" w16cid:durableId="1636762949">
    <w:abstractNumId w:val="4"/>
  </w:num>
  <w:num w:numId="5" w16cid:durableId="701171249">
    <w:abstractNumId w:val="6"/>
  </w:num>
  <w:num w:numId="6" w16cid:durableId="413629707">
    <w:abstractNumId w:val="7"/>
  </w:num>
  <w:num w:numId="7" w16cid:durableId="509831790">
    <w:abstractNumId w:val="0"/>
  </w:num>
  <w:num w:numId="8" w16cid:durableId="18450520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382"/>
    <w:rsid w:val="000375E8"/>
    <w:rsid w:val="000C54AE"/>
    <w:rsid w:val="000D02B0"/>
    <w:rsid w:val="000F0674"/>
    <w:rsid w:val="000F3C97"/>
    <w:rsid w:val="000F70EF"/>
    <w:rsid w:val="00112E90"/>
    <w:rsid w:val="00156DC9"/>
    <w:rsid w:val="0017104F"/>
    <w:rsid w:val="00186854"/>
    <w:rsid w:val="00195979"/>
    <w:rsid w:val="002E1E3F"/>
    <w:rsid w:val="003406F9"/>
    <w:rsid w:val="003D2F38"/>
    <w:rsid w:val="00487513"/>
    <w:rsid w:val="004A38D1"/>
    <w:rsid w:val="004A5AD3"/>
    <w:rsid w:val="00564E3A"/>
    <w:rsid w:val="006015F9"/>
    <w:rsid w:val="0061170B"/>
    <w:rsid w:val="006B2A4C"/>
    <w:rsid w:val="007027EA"/>
    <w:rsid w:val="00704397"/>
    <w:rsid w:val="007905CA"/>
    <w:rsid w:val="00811F4A"/>
    <w:rsid w:val="008627AC"/>
    <w:rsid w:val="008D5B6B"/>
    <w:rsid w:val="00960476"/>
    <w:rsid w:val="00960C30"/>
    <w:rsid w:val="009C15D4"/>
    <w:rsid w:val="00A1571E"/>
    <w:rsid w:val="00AB53EB"/>
    <w:rsid w:val="00AF1539"/>
    <w:rsid w:val="00AF1B9C"/>
    <w:rsid w:val="00B033C6"/>
    <w:rsid w:val="00B14806"/>
    <w:rsid w:val="00C37F4A"/>
    <w:rsid w:val="00CD407F"/>
    <w:rsid w:val="00D02CDE"/>
    <w:rsid w:val="00D64EDF"/>
    <w:rsid w:val="00D84382"/>
    <w:rsid w:val="00E7661D"/>
    <w:rsid w:val="00EF48EF"/>
    <w:rsid w:val="00F27354"/>
    <w:rsid w:val="00F36642"/>
    <w:rsid w:val="00F432B2"/>
    <w:rsid w:val="00F637DB"/>
    <w:rsid w:val="00F6637F"/>
    <w:rsid w:val="00F80B10"/>
    <w:rsid w:val="00FA42ED"/>
    <w:rsid w:val="00FB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0A7675E1"/>
  <w15:docId w15:val="{E52CFFF6-6C9D-401C-A0E4-0B879DB7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5F9"/>
  </w:style>
  <w:style w:type="paragraph" w:styleId="Heading1">
    <w:name w:val="heading 1"/>
    <w:basedOn w:val="Normal1"/>
    <w:next w:val="Normal1"/>
    <w:rsid w:val="00D8438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D8438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D8438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8438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8438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D8438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84382"/>
  </w:style>
  <w:style w:type="paragraph" w:styleId="Title">
    <w:name w:val="Title"/>
    <w:basedOn w:val="Normal1"/>
    <w:next w:val="Normal1"/>
    <w:rsid w:val="00D8438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D8438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8438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22532</TotalTime>
  <Pages>3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 Venkata</cp:lastModifiedBy>
  <cp:revision>32</cp:revision>
  <dcterms:created xsi:type="dcterms:W3CDTF">2018-08-03T19:38:00Z</dcterms:created>
  <dcterms:modified xsi:type="dcterms:W3CDTF">2023-07-27T22:33:00Z</dcterms:modified>
</cp:coreProperties>
</file>