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F389C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</w:t>
      </w:r>
    </w:p>
    <w:p w14:paraId="00000002" w14:textId="77777777" w:rsidR="009F389C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Chief Engineer,</w:t>
      </w:r>
    </w:p>
    <w:p w14:paraId="00000003" w14:textId="77777777" w:rsidR="009F389C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O&amp;M/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Dr.NTTPS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00000004" w14:textId="77777777" w:rsidR="009F389C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Ibrahimpatnam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00000005" w14:textId="77777777" w:rsidR="009F389C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Vijayawada- 521 456.</w:t>
      </w:r>
    </w:p>
    <w:p w14:paraId="00000006" w14:textId="77777777" w:rsidR="009F389C" w:rsidRDefault="009F38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00000007" w14:textId="77777777" w:rsidR="009F389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// Through Proper Channel //</w:t>
      </w:r>
    </w:p>
    <w:p w14:paraId="00000008" w14:textId="77777777" w:rsidR="009F389C" w:rsidRDefault="009F38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000009" w14:textId="77777777" w:rsidR="009F389C" w:rsidRDefault="00000000">
      <w:pPr>
        <w:spacing w:after="0" w:line="240" w:lineRule="auto"/>
        <w:ind w:firstLine="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Sir, </w:t>
      </w:r>
    </w:p>
    <w:p w14:paraId="0000000A" w14:textId="2A8FCDAD" w:rsidR="009F389C" w:rsidRDefault="00000000">
      <w:pPr>
        <w:spacing w:after="0" w:line="240" w:lineRule="auto"/>
        <w:ind w:left="1170" w:hanging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Sub:-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Estt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APGENCO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Dr.NTTPS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O&amp;M Service – Gonaboyina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Narasayya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FM Gr-IV (ID No: 1017437), O/o. EE/O&amp;M/Gen/Stg-III/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Dr.NTTPS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Permission to visit “USA” during the period from 0</w:t>
      </w:r>
      <w:r w:rsidR="008F775D"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>-1</w:t>
      </w:r>
      <w:r w:rsidR="008F775D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-202</w:t>
      </w:r>
      <w:r w:rsidR="008F775D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="008F775D">
        <w:rPr>
          <w:rFonts w:ascii="Times New Roman" w:eastAsia="Times New Roman" w:hAnsi="Times New Roman" w:cs="Times New Roman"/>
          <w:sz w:val="24"/>
          <w:szCs w:val="24"/>
        </w:rPr>
        <w:t>25</w:t>
      </w:r>
      <w:r>
        <w:rPr>
          <w:rFonts w:ascii="Times New Roman" w:eastAsia="Times New Roman" w:hAnsi="Times New Roman" w:cs="Times New Roman"/>
          <w:sz w:val="24"/>
          <w:szCs w:val="24"/>
        </w:rPr>
        <w:t>-11-202</w:t>
      </w:r>
      <w:r w:rsidR="008F775D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Requested - Reg.</w:t>
      </w:r>
    </w:p>
    <w:p w14:paraId="0000000B" w14:textId="77777777" w:rsidR="009F389C" w:rsidRDefault="009F389C">
      <w:pPr>
        <w:spacing w:after="0" w:line="240" w:lineRule="auto"/>
        <w:ind w:left="1170" w:hanging="5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C" w14:textId="77777777" w:rsidR="009F389C" w:rsidRDefault="00000000">
      <w:pPr>
        <w:spacing w:after="0" w:line="240" w:lineRule="auto"/>
        <w:ind w:left="1170" w:hanging="5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Ref:-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Memo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No.CE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/O&amp;M/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Dr.NTTPS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/Adm/C6/F.NOC/D.No.2804/18, dt. 07-12-2018.</w:t>
      </w:r>
    </w:p>
    <w:p w14:paraId="0000000D" w14:textId="77777777" w:rsidR="009F389C" w:rsidRDefault="00000000">
      <w:pPr>
        <w:spacing w:after="0" w:line="240" w:lineRule="auto"/>
        <w:ind w:left="1170" w:right="-90" w:hanging="5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000000E" w14:textId="77777777" w:rsidR="009F389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***</w:t>
      </w:r>
    </w:p>
    <w:p w14:paraId="0000000F" w14:textId="45395D80" w:rsidR="009F389C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I, Gonaboyina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Narasayya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FM Gr-I</w:t>
      </w:r>
      <w:r w:rsidR="008F775D"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working under the control of SE/O&amp;M/Stg-III/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Dr.NTTPS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submit the following few lines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favour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of kind consideration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favourable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action please. </w:t>
      </w:r>
    </w:p>
    <w:p w14:paraId="00000010" w14:textId="77777777" w:rsidR="009F389C" w:rsidRDefault="009F389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14FDE22" w:rsidR="009F389C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In the ref. cited, I have obtained “No Objection Certificate” for obtaining Visiting VISA to visit USA. Subsequently, I have obtained Visiting VISA from USA Authorities. </w:t>
      </w:r>
      <w:proofErr w:type="gramStart"/>
      <w:r w:rsidR="008F775D">
        <w:rPr>
          <w:rFonts w:ascii="Times New Roman" w:eastAsia="Times New Roman" w:hAnsi="Times New Roman" w:cs="Times New Roman"/>
          <w:sz w:val="24"/>
          <w:szCs w:val="24"/>
        </w:rPr>
        <w:t xml:space="preserve">Further,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   I submit that I wish to visit USA during the period from 0</w:t>
      </w:r>
      <w:r w:rsidR="008F775D"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>-1</w:t>
      </w:r>
      <w:r w:rsidR="008F775D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-202</w:t>
      </w:r>
      <w:r w:rsidR="008F775D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="008F775D">
        <w:rPr>
          <w:rFonts w:ascii="Times New Roman" w:eastAsia="Times New Roman" w:hAnsi="Times New Roman" w:cs="Times New Roman"/>
          <w:sz w:val="24"/>
          <w:szCs w:val="24"/>
        </w:rPr>
        <w:t>25</w:t>
      </w:r>
      <w:r>
        <w:rPr>
          <w:rFonts w:ascii="Times New Roman" w:eastAsia="Times New Roman" w:hAnsi="Times New Roman" w:cs="Times New Roman"/>
          <w:sz w:val="24"/>
          <w:szCs w:val="24"/>
        </w:rPr>
        <w:t>-11-202</w:t>
      </w:r>
      <w:r w:rsidR="008F775D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on personal grounds. </w:t>
      </w:r>
    </w:p>
    <w:p w14:paraId="00000012" w14:textId="77777777" w:rsidR="009F389C" w:rsidRDefault="009F389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3" w14:textId="77777777" w:rsidR="009F389C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3).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In this regard, I am herewith enclosing copy of “No Objection Certificate” for obtaining Visiting VISA and copy of Visiting VISA.  </w:t>
      </w:r>
    </w:p>
    <w:p w14:paraId="00000014" w14:textId="77777777" w:rsidR="009F389C" w:rsidRDefault="009F389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5" w14:textId="484B29E6" w:rsidR="009F389C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4).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In view of the above, I request your kind authorities to arrange to accord necessary permission to visit USA during the period from 0</w:t>
      </w:r>
      <w:r w:rsidR="008F775D"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>-1</w:t>
      </w:r>
      <w:r w:rsidR="008F775D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-202</w:t>
      </w:r>
      <w:r w:rsidR="008F775D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="008F775D">
        <w:rPr>
          <w:rFonts w:ascii="Times New Roman" w:eastAsia="Times New Roman" w:hAnsi="Times New Roman" w:cs="Times New Roman"/>
          <w:sz w:val="24"/>
          <w:szCs w:val="24"/>
        </w:rPr>
        <w:t>25</w:t>
      </w:r>
      <w:r>
        <w:rPr>
          <w:rFonts w:ascii="Times New Roman" w:eastAsia="Times New Roman" w:hAnsi="Times New Roman" w:cs="Times New Roman"/>
          <w:sz w:val="24"/>
          <w:szCs w:val="24"/>
        </w:rPr>
        <w:t>-11-202</w:t>
      </w:r>
      <w:r w:rsidR="008F775D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>, for which act of kindness I shall ever be thankful to you sir.</w:t>
      </w:r>
    </w:p>
    <w:p w14:paraId="00000016" w14:textId="77777777" w:rsidR="009F389C" w:rsidRDefault="009F389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7" w14:textId="77777777" w:rsidR="009F389C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Thanking you sir,</w:t>
      </w:r>
    </w:p>
    <w:p w14:paraId="00000018" w14:textId="77777777" w:rsidR="009F389C" w:rsidRDefault="009F389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9" w14:textId="77777777" w:rsidR="009F389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       Yours faithfully,  </w:t>
      </w:r>
    </w:p>
    <w:p w14:paraId="0000001A" w14:textId="77777777" w:rsidR="009F389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        </w:t>
      </w:r>
    </w:p>
    <w:p w14:paraId="0000001B" w14:textId="77777777" w:rsidR="009F389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                                                                                           </w:t>
      </w:r>
    </w:p>
    <w:p w14:paraId="0000001C" w14:textId="77777777" w:rsidR="009F389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 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G.Appala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Narasayya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000001D" w14:textId="4C4F7768" w:rsidR="009F389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                      Foreman Grade-I</w:t>
      </w:r>
      <w:r w:rsidR="008F775D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0000001E" w14:textId="77777777" w:rsidR="009F389C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                                                                     O/o. EE/O&amp;M/Gen/Stg-III/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Dr.NTTPS</w:t>
      </w:r>
      <w:proofErr w:type="spellEnd"/>
    </w:p>
    <w:sectPr w:rsidR="009F389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89C"/>
    <w:rsid w:val="008F775D"/>
    <w:rsid w:val="009F3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11B2D"/>
  <w15:docId w15:val="{F3F6107F-883F-4F5E-A710-963309D09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Naga Venkata</cp:lastModifiedBy>
  <cp:revision>2</cp:revision>
  <dcterms:created xsi:type="dcterms:W3CDTF">2023-08-11T15:47:00Z</dcterms:created>
  <dcterms:modified xsi:type="dcterms:W3CDTF">2023-08-11T15:52:00Z</dcterms:modified>
</cp:coreProperties>
</file>