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51079" w:rsidRDefault="002F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</w:p>
    <w:p w14:paraId="00000002" w14:textId="77777777" w:rsidR="00B51079" w:rsidRDefault="002F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Chief Engineer,</w:t>
      </w:r>
    </w:p>
    <w:p w14:paraId="00000003" w14:textId="77777777" w:rsidR="00B51079" w:rsidRDefault="002F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O&amp;M/Dr.NTTPS,</w:t>
      </w:r>
    </w:p>
    <w:p w14:paraId="00000004" w14:textId="77777777" w:rsidR="00B51079" w:rsidRDefault="002F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Ibrahimpatnam,</w:t>
      </w:r>
    </w:p>
    <w:p w14:paraId="00000005" w14:textId="77777777" w:rsidR="00B51079" w:rsidRDefault="002F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Vijayawada- 521 456.</w:t>
      </w:r>
    </w:p>
    <w:p w14:paraId="00000006" w14:textId="77777777" w:rsidR="00B51079" w:rsidRDefault="00B51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07" w14:textId="77777777" w:rsidR="00B51079" w:rsidRDefault="002F25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Through Proper Channel //</w:t>
      </w:r>
    </w:p>
    <w:p w14:paraId="00000008" w14:textId="77777777" w:rsidR="00B51079" w:rsidRDefault="00B510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B51079" w:rsidRDefault="002F256F">
      <w:pPr>
        <w:spacing w:after="0" w:line="240" w:lineRule="auto"/>
        <w:ind w:firstLine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Sir, </w:t>
      </w:r>
    </w:p>
    <w:p w14:paraId="0000000A" w14:textId="2283678A" w:rsidR="00B51079" w:rsidRDefault="002F256F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Sub:-Estt - APGENCO - Dr.NTTPS – O&amp;M Service – Gonaboyina Appala Narasayya, FM Gr-IV (ID No: 1017437), O/o. EE/O&amp;M/Gen/Stg-III/Dr.NTTPS – Permission to visit “USA” during the period from 01-10-2022 to 03-12-2022 – Requested - Reg.</w:t>
      </w:r>
    </w:p>
    <w:p w14:paraId="0000000B" w14:textId="77777777" w:rsidR="00B51079" w:rsidRDefault="00B51079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B51079" w:rsidRDefault="002F256F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Ref:-Memo No.CE/O&amp;M/Dr.NTTPS/Adm/C6/F.NOC/D.No.2804/18, dt. 07-12-2018.</w:t>
      </w:r>
    </w:p>
    <w:p w14:paraId="0000000D" w14:textId="77777777" w:rsidR="00B51079" w:rsidRDefault="002F256F">
      <w:pPr>
        <w:spacing w:after="0" w:line="240" w:lineRule="auto"/>
        <w:ind w:left="1170" w:right="-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0E" w14:textId="77777777" w:rsidR="00B51079" w:rsidRDefault="002F25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</w:p>
    <w:p w14:paraId="0000000F" w14:textId="77777777" w:rsidR="00B51079" w:rsidRDefault="002F25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I, Gonaboyina Appala Narasayya, FM Gr-IV working under the control of SE/O&amp;M/Stg-III/Dr.NTTPS submit the following few lines for favour of kind consideration and favourable action please. </w:t>
      </w:r>
    </w:p>
    <w:p w14:paraId="00000010" w14:textId="77777777" w:rsidR="00B51079" w:rsidRDefault="00B510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1D667F15" w:rsidR="00B51079" w:rsidRDefault="002F25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In the ref. cited, I have obtained “No Objection Certificate” for obtaining Visiting VISA to visit USA. Subsequently, I have obtained Visiting VISA from USA Authorities. Further,         I submit that I wish to visit USA during the period from 01-10-2022 to </w:t>
      </w:r>
      <w:r w:rsidR="001E4980">
        <w:rPr>
          <w:rFonts w:ascii="Times New Roman" w:eastAsia="Times New Roman" w:hAnsi="Times New Roman" w:cs="Times New Roman"/>
          <w:sz w:val="24"/>
          <w:szCs w:val="24"/>
        </w:rPr>
        <w:t>03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1E4980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-2022 on personal grounds. </w:t>
      </w:r>
    </w:p>
    <w:p w14:paraId="00000012" w14:textId="77777777" w:rsidR="00B51079" w:rsidRDefault="00B510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51079" w:rsidRDefault="002F25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3).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In this regard, I am herewith enclosing copy of “No Objection Certificate” for obtaining Visiting VISA and copy of Visiting VISA.  </w:t>
      </w:r>
    </w:p>
    <w:p w14:paraId="00000014" w14:textId="77777777" w:rsidR="00B51079" w:rsidRDefault="00B510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0886247E" w:rsidR="00B51079" w:rsidRDefault="002F25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4).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In view of the above, I request your kind authorities to arrange to accord necessary permission to visit USA during the period from 01-10-2022 to 0</w:t>
      </w:r>
      <w:r w:rsidR="001E4980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1E4980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-2022, for which act of kindness I shall ever be thankful to you sir.</w:t>
      </w:r>
    </w:p>
    <w:p w14:paraId="00000016" w14:textId="77777777" w:rsidR="00B51079" w:rsidRDefault="00B510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B51079" w:rsidRDefault="002F25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Thanking you sir,</w:t>
      </w:r>
    </w:p>
    <w:p w14:paraId="00000018" w14:textId="77777777" w:rsidR="00B51079" w:rsidRDefault="00B510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54C1DEDE" w:rsidR="00B51079" w:rsidRDefault="002F256F" w:rsidP="003D76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Yours faithfully,  </w:t>
      </w:r>
    </w:p>
    <w:p w14:paraId="35920870" w14:textId="3E5A8881" w:rsidR="00B46D9A" w:rsidRDefault="00B46D9A" w:rsidP="00B46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339235" w14:textId="77777777" w:rsidR="00B46D9A" w:rsidRDefault="00B46D9A" w:rsidP="00B46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C" w14:textId="2D97D9FA" w:rsidR="00B51079" w:rsidRDefault="002F256F" w:rsidP="00B46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G.Appala Narasayya, </w:t>
      </w:r>
    </w:p>
    <w:p w14:paraId="0000001D" w14:textId="240CCE97" w:rsidR="00B51079" w:rsidRDefault="002F256F" w:rsidP="00B46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6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Foreman Grade-IV,</w:t>
      </w:r>
    </w:p>
    <w:p w14:paraId="0000001E" w14:textId="1A5E4263" w:rsidR="00B51079" w:rsidRDefault="002F256F" w:rsidP="00B46D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O/o. EE/O&amp;M/Gen/Stg-III/Dr.NTTPS</w:t>
      </w:r>
    </w:p>
    <w:sectPr w:rsidR="00B510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079"/>
    <w:rsid w:val="001E4980"/>
    <w:rsid w:val="002F256F"/>
    <w:rsid w:val="003D76D6"/>
    <w:rsid w:val="00B46D9A"/>
    <w:rsid w:val="00B5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EFBB"/>
  <w15:docId w15:val="{D30C70E1-3526-459D-8573-C4F28B86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Venkata</cp:lastModifiedBy>
  <cp:revision>5</cp:revision>
  <dcterms:created xsi:type="dcterms:W3CDTF">2022-06-22T17:53:00Z</dcterms:created>
  <dcterms:modified xsi:type="dcterms:W3CDTF">2022-06-22T17:58:00Z</dcterms:modified>
</cp:coreProperties>
</file>