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F6950" w14:textId="77777777" w:rsidR="00A457AA" w:rsidRDefault="00A457AA" w:rsidP="00A457AA">
      <w:r>
        <w:t>Responsibilities:</w:t>
      </w:r>
    </w:p>
    <w:p w14:paraId="728F48D0" w14:textId="77777777" w:rsidR="00EF7A98" w:rsidRPr="006A0BB0" w:rsidRDefault="00EF7A98" w:rsidP="00A77CB4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 w:rsidRPr="006A0BB0">
        <w:rPr>
          <w:rFonts w:ascii="Calibri" w:hAnsi="Calibri" w:cs="Calibri"/>
        </w:rPr>
        <w:t>Requirement analysis for new Development and Enhancements.</w:t>
      </w:r>
    </w:p>
    <w:p w14:paraId="7DE959C1" w14:textId="003293E1" w:rsidR="00EF7A98" w:rsidRDefault="005C0A36" w:rsidP="00A77CB4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Accountable</w:t>
      </w:r>
      <w:r w:rsidR="00EF7A98" w:rsidRPr="006A0BB0">
        <w:rPr>
          <w:rFonts w:ascii="Calibri" w:hAnsi="Calibri" w:cs="Calibri"/>
        </w:rPr>
        <w:t xml:space="preserve"> in functional specification review, technical specification and estimates for the Development activities.</w:t>
      </w:r>
    </w:p>
    <w:p w14:paraId="7C254D9A" w14:textId="4CB6305D" w:rsidR="00EF7A98" w:rsidRDefault="005C0A36" w:rsidP="00A77CB4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Contribute</w:t>
      </w:r>
      <w:r w:rsidR="00EF7A98">
        <w:rPr>
          <w:rFonts w:ascii="Calibri" w:hAnsi="Calibri" w:cs="Calibri"/>
        </w:rPr>
        <w:t xml:space="preserve"> </w:t>
      </w:r>
      <w:r w:rsidR="008704BE">
        <w:rPr>
          <w:rFonts w:ascii="Calibri" w:hAnsi="Calibri" w:cs="Calibri"/>
        </w:rPr>
        <w:t>to</w:t>
      </w:r>
      <w:r w:rsidR="00EF7A98">
        <w:rPr>
          <w:rFonts w:ascii="Calibri" w:hAnsi="Calibri" w:cs="Calibri"/>
        </w:rPr>
        <w:t xml:space="preserve"> high level and low-level design phases.</w:t>
      </w:r>
    </w:p>
    <w:p w14:paraId="2DC89310" w14:textId="77777777" w:rsidR="00EF7A98" w:rsidRPr="00EF7A98" w:rsidRDefault="00EF7A98" w:rsidP="00AF3C52">
      <w:pPr>
        <w:numPr>
          <w:ilvl w:val="0"/>
          <w:numId w:val="7"/>
        </w:numPr>
        <w:pBdr>
          <w:bottom w:val="single" w:sz="2" w:space="3" w:color="EEEEEE"/>
        </w:pBdr>
        <w:shd w:val="clear" w:color="auto" w:fill="FFFFFF"/>
        <w:spacing w:after="0" w:line="240" w:lineRule="auto"/>
        <w:jc w:val="both"/>
        <w:rPr>
          <w:rFonts w:ascii="Calibri" w:hAnsi="Calibri" w:cs="Calibri"/>
        </w:rPr>
      </w:pPr>
      <w:r w:rsidRPr="00EF7A98">
        <w:rPr>
          <w:rFonts w:ascii="Calibri" w:hAnsi="Calibri" w:cs="Calibri"/>
        </w:rPr>
        <w:t>Design and develop features and modules for mission-critical applications.</w:t>
      </w:r>
    </w:p>
    <w:p w14:paraId="7BBFAD98" w14:textId="7A8D7CA8" w:rsidR="00EF7A98" w:rsidRDefault="00EF7A98" w:rsidP="00AF3C52">
      <w:pPr>
        <w:numPr>
          <w:ilvl w:val="0"/>
          <w:numId w:val="7"/>
        </w:numPr>
        <w:pBdr>
          <w:bottom w:val="single" w:sz="2" w:space="3" w:color="EEEEEE"/>
        </w:pBdr>
        <w:shd w:val="clear" w:color="auto" w:fill="FFFFFF"/>
        <w:spacing w:after="0" w:line="240" w:lineRule="auto"/>
        <w:jc w:val="both"/>
        <w:rPr>
          <w:rFonts w:ascii="Calibri" w:hAnsi="Calibri" w:cs="Calibri"/>
        </w:rPr>
      </w:pPr>
      <w:r w:rsidRPr="00EF7A98">
        <w:rPr>
          <w:rFonts w:ascii="Calibri" w:hAnsi="Calibri" w:cs="Calibri"/>
        </w:rPr>
        <w:t xml:space="preserve">Contribute </w:t>
      </w:r>
      <w:r w:rsidR="008704BE" w:rsidRPr="00EF7A98">
        <w:rPr>
          <w:rFonts w:ascii="Calibri" w:hAnsi="Calibri" w:cs="Calibri"/>
        </w:rPr>
        <w:t>to</w:t>
      </w:r>
      <w:r w:rsidRPr="00EF7A98">
        <w:rPr>
          <w:rFonts w:ascii="Calibri" w:hAnsi="Calibri" w:cs="Calibri"/>
        </w:rPr>
        <w:t xml:space="preserve"> all phases of the development lifecycle.</w:t>
      </w:r>
    </w:p>
    <w:p w14:paraId="34B568F6" w14:textId="643E928A" w:rsidR="00F9034C" w:rsidRPr="006A0BB0" w:rsidRDefault="00F9034C" w:rsidP="00AF3C52">
      <w:pPr>
        <w:numPr>
          <w:ilvl w:val="0"/>
          <w:numId w:val="7"/>
        </w:numPr>
        <w:pBdr>
          <w:bottom w:val="single" w:sz="2" w:space="3" w:color="EEEEEE"/>
        </w:pBdr>
        <w:shd w:val="clear" w:color="auto" w:fill="FFFFFF"/>
        <w:spacing w:after="0" w:line="240" w:lineRule="auto"/>
        <w:jc w:val="both"/>
        <w:rPr>
          <w:rFonts w:ascii="Calibri" w:hAnsi="Calibri" w:cs="Calibri"/>
        </w:rPr>
      </w:pPr>
      <w:r w:rsidRPr="00F9034C">
        <w:rPr>
          <w:rFonts w:ascii="Calibri" w:hAnsi="Calibri" w:cs="Calibri"/>
        </w:rPr>
        <w:t>Identifying risk and conducting mitigation action planning.</w:t>
      </w:r>
    </w:p>
    <w:p w14:paraId="3E1EFCF7" w14:textId="505A8600" w:rsidR="00EF7A98" w:rsidRPr="006A0BB0" w:rsidRDefault="005C0A36" w:rsidP="00A77CB4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Contribute</w:t>
      </w:r>
      <w:r w:rsidR="00EF7A98" w:rsidRPr="006A0BB0">
        <w:rPr>
          <w:rFonts w:ascii="Calibri" w:hAnsi="Calibri" w:cs="Calibri"/>
        </w:rPr>
        <w:t xml:space="preserve"> </w:t>
      </w:r>
      <w:r w:rsidR="008704BE">
        <w:rPr>
          <w:rFonts w:ascii="Calibri" w:hAnsi="Calibri" w:cs="Calibri"/>
        </w:rPr>
        <w:t>to</w:t>
      </w:r>
      <w:r w:rsidR="00EF7A98" w:rsidRPr="006A0BB0">
        <w:rPr>
          <w:rFonts w:ascii="Calibri" w:hAnsi="Calibri" w:cs="Calibri"/>
        </w:rPr>
        <w:t xml:space="preserve"> Code self-review, peer review and unit testing.</w:t>
      </w:r>
    </w:p>
    <w:p w14:paraId="45DB587C" w14:textId="77777777" w:rsidR="00EF7A98" w:rsidRPr="006A0BB0" w:rsidRDefault="00EF7A98" w:rsidP="00A77CB4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 w:rsidRPr="006A0BB0">
        <w:rPr>
          <w:rFonts w:ascii="Calibri" w:hAnsi="Calibri" w:cs="Calibri"/>
        </w:rPr>
        <w:t>Accountable for cloud deployments in all environments Dev, UAT and PROD.</w:t>
      </w:r>
    </w:p>
    <w:p w14:paraId="0ADE7533" w14:textId="46246526" w:rsidR="00EF7A98" w:rsidRPr="006A0BB0" w:rsidRDefault="00EF7A98" w:rsidP="00A77CB4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 w:rsidRPr="006A0BB0">
        <w:rPr>
          <w:rFonts w:ascii="Calibri" w:hAnsi="Calibri" w:cs="Calibri"/>
        </w:rPr>
        <w:t>Accountable for end-to-end application support.</w:t>
      </w:r>
    </w:p>
    <w:p w14:paraId="1342EB70" w14:textId="4390D662" w:rsidR="00EF7A98" w:rsidRPr="007339AA" w:rsidRDefault="005C0A36" w:rsidP="00A77CB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Contribute</w:t>
      </w:r>
      <w:r w:rsidR="00EF7A98" w:rsidRPr="007339AA">
        <w:rPr>
          <w:rFonts w:ascii="Calibri" w:hAnsi="Calibri" w:cs="Calibri"/>
        </w:rPr>
        <w:t xml:space="preserve"> automation ideas and implementation using latest tools and technologies.</w:t>
      </w:r>
    </w:p>
    <w:p w14:paraId="2D0CDF91" w14:textId="77777777" w:rsidR="00EF7A98" w:rsidRDefault="00EF7A98" w:rsidP="00EF7A98"/>
    <w:p w14:paraId="0BA869B4" w14:textId="77777777" w:rsidR="00B20042" w:rsidRDefault="00B200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6714"/>
        <w:gridCol w:w="1872"/>
      </w:tblGrid>
      <w:tr w:rsidR="00374FB7" w14:paraId="6B613526" w14:textId="77777777" w:rsidTr="00332151">
        <w:tc>
          <w:tcPr>
            <w:tcW w:w="764" w:type="dxa"/>
          </w:tcPr>
          <w:p w14:paraId="741D4338" w14:textId="3A7992F7" w:rsidR="00374FB7" w:rsidRPr="00374FB7" w:rsidRDefault="00374FB7">
            <w:pPr>
              <w:rPr>
                <w:b/>
                <w:bCs/>
              </w:rPr>
            </w:pPr>
            <w:bookmarkStart w:id="0" w:name="_Hlk182304928"/>
            <w:proofErr w:type="spellStart"/>
            <w:proofErr w:type="gramStart"/>
            <w:r w:rsidRPr="00374FB7">
              <w:rPr>
                <w:b/>
                <w:bCs/>
              </w:rPr>
              <w:t>SI.No</w:t>
            </w:r>
            <w:proofErr w:type="spellEnd"/>
            <w:proofErr w:type="gramEnd"/>
          </w:p>
        </w:tc>
        <w:tc>
          <w:tcPr>
            <w:tcW w:w="6714" w:type="dxa"/>
          </w:tcPr>
          <w:p w14:paraId="21A8C2AB" w14:textId="0D4244F7" w:rsidR="00374FB7" w:rsidRPr="00374FB7" w:rsidRDefault="00374FB7">
            <w:pPr>
              <w:rPr>
                <w:b/>
                <w:bCs/>
              </w:rPr>
            </w:pPr>
            <w:r w:rsidRPr="00374FB7">
              <w:rPr>
                <w:b/>
                <w:bCs/>
              </w:rPr>
              <w:t>Activity</w:t>
            </w:r>
          </w:p>
        </w:tc>
        <w:tc>
          <w:tcPr>
            <w:tcW w:w="1872" w:type="dxa"/>
          </w:tcPr>
          <w:p w14:paraId="6240CF65" w14:textId="19BB6313" w:rsidR="00374FB7" w:rsidRPr="00374FB7" w:rsidRDefault="00374FB7">
            <w:pPr>
              <w:rPr>
                <w:b/>
                <w:bCs/>
              </w:rPr>
            </w:pPr>
            <w:r w:rsidRPr="00374FB7">
              <w:rPr>
                <w:b/>
                <w:bCs/>
              </w:rPr>
              <w:t>Percentage of Time Spent</w:t>
            </w:r>
          </w:p>
        </w:tc>
      </w:tr>
      <w:tr w:rsidR="00374FB7" w14:paraId="3931574C" w14:textId="77777777" w:rsidTr="00332151">
        <w:tc>
          <w:tcPr>
            <w:tcW w:w="764" w:type="dxa"/>
          </w:tcPr>
          <w:p w14:paraId="0B40DC62" w14:textId="44D4986F" w:rsidR="00374FB7" w:rsidRPr="00374FB7" w:rsidRDefault="00374FB7">
            <w:pPr>
              <w:rPr>
                <w:b/>
                <w:bCs/>
              </w:rPr>
            </w:pPr>
            <w:r w:rsidRPr="00374FB7">
              <w:rPr>
                <w:b/>
                <w:bCs/>
              </w:rPr>
              <w:t>1</w:t>
            </w:r>
          </w:p>
        </w:tc>
        <w:tc>
          <w:tcPr>
            <w:tcW w:w="6714" w:type="dxa"/>
          </w:tcPr>
          <w:p w14:paraId="28B2500D" w14:textId="77777777" w:rsidR="00374FB7" w:rsidRDefault="002350A9">
            <w:r w:rsidRPr="002350A9">
              <w:t xml:space="preserve">Participate in architectural and software development activities. </w:t>
            </w:r>
          </w:p>
          <w:p w14:paraId="397DA2DE" w14:textId="77777777" w:rsidR="00A77CB4" w:rsidRDefault="00C15F54" w:rsidP="00A77CB4">
            <w:pPr>
              <w:pStyle w:val="ListParagraph"/>
              <w:numPr>
                <w:ilvl w:val="0"/>
                <w:numId w:val="10"/>
              </w:numPr>
            </w:pPr>
            <w:r w:rsidRPr="00C15F54">
              <w:t>Responsible for the design and integration of the software architecture for Java applications</w:t>
            </w:r>
          </w:p>
          <w:p w14:paraId="63B4969B" w14:textId="77777777" w:rsidR="00C15F54" w:rsidRPr="00C15F54" w:rsidRDefault="00C15F54" w:rsidP="00C15F54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 w:rsidRPr="00C15F54">
              <w:t>Develops the overall structure of the system, including high-level design decisions and the selection of technologies and frameworks </w:t>
            </w:r>
          </w:p>
          <w:p w14:paraId="17192945" w14:textId="77777777" w:rsidR="00C15F54" w:rsidRPr="00C15F54" w:rsidRDefault="00C15F54" w:rsidP="00C15F54">
            <w:pPr>
              <w:pStyle w:val="ListParagraph"/>
              <w:numPr>
                <w:ilvl w:val="0"/>
                <w:numId w:val="10"/>
              </w:numPr>
            </w:pPr>
            <w:r w:rsidRPr="00C15F54">
              <w:t>Evaluates new technologies and tools to determine their suitability for use in the organization </w:t>
            </w:r>
          </w:p>
          <w:p w14:paraId="6D60139C" w14:textId="77777777" w:rsidR="00C15F54" w:rsidRPr="00C15F54" w:rsidRDefault="00C15F54" w:rsidP="00C15F54">
            <w:pPr>
              <w:pStyle w:val="ListParagraph"/>
              <w:numPr>
                <w:ilvl w:val="0"/>
                <w:numId w:val="10"/>
              </w:numPr>
            </w:pPr>
            <w:r w:rsidRPr="00C15F54">
              <w:t>Ensures that applications are secure and comply with security best practices </w:t>
            </w:r>
          </w:p>
          <w:p w14:paraId="52534C87" w14:textId="78B30D06" w:rsidR="00C15F54" w:rsidRDefault="00C15F54" w:rsidP="00C15F54">
            <w:pPr>
              <w:pStyle w:val="ListParagraph"/>
            </w:pPr>
          </w:p>
        </w:tc>
        <w:tc>
          <w:tcPr>
            <w:tcW w:w="1872" w:type="dxa"/>
          </w:tcPr>
          <w:p w14:paraId="60ABC855" w14:textId="5A9FFEE7" w:rsidR="00374FB7" w:rsidRDefault="00332151">
            <w:r>
              <w:t>1</w:t>
            </w:r>
            <w:r w:rsidR="00C2367E">
              <w:t>5%</w:t>
            </w:r>
          </w:p>
        </w:tc>
      </w:tr>
      <w:tr w:rsidR="00374FB7" w14:paraId="12D87BF3" w14:textId="77777777" w:rsidTr="00332151">
        <w:tc>
          <w:tcPr>
            <w:tcW w:w="764" w:type="dxa"/>
          </w:tcPr>
          <w:p w14:paraId="34EEC019" w14:textId="6945E34C" w:rsidR="00374FB7" w:rsidRDefault="002350A9">
            <w:r>
              <w:t>2</w:t>
            </w:r>
          </w:p>
        </w:tc>
        <w:tc>
          <w:tcPr>
            <w:tcW w:w="6714" w:type="dxa"/>
          </w:tcPr>
          <w:p w14:paraId="30E443D0" w14:textId="77777777" w:rsidR="00374FB7" w:rsidRDefault="002350A9" w:rsidP="002350A9">
            <w:r w:rsidRPr="002350A9">
              <w:t>Design and implement Java application phases.</w:t>
            </w:r>
          </w:p>
          <w:p w14:paraId="60B1E5F7" w14:textId="77777777" w:rsidR="00A77CB4" w:rsidRDefault="00F9034C" w:rsidP="00A77CB4">
            <w:pPr>
              <w:pStyle w:val="ListParagraph"/>
              <w:numPr>
                <w:ilvl w:val="0"/>
                <w:numId w:val="10"/>
              </w:numPr>
            </w:pPr>
            <w:r w:rsidRPr="00F9034C">
              <w:t> Using design patterns to create object-oriented analysis and design</w:t>
            </w:r>
          </w:p>
          <w:p w14:paraId="5EF6BFF0" w14:textId="77777777" w:rsidR="00F9034C" w:rsidRDefault="002B32B1" w:rsidP="00A77CB4">
            <w:pPr>
              <w:pStyle w:val="ListParagraph"/>
              <w:numPr>
                <w:ilvl w:val="0"/>
                <w:numId w:val="10"/>
              </w:numPr>
            </w:pPr>
            <w:r w:rsidRPr="002B32B1">
              <w:t>Ensuring that code meets standards and is of high quality</w:t>
            </w:r>
          </w:p>
          <w:p w14:paraId="2CE4C4FB" w14:textId="77777777" w:rsidR="00F07D7D" w:rsidRPr="00F07D7D" w:rsidRDefault="00F07D7D" w:rsidP="00F07D7D">
            <w:pPr>
              <w:pStyle w:val="ListParagraph"/>
              <w:numPr>
                <w:ilvl w:val="0"/>
                <w:numId w:val="10"/>
              </w:numPr>
            </w:pPr>
            <w:r w:rsidRPr="00F07D7D">
              <w:t>Analyzing the request and either responding to the end</w:t>
            </w:r>
          </w:p>
          <w:p w14:paraId="5F65A7A6" w14:textId="77777777" w:rsidR="00F07D7D" w:rsidRPr="00F07D7D" w:rsidRDefault="00F07D7D" w:rsidP="00F07D7D">
            <w:pPr>
              <w:pStyle w:val="ListParagraph"/>
              <w:numPr>
                <w:ilvl w:val="0"/>
                <w:numId w:val="10"/>
              </w:numPr>
            </w:pPr>
            <w:r w:rsidRPr="00F07D7D">
              <w:t>user with a solution or escalating to other IT teams.</w:t>
            </w:r>
          </w:p>
          <w:p w14:paraId="59DD7CAC" w14:textId="7BC88C37" w:rsidR="00F07D7D" w:rsidRDefault="00F07D7D" w:rsidP="00F07D7D">
            <w:pPr>
              <w:pStyle w:val="ListParagraph"/>
              <w:numPr>
                <w:ilvl w:val="0"/>
                <w:numId w:val="10"/>
              </w:numPr>
            </w:pPr>
            <w:r w:rsidRPr="00F07D7D">
              <w:t>Working on relational database concepts.</w:t>
            </w:r>
          </w:p>
          <w:p w14:paraId="32CF3C01" w14:textId="7E5E4F0B" w:rsidR="008704BE" w:rsidRDefault="008704BE" w:rsidP="00F07D7D">
            <w:pPr>
              <w:pStyle w:val="ListParagraph"/>
              <w:numPr>
                <w:ilvl w:val="0"/>
                <w:numId w:val="10"/>
              </w:numPr>
            </w:pPr>
            <w:r w:rsidRPr="008704BE">
              <w:t>Write clean, efficient, and secure code</w:t>
            </w:r>
          </w:p>
          <w:p w14:paraId="2153923E" w14:textId="1D4387C0" w:rsidR="008704BE" w:rsidRPr="00F07D7D" w:rsidRDefault="008704BE" w:rsidP="00F07D7D">
            <w:pPr>
              <w:pStyle w:val="ListParagraph"/>
              <w:numPr>
                <w:ilvl w:val="0"/>
                <w:numId w:val="10"/>
              </w:numPr>
            </w:pPr>
            <w:r w:rsidRPr="008704BE">
              <w:t>Enhance current systems by introducing new features</w:t>
            </w:r>
          </w:p>
          <w:p w14:paraId="2104A582" w14:textId="4A58EB46" w:rsidR="00F07D7D" w:rsidRPr="00F07D7D" w:rsidRDefault="00F07D7D" w:rsidP="00F07D7D">
            <w:pPr>
              <w:pStyle w:val="ListParagraph"/>
              <w:numPr>
                <w:ilvl w:val="0"/>
                <w:numId w:val="10"/>
              </w:numPr>
            </w:pPr>
            <w:r w:rsidRPr="00F07D7D">
              <w:t>Performing CRUD operations on database using SQL</w:t>
            </w:r>
          </w:p>
          <w:p w14:paraId="2F6DEC52" w14:textId="45EC2C62" w:rsidR="008704BE" w:rsidRDefault="00F07D7D" w:rsidP="00F07D7D">
            <w:pPr>
              <w:pStyle w:val="ListParagraph"/>
            </w:pPr>
            <w:r w:rsidRPr="00F07D7D">
              <w:t>queries.</w:t>
            </w:r>
          </w:p>
          <w:p w14:paraId="464C4F7B" w14:textId="4A4E2998" w:rsidR="00F07D7D" w:rsidRDefault="00F07D7D" w:rsidP="00F07D7D">
            <w:pPr>
              <w:pStyle w:val="ListParagraph"/>
            </w:pPr>
          </w:p>
        </w:tc>
        <w:tc>
          <w:tcPr>
            <w:tcW w:w="1872" w:type="dxa"/>
          </w:tcPr>
          <w:p w14:paraId="7891F7B3" w14:textId="376434FF" w:rsidR="00374FB7" w:rsidRDefault="00F07D7D">
            <w:r>
              <w:t>25</w:t>
            </w:r>
            <w:r w:rsidR="00332151">
              <w:t>%</w:t>
            </w:r>
          </w:p>
        </w:tc>
      </w:tr>
      <w:tr w:rsidR="00374FB7" w14:paraId="43393409" w14:textId="77777777" w:rsidTr="00332151">
        <w:tc>
          <w:tcPr>
            <w:tcW w:w="764" w:type="dxa"/>
          </w:tcPr>
          <w:p w14:paraId="1617DEBD" w14:textId="392DD32B" w:rsidR="00374FB7" w:rsidRDefault="002350A9">
            <w:r>
              <w:t>3</w:t>
            </w:r>
          </w:p>
        </w:tc>
        <w:tc>
          <w:tcPr>
            <w:tcW w:w="6714" w:type="dxa"/>
          </w:tcPr>
          <w:p w14:paraId="58971AD9" w14:textId="77777777" w:rsidR="00374FB7" w:rsidRDefault="002350A9" w:rsidP="002350A9">
            <w:r w:rsidRPr="002350A9">
              <w:t>Conduct software analysis, testing, programming, and debugging</w:t>
            </w:r>
            <w:r w:rsidR="00332151">
              <w:t>.</w:t>
            </w:r>
            <w:r>
              <w:t xml:space="preserve"> </w:t>
            </w:r>
          </w:p>
          <w:p w14:paraId="4206F108" w14:textId="77777777" w:rsidR="00A77CB4" w:rsidRDefault="00C15F54" w:rsidP="00A77CB4">
            <w:pPr>
              <w:pStyle w:val="ListParagraph"/>
              <w:numPr>
                <w:ilvl w:val="0"/>
                <w:numId w:val="10"/>
              </w:numPr>
            </w:pPr>
            <w:r w:rsidRPr="00C15F54">
              <w:t>Developers are primarily responsible for debugging, which involves analyzing code, identifying the cause of issues, and fixing them. Debugging is always manual and begins after a failed test case</w:t>
            </w:r>
          </w:p>
          <w:p w14:paraId="2CC8BAC0" w14:textId="0DF5E88E" w:rsidR="00C15F54" w:rsidRDefault="00C15F54" w:rsidP="00A77CB4">
            <w:pPr>
              <w:pStyle w:val="ListParagraph"/>
              <w:numPr>
                <w:ilvl w:val="0"/>
                <w:numId w:val="10"/>
              </w:numPr>
            </w:pPr>
            <w:r w:rsidRPr="00C15F54">
              <w:lastRenderedPageBreak/>
              <w:t xml:space="preserve">create test plans, run </w:t>
            </w:r>
            <w:r>
              <w:t xml:space="preserve">unit </w:t>
            </w:r>
            <w:r w:rsidRPr="00C15F54">
              <w:t xml:space="preserve">test cases, and </w:t>
            </w:r>
            <w:r>
              <w:t>functional test cases to verify the application functionality end to end</w:t>
            </w:r>
            <w:r w:rsidRPr="00C15F54">
              <w:t>.</w:t>
            </w:r>
          </w:p>
        </w:tc>
        <w:tc>
          <w:tcPr>
            <w:tcW w:w="1872" w:type="dxa"/>
          </w:tcPr>
          <w:p w14:paraId="2BB1132B" w14:textId="4C79E8A1" w:rsidR="00374FB7" w:rsidRDefault="00332151">
            <w:r>
              <w:lastRenderedPageBreak/>
              <w:t>15%</w:t>
            </w:r>
          </w:p>
        </w:tc>
      </w:tr>
      <w:tr w:rsidR="00374FB7" w14:paraId="2A45A5C9" w14:textId="77777777" w:rsidTr="00332151">
        <w:tc>
          <w:tcPr>
            <w:tcW w:w="764" w:type="dxa"/>
          </w:tcPr>
          <w:p w14:paraId="048E07D4" w14:textId="292A7CBB" w:rsidR="00374FB7" w:rsidRDefault="00332151">
            <w:r>
              <w:t>4</w:t>
            </w:r>
          </w:p>
        </w:tc>
        <w:tc>
          <w:tcPr>
            <w:tcW w:w="6714" w:type="dxa"/>
          </w:tcPr>
          <w:p w14:paraId="6AAA4036" w14:textId="77777777" w:rsidR="00374FB7" w:rsidRDefault="00332151">
            <w:r w:rsidRPr="002350A9">
              <w:t>Recognize the production and non-production application issues.</w:t>
            </w:r>
          </w:p>
          <w:p w14:paraId="1FC44080" w14:textId="77777777" w:rsidR="00A77CB4" w:rsidRDefault="008704BE" w:rsidP="00A77CB4">
            <w:pPr>
              <w:pStyle w:val="ListParagraph"/>
              <w:numPr>
                <w:ilvl w:val="0"/>
                <w:numId w:val="10"/>
              </w:numPr>
            </w:pPr>
            <w:r w:rsidRPr="008704BE">
              <w:t>Constantly monitor and detect issues in production and non-production environments</w:t>
            </w:r>
          </w:p>
          <w:p w14:paraId="7DE49FB5" w14:textId="77777777" w:rsidR="008704BE" w:rsidRDefault="008704BE" w:rsidP="00A77CB4">
            <w:pPr>
              <w:pStyle w:val="ListParagraph"/>
              <w:numPr>
                <w:ilvl w:val="0"/>
                <w:numId w:val="10"/>
              </w:numPr>
            </w:pPr>
            <w:r w:rsidRPr="008704BE">
              <w:t>Address production and non-production issues as they arise</w:t>
            </w:r>
          </w:p>
          <w:p w14:paraId="57CEF93A" w14:textId="49C7D773" w:rsidR="008704BE" w:rsidRDefault="008704BE" w:rsidP="008704BE">
            <w:pPr>
              <w:pStyle w:val="ListParagraph"/>
              <w:numPr>
                <w:ilvl w:val="0"/>
                <w:numId w:val="10"/>
              </w:numPr>
            </w:pPr>
            <w:r w:rsidRPr="008704BE">
              <w:t>Collaborate with peers and team members to build scalable, secure, and high-quality products </w:t>
            </w:r>
          </w:p>
        </w:tc>
        <w:tc>
          <w:tcPr>
            <w:tcW w:w="1872" w:type="dxa"/>
          </w:tcPr>
          <w:p w14:paraId="3A3BFC2A" w14:textId="174B139B" w:rsidR="00374FB7" w:rsidRDefault="00332151">
            <w:r>
              <w:t>15%</w:t>
            </w:r>
          </w:p>
        </w:tc>
      </w:tr>
      <w:tr w:rsidR="00332151" w14:paraId="73F30A80" w14:textId="77777777" w:rsidTr="00332151">
        <w:trPr>
          <w:trHeight w:val="314"/>
        </w:trPr>
        <w:tc>
          <w:tcPr>
            <w:tcW w:w="764" w:type="dxa"/>
          </w:tcPr>
          <w:p w14:paraId="500BC338" w14:textId="4DE6CB3B" w:rsidR="00332151" w:rsidRDefault="00332151">
            <w:r>
              <w:t>5</w:t>
            </w:r>
          </w:p>
        </w:tc>
        <w:tc>
          <w:tcPr>
            <w:tcW w:w="6714" w:type="dxa"/>
          </w:tcPr>
          <w:p w14:paraId="5E15E934" w14:textId="77777777" w:rsidR="00332151" w:rsidRDefault="00332151" w:rsidP="00A77CB4">
            <w:r>
              <w:t>Source code management, build management and deployment.</w:t>
            </w:r>
          </w:p>
          <w:p w14:paraId="2E0D3166" w14:textId="3C881074" w:rsidR="00A77CB4" w:rsidRDefault="00F07D7D" w:rsidP="00A77CB4">
            <w:pPr>
              <w:pStyle w:val="ListParagraph"/>
              <w:numPr>
                <w:ilvl w:val="0"/>
                <w:numId w:val="10"/>
              </w:numPr>
            </w:pPr>
            <w:r>
              <w:t>W</w:t>
            </w:r>
            <w:r w:rsidRPr="00F07D7D">
              <w:t>rite code that is free of errors and is optimized for security and performance</w:t>
            </w:r>
          </w:p>
          <w:p w14:paraId="523C06B4" w14:textId="5A2D4988" w:rsidR="00F07D7D" w:rsidRDefault="00F07D7D" w:rsidP="00A77CB4">
            <w:pPr>
              <w:pStyle w:val="ListParagraph"/>
              <w:numPr>
                <w:ilvl w:val="0"/>
                <w:numId w:val="10"/>
              </w:numPr>
            </w:pPr>
            <w:r>
              <w:t>B</w:t>
            </w:r>
            <w:r w:rsidRPr="00F07D7D">
              <w:t>uild and manage codebases using GitHub</w:t>
            </w:r>
          </w:p>
          <w:p w14:paraId="08574E09" w14:textId="77777777" w:rsidR="00F07D7D" w:rsidRPr="00F07D7D" w:rsidRDefault="00F07D7D" w:rsidP="00F07D7D">
            <w:pPr>
              <w:pStyle w:val="ListParagraph"/>
              <w:numPr>
                <w:ilvl w:val="0"/>
                <w:numId w:val="10"/>
              </w:numPr>
            </w:pPr>
            <w:r w:rsidRPr="00F07D7D">
              <w:t>Play a key role to test the integrity of live environment</w:t>
            </w:r>
          </w:p>
          <w:p w14:paraId="4FB80E78" w14:textId="18596EE3" w:rsidR="00F07D7D" w:rsidRDefault="00F07D7D" w:rsidP="00F07D7D">
            <w:pPr>
              <w:pStyle w:val="ListParagraph"/>
              <w:numPr>
                <w:ilvl w:val="0"/>
                <w:numId w:val="10"/>
              </w:numPr>
            </w:pPr>
            <w:r w:rsidRPr="00F07D7D">
              <w:t>by deploying the correct releases.</w:t>
            </w:r>
          </w:p>
          <w:p w14:paraId="51B15DB7" w14:textId="77777777" w:rsidR="00F07D7D" w:rsidRPr="00F07D7D" w:rsidRDefault="00F07D7D" w:rsidP="00F07D7D">
            <w:pPr>
              <w:pStyle w:val="ListParagraph"/>
              <w:numPr>
                <w:ilvl w:val="0"/>
                <w:numId w:val="10"/>
              </w:numPr>
            </w:pPr>
            <w:r w:rsidRPr="00F07D7D">
              <w:t>Involves in designing, building, testing and deploying the</w:t>
            </w:r>
          </w:p>
          <w:p w14:paraId="49EAE396" w14:textId="1C650F2C" w:rsidR="00F07D7D" w:rsidRDefault="00F07D7D" w:rsidP="00F07D7D">
            <w:pPr>
              <w:pStyle w:val="ListParagraph"/>
            </w:pPr>
            <w:r w:rsidRPr="00F07D7D">
              <w:t>new software in the new environment</w:t>
            </w:r>
          </w:p>
          <w:p w14:paraId="6E4D2C09" w14:textId="676C1CDE" w:rsidR="00F07D7D" w:rsidRPr="002350A9" w:rsidRDefault="00F07D7D" w:rsidP="00F07D7D">
            <w:pPr>
              <w:pStyle w:val="ListParagraph"/>
            </w:pPr>
          </w:p>
        </w:tc>
        <w:tc>
          <w:tcPr>
            <w:tcW w:w="1872" w:type="dxa"/>
          </w:tcPr>
          <w:p w14:paraId="219F364E" w14:textId="5641F0CD" w:rsidR="00332151" w:rsidRDefault="00332151">
            <w:r>
              <w:t>1</w:t>
            </w:r>
            <w:r w:rsidR="00F07D7D">
              <w:t>5</w:t>
            </w:r>
            <w:r>
              <w:t>%</w:t>
            </w:r>
          </w:p>
        </w:tc>
      </w:tr>
      <w:tr w:rsidR="00332151" w14:paraId="286C67A7" w14:textId="77777777" w:rsidTr="00332151">
        <w:trPr>
          <w:trHeight w:val="404"/>
        </w:trPr>
        <w:tc>
          <w:tcPr>
            <w:tcW w:w="764" w:type="dxa"/>
          </w:tcPr>
          <w:p w14:paraId="71ABAF00" w14:textId="430F1D62" w:rsidR="00332151" w:rsidRDefault="00332151">
            <w:r>
              <w:t>6</w:t>
            </w:r>
          </w:p>
        </w:tc>
        <w:tc>
          <w:tcPr>
            <w:tcW w:w="6714" w:type="dxa"/>
          </w:tcPr>
          <w:p w14:paraId="68001248" w14:textId="77777777" w:rsidR="00332151" w:rsidRDefault="00332151" w:rsidP="00332151">
            <w:r w:rsidRPr="00332151">
              <w:t>New Innovative idea for project development</w:t>
            </w:r>
            <w:r>
              <w:t>,</w:t>
            </w:r>
            <w:r w:rsidRPr="00332151">
              <w:rPr>
                <w:rFonts w:ascii="CIDFont+F2" w:hAnsi="CIDFont+F2" w:cs="CIDFont+F2"/>
                <w:sz w:val="20"/>
                <w:szCs w:val="20"/>
              </w:rPr>
              <w:t xml:space="preserve"> </w:t>
            </w:r>
            <w:r w:rsidRPr="00332151">
              <w:t>Collaboration with Business and Team Members</w:t>
            </w:r>
          </w:p>
          <w:p w14:paraId="23AF627B" w14:textId="77777777" w:rsidR="00A77CB4" w:rsidRDefault="00F9034C" w:rsidP="00A77CB4">
            <w:pPr>
              <w:pStyle w:val="ListParagraph"/>
              <w:numPr>
                <w:ilvl w:val="0"/>
                <w:numId w:val="10"/>
              </w:numPr>
            </w:pPr>
            <w:r w:rsidRPr="00F9034C">
              <w:t>Mentoring, training, and coaching team members to ensure effective knowledge management</w:t>
            </w:r>
          </w:p>
          <w:p w14:paraId="7092B9BA" w14:textId="77777777" w:rsidR="00F9034C" w:rsidRDefault="002B32B1" w:rsidP="00A77CB4">
            <w:pPr>
              <w:pStyle w:val="ListParagraph"/>
              <w:numPr>
                <w:ilvl w:val="0"/>
                <w:numId w:val="10"/>
              </w:numPr>
            </w:pPr>
            <w:r w:rsidRPr="002B32B1">
              <w:t>Collaborating with business analysts and SMEs to analyze requirements</w:t>
            </w:r>
          </w:p>
          <w:p w14:paraId="3C5E7B62" w14:textId="77777777" w:rsidR="002B32B1" w:rsidRDefault="002B32B1" w:rsidP="00A77CB4">
            <w:pPr>
              <w:pStyle w:val="ListParagraph"/>
              <w:numPr>
                <w:ilvl w:val="0"/>
                <w:numId w:val="10"/>
              </w:numPr>
            </w:pPr>
            <w:r w:rsidRPr="002B32B1">
              <w:t>Providing technical support to team members so they can perform their duties well</w:t>
            </w:r>
          </w:p>
          <w:p w14:paraId="79851BBB" w14:textId="77777777" w:rsidR="00AF3C52" w:rsidRDefault="00F07D7D" w:rsidP="00F07D7D">
            <w:pPr>
              <w:pStyle w:val="ListParagraph"/>
              <w:numPr>
                <w:ilvl w:val="0"/>
                <w:numId w:val="10"/>
              </w:numPr>
            </w:pPr>
            <w:r w:rsidRPr="00F07D7D">
              <w:t>Having excellent communication skills to work with stakeholders and clients</w:t>
            </w:r>
          </w:p>
          <w:p w14:paraId="2F5C3B31" w14:textId="77777777" w:rsidR="00AF3C52" w:rsidRPr="00AF3C52" w:rsidRDefault="00AF3C52" w:rsidP="00AF3C52">
            <w:pPr>
              <w:pStyle w:val="ListParagraph"/>
              <w:numPr>
                <w:ilvl w:val="0"/>
                <w:numId w:val="10"/>
              </w:numPr>
            </w:pPr>
            <w:r w:rsidRPr="00AF3C52">
              <w:t>Having daily stand-up meetings to have a track on the</w:t>
            </w:r>
          </w:p>
          <w:p w14:paraId="00578931" w14:textId="77777777" w:rsidR="00AF3C52" w:rsidRPr="00AF3C52" w:rsidRDefault="00AF3C52" w:rsidP="00AF3C52">
            <w:pPr>
              <w:pStyle w:val="ListParagraph"/>
            </w:pPr>
            <w:r w:rsidRPr="00AF3C52">
              <w:t>day to day activities.</w:t>
            </w:r>
          </w:p>
          <w:p w14:paraId="3936CDBB" w14:textId="4E691B5E" w:rsidR="00AF3C52" w:rsidRPr="00AF3C52" w:rsidRDefault="00AF3C52" w:rsidP="00AF3C52">
            <w:pPr>
              <w:pStyle w:val="ListParagraph"/>
              <w:numPr>
                <w:ilvl w:val="0"/>
                <w:numId w:val="10"/>
              </w:numPr>
            </w:pPr>
            <w:r w:rsidRPr="00AF3C52">
              <w:t xml:space="preserve"> Having sprint meetings to complete the project tasks in</w:t>
            </w:r>
          </w:p>
          <w:p w14:paraId="1B8B6ACC" w14:textId="067F49DE" w:rsidR="00F07D7D" w:rsidRPr="00F07D7D" w:rsidRDefault="00AF3C52" w:rsidP="00AF3C52">
            <w:pPr>
              <w:pStyle w:val="ListParagraph"/>
            </w:pPr>
            <w:r w:rsidRPr="00AF3C52">
              <w:t>time.</w:t>
            </w:r>
            <w:r w:rsidR="00F07D7D" w:rsidRPr="00F07D7D">
              <w:t> </w:t>
            </w:r>
          </w:p>
          <w:p w14:paraId="62658796" w14:textId="53AC1550" w:rsidR="00F07D7D" w:rsidRDefault="00F07D7D" w:rsidP="00F07D7D">
            <w:pPr>
              <w:pStyle w:val="ListParagraph"/>
            </w:pPr>
          </w:p>
        </w:tc>
        <w:tc>
          <w:tcPr>
            <w:tcW w:w="1872" w:type="dxa"/>
          </w:tcPr>
          <w:p w14:paraId="6C0F779B" w14:textId="1C597FEC" w:rsidR="00332151" w:rsidRDefault="00332151">
            <w:r>
              <w:t>1</w:t>
            </w:r>
            <w:r w:rsidR="002B32B1">
              <w:t>5</w:t>
            </w:r>
            <w:r>
              <w:t>%</w:t>
            </w:r>
          </w:p>
        </w:tc>
      </w:tr>
      <w:bookmarkEnd w:id="0"/>
    </w:tbl>
    <w:p w14:paraId="76289BB7" w14:textId="77777777" w:rsidR="00374FB7" w:rsidRDefault="00374FB7"/>
    <w:sectPr w:rsidR="00374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46D3D"/>
    <w:multiLevelType w:val="multilevel"/>
    <w:tmpl w:val="187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451A9"/>
    <w:multiLevelType w:val="multilevel"/>
    <w:tmpl w:val="2A4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87912"/>
    <w:multiLevelType w:val="hybridMultilevel"/>
    <w:tmpl w:val="F58C8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2F88"/>
    <w:multiLevelType w:val="multilevel"/>
    <w:tmpl w:val="3D0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35D62"/>
    <w:multiLevelType w:val="multilevel"/>
    <w:tmpl w:val="85A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81A36"/>
    <w:multiLevelType w:val="multilevel"/>
    <w:tmpl w:val="5CF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6641A"/>
    <w:multiLevelType w:val="multilevel"/>
    <w:tmpl w:val="25A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B683A"/>
    <w:multiLevelType w:val="hybridMultilevel"/>
    <w:tmpl w:val="565EE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042BFD"/>
    <w:multiLevelType w:val="hybridMultilevel"/>
    <w:tmpl w:val="84C4D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84016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91554897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01753900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2631834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71245908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07117228">
    <w:abstractNumId w:val="8"/>
  </w:num>
  <w:num w:numId="7" w16cid:durableId="357702824">
    <w:abstractNumId w:val="2"/>
  </w:num>
  <w:num w:numId="8" w16cid:durableId="97294826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10791701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2020039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42"/>
    <w:rsid w:val="002350A9"/>
    <w:rsid w:val="002B32B1"/>
    <w:rsid w:val="00332151"/>
    <w:rsid w:val="00374FB7"/>
    <w:rsid w:val="003E6EFE"/>
    <w:rsid w:val="005C0A36"/>
    <w:rsid w:val="00715CCD"/>
    <w:rsid w:val="008704BE"/>
    <w:rsid w:val="00871EB8"/>
    <w:rsid w:val="00947FDC"/>
    <w:rsid w:val="00A1228F"/>
    <w:rsid w:val="00A20367"/>
    <w:rsid w:val="00A457AA"/>
    <w:rsid w:val="00A77CB4"/>
    <w:rsid w:val="00AF3C52"/>
    <w:rsid w:val="00B20042"/>
    <w:rsid w:val="00C15F54"/>
    <w:rsid w:val="00C2367E"/>
    <w:rsid w:val="00EF7A98"/>
    <w:rsid w:val="00F07D7D"/>
    <w:rsid w:val="00F9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8A51"/>
  <w15:chartTrackingRefBased/>
  <w15:docId w15:val="{333146EA-0F6D-4057-B4ED-ADB45BFD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A98"/>
  </w:style>
  <w:style w:type="paragraph" w:styleId="Heading1">
    <w:name w:val="heading 1"/>
    <w:basedOn w:val="Normal"/>
    <w:next w:val="Normal"/>
    <w:link w:val="Heading1Char"/>
    <w:uiPriority w:val="9"/>
    <w:qFormat/>
    <w:rsid w:val="00B2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5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EXI-Gonaboyina, Nagavenkata S</dc:creator>
  <cp:keywords/>
  <dc:description/>
  <cp:lastModifiedBy>EXI-Gonaboyina, Nagavenkata S</cp:lastModifiedBy>
  <cp:revision>6</cp:revision>
  <dcterms:created xsi:type="dcterms:W3CDTF">2024-11-12T00:54:00Z</dcterms:created>
  <dcterms:modified xsi:type="dcterms:W3CDTF">2024-11-12T17:50:00Z</dcterms:modified>
</cp:coreProperties>
</file>