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4FFEE" w14:textId="59DBCBFA" w:rsidR="00A46A3C" w:rsidRPr="00F63F4D" w:rsidRDefault="00F63F4D">
      <w:pPr>
        <w:rPr>
          <w:sz w:val="56"/>
          <w:szCs w:val="56"/>
        </w:rPr>
      </w:pPr>
      <w:hyperlink r:id="rId4" w:history="1">
        <w:r w:rsidRPr="00F63F4D">
          <w:rPr>
            <w:rStyle w:val="Hyperlink"/>
            <w:sz w:val="56"/>
            <w:szCs w:val="56"/>
          </w:rPr>
          <w:t>https://drive.google.com/file/d/1rFvZMv2LRoJNPZHi8ZKUQ5PXHGxqN76U/view?usp=sharing</w:t>
        </w:r>
      </w:hyperlink>
    </w:p>
    <w:sectPr w:rsidR="00A46A3C" w:rsidRPr="00F63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4D"/>
    <w:rsid w:val="006E4940"/>
    <w:rsid w:val="009B0603"/>
    <w:rsid w:val="00A46A3C"/>
    <w:rsid w:val="00F6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644A"/>
  <w15:chartTrackingRefBased/>
  <w15:docId w15:val="{F7236D9B-7393-4EEE-B918-B9A4FE16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F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3F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rFvZMv2LRoJNPZHi8ZKUQ5PXHGxqN76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Moturi</dc:creator>
  <cp:keywords/>
  <dc:description/>
  <cp:lastModifiedBy>Yogi Moturi</cp:lastModifiedBy>
  <cp:revision>1</cp:revision>
  <dcterms:created xsi:type="dcterms:W3CDTF">2024-11-21T12:12:00Z</dcterms:created>
  <dcterms:modified xsi:type="dcterms:W3CDTF">2024-11-21T12:13:00Z</dcterms:modified>
</cp:coreProperties>
</file>