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26643" w14:textId="77777777" w:rsidR="00C87D19" w:rsidRDefault="00C87D19" w:rsidP="000D18CB">
      <w:r w:rsidRPr="00C87D19">
        <w:t>1. Build &amp; Fix Model is suitable for programming exercises of ___________ LOC (Line of Code).</w:t>
      </w:r>
    </w:p>
    <w:p w14:paraId="290CDC73" w14:textId="77777777" w:rsidR="00C87D19" w:rsidRDefault="00C87D19" w:rsidP="000D18CB">
      <w:r w:rsidRPr="00C87D19">
        <w:t xml:space="preserve"> a) 100-200 </w:t>
      </w:r>
    </w:p>
    <w:p w14:paraId="45AFCA5E" w14:textId="77777777" w:rsidR="00C87D19" w:rsidRDefault="00C87D19" w:rsidP="000D18CB">
      <w:r w:rsidRPr="00C87D19">
        <w:t xml:space="preserve">b) 200-400 </w:t>
      </w:r>
    </w:p>
    <w:p w14:paraId="2B2C8B19" w14:textId="77777777" w:rsidR="00C87D19" w:rsidRDefault="00C87D19" w:rsidP="000D18CB">
      <w:r w:rsidRPr="00C87D19">
        <w:t xml:space="preserve">c) 400-1000 </w:t>
      </w:r>
    </w:p>
    <w:p w14:paraId="6179EBC5" w14:textId="77777777" w:rsidR="00C87D19" w:rsidRDefault="00C87D19" w:rsidP="000D18CB">
      <w:r w:rsidRPr="00C87D19">
        <w:t xml:space="preserve">d) above 1000 </w:t>
      </w:r>
    </w:p>
    <w:p w14:paraId="27DE3EE6" w14:textId="77777777" w:rsidR="00C87D19" w:rsidRDefault="00C87D19" w:rsidP="000D18CB">
      <w:r w:rsidRPr="00C87D19">
        <w:t xml:space="preserve">Answer: a </w:t>
      </w:r>
    </w:p>
    <w:p w14:paraId="20A8FCA1" w14:textId="77777777" w:rsidR="00C87D19" w:rsidRDefault="00C87D19" w:rsidP="000D18CB">
      <w:r w:rsidRPr="00C87D19">
        <w:t xml:space="preserve">2. RAD stands for </w:t>
      </w:r>
    </w:p>
    <w:p w14:paraId="5CFCB19A" w14:textId="77777777" w:rsidR="00C87D19" w:rsidRDefault="00C87D19" w:rsidP="000D18CB">
      <w:r w:rsidRPr="00C87D19">
        <w:t xml:space="preserve">a) Relative Application Development </w:t>
      </w:r>
    </w:p>
    <w:p w14:paraId="141698AF" w14:textId="77777777" w:rsidR="00C87D19" w:rsidRDefault="00C87D19" w:rsidP="000D18CB">
      <w:r w:rsidRPr="00C87D19">
        <w:t xml:space="preserve">b) Rapid Application Development </w:t>
      </w:r>
    </w:p>
    <w:p w14:paraId="1B6A547E" w14:textId="77777777" w:rsidR="00C87D19" w:rsidRDefault="00C87D19" w:rsidP="000D18CB">
      <w:r w:rsidRPr="00C87D19">
        <w:t xml:space="preserve">c) Rapid Application Document </w:t>
      </w:r>
    </w:p>
    <w:p w14:paraId="59894E46" w14:textId="77777777" w:rsidR="00C87D19" w:rsidRDefault="00C87D19" w:rsidP="000D18CB">
      <w:r w:rsidRPr="00C87D19">
        <w:t xml:space="preserve">d) None of the mentioned </w:t>
      </w:r>
    </w:p>
    <w:p w14:paraId="46D1A263" w14:textId="77777777" w:rsidR="00C87D19" w:rsidRDefault="00C87D19" w:rsidP="000D18CB">
      <w:r w:rsidRPr="00C87D19">
        <w:t xml:space="preserve">Answer: b </w:t>
      </w:r>
    </w:p>
    <w:p w14:paraId="4AABF4EF" w14:textId="77777777" w:rsidR="00C87D19" w:rsidRDefault="00C87D19" w:rsidP="000D18CB">
      <w:r w:rsidRPr="00C87D19">
        <w:t xml:space="preserve">3. Which one of the following models is not suitable for accommodating any change? </w:t>
      </w:r>
    </w:p>
    <w:p w14:paraId="55C09B39" w14:textId="77777777" w:rsidR="00C87D19" w:rsidRDefault="00C87D19" w:rsidP="000D18CB">
      <w:r w:rsidRPr="00C87D19">
        <w:t xml:space="preserve">a) Build &amp; Fix Model </w:t>
      </w:r>
    </w:p>
    <w:p w14:paraId="49709EA7" w14:textId="77777777" w:rsidR="00C87D19" w:rsidRDefault="00C87D19" w:rsidP="000D18CB">
      <w:r w:rsidRPr="00C87D19">
        <w:t xml:space="preserve">b) Prototyping Model </w:t>
      </w:r>
    </w:p>
    <w:p w14:paraId="48822BE5" w14:textId="77777777" w:rsidR="00C87D19" w:rsidRDefault="00C87D19" w:rsidP="000D18CB">
      <w:r w:rsidRPr="00C87D19">
        <w:t xml:space="preserve">c) RAD Model </w:t>
      </w:r>
    </w:p>
    <w:p w14:paraId="1B8D8F20" w14:textId="77777777" w:rsidR="00C87D19" w:rsidRDefault="00C87D19" w:rsidP="000D18CB">
      <w:r w:rsidRPr="00C87D19">
        <w:t xml:space="preserve">d) Waterfall Model </w:t>
      </w:r>
    </w:p>
    <w:p w14:paraId="63734DC6" w14:textId="77777777" w:rsidR="00C87D19" w:rsidRDefault="00C87D19" w:rsidP="000D18CB">
      <w:r w:rsidRPr="00C87D19">
        <w:t xml:space="preserve">Answer: d </w:t>
      </w:r>
    </w:p>
    <w:p w14:paraId="0A2A70EF" w14:textId="77777777" w:rsidR="00C87D19" w:rsidRDefault="00C87D19" w:rsidP="000D18CB">
      <w:r w:rsidRPr="00C87D19">
        <w:t xml:space="preserve">4. Which is not one of the types of </w:t>
      </w:r>
      <w:proofErr w:type="gramStart"/>
      <w:r w:rsidRPr="00C87D19">
        <w:t>prototype</w:t>
      </w:r>
      <w:proofErr w:type="gramEnd"/>
      <w:r w:rsidRPr="00C87D19">
        <w:t xml:space="preserve"> of Prototyping Model? </w:t>
      </w:r>
    </w:p>
    <w:p w14:paraId="1296BA04" w14:textId="77777777" w:rsidR="00C87D19" w:rsidRDefault="00C87D19" w:rsidP="000D18CB">
      <w:r w:rsidRPr="00C87D19">
        <w:t xml:space="preserve">a) Horizontal Prototype </w:t>
      </w:r>
    </w:p>
    <w:p w14:paraId="0C67941D" w14:textId="77777777" w:rsidR="00C87D19" w:rsidRDefault="00C87D19" w:rsidP="000D18CB">
      <w:r w:rsidRPr="00C87D19">
        <w:t xml:space="preserve">b) Vertical Prototype </w:t>
      </w:r>
    </w:p>
    <w:p w14:paraId="1927FA11" w14:textId="77777777" w:rsidR="00C87D19" w:rsidRDefault="00C87D19" w:rsidP="000D18CB">
      <w:r w:rsidRPr="00C87D19">
        <w:t xml:space="preserve">c) Diagonal Prototype </w:t>
      </w:r>
    </w:p>
    <w:p w14:paraId="7F43AB36" w14:textId="77777777" w:rsidR="00C87D19" w:rsidRDefault="00C87D19" w:rsidP="000D18CB">
      <w:r w:rsidRPr="00C87D19">
        <w:t xml:space="preserve">d) Domain Prototype </w:t>
      </w:r>
    </w:p>
    <w:p w14:paraId="0B4954E6" w14:textId="77777777" w:rsidR="00C87D19" w:rsidRDefault="00C87D19" w:rsidP="000D18CB">
      <w:r w:rsidRPr="00C87D19">
        <w:t>Answer: c</w:t>
      </w:r>
    </w:p>
    <w:p w14:paraId="116872F2" w14:textId="77777777" w:rsidR="00C87D19" w:rsidRDefault="00C87D19" w:rsidP="000D18CB">
      <w:r w:rsidRPr="00C87D19">
        <w:t xml:space="preserve"> 5. Which one of the following is not a phase of Prototyping Model? </w:t>
      </w:r>
    </w:p>
    <w:p w14:paraId="15003369" w14:textId="77777777" w:rsidR="00C87D19" w:rsidRDefault="00C87D19" w:rsidP="000D18CB">
      <w:r w:rsidRPr="00C87D19">
        <w:t xml:space="preserve">a) Quick Design </w:t>
      </w:r>
    </w:p>
    <w:p w14:paraId="5C99C53E" w14:textId="77777777" w:rsidR="00C87D19" w:rsidRDefault="00C87D19" w:rsidP="000D18CB">
      <w:r w:rsidRPr="00C87D19">
        <w:t xml:space="preserve">b) Coding </w:t>
      </w:r>
    </w:p>
    <w:p w14:paraId="28B9259B" w14:textId="43C0F592" w:rsidR="00C87D19" w:rsidRDefault="00C87D19" w:rsidP="000D18CB">
      <w:r w:rsidRPr="00C87D19">
        <w:t xml:space="preserve">c) Prototype Refinement </w:t>
      </w:r>
    </w:p>
    <w:p w14:paraId="747EE1DD" w14:textId="77777777" w:rsidR="00C87D19" w:rsidRDefault="00C87D19" w:rsidP="000D18CB">
      <w:r w:rsidRPr="00C87D19">
        <w:t>d) Engineer Product</w:t>
      </w:r>
    </w:p>
    <w:p w14:paraId="0ECA6E6B" w14:textId="77777777" w:rsidR="00C87D19" w:rsidRDefault="00C87D19" w:rsidP="000D18CB">
      <w:r w:rsidRPr="00C87D19">
        <w:t xml:space="preserve"> Answer: b </w:t>
      </w:r>
    </w:p>
    <w:p w14:paraId="3B720D5E" w14:textId="77777777" w:rsidR="00C87D19" w:rsidRDefault="00C87D19" w:rsidP="000D18CB"/>
    <w:p w14:paraId="3D793D87" w14:textId="7D4443BF" w:rsidR="00AE19D9" w:rsidRDefault="00AE19D9" w:rsidP="000D18CB">
      <w:r w:rsidRPr="00AE19D9">
        <w:lastRenderedPageBreak/>
        <w:t>6. Which of the following statements regarding Build &amp; Fix Model is wrong?</w:t>
      </w:r>
    </w:p>
    <w:p w14:paraId="27F4BDD2" w14:textId="77777777" w:rsidR="00AE19D9" w:rsidRDefault="00AE19D9" w:rsidP="000D18CB">
      <w:r w:rsidRPr="00AE19D9">
        <w:t xml:space="preserve"> a) No room for structured design</w:t>
      </w:r>
    </w:p>
    <w:p w14:paraId="1B51A8FB" w14:textId="77777777" w:rsidR="00AE19D9" w:rsidRDefault="00AE19D9" w:rsidP="000D18CB">
      <w:r w:rsidRPr="00AE19D9">
        <w:t xml:space="preserve"> b) Code soon becomes unfixable &amp; unchangeable</w:t>
      </w:r>
    </w:p>
    <w:p w14:paraId="091315D4" w14:textId="77777777" w:rsidR="00AE19D9" w:rsidRDefault="00AE19D9" w:rsidP="000D18CB">
      <w:r w:rsidRPr="00AE19D9">
        <w:t xml:space="preserve"> c) Maintenance is practically not possible </w:t>
      </w:r>
    </w:p>
    <w:p w14:paraId="1E52285B" w14:textId="77777777" w:rsidR="00AE19D9" w:rsidRDefault="00AE19D9" w:rsidP="000D18CB">
      <w:r w:rsidRPr="00AE19D9">
        <w:t xml:space="preserve">d) It scales up well to large projects </w:t>
      </w:r>
    </w:p>
    <w:p w14:paraId="0D95CE68" w14:textId="471C28B3" w:rsidR="00AE19D9" w:rsidRDefault="00AE19D9" w:rsidP="000D18CB">
      <w:r w:rsidRPr="00AE19D9">
        <w:t>Answer: d</w:t>
      </w:r>
    </w:p>
    <w:p w14:paraId="2D1AE170" w14:textId="77777777" w:rsidR="00AE19D9" w:rsidRDefault="00AE19D9" w:rsidP="000D18CB">
      <w:r w:rsidRPr="00AE19D9">
        <w:t xml:space="preserve"> 7. RAD Model has </w:t>
      </w:r>
    </w:p>
    <w:p w14:paraId="7C8A4B50" w14:textId="77777777" w:rsidR="00AE19D9" w:rsidRDefault="00AE19D9" w:rsidP="000D18CB">
      <w:r w:rsidRPr="00AE19D9">
        <w:t xml:space="preserve">a) 2 phases </w:t>
      </w:r>
    </w:p>
    <w:p w14:paraId="2933D5B3" w14:textId="77777777" w:rsidR="00AE19D9" w:rsidRDefault="00AE19D9" w:rsidP="000D18CB">
      <w:r w:rsidRPr="00AE19D9">
        <w:t xml:space="preserve">b) 3 </w:t>
      </w:r>
      <w:proofErr w:type="gramStart"/>
      <w:r w:rsidRPr="00AE19D9">
        <w:t>phase</w:t>
      </w:r>
      <w:proofErr w:type="gramEnd"/>
      <w:r w:rsidRPr="00AE19D9">
        <w:t xml:space="preserve"> </w:t>
      </w:r>
    </w:p>
    <w:p w14:paraId="60334772" w14:textId="77777777" w:rsidR="00AE19D9" w:rsidRDefault="00AE19D9" w:rsidP="000D18CB">
      <w:r w:rsidRPr="00AE19D9">
        <w:t xml:space="preserve">c) 5 phases </w:t>
      </w:r>
    </w:p>
    <w:p w14:paraId="469EF8EF" w14:textId="77777777" w:rsidR="00AE19D9" w:rsidRDefault="00AE19D9" w:rsidP="000D18CB">
      <w:r w:rsidRPr="00AE19D9">
        <w:t>d) 6 phases</w:t>
      </w:r>
    </w:p>
    <w:p w14:paraId="0FB06623" w14:textId="77777777" w:rsidR="00AE19D9" w:rsidRDefault="00AE19D9" w:rsidP="000D18CB">
      <w:r w:rsidRPr="00AE19D9">
        <w:t xml:space="preserve"> Answer: c</w:t>
      </w:r>
    </w:p>
    <w:p w14:paraId="4147A9FD" w14:textId="77777777" w:rsidR="00AE19D9" w:rsidRDefault="00AE19D9" w:rsidP="000D18CB">
      <w:r w:rsidRPr="00AE19D9">
        <w:t xml:space="preserve"> 8. What is the major drawback of using RAD Model? </w:t>
      </w:r>
    </w:p>
    <w:p w14:paraId="4802037D" w14:textId="77777777" w:rsidR="00AE19D9" w:rsidRDefault="00AE19D9" w:rsidP="000D18CB">
      <w:r w:rsidRPr="00AE19D9">
        <w:t xml:space="preserve">a) Highly specialized &amp; skilled developers/designers are required </w:t>
      </w:r>
    </w:p>
    <w:p w14:paraId="674272E3" w14:textId="77777777" w:rsidR="00AE19D9" w:rsidRDefault="00AE19D9" w:rsidP="000D18CB">
      <w:r w:rsidRPr="00AE19D9">
        <w:t>b) Increases reusability of components</w:t>
      </w:r>
    </w:p>
    <w:p w14:paraId="22CCC2F4" w14:textId="77777777" w:rsidR="00AE19D9" w:rsidRDefault="00AE19D9" w:rsidP="000D18CB">
      <w:r w:rsidRPr="00AE19D9">
        <w:t xml:space="preserve"> c) Encourages customer/client feedback </w:t>
      </w:r>
    </w:p>
    <w:p w14:paraId="0B32325D" w14:textId="77777777" w:rsidR="00AE19D9" w:rsidRDefault="00AE19D9" w:rsidP="000D18CB">
      <w:r w:rsidRPr="00AE19D9">
        <w:t xml:space="preserve">d) Increases reusability of components, </w:t>
      </w:r>
      <w:proofErr w:type="gramStart"/>
      <w:r w:rsidRPr="00AE19D9">
        <w:t>Highly</w:t>
      </w:r>
      <w:proofErr w:type="gramEnd"/>
      <w:r w:rsidRPr="00AE19D9">
        <w:t xml:space="preserve"> specialized &amp; skilled developers/designers are required</w:t>
      </w:r>
    </w:p>
    <w:p w14:paraId="0EC51AF7" w14:textId="77777777" w:rsidR="00AE19D9" w:rsidRDefault="00AE19D9" w:rsidP="000D18CB">
      <w:r w:rsidRPr="00AE19D9">
        <w:t xml:space="preserve"> Answer: d </w:t>
      </w:r>
    </w:p>
    <w:p w14:paraId="5FDA2C94" w14:textId="77777777" w:rsidR="00AE19D9" w:rsidRDefault="00AE19D9" w:rsidP="000D18CB">
      <w:r w:rsidRPr="00AE19D9">
        <w:t xml:space="preserve">9. SDLC stands for </w:t>
      </w:r>
    </w:p>
    <w:p w14:paraId="579B2A56" w14:textId="77777777" w:rsidR="00AE19D9" w:rsidRDefault="00AE19D9" w:rsidP="000D18CB">
      <w:r w:rsidRPr="00AE19D9">
        <w:t>a) Software Development Life Cycle</w:t>
      </w:r>
    </w:p>
    <w:p w14:paraId="71F19E70" w14:textId="77777777" w:rsidR="00AE19D9" w:rsidRDefault="00AE19D9" w:rsidP="000D18CB">
      <w:r w:rsidRPr="00AE19D9">
        <w:t xml:space="preserve"> b) System Development Life cycle</w:t>
      </w:r>
    </w:p>
    <w:p w14:paraId="17C45857" w14:textId="77777777" w:rsidR="00AE19D9" w:rsidRDefault="00AE19D9" w:rsidP="000D18CB">
      <w:r w:rsidRPr="00AE19D9">
        <w:t xml:space="preserve"> c) Software Design Life Cycle </w:t>
      </w:r>
    </w:p>
    <w:p w14:paraId="0EAF34BD" w14:textId="77777777" w:rsidR="00AE19D9" w:rsidRDefault="00AE19D9" w:rsidP="000D18CB">
      <w:r w:rsidRPr="00AE19D9">
        <w:t>d) System Design Life Cycle</w:t>
      </w:r>
    </w:p>
    <w:p w14:paraId="3F6354C5" w14:textId="77777777" w:rsidR="00AE19D9" w:rsidRDefault="00AE19D9" w:rsidP="000D18CB">
      <w:r w:rsidRPr="00AE19D9">
        <w:t xml:space="preserve"> Answer: a </w:t>
      </w:r>
    </w:p>
    <w:p w14:paraId="0BDAC497" w14:textId="77777777" w:rsidR="00AE19D9" w:rsidRDefault="00AE19D9" w:rsidP="000D18CB">
      <w:r w:rsidRPr="00AE19D9">
        <w:t>10. Which model can be selected if user is involved in all the phases of SDLC?</w:t>
      </w:r>
    </w:p>
    <w:p w14:paraId="45C4952F" w14:textId="77777777" w:rsidR="00AE19D9" w:rsidRDefault="00AE19D9" w:rsidP="000D18CB">
      <w:r w:rsidRPr="00AE19D9">
        <w:t xml:space="preserve"> a) Waterfall Model</w:t>
      </w:r>
    </w:p>
    <w:p w14:paraId="7B2E2192" w14:textId="77777777" w:rsidR="00AE19D9" w:rsidRDefault="00AE19D9" w:rsidP="000D18CB">
      <w:r w:rsidRPr="00AE19D9">
        <w:t xml:space="preserve"> b) Prototyping Model </w:t>
      </w:r>
    </w:p>
    <w:p w14:paraId="087205A3" w14:textId="77777777" w:rsidR="00AE19D9" w:rsidRDefault="00AE19D9" w:rsidP="000D18CB">
      <w:r w:rsidRPr="00AE19D9">
        <w:t>c) RAD Model</w:t>
      </w:r>
    </w:p>
    <w:p w14:paraId="0464476F" w14:textId="77777777" w:rsidR="00AE19D9" w:rsidRDefault="00AE19D9" w:rsidP="000D18CB">
      <w:r w:rsidRPr="00AE19D9">
        <w:t xml:space="preserve"> d) both Prototyping Model &amp; RAD Model </w:t>
      </w:r>
    </w:p>
    <w:p w14:paraId="43C34834" w14:textId="77777777" w:rsidR="00AE19D9" w:rsidRDefault="00AE19D9" w:rsidP="000D18CB">
      <w:r w:rsidRPr="00AE19D9">
        <w:t>Answer: c.</w:t>
      </w:r>
    </w:p>
    <w:p w14:paraId="6955CA62" w14:textId="77777777" w:rsidR="00AE19D9" w:rsidRDefault="00AE19D9" w:rsidP="000D18CB">
      <w:r w:rsidRPr="00AE19D9">
        <w:lastRenderedPageBreak/>
        <w:t>11. Waterfall model is also called as?</w:t>
      </w:r>
    </w:p>
    <w:p w14:paraId="50364311" w14:textId="77777777" w:rsidR="00AE19D9" w:rsidRDefault="00AE19D9" w:rsidP="000D18CB">
      <w:r w:rsidRPr="00AE19D9">
        <w:t xml:space="preserve"> </w:t>
      </w:r>
      <w:proofErr w:type="gramStart"/>
      <w:r w:rsidRPr="00AE19D9">
        <w:t>a)Agile</w:t>
      </w:r>
      <w:proofErr w:type="gramEnd"/>
      <w:r w:rsidRPr="00AE19D9">
        <w:t xml:space="preserve"> process model</w:t>
      </w:r>
    </w:p>
    <w:p w14:paraId="43590BE8" w14:textId="77777777" w:rsidR="00AE19D9" w:rsidRDefault="00AE19D9" w:rsidP="000D18CB">
      <w:r w:rsidRPr="00AE19D9">
        <w:t xml:space="preserve"> </w:t>
      </w:r>
      <w:proofErr w:type="gramStart"/>
      <w:r w:rsidRPr="00AE19D9">
        <w:t>b)Classic</w:t>
      </w:r>
      <w:proofErr w:type="gramEnd"/>
      <w:r w:rsidRPr="00AE19D9">
        <w:t xml:space="preserve"> life cycle model </w:t>
      </w:r>
    </w:p>
    <w:p w14:paraId="5D707BBD" w14:textId="77777777" w:rsidR="00AE19D9" w:rsidRDefault="00AE19D9" w:rsidP="000D18CB">
      <w:r w:rsidRPr="00AE19D9">
        <w:t xml:space="preserve">c)Light-Weight Model </w:t>
      </w:r>
    </w:p>
    <w:p w14:paraId="722BBE63" w14:textId="77777777" w:rsidR="00610053" w:rsidRDefault="00AE19D9" w:rsidP="000D18CB">
      <w:r w:rsidRPr="00AE19D9">
        <w:t>d)None of above</w:t>
      </w:r>
    </w:p>
    <w:p w14:paraId="6C32631E" w14:textId="77777777" w:rsidR="00610053" w:rsidRDefault="00AE19D9" w:rsidP="000D18CB">
      <w:r w:rsidRPr="00AE19D9">
        <w:t xml:space="preserve"> Answer: b </w:t>
      </w:r>
    </w:p>
    <w:p w14:paraId="65C69BB7" w14:textId="77777777" w:rsidR="00610053" w:rsidRDefault="00610053" w:rsidP="000D18CB">
      <w:r>
        <w:t>12.</w:t>
      </w:r>
      <w:r w:rsidR="00AE19D9" w:rsidRPr="00AE19D9">
        <w:t xml:space="preserve"> Software Requirements specification document (SRS) might include: </w:t>
      </w:r>
    </w:p>
    <w:p w14:paraId="26348625" w14:textId="77777777" w:rsidR="00610053" w:rsidRDefault="00AE19D9" w:rsidP="000D18CB">
      <w:r w:rsidRPr="00AE19D9">
        <w:t>a) Use cases</w:t>
      </w:r>
    </w:p>
    <w:p w14:paraId="6B31CB5C" w14:textId="77777777" w:rsidR="00610053" w:rsidRDefault="00AE19D9" w:rsidP="000D18CB">
      <w:r w:rsidRPr="00AE19D9">
        <w:t xml:space="preserve"> b) Class diagram</w:t>
      </w:r>
    </w:p>
    <w:p w14:paraId="50202EB3" w14:textId="77777777" w:rsidR="00610053" w:rsidRDefault="00AE19D9" w:rsidP="000D18CB">
      <w:r w:rsidRPr="00AE19D9">
        <w:t xml:space="preserve"> c) Sequence diagram </w:t>
      </w:r>
    </w:p>
    <w:p w14:paraId="58A1B899" w14:textId="77777777" w:rsidR="00610053" w:rsidRDefault="00AE19D9" w:rsidP="000D18CB">
      <w:r w:rsidRPr="00AE19D9">
        <w:t xml:space="preserve">d) all of above </w:t>
      </w:r>
    </w:p>
    <w:p w14:paraId="09B44CB4" w14:textId="77777777" w:rsidR="00610053" w:rsidRDefault="00AE19D9" w:rsidP="000D18CB">
      <w:r w:rsidRPr="00AE19D9">
        <w:t xml:space="preserve">Answer: d </w:t>
      </w:r>
    </w:p>
    <w:p w14:paraId="0AFE4F4B" w14:textId="77777777" w:rsidR="00610053" w:rsidRDefault="00AE19D9" w:rsidP="000D18CB">
      <w:r w:rsidRPr="00AE19D9">
        <w:t>1</w:t>
      </w:r>
      <w:r w:rsidR="00610053">
        <w:t>3</w:t>
      </w:r>
      <w:r w:rsidRPr="00AE19D9">
        <w:t>. Which of the following is not Users of a requirements document</w:t>
      </w:r>
    </w:p>
    <w:p w14:paraId="53E41D18" w14:textId="77777777" w:rsidR="00610053" w:rsidRDefault="00AE19D9" w:rsidP="000D18CB">
      <w:r w:rsidRPr="00AE19D9">
        <w:t xml:space="preserve"> a) System customer </w:t>
      </w:r>
    </w:p>
    <w:p w14:paraId="4B9F8DB7" w14:textId="77777777" w:rsidR="00610053" w:rsidRDefault="00AE19D9" w:rsidP="000D18CB">
      <w:r w:rsidRPr="00AE19D9">
        <w:t xml:space="preserve">b) System Engineer </w:t>
      </w:r>
    </w:p>
    <w:p w14:paraId="52DBEEAF" w14:textId="77777777" w:rsidR="00610053" w:rsidRDefault="00AE19D9" w:rsidP="000D18CB">
      <w:r w:rsidRPr="00AE19D9">
        <w:t xml:space="preserve">c) Manager </w:t>
      </w:r>
    </w:p>
    <w:p w14:paraId="43D800F0" w14:textId="77777777" w:rsidR="00610053" w:rsidRDefault="00AE19D9" w:rsidP="000D18CB">
      <w:r w:rsidRPr="00AE19D9">
        <w:t>d) System Architect</w:t>
      </w:r>
    </w:p>
    <w:p w14:paraId="04FBAA1A" w14:textId="77777777" w:rsidR="00610053" w:rsidRDefault="00AE19D9" w:rsidP="000D18CB">
      <w:r w:rsidRPr="00AE19D9">
        <w:t xml:space="preserve"> Answer: d </w:t>
      </w:r>
    </w:p>
    <w:p w14:paraId="22131480" w14:textId="77777777" w:rsidR="00610053" w:rsidRDefault="00AE19D9" w:rsidP="000D18CB">
      <w:r w:rsidRPr="00AE19D9">
        <w:t>1</w:t>
      </w:r>
      <w:r w:rsidR="00610053">
        <w:t>4</w:t>
      </w:r>
      <w:r w:rsidRPr="00AE19D9">
        <w:t xml:space="preserve">. Waterfall model is not suitable for – </w:t>
      </w:r>
    </w:p>
    <w:p w14:paraId="743F15BD" w14:textId="77777777" w:rsidR="00610053" w:rsidRDefault="00AE19D9" w:rsidP="000D18CB">
      <w:r w:rsidRPr="00AE19D9">
        <w:t xml:space="preserve">a) small projects </w:t>
      </w:r>
    </w:p>
    <w:p w14:paraId="1DAA5F84" w14:textId="77777777" w:rsidR="00610053" w:rsidRDefault="00AE19D9" w:rsidP="000D18CB">
      <w:r w:rsidRPr="00AE19D9">
        <w:t>b) accommodating change</w:t>
      </w:r>
    </w:p>
    <w:p w14:paraId="3DFF1D85" w14:textId="77777777" w:rsidR="00610053" w:rsidRDefault="00AE19D9" w:rsidP="000D18CB">
      <w:r w:rsidRPr="00AE19D9">
        <w:t xml:space="preserve"> c) complex projects </w:t>
      </w:r>
    </w:p>
    <w:p w14:paraId="7A31B66B" w14:textId="77777777" w:rsidR="00610053" w:rsidRDefault="00AE19D9" w:rsidP="000D18CB">
      <w:r w:rsidRPr="00AE19D9">
        <w:t>d) none of the above</w:t>
      </w:r>
    </w:p>
    <w:p w14:paraId="25DEE52A" w14:textId="77777777" w:rsidR="00610053" w:rsidRDefault="00AE19D9" w:rsidP="000D18CB">
      <w:r w:rsidRPr="00AE19D9">
        <w:t xml:space="preserve"> Answer: c </w:t>
      </w:r>
    </w:p>
    <w:p w14:paraId="06F38712" w14:textId="77777777" w:rsidR="00610053" w:rsidRDefault="00AE19D9" w:rsidP="000D18CB">
      <w:r w:rsidRPr="00AE19D9">
        <w:t>1</w:t>
      </w:r>
      <w:r w:rsidR="00610053">
        <w:t>5</w:t>
      </w:r>
      <w:r w:rsidRPr="00AE19D9">
        <w:t>. If requirements are easily understandable and defined then which model is best suited?</w:t>
      </w:r>
    </w:p>
    <w:p w14:paraId="23A122F6" w14:textId="77777777" w:rsidR="00610053" w:rsidRDefault="00AE19D9" w:rsidP="000D18CB">
      <w:r w:rsidRPr="00AE19D9">
        <w:t xml:space="preserve"> a</w:t>
      </w:r>
      <w:r w:rsidR="00610053">
        <w:t>)</w:t>
      </w:r>
      <w:r w:rsidRPr="00AE19D9">
        <w:t xml:space="preserve"> Spiral model</w:t>
      </w:r>
    </w:p>
    <w:p w14:paraId="2806514B" w14:textId="77777777" w:rsidR="00610053" w:rsidRDefault="00AE19D9" w:rsidP="000D18CB">
      <w:r w:rsidRPr="00AE19D9">
        <w:t xml:space="preserve"> b</w:t>
      </w:r>
      <w:r w:rsidR="00610053">
        <w:t>)</w:t>
      </w:r>
      <w:r w:rsidRPr="00AE19D9">
        <w:t xml:space="preserve"> Waterfall model </w:t>
      </w:r>
    </w:p>
    <w:p w14:paraId="4FD9C05D" w14:textId="77C6FDDF" w:rsidR="00610053" w:rsidRDefault="00AE19D9" w:rsidP="000D18CB">
      <w:r w:rsidRPr="00AE19D9">
        <w:t>c</w:t>
      </w:r>
      <w:r w:rsidR="00610053">
        <w:t>)</w:t>
      </w:r>
      <w:r w:rsidRPr="00AE19D9">
        <w:t xml:space="preserve">Prototyping model </w:t>
      </w:r>
    </w:p>
    <w:p w14:paraId="0A482553" w14:textId="77777777" w:rsidR="00610053" w:rsidRDefault="00AE19D9" w:rsidP="000D18CB">
      <w:r w:rsidRPr="00AE19D9">
        <w:t>d</w:t>
      </w:r>
      <w:r w:rsidR="00610053">
        <w:t>)</w:t>
      </w:r>
      <w:r w:rsidRPr="00AE19D9">
        <w:t xml:space="preserve"> None of the above </w:t>
      </w:r>
    </w:p>
    <w:p w14:paraId="21406136" w14:textId="77777777" w:rsidR="00610053" w:rsidRDefault="00AE19D9" w:rsidP="000D18CB">
      <w:r w:rsidRPr="00AE19D9">
        <w:t xml:space="preserve">Answer: b </w:t>
      </w:r>
    </w:p>
    <w:p w14:paraId="0B56F4FE" w14:textId="77777777" w:rsidR="00610053" w:rsidRDefault="00AE19D9" w:rsidP="000D18CB">
      <w:r w:rsidRPr="00AE19D9">
        <w:t>1</w:t>
      </w:r>
      <w:r w:rsidR="00610053">
        <w:t>6</w:t>
      </w:r>
      <w:r w:rsidRPr="00AE19D9">
        <w:t xml:space="preserve">. Methods and steps, which are taken while designing the software. </w:t>
      </w:r>
    </w:p>
    <w:p w14:paraId="2DDE80EE" w14:textId="77777777" w:rsidR="00610053" w:rsidRDefault="00AE19D9" w:rsidP="000D18CB">
      <w:r w:rsidRPr="00AE19D9">
        <w:lastRenderedPageBreak/>
        <w:t xml:space="preserve">a) Software Paradigm </w:t>
      </w:r>
    </w:p>
    <w:p w14:paraId="72B766DD" w14:textId="77777777" w:rsidR="00610053" w:rsidRDefault="00AE19D9" w:rsidP="000D18CB">
      <w:r w:rsidRPr="00AE19D9">
        <w:t xml:space="preserve">b) Software Manufacturing </w:t>
      </w:r>
    </w:p>
    <w:p w14:paraId="64CFB2AC" w14:textId="77777777" w:rsidR="00610053" w:rsidRDefault="00AE19D9" w:rsidP="000D18CB">
      <w:r w:rsidRPr="00AE19D9">
        <w:t xml:space="preserve">c) Software Analysis </w:t>
      </w:r>
    </w:p>
    <w:p w14:paraId="007AC27D" w14:textId="77777777" w:rsidR="00610053" w:rsidRDefault="00AE19D9" w:rsidP="000D18CB">
      <w:r w:rsidRPr="00AE19D9">
        <w:t xml:space="preserve">d) Software maintenance </w:t>
      </w:r>
    </w:p>
    <w:p w14:paraId="310DA584" w14:textId="77777777" w:rsidR="00610053" w:rsidRDefault="00AE19D9" w:rsidP="000D18CB">
      <w:r w:rsidRPr="00AE19D9">
        <w:t xml:space="preserve">Answer: a </w:t>
      </w:r>
    </w:p>
    <w:p w14:paraId="7ADE7C2E" w14:textId="77777777" w:rsidR="00610053" w:rsidRDefault="00AE19D9" w:rsidP="000D18CB">
      <w:r w:rsidRPr="00AE19D9">
        <w:t xml:space="preserve">18. Which is NOT a software characteristic? </w:t>
      </w:r>
    </w:p>
    <w:p w14:paraId="22749EA8" w14:textId="77777777" w:rsidR="00610053" w:rsidRDefault="00AE19D9" w:rsidP="000D18CB">
      <w:proofErr w:type="gramStart"/>
      <w:r w:rsidRPr="00AE19D9">
        <w:t>a)Software</w:t>
      </w:r>
      <w:proofErr w:type="gramEnd"/>
      <w:r w:rsidRPr="00AE19D9">
        <w:t xml:space="preserve"> does not wear out </w:t>
      </w:r>
    </w:p>
    <w:p w14:paraId="1FA65769" w14:textId="77777777" w:rsidR="00610053" w:rsidRDefault="00AE19D9" w:rsidP="000D18CB">
      <w:proofErr w:type="gramStart"/>
      <w:r w:rsidRPr="00AE19D9">
        <w:t>b)Software</w:t>
      </w:r>
      <w:proofErr w:type="gramEnd"/>
      <w:r w:rsidRPr="00AE19D9">
        <w:t xml:space="preserve"> is flexible </w:t>
      </w:r>
    </w:p>
    <w:p w14:paraId="3E4C817C" w14:textId="77777777" w:rsidR="00610053" w:rsidRDefault="00AE19D9" w:rsidP="000D18CB">
      <w:r w:rsidRPr="00AE19D9">
        <w:t xml:space="preserve">c)Software is not manufactured </w:t>
      </w:r>
    </w:p>
    <w:p w14:paraId="44811208" w14:textId="77777777" w:rsidR="00610053" w:rsidRDefault="00AE19D9" w:rsidP="000D18CB">
      <w:r w:rsidRPr="00AE19D9">
        <w:t xml:space="preserve">d)Software is always correct </w:t>
      </w:r>
    </w:p>
    <w:p w14:paraId="291EC8E1" w14:textId="77777777" w:rsidR="00610053" w:rsidRDefault="00AE19D9" w:rsidP="000D18CB">
      <w:r w:rsidRPr="00AE19D9">
        <w:t xml:space="preserve">Answer: d </w:t>
      </w:r>
    </w:p>
    <w:p w14:paraId="77F29155" w14:textId="77777777" w:rsidR="00610053" w:rsidRDefault="00AE19D9" w:rsidP="000D18CB">
      <w:r w:rsidRPr="00AE19D9">
        <w:t>1</w:t>
      </w:r>
      <w:r w:rsidR="00610053">
        <w:t>8</w:t>
      </w:r>
      <w:r w:rsidRPr="00AE19D9">
        <w:t xml:space="preserve">. Which of the items listed below is not one of the software engineering layers? </w:t>
      </w:r>
    </w:p>
    <w:p w14:paraId="33F33C3E" w14:textId="77777777" w:rsidR="00610053" w:rsidRDefault="00AE19D9" w:rsidP="000D18CB">
      <w:r w:rsidRPr="00AE19D9">
        <w:t xml:space="preserve">a) Process </w:t>
      </w:r>
    </w:p>
    <w:p w14:paraId="5871433F" w14:textId="77777777" w:rsidR="00610053" w:rsidRDefault="00AE19D9" w:rsidP="000D18CB">
      <w:r w:rsidRPr="00AE19D9">
        <w:t xml:space="preserve">b) Manufacturing </w:t>
      </w:r>
    </w:p>
    <w:p w14:paraId="4F9EF75A" w14:textId="77777777" w:rsidR="00610053" w:rsidRDefault="00AE19D9" w:rsidP="000D18CB">
      <w:r w:rsidRPr="00AE19D9">
        <w:t xml:space="preserve">c) Methods </w:t>
      </w:r>
    </w:p>
    <w:p w14:paraId="057C2820" w14:textId="77777777" w:rsidR="00610053" w:rsidRDefault="00AE19D9" w:rsidP="000D18CB">
      <w:r w:rsidRPr="00AE19D9">
        <w:t xml:space="preserve">d) Tools </w:t>
      </w:r>
    </w:p>
    <w:p w14:paraId="46A9CEC0" w14:textId="77777777" w:rsidR="00610053" w:rsidRDefault="00AE19D9" w:rsidP="000D18CB">
      <w:r w:rsidRPr="00AE19D9">
        <w:t xml:space="preserve">Answer: b </w:t>
      </w:r>
    </w:p>
    <w:p w14:paraId="6A3001F2" w14:textId="77777777" w:rsidR="00610053" w:rsidRDefault="00610053" w:rsidP="000D18CB">
      <w:r>
        <w:t>19</w:t>
      </w:r>
      <w:r w:rsidR="00AE19D9" w:rsidRPr="00AE19D9">
        <w:t>. Which of these are the 5 generic software engineering framework activities?</w:t>
      </w:r>
    </w:p>
    <w:p w14:paraId="59D360B6" w14:textId="77777777" w:rsidR="00610053" w:rsidRDefault="00AE19D9" w:rsidP="000D18CB">
      <w:r w:rsidRPr="00AE19D9">
        <w:t xml:space="preserve"> a) communication, </w:t>
      </w:r>
      <w:proofErr w:type="spellStart"/>
      <w:r w:rsidRPr="00AE19D9">
        <w:t>modeling</w:t>
      </w:r>
      <w:proofErr w:type="spellEnd"/>
      <w:r w:rsidRPr="00AE19D9">
        <w:t xml:space="preserve">, planning, construction, deployment </w:t>
      </w:r>
    </w:p>
    <w:p w14:paraId="218E732E" w14:textId="77777777" w:rsidR="00610053" w:rsidRDefault="00AE19D9" w:rsidP="000D18CB">
      <w:r w:rsidRPr="00AE19D9">
        <w:t xml:space="preserve">b) communication, planning, </w:t>
      </w:r>
      <w:proofErr w:type="spellStart"/>
      <w:r w:rsidRPr="00AE19D9">
        <w:t>modeling</w:t>
      </w:r>
      <w:proofErr w:type="spellEnd"/>
      <w:r w:rsidRPr="00AE19D9">
        <w:t xml:space="preserve">, construction, deployment </w:t>
      </w:r>
    </w:p>
    <w:p w14:paraId="2BC377A0" w14:textId="77777777" w:rsidR="00610053" w:rsidRDefault="00AE19D9" w:rsidP="000D18CB">
      <w:r w:rsidRPr="00AE19D9">
        <w:t>c) analysis, designing, programming, debugging, maintenance</w:t>
      </w:r>
    </w:p>
    <w:p w14:paraId="62FE6DFD" w14:textId="77777777" w:rsidR="00610053" w:rsidRDefault="00AE19D9" w:rsidP="000D18CB">
      <w:r w:rsidRPr="00AE19D9">
        <w:t xml:space="preserve"> d) analysis, planning, designing, programming, testing </w:t>
      </w:r>
    </w:p>
    <w:p w14:paraId="7761371F" w14:textId="04D10D78" w:rsidR="00691E0C" w:rsidRDefault="00AE19D9" w:rsidP="000D18CB">
      <w:r w:rsidRPr="00AE19D9">
        <w:t>Answer: b</w:t>
      </w:r>
    </w:p>
    <w:p w14:paraId="0B5E34F8" w14:textId="77777777" w:rsidR="009A65BE" w:rsidRDefault="009A65BE" w:rsidP="000D18CB"/>
    <w:p w14:paraId="031D57E8" w14:textId="17C21741" w:rsidR="009A65BE" w:rsidRDefault="009A65BE" w:rsidP="000D18CB">
      <w:r w:rsidRPr="009A65BE">
        <w:t xml:space="preserve">21. Which of the following are umbrella activities of Software Engineering. </w:t>
      </w:r>
    </w:p>
    <w:p w14:paraId="664D69A3" w14:textId="77777777" w:rsidR="009A65BE" w:rsidRDefault="009A65BE" w:rsidP="000D18CB">
      <w:r w:rsidRPr="009A65BE">
        <w:t xml:space="preserve">a) Risk Management </w:t>
      </w:r>
    </w:p>
    <w:p w14:paraId="50B523A7" w14:textId="77777777" w:rsidR="009A65BE" w:rsidRDefault="009A65BE" w:rsidP="000D18CB">
      <w:r w:rsidRPr="009A65BE">
        <w:t xml:space="preserve">b) Software quality assurance </w:t>
      </w:r>
    </w:p>
    <w:p w14:paraId="4F8DCCBD" w14:textId="77777777" w:rsidR="009A65BE" w:rsidRDefault="009A65BE" w:rsidP="000D18CB">
      <w:r w:rsidRPr="009A65BE">
        <w:t xml:space="preserve">c) Formal Technical Review </w:t>
      </w:r>
    </w:p>
    <w:p w14:paraId="72068BB8" w14:textId="77777777" w:rsidR="009A65BE" w:rsidRDefault="009A65BE" w:rsidP="000D18CB">
      <w:r w:rsidRPr="009A65BE">
        <w:t xml:space="preserve">d) all of the mentioned </w:t>
      </w:r>
    </w:p>
    <w:p w14:paraId="502AF440" w14:textId="77777777" w:rsidR="009A65BE" w:rsidRDefault="009A65BE" w:rsidP="000D18CB">
      <w:r w:rsidRPr="009A65BE">
        <w:t xml:space="preserve">Answer: d </w:t>
      </w:r>
    </w:p>
    <w:p w14:paraId="795F1A15" w14:textId="77777777" w:rsidR="009A65BE" w:rsidRDefault="009A65BE" w:rsidP="000D18CB">
      <w:r w:rsidRPr="009A65BE">
        <w:t xml:space="preserve">22.What are attributes of good </w:t>
      </w:r>
      <w:proofErr w:type="gramStart"/>
      <w:r w:rsidRPr="009A65BE">
        <w:t>software ?</w:t>
      </w:r>
      <w:proofErr w:type="gramEnd"/>
      <w:r w:rsidRPr="009A65BE">
        <w:t xml:space="preserve"> </w:t>
      </w:r>
    </w:p>
    <w:p w14:paraId="3E0C50A0" w14:textId="77777777" w:rsidR="009A65BE" w:rsidRDefault="009A65BE" w:rsidP="000D18CB">
      <w:r w:rsidRPr="009A65BE">
        <w:lastRenderedPageBreak/>
        <w:t xml:space="preserve">a) Software maintainability </w:t>
      </w:r>
    </w:p>
    <w:p w14:paraId="6D463069" w14:textId="77777777" w:rsidR="009A65BE" w:rsidRDefault="009A65BE" w:rsidP="000D18CB">
      <w:r w:rsidRPr="009A65BE">
        <w:t xml:space="preserve">b) Software functionality </w:t>
      </w:r>
    </w:p>
    <w:p w14:paraId="2215D116" w14:textId="77777777" w:rsidR="009A65BE" w:rsidRDefault="009A65BE" w:rsidP="000D18CB">
      <w:r w:rsidRPr="009A65BE">
        <w:t xml:space="preserve">c) Software development </w:t>
      </w:r>
    </w:p>
    <w:p w14:paraId="206404AB" w14:textId="77777777" w:rsidR="009A65BE" w:rsidRDefault="009A65BE" w:rsidP="000D18CB">
      <w:r w:rsidRPr="009A65BE">
        <w:t xml:space="preserve">d) Software maintainability &amp; functionality </w:t>
      </w:r>
    </w:p>
    <w:p w14:paraId="08A9BA19" w14:textId="77777777" w:rsidR="009A65BE" w:rsidRDefault="009A65BE" w:rsidP="000D18CB">
      <w:r w:rsidRPr="009A65BE">
        <w:t xml:space="preserve">Answer: d </w:t>
      </w:r>
    </w:p>
    <w:p w14:paraId="408BCB6B" w14:textId="77777777" w:rsidR="009A65BE" w:rsidRDefault="009A65BE" w:rsidP="000D18CB">
      <w:r w:rsidRPr="009A65BE">
        <w:t xml:space="preserve">23. Which of these software engineering activities are not a part of software </w:t>
      </w:r>
      <w:proofErr w:type="gramStart"/>
      <w:r w:rsidRPr="009A65BE">
        <w:t>processes ?</w:t>
      </w:r>
      <w:proofErr w:type="gramEnd"/>
      <w:r w:rsidRPr="009A65BE">
        <w:t xml:space="preserve"> </w:t>
      </w:r>
    </w:p>
    <w:p w14:paraId="146F24D4" w14:textId="77777777" w:rsidR="009A65BE" w:rsidRDefault="009A65BE" w:rsidP="000D18CB">
      <w:r w:rsidRPr="009A65BE">
        <w:t xml:space="preserve">a) Software dependence </w:t>
      </w:r>
    </w:p>
    <w:p w14:paraId="0AB4BB04" w14:textId="77777777" w:rsidR="009A65BE" w:rsidRDefault="009A65BE" w:rsidP="000D18CB">
      <w:r w:rsidRPr="009A65BE">
        <w:t xml:space="preserve">b) Software development </w:t>
      </w:r>
    </w:p>
    <w:p w14:paraId="4359EA19" w14:textId="77777777" w:rsidR="009A65BE" w:rsidRDefault="009A65BE" w:rsidP="000D18CB">
      <w:r w:rsidRPr="009A65BE">
        <w:t xml:space="preserve">c) Software validation </w:t>
      </w:r>
    </w:p>
    <w:p w14:paraId="40DFD8DF" w14:textId="77777777" w:rsidR="009A65BE" w:rsidRDefault="009A65BE" w:rsidP="000D18CB">
      <w:r w:rsidRPr="009A65BE">
        <w:t xml:space="preserve">d) Software specification </w:t>
      </w:r>
    </w:p>
    <w:p w14:paraId="3D7543B9" w14:textId="77777777" w:rsidR="009A65BE" w:rsidRDefault="009A65BE" w:rsidP="000D18CB">
      <w:r w:rsidRPr="009A65BE">
        <w:t xml:space="preserve">Answer: a </w:t>
      </w:r>
    </w:p>
    <w:p w14:paraId="503D737C" w14:textId="77777777" w:rsidR="009A65BE" w:rsidRDefault="009A65BE" w:rsidP="000D18CB">
      <w:r w:rsidRPr="009A65BE">
        <w:t xml:space="preserve">24. Which of these is </w:t>
      </w:r>
      <w:proofErr w:type="gramStart"/>
      <w:r w:rsidRPr="009A65BE">
        <w:t>true ?</w:t>
      </w:r>
      <w:proofErr w:type="gramEnd"/>
      <w:r w:rsidRPr="009A65BE">
        <w:t xml:space="preserve"> </w:t>
      </w:r>
    </w:p>
    <w:p w14:paraId="4E589181" w14:textId="77777777" w:rsidR="009A65BE" w:rsidRDefault="009A65BE" w:rsidP="000D18CB">
      <w:r w:rsidRPr="009A65BE">
        <w:t xml:space="preserve">a) Generic products and customized products are types of software products </w:t>
      </w:r>
    </w:p>
    <w:p w14:paraId="50B3CC0A" w14:textId="77777777" w:rsidR="009A65BE" w:rsidRDefault="009A65BE" w:rsidP="000D18CB">
      <w:r w:rsidRPr="009A65BE">
        <w:t xml:space="preserve">b) Generic products are produced by organization and sold to open market </w:t>
      </w:r>
    </w:p>
    <w:p w14:paraId="5EDC99EE" w14:textId="77777777" w:rsidR="009A65BE" w:rsidRDefault="009A65BE" w:rsidP="000D18CB">
      <w:r w:rsidRPr="009A65BE">
        <w:t xml:space="preserve">c) Customized products are commissioned by particular customer </w:t>
      </w:r>
    </w:p>
    <w:p w14:paraId="30BB36A7" w14:textId="77777777" w:rsidR="009A65BE" w:rsidRDefault="009A65BE" w:rsidP="000D18CB">
      <w:r w:rsidRPr="009A65BE">
        <w:t xml:space="preserve">d) All of the mentioned </w:t>
      </w:r>
    </w:p>
    <w:p w14:paraId="452A0ABB" w14:textId="77777777" w:rsidR="009A65BE" w:rsidRDefault="009A65BE" w:rsidP="000D18CB">
      <w:r w:rsidRPr="009A65BE">
        <w:t xml:space="preserve">Answer: d </w:t>
      </w:r>
    </w:p>
    <w:p w14:paraId="55A9EFCF" w14:textId="77777777" w:rsidR="009A65BE" w:rsidRDefault="009A65BE" w:rsidP="000D18CB">
      <w:r w:rsidRPr="009A65BE">
        <w:t>25. ______is the way in which we produce software.</w:t>
      </w:r>
    </w:p>
    <w:p w14:paraId="0978D2F5" w14:textId="77777777" w:rsidR="009A65BE" w:rsidRDefault="009A65BE" w:rsidP="000D18CB">
      <w:r w:rsidRPr="009A65BE">
        <w:t xml:space="preserve"> a) Product </w:t>
      </w:r>
    </w:p>
    <w:p w14:paraId="257304CD" w14:textId="77777777" w:rsidR="009A65BE" w:rsidRDefault="009A65BE" w:rsidP="000D18CB">
      <w:r w:rsidRPr="009A65BE">
        <w:t xml:space="preserve">b) Process </w:t>
      </w:r>
    </w:p>
    <w:p w14:paraId="3D990B38" w14:textId="77777777" w:rsidR="009A65BE" w:rsidRDefault="009A65BE" w:rsidP="000D18CB">
      <w:r w:rsidRPr="009A65BE">
        <w:t xml:space="preserve">c) Metric </w:t>
      </w:r>
    </w:p>
    <w:p w14:paraId="2864C474" w14:textId="77777777" w:rsidR="009A65BE" w:rsidRDefault="009A65BE" w:rsidP="000D18CB">
      <w:r w:rsidRPr="009A65BE">
        <w:t xml:space="preserve">d) Module </w:t>
      </w:r>
    </w:p>
    <w:p w14:paraId="27495CA5" w14:textId="0254E0E4" w:rsidR="009A65BE" w:rsidRDefault="009A65BE" w:rsidP="000D18CB">
      <w:r w:rsidRPr="009A65BE">
        <w:t>Answer: b</w:t>
      </w:r>
    </w:p>
    <w:sectPr w:rsidR="009A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CB"/>
    <w:rsid w:val="000D18CB"/>
    <w:rsid w:val="001F2084"/>
    <w:rsid w:val="00317F00"/>
    <w:rsid w:val="00610053"/>
    <w:rsid w:val="00665A3D"/>
    <w:rsid w:val="00691E0C"/>
    <w:rsid w:val="009A65BE"/>
    <w:rsid w:val="00AE19D9"/>
    <w:rsid w:val="00C87D19"/>
    <w:rsid w:val="00F93FB1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2253"/>
  <w15:chartTrackingRefBased/>
  <w15:docId w15:val="{14C5916F-A8A4-42D1-8DC2-EAEB1C2C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Harshitha Anappindi</dc:creator>
  <cp:keywords/>
  <dc:description/>
  <cp:lastModifiedBy>Naga Harshitha Anappindi</cp:lastModifiedBy>
  <cp:revision>5</cp:revision>
  <dcterms:created xsi:type="dcterms:W3CDTF">2024-10-19T18:39:00Z</dcterms:created>
  <dcterms:modified xsi:type="dcterms:W3CDTF">2024-10-19T19:52:00Z</dcterms:modified>
</cp:coreProperties>
</file>