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71B" w:rsidRPr="00515B5D" w:rsidRDefault="00381259" w:rsidP="00E3471B">
      <w:pPr>
        <w:rPr>
          <w:sz w:val="24"/>
          <w:szCs w:val="24"/>
        </w:rPr>
      </w:pPr>
      <w:r>
        <w:rPr>
          <w:sz w:val="24"/>
          <w:szCs w:val="24"/>
        </w:rPr>
        <w:t>/*  Binary search tree*/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#include&lt;stdio.h&gt;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#include&lt;stdlib.h&gt;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struct node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{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int key;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struct node *left, *right;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};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struct node *newNode(int item)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{ </w:t>
      </w:r>
    </w:p>
    <w:p w:rsidR="00E3471B" w:rsidRPr="00515B5D" w:rsidRDefault="00E3471B" w:rsidP="00E3471B">
      <w:r w:rsidRPr="00515B5D">
        <w:t xml:space="preserve">    struct node *temp =  (struct node *)malloc(sizeof(struct node));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temp-&gt;key = item;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temp-&gt;left = temp-&gt;right = NULL;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return temp;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}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void inorder(struct node *root)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{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if (root != NULL)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{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inorder(root-&gt;left);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printf("%d \n", root-&gt;key);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inorder(root-&gt;right);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}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}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struct node* insert(struct node* node, int key)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{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if (node == NULL) return newNode(key);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if (key &lt; node-&gt;key)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node-&gt;left  = insert(node-&gt;left, key);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lastRenderedPageBreak/>
        <w:t xml:space="preserve">    else if (key &gt; node-&gt;key)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node-&gt;right = insert(node-&gt;right, key);   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return node;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} </w:t>
      </w:r>
    </w:p>
    <w:p w:rsidR="00E3471B" w:rsidRPr="00515B5D" w:rsidRDefault="00E3471B" w:rsidP="00E3471B">
      <w:pPr>
        <w:rPr>
          <w:sz w:val="24"/>
          <w:szCs w:val="24"/>
        </w:rPr>
      </w:pP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int main()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>{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struct node *root = NULL;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root = insert(root, 5);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insert(root, 3);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insert(root, 2);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insert(root, 4);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insert(root, 7);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insert(root, 6);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insert(root, 8);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inorder(root); </w:t>
      </w:r>
    </w:p>
    <w:p w:rsidR="00E3471B" w:rsidRPr="00515B5D" w:rsidRDefault="00E3471B" w:rsidP="00E3471B">
      <w:pPr>
        <w:rPr>
          <w:sz w:val="24"/>
          <w:szCs w:val="24"/>
        </w:rPr>
      </w:pPr>
      <w:r w:rsidRPr="00515B5D">
        <w:rPr>
          <w:sz w:val="24"/>
          <w:szCs w:val="24"/>
        </w:rPr>
        <w:t xml:space="preserve">    return 0; </w:t>
      </w:r>
    </w:p>
    <w:p w:rsidR="00AB5500" w:rsidRPr="00AB5500" w:rsidRDefault="00AB5500" w:rsidP="00E3471B">
      <w:pPr>
        <w:rPr>
          <w:sz w:val="28"/>
          <w:szCs w:val="28"/>
        </w:rPr>
      </w:pPr>
    </w:p>
    <w:p w:rsidR="00CE5714" w:rsidRPr="00AB5500" w:rsidRDefault="00CE5714">
      <w:pPr>
        <w:rPr>
          <w:sz w:val="28"/>
          <w:szCs w:val="28"/>
        </w:rPr>
      </w:pPr>
    </w:p>
    <w:sectPr w:rsidR="00CE5714" w:rsidRPr="00AB5500" w:rsidSect="006D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AB5500"/>
    <w:rsid w:val="00367541"/>
    <w:rsid w:val="00381259"/>
    <w:rsid w:val="00A211E6"/>
    <w:rsid w:val="00AB5500"/>
    <w:rsid w:val="00CE5714"/>
    <w:rsid w:val="00E34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50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4</cp:revision>
  <dcterms:created xsi:type="dcterms:W3CDTF">2020-03-29T13:10:00Z</dcterms:created>
  <dcterms:modified xsi:type="dcterms:W3CDTF">2020-03-29T16:52:00Z</dcterms:modified>
</cp:coreProperties>
</file>