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7BC11" w14:textId="77777777" w:rsidR="004B3388" w:rsidRDefault="004B3388" w:rsidP="004B338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B06AA98" w14:textId="77777777" w:rsidR="004B3388" w:rsidRPr="002B1ED8" w:rsidRDefault="004B3388" w:rsidP="004B3388"/>
    <w:p w14:paraId="79CB81ED" w14:textId="77777777" w:rsidR="004B3388" w:rsidRPr="0059711F" w:rsidRDefault="004B3388" w:rsidP="004B3388">
      <w:pPr>
        <w:spacing w:after="0" w:line="240" w:lineRule="auto"/>
        <w:rPr>
          <w:rFonts w:ascii="Arial" w:hAnsi="Arial" w:cs="Arial"/>
        </w:rPr>
      </w:pPr>
      <w:r w:rsidRPr="00FA5BF4">
        <w:rPr>
          <w:rFonts w:ascii="Arial" w:hAnsi="Arial" w:cs="Arial"/>
        </w:rPr>
        <w:t>Familiar with Git commands like git in</w:t>
      </w:r>
      <w:r w:rsidRPr="0059711F">
        <w:rPr>
          <w:rFonts w:ascii="Arial" w:hAnsi="Arial" w:cs="Arial"/>
        </w:rPr>
        <w:t xml:space="preserve">it, </w:t>
      </w:r>
      <w:r>
        <w:rPr>
          <w:rFonts w:ascii="Arial" w:hAnsi="Arial" w:cs="Arial"/>
        </w:rPr>
        <w:t xml:space="preserve">git status, git </w:t>
      </w:r>
      <w:r w:rsidRPr="0059711F">
        <w:rPr>
          <w:rFonts w:ascii="Arial" w:hAnsi="Arial" w:cs="Arial"/>
        </w:rPr>
        <w:t xml:space="preserve">add, </w:t>
      </w:r>
      <w:r>
        <w:rPr>
          <w:rFonts w:ascii="Arial" w:hAnsi="Arial" w:cs="Arial"/>
        </w:rPr>
        <w:t xml:space="preserve">git </w:t>
      </w:r>
      <w:r w:rsidRPr="0059711F">
        <w:rPr>
          <w:rFonts w:ascii="Arial" w:hAnsi="Arial" w:cs="Arial"/>
        </w:rPr>
        <w:t>commit</w:t>
      </w:r>
      <w:r>
        <w:rPr>
          <w:rFonts w:ascii="Arial" w:hAnsi="Arial" w:cs="Arial"/>
        </w:rPr>
        <w:t>, git push, and git pull.</w:t>
      </w:r>
    </w:p>
    <w:p w14:paraId="0F4452EB" w14:textId="77777777" w:rsidR="004B3388" w:rsidRPr="002B1ED8" w:rsidRDefault="004B3388" w:rsidP="004B3388">
      <w:pPr>
        <w:pStyle w:val="ListParagraph"/>
        <w:rPr>
          <w:rFonts w:ascii="Arial" w:hAnsi="Arial" w:cs="Arial"/>
        </w:rPr>
      </w:pPr>
    </w:p>
    <w:p w14:paraId="4B2DB18D" w14:textId="77777777" w:rsidR="004B3388" w:rsidRDefault="004B3388" w:rsidP="004B3388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</w:p>
    <w:p w14:paraId="33014032" w14:textId="77777777" w:rsidR="004B3388" w:rsidRDefault="004B3388" w:rsidP="004B338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Setup your machine with Git Configuration</w:t>
      </w:r>
    </w:p>
    <w:p w14:paraId="52088D10" w14:textId="77777777" w:rsidR="004B3388" w:rsidRPr="004F7834" w:rsidRDefault="004B3388" w:rsidP="004B338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7834">
        <w:rPr>
          <w:rFonts w:ascii="Arial" w:hAnsi="Arial" w:cs="Arial"/>
        </w:rPr>
        <w:t>Integrate notepad++.exe to Git and make it a default editor</w:t>
      </w:r>
    </w:p>
    <w:p w14:paraId="2D1882EB" w14:textId="77777777" w:rsidR="004B3388" w:rsidRPr="002B1ED8" w:rsidRDefault="004B3388" w:rsidP="004B338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a file to source code repository</w:t>
      </w:r>
    </w:p>
    <w:p w14:paraId="0D4A0CBA" w14:textId="1FA7A7E0" w:rsidR="00716629" w:rsidRDefault="004B3388">
      <w:pPr>
        <w:rPr>
          <w:b/>
          <w:bCs/>
        </w:rPr>
      </w:pPr>
      <w:r w:rsidRPr="004B3388">
        <w:rPr>
          <w:b/>
          <w:bCs/>
        </w:rPr>
        <w:t>OUTPUT:</w:t>
      </w:r>
    </w:p>
    <w:p w14:paraId="18063610" w14:textId="2B3EFF0C" w:rsidR="00A748F2" w:rsidRPr="004B3388" w:rsidRDefault="00A748F2">
      <w:pPr>
        <w:rPr>
          <w:b/>
          <w:bCs/>
        </w:rPr>
      </w:pPr>
      <w:r w:rsidRPr="00A748F2">
        <w:rPr>
          <w:b/>
          <w:bCs/>
        </w:rPr>
        <w:drawing>
          <wp:inline distT="0" distB="0" distL="0" distR="0" wp14:anchorId="2ACB284E" wp14:editId="519D714B">
            <wp:extent cx="5731510" cy="2476500"/>
            <wp:effectExtent l="0" t="0" r="2540" b="0"/>
            <wp:docPr id="26750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06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8F2" w:rsidRPr="004B3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963932">
    <w:abstractNumId w:val="1"/>
  </w:num>
  <w:num w:numId="2" w16cid:durableId="100292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A9"/>
    <w:rsid w:val="00320CE2"/>
    <w:rsid w:val="004B3388"/>
    <w:rsid w:val="00525E6F"/>
    <w:rsid w:val="006872A9"/>
    <w:rsid w:val="00716629"/>
    <w:rsid w:val="00925A1B"/>
    <w:rsid w:val="009666CC"/>
    <w:rsid w:val="00997F8A"/>
    <w:rsid w:val="00A748F2"/>
    <w:rsid w:val="00BC57F2"/>
    <w:rsid w:val="00C0233F"/>
    <w:rsid w:val="00CE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5CB9"/>
  <w15:chartTrackingRefBased/>
  <w15:docId w15:val="{EAB10DE3-ACB8-4695-8C71-A6598246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388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2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2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2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7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2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2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2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2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2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2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2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Jyoshnavi Busireddy</dc:creator>
  <cp:keywords/>
  <dc:description/>
  <cp:lastModifiedBy>Jyoshnavi Busireddy</cp:lastModifiedBy>
  <cp:revision>6</cp:revision>
  <dcterms:created xsi:type="dcterms:W3CDTF">2025-08-10T17:25:00Z</dcterms:created>
  <dcterms:modified xsi:type="dcterms:W3CDTF">2025-08-11T07:58:00Z</dcterms:modified>
</cp:coreProperties>
</file>