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F737C" w14:textId="77777777" w:rsidR="0060728B" w:rsidRPr="00A05578" w:rsidRDefault="0060728B" w:rsidP="0060728B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7EBE49F7" w14:textId="77777777" w:rsidR="0060728B" w:rsidRPr="00A05578" w:rsidRDefault="0060728B" w:rsidP="0060728B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instructions to complete the hands-on. Each instruction expect a command for the Git Bash.</w:t>
      </w:r>
    </w:p>
    <w:p w14:paraId="6528747A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5C094DF3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 xml:space="preserve">“GitWork”. </w:t>
      </w:r>
      <w:r w:rsidRPr="702BAC77">
        <w:rPr>
          <w:rFonts w:ascii="Arial" w:hAnsi="Arial" w:cs="Arial"/>
        </w:rPr>
        <w:t>Add a file “hello.xml”.</w:t>
      </w:r>
    </w:p>
    <w:p w14:paraId="6C00571D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641AECB1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77F7378F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621B736A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52279D1F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54C39284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–oneline –graph –decorate –all”</w:t>
      </w:r>
    </w:p>
    <w:p w14:paraId="6DD8AD23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2C771A17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7030C04A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94DD238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59866138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134C8800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0A15A1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.gitignore file.</w:t>
      </w:r>
    </w:p>
    <w:p w14:paraId="6FECB314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.gitignore</w:t>
      </w:r>
    </w:p>
    <w:p w14:paraId="669EEE30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7A24A53D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6AE41463" w14:textId="77777777" w:rsidR="0060728B" w:rsidRPr="00A05578" w:rsidRDefault="0060728B" w:rsidP="006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–oneline –graph –decorate”</w:t>
      </w:r>
    </w:p>
    <w:p w14:paraId="4DF6398F" w14:textId="5F6AA06C" w:rsidR="0060728B" w:rsidRDefault="0060728B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="006A0B7F">
        <w:rPr>
          <w:noProof/>
        </w:rPr>
        <w:drawing>
          <wp:inline distT="0" distB="0" distL="0" distR="0" wp14:anchorId="375D8B29" wp14:editId="7D023C90">
            <wp:extent cx="5731510" cy="3331210"/>
            <wp:effectExtent l="0" t="0" r="2540" b="2540"/>
            <wp:docPr id="18917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20A1" w14:textId="6D8ACBFA" w:rsidR="006A0B7F" w:rsidRDefault="006A0B7F">
      <w:r>
        <w:rPr>
          <w:noProof/>
        </w:rPr>
        <w:lastRenderedPageBreak/>
        <w:drawing>
          <wp:inline distT="0" distB="0" distL="0" distR="0" wp14:anchorId="193613E8" wp14:editId="0624995E">
            <wp:extent cx="5731510" cy="3349625"/>
            <wp:effectExtent l="0" t="0" r="2540" b="3175"/>
            <wp:docPr id="1657624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906E" w14:textId="46496EB4" w:rsidR="006A0B7F" w:rsidRPr="0060728B" w:rsidRDefault="006A0B7F">
      <w:r>
        <w:rPr>
          <w:noProof/>
        </w:rPr>
        <w:drawing>
          <wp:inline distT="0" distB="0" distL="0" distR="0" wp14:anchorId="0432E6E3" wp14:editId="796A7182">
            <wp:extent cx="5731510" cy="3328670"/>
            <wp:effectExtent l="0" t="0" r="2540" b="5080"/>
            <wp:docPr id="1583224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B7F" w:rsidRPr="0060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7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320CE2"/>
    <w:rsid w:val="00525E6F"/>
    <w:rsid w:val="0060728B"/>
    <w:rsid w:val="006A0B7F"/>
    <w:rsid w:val="00997F8A"/>
    <w:rsid w:val="00C0233F"/>
    <w:rsid w:val="00CB4CBE"/>
    <w:rsid w:val="00C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D35F"/>
  <w15:chartTrackingRefBased/>
  <w15:docId w15:val="{EB3DC0D4-FB6C-4D01-91FD-46FAE7CD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8B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2025-08-10T17:45:00Z</dcterms:created>
  <dcterms:modified xsi:type="dcterms:W3CDTF">2025-08-10T17:46:00Z</dcterms:modified>
</cp:coreProperties>
</file>