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C0" w:rsidRDefault="0065520A">
      <w:r>
        <w:rPr>
          <w:noProof/>
        </w:rPr>
        <w:drawing>
          <wp:inline distT="0" distB="0" distL="0" distR="0" wp14:anchorId="01E619B4" wp14:editId="0A6022F5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CA" w:rsidRDefault="001128CA"/>
    <w:p w:rsidR="001128CA" w:rsidRDefault="001128CA"/>
    <w:p w:rsidR="001128CA" w:rsidRDefault="001128CA"/>
    <w:p w:rsidR="001128CA" w:rsidRDefault="001128C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757BB">
            <wp:simplePos x="0" y="0"/>
            <wp:positionH relativeFrom="margin">
              <wp:align>right</wp:align>
            </wp:positionH>
            <wp:positionV relativeFrom="paragraph">
              <wp:posOffset>713246</wp:posOffset>
            </wp:positionV>
            <wp:extent cx="5943600" cy="2823845"/>
            <wp:effectExtent l="0" t="0" r="0" b="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8D9ED9" wp14:editId="3813C413">
            <wp:extent cx="5943600" cy="653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08"/>
                    <a:stretch/>
                  </pic:blipFill>
                  <pic:spPr bwMode="auto">
                    <a:xfrm>
                      <a:off x="0" y="0"/>
                      <a:ext cx="5943600" cy="65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1D6" w:rsidRDefault="003701D6"/>
    <w:p w:rsidR="003701D6" w:rsidRDefault="003701D6">
      <w:r>
        <w:lastRenderedPageBreak/>
        <w:t>Ansible deploy:</w:t>
      </w:r>
      <w:bookmarkStart w:id="0" w:name="_GoBack"/>
      <w:bookmarkEnd w:id="0"/>
    </w:p>
    <w:p w:rsidR="003701D6" w:rsidRDefault="003701D6"/>
    <w:p w:rsidR="00031F17" w:rsidRDefault="00031F17">
      <w:r>
        <w:rPr>
          <w:noProof/>
        </w:rPr>
        <w:drawing>
          <wp:inline distT="0" distB="0" distL="0" distR="0" wp14:anchorId="391D4A71" wp14:editId="6D9F20F6">
            <wp:extent cx="5943600" cy="274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84" w:rsidRDefault="00CB3484">
      <w:r>
        <w:t>Ansible playbook:</w:t>
      </w:r>
    </w:p>
    <w:p w:rsidR="00C05030" w:rsidRDefault="00C05030">
      <w:r>
        <w:rPr>
          <w:noProof/>
        </w:rPr>
        <w:drawing>
          <wp:inline distT="0" distB="0" distL="0" distR="0" wp14:anchorId="6CA75001" wp14:editId="53A0899A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4D" w:rsidRDefault="0082324D">
      <w:proofErr w:type="spellStart"/>
      <w:r>
        <w:t>Undeploy</w:t>
      </w:r>
      <w:proofErr w:type="spellEnd"/>
      <w:r>
        <w:t>:</w:t>
      </w:r>
    </w:p>
    <w:p w:rsidR="0082324D" w:rsidRDefault="0082324D">
      <w:r>
        <w:rPr>
          <w:noProof/>
        </w:rPr>
        <w:lastRenderedPageBreak/>
        <w:drawing>
          <wp:inline distT="0" distB="0" distL="0" distR="0" wp14:anchorId="734D2BD2" wp14:editId="23AE0D15">
            <wp:extent cx="5943600" cy="2110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03" w:rsidRDefault="00494B03"/>
    <w:sectPr w:rsidR="0049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0A"/>
    <w:rsid w:val="00031F17"/>
    <w:rsid w:val="001128CA"/>
    <w:rsid w:val="003701D6"/>
    <w:rsid w:val="00494B03"/>
    <w:rsid w:val="0065520A"/>
    <w:rsid w:val="0082324D"/>
    <w:rsid w:val="00C05030"/>
    <w:rsid w:val="00CB3484"/>
    <w:rsid w:val="00D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B678"/>
  <w15:chartTrackingRefBased/>
  <w15:docId w15:val="{0B84AA38-8CCF-4600-B4B4-35E65D6A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6</cp:revision>
  <dcterms:created xsi:type="dcterms:W3CDTF">2024-09-08T03:13:00Z</dcterms:created>
  <dcterms:modified xsi:type="dcterms:W3CDTF">2024-09-08T03:36:00Z</dcterms:modified>
</cp:coreProperties>
</file>