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C2" w:rsidRPr="0064032C" w:rsidRDefault="00FF301D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 xml:space="preserve">1.Write a java program to create a user defined exception </w:t>
      </w:r>
      <w:proofErr w:type="spellStart"/>
      <w:r w:rsidRPr="0064032C">
        <w:rPr>
          <w:rFonts w:ascii="Consolas" w:hAnsi="Consolas"/>
          <w:color w:val="000000" w:themeColor="text1"/>
          <w:sz w:val="28"/>
          <w:szCs w:val="28"/>
        </w:rPr>
        <w:t>PayOutOfBoundsException</w:t>
      </w:r>
      <w:proofErr w:type="spellEnd"/>
      <w:r w:rsidRPr="0064032C">
        <w:rPr>
          <w:rFonts w:ascii="Consolas" w:hAnsi="Consolas"/>
          <w:color w:val="000000" w:themeColor="text1"/>
          <w:sz w:val="28"/>
          <w:szCs w:val="28"/>
        </w:rPr>
        <w:t xml:space="preserve">. This exception is thrown when </w:t>
      </w:r>
      <w:proofErr w:type="spellStart"/>
      <w:r w:rsidRPr="0064032C">
        <w:rPr>
          <w:rFonts w:ascii="Consolas" w:hAnsi="Consolas"/>
          <w:color w:val="000000" w:themeColor="text1"/>
          <w:sz w:val="28"/>
          <w:szCs w:val="28"/>
        </w:rPr>
        <w:t>basicpay</w:t>
      </w:r>
      <w:proofErr w:type="spellEnd"/>
      <w:r w:rsidRPr="0064032C">
        <w:rPr>
          <w:rFonts w:ascii="Consolas" w:hAnsi="Consolas"/>
          <w:color w:val="000000" w:themeColor="text1"/>
          <w:sz w:val="28"/>
          <w:szCs w:val="28"/>
        </w:rPr>
        <w:t xml:space="preserve"> is not in between 10000 and 30000.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java.util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.*;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u w:val="single"/>
          <w:lang w:val="en-US"/>
        </w:rPr>
        <w:t>PayOutOfBoundsException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extends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Exception{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private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color w:val="000000" w:themeColor="text1"/>
          <w:sz w:val="28"/>
          <w:szCs w:val="28"/>
          <w:u w:val="single"/>
          <w:lang w:val="en-US"/>
        </w:rPr>
        <w:t>pay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PayOutOfBoundsException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pay)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this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.pay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=pay;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toString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return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"Invalid Pay";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pgm1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Scanner </w:t>
      </w:r>
      <w:r w:rsidRPr="0064032C">
        <w:rPr>
          <w:rFonts w:ascii="Consolas" w:hAnsi="Consolas" w:cs="Consolas"/>
          <w:color w:val="000000" w:themeColor="text1"/>
          <w:sz w:val="28"/>
          <w:szCs w:val="28"/>
          <w:u w:val="single"/>
          <w:lang w:val="en-US"/>
        </w:rPr>
        <w:t>sc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Scanner(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in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pay=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sc.nextInt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try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if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(pay&lt;=10000 || pay&gt;=30000){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throw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PayOutOfBoundsException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(pay);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(pay);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catch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PayOutOfBoundsException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e){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(e);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Output: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12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Inavlid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Pay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10001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10001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2.Write a java program to create two threads which display a message every half second.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Thread1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extends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run(){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try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for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=0;i&lt;5;i++){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("Thread1");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Thread.</w:t>
      </w:r>
      <w:r w:rsidRPr="0064032C">
        <w:rPr>
          <w:rFonts w:ascii="Consolas" w:hAnsi="Consolas" w:cs="Consolas"/>
          <w:i/>
          <w:iCs/>
          <w:color w:val="000000" w:themeColor="text1"/>
          <w:sz w:val="28"/>
          <w:szCs w:val="28"/>
          <w:lang w:val="en-US"/>
        </w:rPr>
        <w:t>sleep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(500);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}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catch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e)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(e);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Thread2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extends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run(){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try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for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=0;i&lt;5;i++){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("Thread2");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Thread.</w:t>
      </w:r>
      <w:r w:rsidRPr="0064032C">
        <w:rPr>
          <w:rFonts w:ascii="Consolas" w:hAnsi="Consolas" w:cs="Consolas"/>
          <w:i/>
          <w:iCs/>
          <w:color w:val="000000" w:themeColor="text1"/>
          <w:sz w:val="28"/>
          <w:szCs w:val="28"/>
          <w:lang w:val="en-US"/>
        </w:rPr>
        <w:t>sleep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(500);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}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catch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e)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(e);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pgm2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Thread1 t1=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Thread1();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t1.start();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Thread2 t2=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Thread2();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t2.start();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FF301D" w:rsidRPr="0064032C" w:rsidRDefault="00FF301D" w:rsidP="00FF301D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Output: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Thread1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Thread2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Thread1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Thread2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Thread2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Thread1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Thread2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Thread1</w:t>
      </w:r>
    </w:p>
    <w:p w:rsidR="00FF301D" w:rsidRPr="0064032C" w:rsidRDefault="00FF301D" w:rsidP="00FF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Thread1</w:t>
      </w:r>
    </w:p>
    <w:p w:rsidR="00FF301D" w:rsidRPr="0064032C" w:rsidRDefault="00FF301D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Thread2</w:t>
      </w:r>
    </w:p>
    <w:p w:rsidR="00D60D1C" w:rsidRPr="0064032C" w:rsidRDefault="00D60D1C" w:rsidP="00FF301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3.Write a java program to implement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interthread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communication.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IntThread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private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amount=1000;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synchronized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withdraw(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amount){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if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this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.amount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&lt;amount){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try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("waiting for deposit..");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wait();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("Amount withdrawn.");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catch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(Exception e){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(e);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synchronized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deposit(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amount){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this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.amount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+=amount;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("Amount deposited.");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notify();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lastRenderedPageBreak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pgm3 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final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IntThread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IntThread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Thread(){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run(){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p.withdraw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(1500);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}.start();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Thread(){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run(){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p.deposit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(1000);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}.start();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D60D1C" w:rsidRPr="0064032C" w:rsidRDefault="00D60D1C" w:rsidP="00FF301D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Output: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waiting for deposit..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Amount deposited.</w:t>
      </w:r>
    </w:p>
    <w:p w:rsidR="00D60D1C" w:rsidRPr="0064032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Amount withdrawn.</w:t>
      </w:r>
    </w:p>
    <w:p w:rsidR="00D60D1C" w:rsidRPr="0064032C" w:rsidRDefault="00D60D1C" w:rsidP="00FF301D">
      <w:pPr>
        <w:rPr>
          <w:rFonts w:ascii="Consolas" w:hAnsi="Consolas"/>
          <w:color w:val="000000" w:themeColor="text1"/>
          <w:sz w:val="28"/>
          <w:szCs w:val="28"/>
        </w:rPr>
      </w:pPr>
    </w:p>
    <w:p w:rsidR="00D60D1C" w:rsidRPr="0064032C" w:rsidRDefault="00D60D1C" w:rsidP="00FF301D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4.Write a java program to implement Thread Synchronisation.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Table{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synchronized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printTable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n){//synchronized method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for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=1;i&lt;=5;i++){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(n*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);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try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{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Thread.</w:t>
      </w:r>
      <w:r w:rsidRPr="0064032C">
        <w:rPr>
          <w:rFonts w:ascii="Consolas" w:hAnsi="Consolas" w:cs="Consolas"/>
          <w:i/>
          <w:iCs/>
          <w:color w:val="000000" w:themeColor="text1"/>
          <w:sz w:val="28"/>
          <w:szCs w:val="28"/>
          <w:lang w:val="en-US"/>
        </w:rPr>
        <w:t>sleep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(400);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}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catch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(Exception e){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(e);}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}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} 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} 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Thread11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extends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Table t;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Thread11(Table t){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this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=t;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run(){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t.printTable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(5);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Thread22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extends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Table t;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Thread22(Table t){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this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=t;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run(){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t.printTable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(100);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lastRenderedPageBreak/>
        <w:tab/>
        <w:t>}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pgm4 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Table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obj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Table();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Thread11 t1=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Thread11(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obj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Thread22 t2=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Thread22(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obj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t1.start();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t2.start();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D60D1C" w:rsidRPr="0064032C" w:rsidRDefault="00886544" w:rsidP="00FF301D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Output: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5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10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15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20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25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100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200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300</w:t>
      </w:r>
    </w:p>
    <w:p w:rsidR="00886544" w:rsidRPr="0064032C" w:rsidRDefault="00886544" w:rsidP="0088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400</w:t>
      </w:r>
    </w:p>
    <w:p w:rsidR="00886544" w:rsidRPr="0064032C" w:rsidRDefault="00886544" w:rsidP="00886544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500</w:t>
      </w:r>
    </w:p>
    <w:p w:rsidR="00886544" w:rsidRPr="0064032C" w:rsidRDefault="00886544" w:rsidP="00886544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5.Write a java program to implement Generic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class,Generic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method and Generic interface.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pgm5&lt;T&gt; {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private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&lt;E&gt;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print(E[]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){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for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(E a:arr){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(a);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add(T t){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this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=t;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 get(){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return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pgm5&lt;Integer&gt; p=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pgm5&lt;Integer&gt;();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pgm5&lt;String&gt; q=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pgm5&lt;String&gt;();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q.add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String("Hello"));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p.add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Integer(10));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Integer[]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intarr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={1,2,3,4};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strarr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={"A","B","C","D"};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p.print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intarr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q.print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strarr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p.get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()+" "+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q.get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());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886544" w:rsidRPr="0064032C" w:rsidRDefault="00A27CB8" w:rsidP="00886544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Output: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2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3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4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B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</w:t>
      </w:r>
    </w:p>
    <w:p w:rsidR="00A27CB8" w:rsidRPr="0064032C" w:rsidRDefault="00A27CB8" w:rsidP="00A2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D</w:t>
      </w:r>
    </w:p>
    <w:p w:rsidR="00A27CB8" w:rsidRPr="0064032C" w:rsidRDefault="00A27CB8" w:rsidP="00A27CB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10 Hello</w:t>
      </w:r>
    </w:p>
    <w:p w:rsidR="00A27CB8" w:rsidRPr="0064032C" w:rsidRDefault="00A27CB8" w:rsidP="00A27CB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6.Write a java program to count no of vowels in a given file.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package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color w:val="000000" w:themeColor="text1"/>
          <w:sz w:val="28"/>
          <w:szCs w:val="28"/>
          <w:u w:val="single"/>
          <w:lang w:val="en-US"/>
        </w:rPr>
        <w:t>File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java.io.BufferedReader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java.io.File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java.io.FileReader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java.io.IOException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pgm6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)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throws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IOException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File f1=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File("input.txt");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String[] words=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null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; 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FileReader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FileReader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(f1);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BufferedReader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br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BufferedReader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fr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);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String s;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count=0;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while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((s=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br.readLine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())!=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null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{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words=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s.split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(" ");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for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=0;i&lt;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words.length;i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++)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for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j=0;j&lt;words[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].length();j++)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char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ch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=words[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].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charAt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(j);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if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ch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'a' ||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ch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'e' ||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ch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' ||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ch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'o' ||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ch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'u')   //Checking for vowels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  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          count+=1;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    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(count);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 }  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}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}   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}   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Output: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23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lastRenderedPageBreak/>
        <w:t xml:space="preserve">7.Write a java program to implement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autoboxing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unboxing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pgm6{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[]){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 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color w:val="000000" w:themeColor="text1"/>
          <w:sz w:val="28"/>
          <w:szCs w:val="28"/>
          <w:u w:val="single"/>
          <w:lang w:val="en-US"/>
        </w:rPr>
        <w:t>a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=50;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Integer a2=5;//Boxing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a3=a2;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(a2+" "+a3);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}   </w:t>
      </w:r>
    </w:p>
    <w:p w:rsidR="00A27CB8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}         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Output: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5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5</w:t>
      </w:r>
      <w:proofErr w:type="spellEnd"/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8.Write a java program to copy a file.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java.io.FileInputStream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java.io.FileOutputStream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byte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[] array =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byte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[50];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try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FileInputStream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sourceFile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FileInputStream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("input.txt");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FileOutputStream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destFile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FileOutputStream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newFile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");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// reads all data from input.txt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sourceFile.read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(array);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// writes all data to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newFile</w:t>
      </w:r>
      <w:proofErr w:type="spellEnd"/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destFile.write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(array);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("The input.txt file is copied to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newFile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.");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// closes the stream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sourceFile.close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destFile.close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catch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(Exception e)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e.getStackTrace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}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Output: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The input.txt file is copied to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newFile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9.Write a java program to implement stack using generic class,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import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java.util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.*;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pgm6 &lt;T&gt;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private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ArrayList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&lt;T&gt; stack =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ArrayList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&lt;T&gt; ();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private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top = 0;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size () {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return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top;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push (T item)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stack.add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(top++, item);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T pop ()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return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stack.remove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(--top);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 (String[]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pgm6&lt;Integer&gt; s =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pgm6&lt;Integer&gt; ();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s.push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(17);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s.pop ();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.format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("%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d%n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}</w:t>
      </w:r>
    </w:p>
    <w:p w:rsidR="00787D9D" w:rsidRPr="0064032C" w:rsidRDefault="00787D9D" w:rsidP="0078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}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Output: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17</w:t>
      </w:r>
    </w:p>
    <w:p w:rsidR="00787D9D" w:rsidRPr="0064032C" w:rsidRDefault="00787D9D" w:rsidP="00787D9D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10.Write a java program to swap two values using generic method.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Pair&lt;T&gt; {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T first;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T second;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pgm6 &lt;T&gt; {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&lt;T&gt;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swap(Pair&lt;T&gt; p) {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  T temp =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p.first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p.first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p.second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p.second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temp;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public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static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void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main(String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args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[]){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Pair&lt;Integer&gt; p=</w:t>
      </w: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new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Pair&lt;&gt;();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p.first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=2;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p.second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=3;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</w:t>
      </w:r>
      <w:r w:rsidRPr="0064032C">
        <w:rPr>
          <w:rFonts w:ascii="Consolas" w:hAnsi="Consolas" w:cs="Consolas"/>
          <w:i/>
          <w:iCs/>
          <w:color w:val="000000" w:themeColor="text1"/>
          <w:sz w:val="28"/>
          <w:szCs w:val="28"/>
          <w:lang w:val="en-US"/>
        </w:rPr>
        <w:t>swap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(p);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System.</w:t>
      </w:r>
      <w:r w:rsidRPr="0064032C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.println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p.first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+" "+</w:t>
      </w: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p.second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7A255B" w:rsidRPr="0064032C" w:rsidRDefault="007A255B" w:rsidP="007A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}</w:t>
      </w:r>
    </w:p>
    <w:p w:rsidR="00787D9D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}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Output: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3 2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/---------------------Theoretical Questions-------------------------/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1.What is thread?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Ans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: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 thread is a small part of a program that executes concurrently with the other parts of the program.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2.Difference between multithreading and multitasking.</w:t>
      </w:r>
    </w:p>
    <w:p w:rsidR="007A255B" w:rsidRPr="0064032C" w:rsidRDefault="007A255B" w:rsidP="007A255B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Ans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: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In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multitasking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, several programs are executed concurrently e.g.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compiler and a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 IDE like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Netbeans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 or Eclipse, while in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multi-threading multiple threads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execute either same or different part of program multiple times at the same time.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lastRenderedPageBreak/>
        <w:t>3.What is Enumeration?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means a list of named constant. In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,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defines a class type. An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can have constructors, methods and instance variables. It is created using </w:t>
      </w:r>
      <w:proofErr w:type="spellStart"/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enum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keyword. Each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constant is public, static and final by default.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4.What is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autoboxing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?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Autoboxing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is the automatic conversion that the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 compiler makes between the primitive types and their corresponding object wrapper classes. For example, converting an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 to an Integer, a double to a Double, and so on. If the conversion goes the other way, this is called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unboxing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5.What is wrapper class?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</w:t>
      </w:r>
      <w:r w:rsidRPr="0064032C">
        <w:rPr>
          <w:rStyle w:val="Emphasis"/>
          <w:rFonts w:ascii="Consolas" w:hAnsi="Consolas" w:cs="Arial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Wrapper classes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 provide a way to use primitive data types (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 ,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 , etc..) as objects.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6.What is transient modifier?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7A255B" w:rsidRPr="0064032C" w:rsidRDefault="007A255B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transient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is a variables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modifier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used in serialization. At the time of serialization, if we don't want to save value of a particular variable in a file, then we use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transient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keyword</w:t>
      </w:r>
      <w:r w:rsidR="00DC1970"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7.What is Generic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class?write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 the syntax of generic class.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 class that operates on a parameterized type is called a generic class.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Ex:</w:t>
      </w:r>
    </w:p>
    <w:p w:rsidR="00DC1970" w:rsidRPr="0064032C" w:rsidRDefault="00DC1970" w:rsidP="00DC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class</w:t>
      </w: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Pair&lt;T&gt; {</w:t>
      </w:r>
    </w:p>
    <w:p w:rsidR="00DC1970" w:rsidRPr="0064032C" w:rsidRDefault="00DC1970" w:rsidP="00DC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T first;</w:t>
      </w:r>
    </w:p>
    <w:p w:rsidR="00DC1970" w:rsidRPr="0064032C" w:rsidRDefault="00DC1970" w:rsidP="00DC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T second;</w:t>
      </w:r>
    </w:p>
    <w:p w:rsidR="00DC1970" w:rsidRPr="0064032C" w:rsidRDefault="00DC1970" w:rsidP="00DC1970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DC1970" w:rsidRPr="0064032C" w:rsidRDefault="00DC1970" w:rsidP="00DC1970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8.What is a stream?</w:t>
      </w:r>
    </w:p>
    <w:p w:rsidR="00DC1970" w:rsidRPr="0064032C" w:rsidRDefault="00DC1970" w:rsidP="00DC1970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spellStart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Ans</w:t>
      </w:r>
      <w:proofErr w:type="spellEnd"/>
      <w:r w:rsidRPr="0064032C">
        <w:rPr>
          <w:rFonts w:ascii="Consolas" w:hAnsi="Consolas" w:cs="Consolas"/>
          <w:color w:val="000000" w:themeColor="text1"/>
          <w:sz w:val="28"/>
          <w:szCs w:val="28"/>
          <w:lang w:val="en-US"/>
        </w:rPr>
        <w:t>: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stream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is a sequence of objects that supports various methods which can be pipelined to produce the desired result.</w:t>
      </w:r>
    </w:p>
    <w:p w:rsidR="007A255B" w:rsidRPr="0064032C" w:rsidRDefault="00DC1970" w:rsidP="007A255B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9.What is predefined stream?</w:t>
      </w:r>
    </w:p>
    <w:p w:rsidR="00DC1970" w:rsidRPr="0064032C" w:rsidRDefault="00DC1970" w:rsidP="007A255B">
      <w:p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64032C">
        <w:rPr>
          <w:rFonts w:ascii="Consolas" w:hAnsi="Consolas"/>
          <w:color w:val="000000" w:themeColor="text1"/>
          <w:sz w:val="28"/>
          <w:szCs w:val="28"/>
        </w:rPr>
        <w:t>Ans</w:t>
      </w:r>
      <w:proofErr w:type="spellEnd"/>
      <w:r w:rsidRPr="0064032C">
        <w:rPr>
          <w:rFonts w:ascii="Consolas" w:hAnsi="Consolas"/>
          <w:color w:val="000000" w:themeColor="text1"/>
          <w:sz w:val="28"/>
          <w:szCs w:val="28"/>
        </w:rPr>
        <w:t>: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provides three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predefined stream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objects: in, out, and err, defined in the System class of the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lang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 package. The out object refers to the standard output </w:t>
      </w: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stream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or console. The in object refers to standard input, which is the keyboard. ... out and System.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lastRenderedPageBreak/>
        <w:t>10.What is multithreading?</w:t>
      </w:r>
    </w:p>
    <w:p w:rsidR="00DC1970" w:rsidRPr="0064032C" w:rsidRDefault="00DC1970" w:rsidP="007A255B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multiple threads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execute either same or different part of program multiple times at the same time.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 xml:space="preserve">11.What is the use of </w:t>
      </w: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toString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()?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The </w:t>
      </w:r>
      <w:proofErr w:type="spellStart"/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toString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method is used to return a string representation of an object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12.What is deadlock?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DC1970" w:rsidRPr="0064032C" w:rsidRDefault="00DC1970" w:rsidP="00DC1970">
      <w:pPr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  <w:r w:rsidRPr="0064032C">
        <w:rPr>
          <w:rFonts w:ascii="Consolas" w:hAnsi="Consolas" w:cs="Arial"/>
          <w:b/>
          <w:bCs/>
          <w:color w:val="000000" w:themeColor="text1"/>
          <w:sz w:val="28"/>
          <w:szCs w:val="28"/>
          <w:shd w:val="clear" w:color="auto" w:fill="FFFFFF"/>
        </w:rPr>
        <w:t>Deadlock</w:t>
      </w:r>
      <w:r w:rsidRPr="0064032C"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  <w:t> describes a situation where two or more threads are blocked forever, waiting for each other.</w:t>
      </w:r>
    </w:p>
    <w:p w:rsidR="00DC1970" w:rsidRPr="0064032C" w:rsidRDefault="00634F56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13.</w:t>
      </w:r>
      <w:r w:rsidR="0064032C" w:rsidRPr="0064032C">
        <w:rPr>
          <w:rFonts w:ascii="Consolas" w:hAnsi="Consolas"/>
          <w:color w:val="000000" w:themeColor="text1"/>
          <w:sz w:val="28"/>
          <w:szCs w:val="28"/>
        </w:rPr>
        <w:t xml:space="preserve">Write </w:t>
      </w:r>
      <w:proofErr w:type="spellStart"/>
      <w:r w:rsidR="0064032C" w:rsidRPr="0064032C">
        <w:rPr>
          <w:rFonts w:ascii="Consolas" w:hAnsi="Consolas"/>
          <w:color w:val="000000" w:themeColor="text1"/>
          <w:sz w:val="28"/>
          <w:szCs w:val="28"/>
        </w:rPr>
        <w:t>interthread</w:t>
      </w:r>
      <w:proofErr w:type="spellEnd"/>
      <w:r w:rsidR="0064032C" w:rsidRPr="0064032C">
        <w:rPr>
          <w:rFonts w:ascii="Consolas" w:hAnsi="Consolas"/>
          <w:color w:val="000000" w:themeColor="text1"/>
          <w:sz w:val="28"/>
          <w:szCs w:val="28"/>
        </w:rPr>
        <w:t xml:space="preserve"> communication methods?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64032C">
        <w:rPr>
          <w:rFonts w:ascii="Consolas" w:hAnsi="Consolas"/>
          <w:color w:val="000000" w:themeColor="text1"/>
          <w:sz w:val="28"/>
          <w:szCs w:val="28"/>
        </w:rPr>
        <w:t>Ans</w:t>
      </w:r>
      <w:proofErr w:type="spellEnd"/>
      <w:r w:rsidRPr="0064032C">
        <w:rPr>
          <w:rFonts w:ascii="Consolas" w:hAnsi="Consolas"/>
          <w:color w:val="000000" w:themeColor="text1"/>
          <w:sz w:val="28"/>
          <w:szCs w:val="28"/>
        </w:rPr>
        <w:t>: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1.wait()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2.notify()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3.notifyAll()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14.Write the difference between checked and unchecked exception.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64032C">
        <w:rPr>
          <w:rFonts w:ascii="Consolas" w:hAnsi="Consolas"/>
          <w:color w:val="000000" w:themeColor="text1"/>
          <w:sz w:val="28"/>
          <w:szCs w:val="28"/>
        </w:rPr>
        <w:t>Ans</w:t>
      </w:r>
      <w:proofErr w:type="spellEnd"/>
      <w:r w:rsidRPr="0064032C">
        <w:rPr>
          <w:rFonts w:ascii="Consolas" w:hAnsi="Consolas"/>
          <w:color w:val="000000" w:themeColor="text1"/>
          <w:sz w:val="28"/>
          <w:szCs w:val="28"/>
        </w:rPr>
        <w:t>: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Exceptions that are checked at the compile time are called checked exception where exceptions checked at the run time are called unchecked exceptions.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</w:rPr>
        <w:t>15.What is thread synchronization?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64032C">
        <w:rPr>
          <w:rFonts w:ascii="Consolas" w:hAnsi="Consolas"/>
          <w:color w:val="000000" w:themeColor="text1"/>
          <w:sz w:val="28"/>
          <w:szCs w:val="28"/>
        </w:rPr>
        <w:t>Ans</w:t>
      </w:r>
      <w:proofErr w:type="spellEnd"/>
      <w:r w:rsidRPr="0064032C">
        <w:rPr>
          <w:rFonts w:ascii="Consolas" w:hAnsi="Consolas"/>
          <w:color w:val="000000" w:themeColor="text1"/>
          <w:sz w:val="28"/>
          <w:szCs w:val="28"/>
        </w:rPr>
        <w:t>:</w:t>
      </w:r>
    </w:p>
    <w:p w:rsidR="0064032C" w:rsidRPr="0064032C" w:rsidRDefault="0064032C" w:rsidP="00DC1970">
      <w:pPr>
        <w:rPr>
          <w:rFonts w:ascii="Consolas" w:hAnsi="Consolas"/>
          <w:color w:val="000000" w:themeColor="text1"/>
          <w:sz w:val="28"/>
          <w:szCs w:val="28"/>
        </w:rPr>
      </w:pPr>
      <w:r w:rsidRPr="0064032C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Synchronization in java is the capability </w:t>
      </w:r>
      <w:r w:rsidRPr="0064032C">
        <w:rPr>
          <w:rStyle w:val="Emphasis"/>
          <w:rFonts w:ascii="Consolas" w:hAnsi="Consolas"/>
          <w:color w:val="000000" w:themeColor="text1"/>
          <w:sz w:val="28"/>
          <w:szCs w:val="28"/>
          <w:shd w:val="clear" w:color="auto" w:fill="FFFFFF"/>
        </w:rPr>
        <w:t>to control the access of multiple threads to any shared resource</w:t>
      </w:r>
      <w:r w:rsidRPr="0064032C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.</w:t>
      </w:r>
    </w:p>
    <w:sectPr w:rsidR="0064032C" w:rsidRPr="0064032C" w:rsidSect="00784425">
      <w:pgSz w:w="12240" w:h="2016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301D"/>
    <w:rsid w:val="000961F8"/>
    <w:rsid w:val="002B46C5"/>
    <w:rsid w:val="003610CD"/>
    <w:rsid w:val="00634F56"/>
    <w:rsid w:val="0064032C"/>
    <w:rsid w:val="006A5F04"/>
    <w:rsid w:val="006F5BC2"/>
    <w:rsid w:val="00784425"/>
    <w:rsid w:val="00787D9D"/>
    <w:rsid w:val="007A255B"/>
    <w:rsid w:val="0085134C"/>
    <w:rsid w:val="00886544"/>
    <w:rsid w:val="00A27CB8"/>
    <w:rsid w:val="00C66945"/>
    <w:rsid w:val="00D60D1C"/>
    <w:rsid w:val="00DC1970"/>
    <w:rsid w:val="00FF3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25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3</cp:revision>
  <dcterms:created xsi:type="dcterms:W3CDTF">2020-07-29T07:14:00Z</dcterms:created>
  <dcterms:modified xsi:type="dcterms:W3CDTF">2020-07-31T11:33:00Z</dcterms:modified>
</cp:coreProperties>
</file>