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0557C" w14:textId="17715255" w:rsidR="00F10E96" w:rsidRDefault="00000000">
      <w:pPr>
        <w:rPr>
          <w:b/>
          <w:sz w:val="48"/>
          <w:szCs w:val="48"/>
        </w:rPr>
      </w:pPr>
      <w:r>
        <w:rPr>
          <w:b/>
          <w:sz w:val="48"/>
          <w:szCs w:val="48"/>
        </w:rPr>
        <w:t>Ms.</w:t>
      </w:r>
      <w:r w:rsidR="001C28D5">
        <w:rPr>
          <w:b/>
          <w:sz w:val="48"/>
          <w:szCs w:val="48"/>
        </w:rPr>
        <w:t xml:space="preserve">Naga suma </w:t>
      </w:r>
      <w:r w:rsidR="00EF18AF">
        <w:rPr>
          <w:b/>
          <w:sz w:val="48"/>
          <w:szCs w:val="48"/>
        </w:rPr>
        <w:t>T</w:t>
      </w:r>
      <w:r w:rsidR="001C28D5">
        <w:rPr>
          <w:b/>
          <w:sz w:val="48"/>
          <w:szCs w:val="48"/>
        </w:rPr>
        <w:t>horlikonda</w:t>
      </w:r>
    </w:p>
    <w:p w14:paraId="446C3A28" w14:textId="7416988E" w:rsidR="00F10E96" w:rsidRDefault="00000000">
      <w:pPr>
        <w:tabs>
          <w:tab w:val="left" w:pos="7710"/>
        </w:tabs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Mobile :</w:t>
      </w:r>
      <w:r w:rsidR="001C28D5">
        <w:rPr>
          <w:rFonts w:ascii="Times New Roman" w:eastAsia="Times New Roman" w:hAnsi="Times New Roman" w:cs="Times New Roman"/>
        </w:rPr>
        <w:t>8328225329</w:t>
      </w:r>
      <w:r>
        <w:rPr>
          <w:rFonts w:ascii="Times New Roman" w:eastAsia="Times New Roman" w:hAnsi="Times New Roman" w:cs="Times New Roman"/>
        </w:rPr>
        <w:tab/>
      </w:r>
    </w:p>
    <w:p w14:paraId="06FFEEA5" w14:textId="51FA7914" w:rsidR="00F10E96" w:rsidRDefault="00000000">
      <w:pPr>
        <w:spacing w:after="12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Email</w:t>
      </w:r>
      <w:r>
        <w:t xml:space="preserve">: </w:t>
      </w:r>
      <w:r w:rsidR="001C28D5">
        <w:t>sumathorlikonda9</w:t>
      </w:r>
      <w:r>
        <w:t>@gmail.com</w:t>
      </w:r>
    </w:p>
    <w:p w14:paraId="2372E8D0" w14:textId="77777777" w:rsidR="00F10E96" w:rsidRDefault="00000000">
      <w:pPr>
        <w:pBdr>
          <w:top w:val="single" w:sz="4" w:space="5" w:color="000000"/>
          <w:left w:val="single" w:sz="4" w:space="0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CAREER OBJECTIVE:</w:t>
      </w:r>
    </w:p>
    <w:p w14:paraId="0A5A483C" w14:textId="77777777" w:rsidR="00F10E96" w:rsidRDefault="0000000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be involved in work where I can utilize my skills to fulfill organizational goals thus striving for individual and organizational development.</w:t>
      </w:r>
      <w:r>
        <w:pict w14:anchorId="7B5E29DF">
          <v:rect id="1026" o:spid="_x0000_s1026" style="position:absolute;margin-left:-10.45pt;margin-top:52.55pt;width:474pt;height:21.6pt;z-index:2;visibility:visible;mso-wrap-distance-left:0;mso-wrap-distance-right:0;mso-position-horizontal:absolute;mso-position-horizontal-relative:margin;mso-position-vertical:absolute;mso-position-vertical-relative:text;mso-width-relative:page;mso-height-relative:page" fillcolor="#70ad47" strokeweight=".5pt">
            <v:shadow on="t" color="#375623" opacity=".5" offset="1pt" offset2="-2pt,-2pt"/>
            <v:textbox>
              <w:txbxContent>
                <w:p w14:paraId="66794340" w14:textId="77777777" w:rsidR="00F10E96" w:rsidRDefault="0000000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ACADEMIC QUALIFICATION:</w:t>
                  </w:r>
                </w:p>
              </w:txbxContent>
            </v:textbox>
            <w10:wrap anchorx="margin"/>
          </v:rect>
        </w:pict>
      </w:r>
    </w:p>
    <w:p w14:paraId="4491E303" w14:textId="77777777" w:rsidR="00F10E96" w:rsidRDefault="00F10E96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BED34A" w14:textId="77777777" w:rsidR="00F10E96" w:rsidRDefault="00F10E9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tbl>
      <w:tblPr>
        <w:tblStyle w:val="a"/>
        <w:tblW w:w="10267" w:type="dxa"/>
        <w:tblInd w:w="-3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73"/>
        <w:gridCol w:w="2497"/>
        <w:gridCol w:w="2657"/>
        <w:gridCol w:w="1883"/>
        <w:gridCol w:w="1257"/>
      </w:tblGrid>
      <w:tr w:rsidR="00F10E96" w14:paraId="72E98127" w14:textId="77777777">
        <w:trPr>
          <w:trHeight w:val="836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C989F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7E454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F38D2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BOARD/UNIVERSITY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37CA6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PERCENTAGE %OR CGPA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1B42B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</w:tr>
      <w:tr w:rsidR="00F10E96" w14:paraId="4BB334DC" w14:textId="77777777"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CA377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B. Tech</w:t>
            </w:r>
          </w:p>
          <w:p w14:paraId="16E7CE18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ECE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A3B99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Vignan’s Nirula</w:t>
            </w:r>
          </w:p>
          <w:p w14:paraId="302D3500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Institute of Technology and Science forWomen, Guntur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7015D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JNTU Kakinada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27C0" w14:textId="69C33844" w:rsidR="00F10E96" w:rsidRDefault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56%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DB7DB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</w:t>
            </w:r>
            <w:r>
              <w:rPr>
                <w:sz w:val="24"/>
                <w:szCs w:val="24"/>
              </w:rPr>
              <w:t>4</w:t>
            </w:r>
          </w:p>
        </w:tc>
      </w:tr>
      <w:tr w:rsidR="00F10E96" w14:paraId="34FBCC3C" w14:textId="77777777"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FAFC5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Intermediate</w:t>
            </w:r>
          </w:p>
          <w:p w14:paraId="5006D5DB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(MPC)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C1031" w14:textId="7B60FBB5" w:rsidR="00F10E96" w:rsidRDefault="001C28D5" w:rsidP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Vikas junior college,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vissannepeta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D5DA61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intermediate</w:t>
            </w:r>
          </w:p>
          <w:p w14:paraId="25278605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Education AP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D2BEE" w14:textId="1E66A1F0" w:rsidR="00F10E96" w:rsidRDefault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6.73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B398E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2020</w:t>
            </w:r>
          </w:p>
        </w:tc>
      </w:tr>
      <w:tr w:rsidR="00F10E96" w14:paraId="563E7408" w14:textId="77777777">
        <w:trPr>
          <w:trHeight w:val="530"/>
        </w:trPr>
        <w:tc>
          <w:tcPr>
            <w:tcW w:w="19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6F6DC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2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92053" w14:textId="46F85EA1" w:rsidR="00F10E96" w:rsidRDefault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Vikas techno school,vissannepeta</w:t>
            </w:r>
          </w:p>
        </w:tc>
        <w:tc>
          <w:tcPr>
            <w:tcW w:w="2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E9F827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Board of Secondary Education AP</w:t>
            </w:r>
          </w:p>
        </w:tc>
        <w:tc>
          <w:tcPr>
            <w:tcW w:w="1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E1CE80" w14:textId="507888ED" w:rsidR="00F10E96" w:rsidRDefault="001C28D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</w:t>
            </w:r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>/10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BF8A3" w14:textId="77777777" w:rsidR="00F10E96" w:rsidRDefault="0000000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2018</w:t>
            </w:r>
          </w:p>
        </w:tc>
      </w:tr>
    </w:tbl>
    <w:p w14:paraId="34F6498C" w14:textId="77777777" w:rsidR="00F10E96" w:rsidRDefault="00F10E96">
      <w:pPr>
        <w:rPr>
          <w:rFonts w:ascii="Times New Roman" w:eastAsia="Times New Roman" w:hAnsi="Times New Roman" w:cs="Times New Roman"/>
        </w:rPr>
      </w:pPr>
    </w:p>
    <w:p w14:paraId="67705640" w14:textId="77777777" w:rsidR="00F10E9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TECHNICAL SKILLS:</w:t>
      </w:r>
    </w:p>
    <w:p w14:paraId="5BA9BFA6" w14:textId="77777777" w:rsidR="00F10E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Programming Knowledge: C , Java.</w:t>
      </w:r>
    </w:p>
    <w:p w14:paraId="1A2A1A73" w14:textId="4BCC632C" w:rsidR="00F10E96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Web Technologies: HTML,CSS.</w:t>
      </w:r>
    </w:p>
    <w:p w14:paraId="5C456AC4" w14:textId="77777777" w:rsidR="00F10E9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CERTIFICATIONS:</w:t>
      </w:r>
    </w:p>
    <w:p w14:paraId="6E1DDBDC" w14:textId="4AD7F2FC" w:rsidR="00F10E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on </w:t>
      </w:r>
      <w:r w:rsidR="002E741F">
        <w:rPr>
          <w:rFonts w:ascii="Times New Roman" w:eastAsia="Times New Roman" w:hAnsi="Times New Roman" w:cs="Times New Roman"/>
          <w:color w:val="000000"/>
          <w:sz w:val="24"/>
          <w:szCs w:val="24"/>
        </w:rPr>
        <w:t>ethical hacking course_beginner to advanced by ihacknet</w:t>
      </w:r>
    </w:p>
    <w:p w14:paraId="0A886E07" w14:textId="77777777" w:rsidR="00F10E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certified on Design Thinking provided by Talenio.io </w:t>
      </w:r>
    </w:p>
    <w:p w14:paraId="2EF1B39F" w14:textId="77777777" w:rsidR="00F10E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certified on c language provided by Solo Learn.</w:t>
      </w:r>
    </w:p>
    <w:p w14:paraId="0984B3A1" w14:textId="77777777" w:rsidR="00F10E9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Certfied for orientation and emotional intelligence provided by Talentio.io</w:t>
      </w:r>
    </w:p>
    <w:p w14:paraId="42EBEB4C" w14:textId="77777777" w:rsidR="00F10E96" w:rsidRDefault="00F10E96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FAEAB35" w14:textId="77777777" w:rsidR="00F10E9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PROJECTS:</w:t>
      </w:r>
    </w:p>
    <w:p w14:paraId="1AEAFFF9" w14:textId="4C9DA765" w:rsidR="00F10E9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Project-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Community Service Project on</w:t>
      </w:r>
      <w:r w:rsidR="002E741F">
        <w:rPr>
          <w:rFonts w:ascii="Times New Roman" w:eastAsia="Times New Roman" w:hAnsi="Times New Roman" w:cs="Times New Roman"/>
          <w:sz w:val="24"/>
          <w:szCs w:val="24"/>
        </w:rPr>
        <w:t xml:space="preserve"> organic forming</w:t>
      </w:r>
    </w:p>
    <w:p w14:paraId="446AC6B4" w14:textId="77777777" w:rsidR="00F10E96" w:rsidRDefault="00F10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5B9A9" w14:textId="77777777" w:rsidR="00F10E9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Objective-</w:t>
      </w:r>
    </w:p>
    <w:p w14:paraId="26C0732B" w14:textId="513AB63A" w:rsidR="00F10E96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The main aim of  this project is to reduce the pesticides that are harmful to the soil and to the environment</w:t>
      </w:r>
      <w:r w:rsidR="002E741F">
        <w:rPr>
          <w:rFonts w:ascii="Times New Roman" w:eastAsia="Times New Roman" w:hAnsi="Times New Roman" w:cs="Times New Roman"/>
          <w:sz w:val="24"/>
          <w:szCs w:val="24"/>
        </w:rPr>
        <w:t xml:space="preserve"> and use natural pesticides</w:t>
      </w:r>
    </w:p>
    <w:p w14:paraId="400F0C3E" w14:textId="77777777" w:rsidR="00F10E96" w:rsidRDefault="00F10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80D49A" w14:textId="7AC825EF" w:rsidR="00F10E96" w:rsidRPr="002E741F" w:rsidRDefault="00000000" w:rsidP="002E741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ACHIEVEMENTS:</w:t>
      </w:r>
    </w:p>
    <w:p w14:paraId="70AA0768" w14:textId="67A43A1C" w:rsidR="00F10E96" w:rsidRPr="002E741F" w:rsidRDefault="00000000" w:rsidP="002E741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Many Problems solved in Hacker Rank </w:t>
      </w:r>
    </w:p>
    <w:p w14:paraId="0CCCEA58" w14:textId="77777777" w:rsidR="00F10E9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tabs>
          <w:tab w:val="left" w:pos="265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PERSONAL PROFILE:</w:t>
      </w:r>
    </w:p>
    <w:p w14:paraId="2C46D94F" w14:textId="5D2A6C56" w:rsidR="00F10E96" w:rsidRDefault="00000000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Father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RAM BABU THORLIKONDA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50B6D0A" w14:textId="2F88786D" w:rsidR="00F10E96" w:rsidRDefault="00000000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Mother Name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 xml:space="preserve"> SREE SHA THORLIKONDA</w:t>
      </w:r>
    </w:p>
    <w:p w14:paraId="1262DB19" w14:textId="7FB0C658" w:rsidR="00F10E96" w:rsidRDefault="00000000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Date of Birth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26/05/2003</w:t>
      </w:r>
    </w:p>
    <w:p w14:paraId="757C05FA" w14:textId="43AB23AF" w:rsidR="00F10E96" w:rsidRDefault="00000000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Languages known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 xml:space="preserve"> TELUGU, ENGLISH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31FE34FE" w14:textId="0BC0D351" w:rsidR="00F10E96" w:rsidRDefault="00000000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Hobbies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PLAYING GAMES, LISTNING MUSIC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14:paraId="0043C0C8" w14:textId="288FDCC9" w:rsidR="00F10E96" w:rsidRDefault="00000000">
      <w:pPr>
        <w:tabs>
          <w:tab w:val="left" w:pos="2655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Permanent Address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MADDULAPARVA(V), REDDIGUDEM(M), KRISHNA(D)</w:t>
      </w:r>
    </w:p>
    <w:p w14:paraId="4247573A" w14:textId="0C0D5DAF" w:rsidR="00F10E96" w:rsidRDefault="00000000">
      <w:pPr>
        <w:tabs>
          <w:tab w:val="left" w:pos="2655"/>
        </w:tabs>
        <w:spacing w:after="0" w:line="240" w:lineRule="auto"/>
        <w:rPr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Pincode                       : </w:t>
      </w:r>
      <w:r w:rsidR="00821011">
        <w:rPr>
          <w:rFonts w:ascii="Times New Roman" w:eastAsia="Times New Roman" w:hAnsi="Times New Roman" w:cs="Times New Roman"/>
          <w:sz w:val="24"/>
          <w:szCs w:val="24"/>
        </w:rPr>
        <w:t>521215</w:t>
      </w:r>
    </w:p>
    <w:p w14:paraId="45EA2A1B" w14:textId="77777777" w:rsidR="00F10E96" w:rsidRDefault="0000000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70AD47"/>
        <w:tabs>
          <w:tab w:val="left" w:pos="2655"/>
        </w:tabs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DECLARATION :</w:t>
      </w:r>
    </w:p>
    <w:p w14:paraId="435E3476" w14:textId="77777777" w:rsidR="00F10E96" w:rsidRDefault="00000000">
      <w:pPr>
        <w:tabs>
          <w:tab w:val="left" w:pos="2655"/>
        </w:tabs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declare that all the information furnished above is true and authentic to the best of my knowledge and belief.</w:t>
      </w:r>
    </w:p>
    <w:p w14:paraId="100F66DD" w14:textId="77777777" w:rsidR="00F10E96" w:rsidRDefault="00F10E96">
      <w:pPr>
        <w:tabs>
          <w:tab w:val="left" w:pos="2655"/>
        </w:tabs>
        <w:rPr>
          <w:rFonts w:ascii="Times New Roman" w:eastAsia="Times New Roman" w:hAnsi="Times New Roman" w:cs="Times New Roman"/>
        </w:rPr>
      </w:pPr>
    </w:p>
    <w:p w14:paraId="39E9F784" w14:textId="77777777" w:rsidR="00F10E9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Date:27-08-2022</w:t>
      </w:r>
    </w:p>
    <w:p w14:paraId="5FC94484" w14:textId="324383B5" w:rsidR="00F10E96" w:rsidRDefault="00000000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Place : </w:t>
      </w:r>
      <w:r w:rsidR="006F2334">
        <w:rPr>
          <w:rFonts w:ascii="Times New Roman" w:eastAsia="Times New Roman" w:hAnsi="Times New Roman" w:cs="Times New Roman"/>
          <w:b/>
          <w:sz w:val="24"/>
          <w:szCs w:val="24"/>
        </w:rPr>
        <w:t>MADDULAPARVA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Signature: </w:t>
      </w:r>
      <w:r w:rsidR="006F2334">
        <w:rPr>
          <w:rFonts w:ascii="Times New Roman" w:eastAsia="Times New Roman" w:hAnsi="Times New Roman" w:cs="Times New Roman"/>
          <w:b/>
          <w:sz w:val="24"/>
          <w:szCs w:val="24"/>
        </w:rPr>
        <w:t>T.Naga suma</w:t>
      </w:r>
    </w:p>
    <w:p w14:paraId="47565352" w14:textId="77777777" w:rsidR="00F10E96" w:rsidRDefault="00F10E96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C742AF" w14:textId="77777777" w:rsidR="00F10E96" w:rsidRDefault="00F10E96"/>
    <w:p w14:paraId="585621DE" w14:textId="77777777" w:rsidR="00F10E96" w:rsidRDefault="00F10E96"/>
    <w:sectPr w:rsidR="00F10E96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1C79"/>
    <w:multiLevelType w:val="multilevel"/>
    <w:tmpl w:val="2C12FCC8"/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C8F7C14"/>
    <w:multiLevelType w:val="multilevel"/>
    <w:tmpl w:val="AB648A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7631033"/>
    <w:multiLevelType w:val="multilevel"/>
    <w:tmpl w:val="5554F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69621609">
    <w:abstractNumId w:val="1"/>
  </w:num>
  <w:num w:numId="2" w16cid:durableId="131336110">
    <w:abstractNumId w:val="0"/>
  </w:num>
  <w:num w:numId="3" w16cid:durableId="537401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0E96"/>
    <w:rsid w:val="001147DE"/>
    <w:rsid w:val="001C28D5"/>
    <w:rsid w:val="002E741F"/>
    <w:rsid w:val="006F2334"/>
    <w:rsid w:val="00821011"/>
    <w:rsid w:val="00A75C4E"/>
    <w:rsid w:val="00EF18AF"/>
    <w:rsid w:val="00F1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EEC022B"/>
  <w15:docId w15:val="{A658A614-18D6-443C-BFA1-6A834AE2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nagasuma thorlikonda</cp:lastModifiedBy>
  <cp:revision>4</cp:revision>
  <cp:lastPrinted>2022-08-27T04:03:00Z</cp:lastPrinted>
  <dcterms:created xsi:type="dcterms:W3CDTF">2022-08-27T04:01:00Z</dcterms:created>
  <dcterms:modified xsi:type="dcterms:W3CDTF">2022-08-27T04:06:00Z</dcterms:modified>
</cp:coreProperties>
</file>