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557C" w14:textId="17715255" w:rsidR="00F10E96" w:rsidRDefault="008A696D">
      <w:pPr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Ms.</w:t>
      </w:r>
      <w:r w:rsidR="001C28D5">
        <w:rPr>
          <w:b/>
          <w:sz w:val="48"/>
          <w:szCs w:val="48"/>
        </w:rPr>
        <w:t>Naga</w:t>
      </w:r>
      <w:proofErr w:type="spellEnd"/>
      <w:proofErr w:type="gramEnd"/>
      <w:r w:rsidR="001C28D5">
        <w:rPr>
          <w:b/>
          <w:sz w:val="48"/>
          <w:szCs w:val="48"/>
        </w:rPr>
        <w:t xml:space="preserve"> </w:t>
      </w:r>
      <w:proofErr w:type="spellStart"/>
      <w:r w:rsidR="001C28D5">
        <w:rPr>
          <w:b/>
          <w:sz w:val="48"/>
          <w:szCs w:val="48"/>
        </w:rPr>
        <w:t>suma</w:t>
      </w:r>
      <w:proofErr w:type="spellEnd"/>
      <w:r w:rsidR="001C28D5">
        <w:rPr>
          <w:b/>
          <w:sz w:val="48"/>
          <w:szCs w:val="48"/>
        </w:rPr>
        <w:t xml:space="preserve"> </w:t>
      </w:r>
      <w:r w:rsidR="00EF18AF">
        <w:rPr>
          <w:b/>
          <w:sz w:val="48"/>
          <w:szCs w:val="48"/>
        </w:rPr>
        <w:t>T</w:t>
      </w:r>
      <w:r w:rsidR="001C28D5">
        <w:rPr>
          <w:b/>
          <w:sz w:val="48"/>
          <w:szCs w:val="48"/>
        </w:rPr>
        <w:t>horlikonda</w:t>
      </w:r>
    </w:p>
    <w:p w14:paraId="446C3A28" w14:textId="7416988E" w:rsidR="00F10E96" w:rsidRDefault="008A696D">
      <w:pPr>
        <w:tabs>
          <w:tab w:val="left" w:pos="7710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:</w:t>
      </w:r>
      <w:r w:rsidR="001C28D5">
        <w:rPr>
          <w:rFonts w:ascii="Times New Roman" w:eastAsia="Times New Roman" w:hAnsi="Times New Roman" w:cs="Times New Roman"/>
        </w:rPr>
        <w:t>8328225329</w:t>
      </w:r>
      <w:r>
        <w:rPr>
          <w:rFonts w:ascii="Times New Roman" w:eastAsia="Times New Roman" w:hAnsi="Times New Roman" w:cs="Times New Roman"/>
        </w:rPr>
        <w:tab/>
      </w:r>
    </w:p>
    <w:p w14:paraId="06FFEEA5" w14:textId="51FA7914" w:rsidR="00F10E96" w:rsidRDefault="008A696D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  <w:r>
        <w:t xml:space="preserve">: </w:t>
      </w:r>
      <w:r w:rsidR="001C28D5">
        <w:t>sumathorlikonda9</w:t>
      </w:r>
      <w:r>
        <w:t>@gmail.com</w:t>
      </w:r>
    </w:p>
    <w:p w14:paraId="2372E8D0" w14:textId="77777777" w:rsidR="00F10E96" w:rsidRDefault="008A696D">
      <w:pPr>
        <w:pBdr>
          <w:top w:val="single" w:sz="4" w:space="5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14:paraId="0A5A483C" w14:textId="77777777" w:rsidR="00F10E96" w:rsidRDefault="008A6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involved in work where I can utilize my skills to fulfill organizational goals thus striving for individual and organizational development.</w:t>
      </w:r>
      <w:r>
        <w:pict w14:anchorId="7B5E29DF">
          <v:rect id="1026" o:spid="_x0000_s1026" style="position:absolute;margin-left:-10.45pt;margin-top:52.55pt;width:474pt;height:21.6pt;z-index:2;visibility:visible;mso-wrap-distance-left:0;mso-wrap-distance-right:0;mso-position-horizontal:absolute;mso-position-horizontal-relative:margin;mso-position-vertical:absolute;mso-position-vertical-relative:text;mso-width-relative:page;mso-height-relative:page" fillcolor="#70ad47" strokeweight=".5pt">
            <v:shadow on="t" color="#375623" opacity=".5" offset="1pt" offset2="-2pt,-2pt"/>
            <v:textbox>
              <w:txbxContent>
                <w:p w14:paraId="66794340" w14:textId="77777777" w:rsidR="00F10E96" w:rsidRDefault="008A696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QUALIFICATION:</w:t>
                  </w:r>
                </w:p>
              </w:txbxContent>
            </v:textbox>
            <w10:wrap anchorx="margin"/>
          </v:rect>
        </w:pict>
      </w:r>
    </w:p>
    <w:p w14:paraId="4491E303" w14:textId="77777777" w:rsidR="00F10E96" w:rsidRDefault="00F10E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ED34A" w14:textId="77777777" w:rsidR="00F10E96" w:rsidRDefault="00F10E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10267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3"/>
        <w:gridCol w:w="2497"/>
        <w:gridCol w:w="2657"/>
        <w:gridCol w:w="1883"/>
        <w:gridCol w:w="1257"/>
      </w:tblGrid>
      <w:tr w:rsidR="00F10E96" w14:paraId="72E98127" w14:textId="77777777">
        <w:trPr>
          <w:trHeight w:val="836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989F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E454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8D2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7CA6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%OR CGPA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B42B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F10E96" w14:paraId="4BB334DC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A377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Tech</w:t>
            </w:r>
          </w:p>
          <w:p w14:paraId="16E7CE18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3B99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Vignan’s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Nirula</w:t>
            </w:r>
            <w:proofErr w:type="spellEnd"/>
          </w:p>
          <w:p w14:paraId="302D3500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Institute of Technology and Science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Guntur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015D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 Kakinada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27C0" w14:textId="69C33844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B7DB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F10E96" w14:paraId="34FBCC3C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AFC5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  <w:p w14:paraId="5006D5DB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1031" w14:textId="7B60FBB5" w:rsidR="00F10E96" w:rsidRDefault="001C28D5" w:rsidP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Vikas junior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vissannepeta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DA61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  <w:p w14:paraId="25278605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AP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2BEE" w14:textId="1E66A1F0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6.73/10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398E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F10E96" w14:paraId="563E7408" w14:textId="77777777">
        <w:trPr>
          <w:trHeight w:val="53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F6DC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2053" w14:textId="46F85EA1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Vikas techno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school,vissannepeta</w:t>
            </w:r>
            <w:proofErr w:type="spellEnd"/>
            <w:proofErr w:type="gramEnd"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F827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 AP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E80" w14:textId="507888ED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9.5/10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F8A3" w14:textId="77777777" w:rsidR="00F10E96" w:rsidRDefault="008A69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14:paraId="34F6498C" w14:textId="77777777" w:rsidR="00F10E96" w:rsidRDefault="00F10E96">
      <w:pPr>
        <w:rPr>
          <w:rFonts w:ascii="Times New Roman" w:eastAsia="Times New Roman" w:hAnsi="Times New Roman" w:cs="Times New Roman"/>
        </w:rPr>
      </w:pPr>
    </w:p>
    <w:p w14:paraId="67705640" w14:textId="77777777" w:rsidR="00F10E96" w:rsidRDefault="008A6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5BA9BFA6" w14:textId="77777777" w:rsidR="00F10E96" w:rsidRDefault="008A6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Knowledge: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</w:t>
      </w:r>
    </w:p>
    <w:p w14:paraId="1A2A1A73" w14:textId="4BCC632C" w:rsidR="00F10E96" w:rsidRDefault="008A6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Technologies: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HTML,CSS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456AC4" w14:textId="77777777" w:rsidR="00F10E96" w:rsidRDefault="008A6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CERTIFICATIONS:</w:t>
      </w:r>
    </w:p>
    <w:p w14:paraId="6E1DDBDC" w14:textId="4AD7F2FC" w:rsidR="00F10E96" w:rsidRDefault="008A6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on </w:t>
      </w:r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ethical hacking </w:t>
      </w:r>
      <w:proofErr w:type="spellStart"/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>course_beginner</w:t>
      </w:r>
      <w:proofErr w:type="spellEnd"/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>advanced</w:t>
      </w:r>
      <w:proofErr w:type="spellEnd"/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>ihacknet</w:t>
      </w:r>
      <w:proofErr w:type="spellEnd"/>
    </w:p>
    <w:p w14:paraId="0A886E07" w14:textId="77777777" w:rsidR="00F10E96" w:rsidRDefault="008A6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on Design Thinking provided by Talenio.io </w:t>
      </w:r>
    </w:p>
    <w:p w14:paraId="2EF1B39F" w14:textId="77777777" w:rsidR="00F10E96" w:rsidRDefault="008A6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certified on c language provided by Solo Learn.</w:t>
      </w:r>
    </w:p>
    <w:p w14:paraId="0984B3A1" w14:textId="77777777" w:rsidR="00F10E96" w:rsidRDefault="008A6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orientation and emotional intelligence provided by Talen</w:t>
      </w:r>
      <w:r>
        <w:rPr>
          <w:rFonts w:ascii="Times New Roman" w:eastAsia="Times New Roman" w:hAnsi="Times New Roman" w:cs="Times New Roman"/>
          <w:sz w:val="24"/>
          <w:szCs w:val="24"/>
        </w:rPr>
        <w:t>tio.io</w:t>
      </w:r>
    </w:p>
    <w:p w14:paraId="42EBEB4C" w14:textId="77777777" w:rsidR="00F10E96" w:rsidRDefault="00F10E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AEAB35" w14:textId="77777777" w:rsidR="00F10E96" w:rsidRDefault="008A6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PROJECTS:</w:t>
      </w:r>
    </w:p>
    <w:p w14:paraId="1AEAFFF9" w14:textId="4C9DA765" w:rsidR="00F10E96" w:rsidRDefault="008A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Community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Project on</w:t>
      </w:r>
      <w:r w:rsidR="002E741F">
        <w:rPr>
          <w:rFonts w:ascii="Times New Roman" w:eastAsia="Times New Roman" w:hAnsi="Times New Roman" w:cs="Times New Roman"/>
          <w:sz w:val="24"/>
          <w:szCs w:val="24"/>
        </w:rPr>
        <w:t xml:space="preserve"> organic forming</w:t>
      </w:r>
    </w:p>
    <w:p w14:paraId="446AC6B4" w14:textId="77777777" w:rsidR="00F10E96" w:rsidRDefault="00F1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5B9A9" w14:textId="77777777" w:rsidR="00F10E96" w:rsidRDefault="008A6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Objective-</w:t>
      </w:r>
    </w:p>
    <w:p w14:paraId="26C0732B" w14:textId="513AB63A" w:rsidR="00F10E96" w:rsidRDefault="008A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main aim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is to reduce the pesticides that are harmful to the soil and to the environment</w:t>
      </w:r>
      <w:r w:rsidR="002E741F">
        <w:rPr>
          <w:rFonts w:ascii="Times New Roman" w:eastAsia="Times New Roman" w:hAnsi="Times New Roman" w:cs="Times New Roman"/>
          <w:sz w:val="24"/>
          <w:szCs w:val="24"/>
        </w:rPr>
        <w:t xml:space="preserve"> and use natural pesticides</w:t>
      </w:r>
    </w:p>
    <w:p w14:paraId="400F0C3E" w14:textId="77777777" w:rsidR="00F10E96" w:rsidRDefault="00F1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0D49A" w14:textId="7AC825EF" w:rsidR="00F10E96" w:rsidRPr="002E741F" w:rsidRDefault="008A696D" w:rsidP="002E74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ACHIEVEMENTS:</w:t>
      </w:r>
    </w:p>
    <w:p w14:paraId="70AA0768" w14:textId="67A43A1C" w:rsidR="00F10E96" w:rsidRPr="002E741F" w:rsidRDefault="008A696D" w:rsidP="002E7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Many Problems solved in Hacker Rank </w:t>
      </w:r>
    </w:p>
    <w:p w14:paraId="0CCCEA58" w14:textId="77777777" w:rsidR="00F10E96" w:rsidRDefault="008A6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tabs>
          <w:tab w:val="left" w:pos="265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14:paraId="2C46D94F" w14:textId="5D2A6C56" w:rsidR="00F10E96" w:rsidRDefault="008A696D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Father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RAM BABU THORLIKONDA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0B6D0A" w14:textId="2F88786D" w:rsidR="00F10E96" w:rsidRDefault="008A696D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Mother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 xml:space="preserve"> SREE SHA THORLIKONDA</w:t>
      </w:r>
    </w:p>
    <w:p w14:paraId="1262DB19" w14:textId="7FB0C658" w:rsidR="00F10E96" w:rsidRDefault="008A696D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26/05/2003</w:t>
      </w:r>
    </w:p>
    <w:p w14:paraId="757C05FA" w14:textId="43AB23AF" w:rsidR="00F10E96" w:rsidRDefault="008A696D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Languages known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 xml:space="preserve"> TELUGU, ENGLISH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FE34FE" w14:textId="0BC0D351" w:rsidR="00F10E96" w:rsidRDefault="008A696D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PLAYING GAMES, LISTNING MUSIC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43C0C8" w14:textId="288FDCC9" w:rsidR="00F10E96" w:rsidRDefault="008A696D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Permanent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MADDULAPARVA(V), REDDIGUDEM(M), KRISHNA(D)</w:t>
      </w:r>
    </w:p>
    <w:p w14:paraId="4247573A" w14:textId="0C0D5DAF" w:rsidR="00F10E96" w:rsidRDefault="008A696D">
      <w:pPr>
        <w:tabs>
          <w:tab w:val="left" w:pos="2655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521215</w:t>
      </w:r>
    </w:p>
    <w:p w14:paraId="45EA2A1B" w14:textId="77777777" w:rsidR="00F10E96" w:rsidRDefault="008A6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tabs>
          <w:tab w:val="left" w:pos="265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DECLARATION :</w:t>
      </w:r>
      <w:proofErr w:type="gramEnd"/>
    </w:p>
    <w:p w14:paraId="435E3476" w14:textId="77777777" w:rsidR="00F10E96" w:rsidRDefault="008A696D">
      <w:pPr>
        <w:tabs>
          <w:tab w:val="left" w:pos="26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information furnished above is true and authentic to the best of my knowledge and belief.</w:t>
      </w:r>
    </w:p>
    <w:p w14:paraId="100F66DD" w14:textId="77777777" w:rsidR="00F10E96" w:rsidRDefault="00F10E96">
      <w:pPr>
        <w:tabs>
          <w:tab w:val="left" w:pos="2655"/>
        </w:tabs>
        <w:rPr>
          <w:rFonts w:ascii="Times New Roman" w:eastAsia="Times New Roman" w:hAnsi="Times New Roman" w:cs="Times New Roman"/>
        </w:rPr>
      </w:pPr>
    </w:p>
    <w:p w14:paraId="39E9F784" w14:textId="77777777" w:rsidR="00F10E96" w:rsidRDefault="008A69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Date:27-08-2022</w:t>
      </w:r>
    </w:p>
    <w:p w14:paraId="5FC94484" w14:textId="324383B5" w:rsidR="00F10E96" w:rsidRDefault="008A696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2334">
        <w:rPr>
          <w:rFonts w:ascii="Times New Roman" w:eastAsia="Times New Roman" w:hAnsi="Times New Roman" w:cs="Times New Roman"/>
          <w:b/>
          <w:sz w:val="24"/>
          <w:szCs w:val="24"/>
        </w:rPr>
        <w:t>MADDULAPARVA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Signature: </w:t>
      </w:r>
      <w:proofErr w:type="spellStart"/>
      <w:r w:rsidR="006F2334">
        <w:rPr>
          <w:rFonts w:ascii="Times New Roman" w:eastAsia="Times New Roman" w:hAnsi="Times New Roman" w:cs="Times New Roman"/>
          <w:b/>
          <w:sz w:val="24"/>
          <w:szCs w:val="24"/>
        </w:rPr>
        <w:t>T.Naga</w:t>
      </w:r>
      <w:proofErr w:type="spellEnd"/>
      <w:r w:rsidR="006F23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2334">
        <w:rPr>
          <w:rFonts w:ascii="Times New Roman" w:eastAsia="Times New Roman" w:hAnsi="Times New Roman" w:cs="Times New Roman"/>
          <w:b/>
          <w:sz w:val="24"/>
          <w:szCs w:val="24"/>
        </w:rPr>
        <w:t>suma</w:t>
      </w:r>
      <w:proofErr w:type="spellEnd"/>
    </w:p>
    <w:p w14:paraId="47565352" w14:textId="77777777" w:rsidR="00F10E96" w:rsidRDefault="00F10E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42AF" w14:textId="77777777" w:rsidR="00F10E96" w:rsidRDefault="00F10E96"/>
    <w:p w14:paraId="585621DE" w14:textId="77777777" w:rsidR="00F10E96" w:rsidRDefault="00F10E96"/>
    <w:sectPr w:rsidR="00F10E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C79"/>
    <w:multiLevelType w:val="multilevel"/>
    <w:tmpl w:val="2C12FC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8F7C14"/>
    <w:multiLevelType w:val="multilevel"/>
    <w:tmpl w:val="AB648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631033"/>
    <w:multiLevelType w:val="multilevel"/>
    <w:tmpl w:val="5554F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9621609">
    <w:abstractNumId w:val="1"/>
  </w:num>
  <w:num w:numId="2" w16cid:durableId="131336110">
    <w:abstractNumId w:val="0"/>
  </w:num>
  <w:num w:numId="3" w16cid:durableId="537401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96"/>
    <w:rsid w:val="001147DE"/>
    <w:rsid w:val="001C28D5"/>
    <w:rsid w:val="002E741F"/>
    <w:rsid w:val="006F2334"/>
    <w:rsid w:val="00821011"/>
    <w:rsid w:val="008A696D"/>
    <w:rsid w:val="00A75C4E"/>
    <w:rsid w:val="00EF18AF"/>
    <w:rsid w:val="00F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EC022B"/>
  <w15:docId w15:val="{A658A614-18D6-443C-BFA1-6A834AE2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nagasuma thorlikonda</dc:creator>
  <cp:lastModifiedBy>nagasuma thorlikonda</cp:lastModifiedBy>
  <cp:revision>2</cp:revision>
  <cp:lastPrinted>2022-08-27T04:03:00Z</cp:lastPrinted>
  <dcterms:created xsi:type="dcterms:W3CDTF">2022-08-27T04:14:00Z</dcterms:created>
  <dcterms:modified xsi:type="dcterms:W3CDTF">2022-08-27T04:14:00Z</dcterms:modified>
</cp:coreProperties>
</file>