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0683" w14:textId="6F7DD98A" w:rsidR="008B148D" w:rsidRPr="008B148D" w:rsidRDefault="008B148D">
      <w:pPr>
        <w:rPr>
          <w:b/>
          <w:bCs/>
        </w:rPr>
      </w:pPr>
      <w:r w:rsidRPr="008B148D">
        <w:rPr>
          <w:b/>
          <w:bCs/>
        </w:rPr>
        <w:t xml:space="preserve">Team </w:t>
      </w:r>
      <w:r>
        <w:rPr>
          <w:b/>
          <w:bCs/>
        </w:rPr>
        <w:t>Orion</w:t>
      </w:r>
      <w:r w:rsidRPr="008B148D">
        <w:rPr>
          <w:b/>
          <w:bCs/>
        </w:rPr>
        <w:t xml:space="preserve"> – Team Working Agreement</w:t>
      </w:r>
    </w:p>
    <w:p w14:paraId="1B6E244A" w14:textId="6B72EA45" w:rsidR="008B148D" w:rsidRDefault="008B148D"/>
    <w:p w14:paraId="32924C88" w14:textId="2AB90DEC" w:rsidR="008B148D" w:rsidRPr="00B92062" w:rsidRDefault="009D5092" w:rsidP="008B148D">
      <w:pPr>
        <w:pStyle w:val="ListParagraph"/>
        <w:numPr>
          <w:ilvl w:val="0"/>
          <w:numId w:val="1"/>
        </w:numPr>
        <w:rPr>
          <w:b/>
          <w:bCs/>
        </w:rPr>
      </w:pPr>
      <w:r w:rsidRPr="00B92062">
        <w:rPr>
          <w:b/>
          <w:bCs/>
        </w:rPr>
        <w:t>Culture</w:t>
      </w:r>
    </w:p>
    <w:p w14:paraId="01EEDBA0" w14:textId="5AF1CD1B" w:rsidR="00686DF2" w:rsidRDefault="00686DF2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Respect for all teammates, do not interrupt while someone is speaking.</w:t>
      </w:r>
    </w:p>
    <w:p w14:paraId="1857EFAD" w14:textId="630DEEAB" w:rsidR="00686DF2" w:rsidRDefault="0792FD3C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Goalkeeper to monitor boards and deployment – rotate half weekly</w:t>
      </w:r>
    </w:p>
    <w:p w14:paraId="73A1A14E" w14:textId="69E54599" w:rsidR="5A989B4F" w:rsidRDefault="5A989B4F" w:rsidP="5A989B4F">
      <w:pPr>
        <w:ind w:left="720"/>
      </w:pPr>
    </w:p>
    <w:p w14:paraId="0E74DDA0" w14:textId="528F426B" w:rsidR="009D5092" w:rsidRPr="00B92062" w:rsidRDefault="009D5092" w:rsidP="008B148D">
      <w:pPr>
        <w:pStyle w:val="ListParagraph"/>
        <w:numPr>
          <w:ilvl w:val="0"/>
          <w:numId w:val="1"/>
        </w:numPr>
        <w:rPr>
          <w:b/>
          <w:bCs/>
        </w:rPr>
      </w:pPr>
      <w:r w:rsidRPr="00B92062">
        <w:rPr>
          <w:b/>
          <w:bCs/>
        </w:rPr>
        <w:t>Meetings</w:t>
      </w:r>
    </w:p>
    <w:p w14:paraId="0A01594B" w14:textId="7CB0EC1B" w:rsidR="00566AD3" w:rsidRDefault="00AA4009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To be on time, no later than 5 minutes.</w:t>
      </w:r>
    </w:p>
    <w:p w14:paraId="4610A2D6" w14:textId="7B3DD792" w:rsidR="00566AD3" w:rsidRDefault="00566AD3" w:rsidP="5A989B4F">
      <w:pPr>
        <w:pStyle w:val="ListParagraph"/>
        <w:numPr>
          <w:ilvl w:val="1"/>
          <w:numId w:val="1"/>
        </w:numPr>
      </w:pPr>
      <w:r>
        <w:t>Use Zoom breakout rooms for pairing.</w:t>
      </w:r>
    </w:p>
    <w:p w14:paraId="51D67B51" w14:textId="639FD623" w:rsidR="5A989B4F" w:rsidRDefault="5A989B4F" w:rsidP="5A989B4F">
      <w:pPr>
        <w:ind w:left="720"/>
      </w:pP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B92062" w:rsidRPr="00B92062" w14:paraId="36866D6B" w14:textId="77777777" w:rsidTr="5A989B4F">
        <w:tc>
          <w:tcPr>
            <w:tcW w:w="3105" w:type="dxa"/>
            <w:hideMark/>
          </w:tcPr>
          <w:p w14:paraId="6198C62D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Meeting</w:t>
            </w: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hideMark/>
          </w:tcPr>
          <w:p w14:paraId="3CF7A103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Frequency</w:t>
            </w: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hideMark/>
          </w:tcPr>
          <w:p w14:paraId="02E8C2D1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Duration</w:t>
            </w: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B92062" w:rsidRPr="00B92062" w14:paraId="116BD6AA" w14:textId="77777777" w:rsidTr="5A989B4F">
        <w:tc>
          <w:tcPr>
            <w:tcW w:w="3105" w:type="dxa"/>
            <w:hideMark/>
          </w:tcPr>
          <w:p w14:paraId="5E208321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Inception </w:t>
            </w:r>
          </w:p>
        </w:tc>
        <w:tc>
          <w:tcPr>
            <w:tcW w:w="3105" w:type="dxa"/>
            <w:hideMark/>
          </w:tcPr>
          <w:p w14:paraId="205370FE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Only once as kickoff meeting </w:t>
            </w:r>
          </w:p>
        </w:tc>
        <w:tc>
          <w:tcPr>
            <w:tcW w:w="3105" w:type="dxa"/>
            <w:hideMark/>
          </w:tcPr>
          <w:p w14:paraId="3C22783F" w14:textId="26D14219" w:rsidR="00B92062" w:rsidRPr="00B92062" w:rsidRDefault="18816527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5A989B4F">
              <w:rPr>
                <w:rFonts w:ascii="Calibri" w:eastAsia="Times New Roman" w:hAnsi="Calibri" w:cs="Calibri"/>
                <w:sz w:val="22"/>
                <w:szCs w:val="22"/>
              </w:rPr>
              <w:t xml:space="preserve">Two </w:t>
            </w:r>
            <w:r w:rsidR="00B92062" w:rsidRPr="5A989B4F">
              <w:rPr>
                <w:rFonts w:ascii="Calibri" w:eastAsia="Times New Roman" w:hAnsi="Calibri" w:cs="Calibri"/>
                <w:sz w:val="22"/>
                <w:szCs w:val="22"/>
              </w:rPr>
              <w:t>hours </w:t>
            </w:r>
          </w:p>
        </w:tc>
      </w:tr>
      <w:tr w:rsidR="00B92062" w:rsidRPr="00B92062" w14:paraId="3AB9CC24" w14:textId="77777777" w:rsidTr="5A989B4F">
        <w:tc>
          <w:tcPr>
            <w:tcW w:w="3105" w:type="dxa"/>
            <w:hideMark/>
          </w:tcPr>
          <w:p w14:paraId="71170010" w14:textId="73528F98" w:rsidR="00B92062" w:rsidRPr="00B92062" w:rsidRDefault="00F26938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Pre-IPM</w:t>
            </w:r>
          </w:p>
        </w:tc>
        <w:tc>
          <w:tcPr>
            <w:tcW w:w="3105" w:type="dxa"/>
            <w:hideMark/>
          </w:tcPr>
          <w:p w14:paraId="1A6A4A85" w14:textId="6E92AA75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 xml:space="preserve">Weekly - </w:t>
            </w:r>
            <w:r w:rsidR="00F26938">
              <w:rPr>
                <w:rFonts w:ascii="Calibri" w:eastAsia="Times New Roman" w:hAnsi="Calibri" w:cs="Calibri"/>
                <w:sz w:val="22"/>
                <w:szCs w:val="22"/>
              </w:rPr>
              <w:t>Friday</w:t>
            </w: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hideMark/>
          </w:tcPr>
          <w:p w14:paraId="7AB98896" w14:textId="04B549FC" w:rsidR="00B92062" w:rsidRPr="00B92062" w:rsidRDefault="00CA1189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30 minutes</w:t>
            </w:r>
          </w:p>
        </w:tc>
      </w:tr>
      <w:tr w:rsidR="00B92062" w:rsidRPr="00B92062" w14:paraId="7707665A" w14:textId="77777777" w:rsidTr="5A989B4F">
        <w:tc>
          <w:tcPr>
            <w:tcW w:w="3105" w:type="dxa"/>
            <w:hideMark/>
          </w:tcPr>
          <w:p w14:paraId="04D95F6B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Iteration Planning </w:t>
            </w:r>
          </w:p>
        </w:tc>
        <w:tc>
          <w:tcPr>
            <w:tcW w:w="3105" w:type="dxa"/>
            <w:hideMark/>
          </w:tcPr>
          <w:p w14:paraId="222E3349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Weekly - Saturday </w:t>
            </w:r>
          </w:p>
        </w:tc>
        <w:tc>
          <w:tcPr>
            <w:tcW w:w="3105" w:type="dxa"/>
            <w:hideMark/>
          </w:tcPr>
          <w:p w14:paraId="61723FD3" w14:textId="414DA8E1" w:rsidR="00B92062" w:rsidRPr="00B92062" w:rsidRDefault="00CA1189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1 hour</w:t>
            </w:r>
          </w:p>
        </w:tc>
      </w:tr>
      <w:tr w:rsidR="00B92062" w:rsidRPr="00B92062" w14:paraId="7148F8D4" w14:textId="77777777" w:rsidTr="5A989B4F">
        <w:tc>
          <w:tcPr>
            <w:tcW w:w="3105" w:type="dxa"/>
            <w:hideMark/>
          </w:tcPr>
          <w:p w14:paraId="71EE8FB1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Daily Standup </w:t>
            </w:r>
          </w:p>
        </w:tc>
        <w:tc>
          <w:tcPr>
            <w:tcW w:w="3105" w:type="dxa"/>
            <w:hideMark/>
          </w:tcPr>
          <w:p w14:paraId="680B6306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Daily </w:t>
            </w:r>
          </w:p>
        </w:tc>
        <w:tc>
          <w:tcPr>
            <w:tcW w:w="3105" w:type="dxa"/>
            <w:hideMark/>
          </w:tcPr>
          <w:p w14:paraId="17E2C269" w14:textId="67FC98A1" w:rsidR="00B92062" w:rsidRPr="00B92062" w:rsidRDefault="00692A25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="00B92062" w:rsidRPr="00B92062">
              <w:rPr>
                <w:rFonts w:ascii="Calibri" w:eastAsia="Times New Roman" w:hAnsi="Calibri" w:cs="Calibri"/>
                <w:sz w:val="22"/>
                <w:szCs w:val="22"/>
              </w:rPr>
              <w:t xml:space="preserve"> minutes </w:t>
            </w:r>
          </w:p>
        </w:tc>
      </w:tr>
      <w:tr w:rsidR="00B92062" w:rsidRPr="00B92062" w14:paraId="0E0B344E" w14:textId="77777777" w:rsidTr="5A989B4F">
        <w:tc>
          <w:tcPr>
            <w:tcW w:w="3105" w:type="dxa"/>
            <w:hideMark/>
          </w:tcPr>
          <w:p w14:paraId="177ED02F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Retro </w:t>
            </w:r>
          </w:p>
        </w:tc>
        <w:tc>
          <w:tcPr>
            <w:tcW w:w="3105" w:type="dxa"/>
            <w:hideMark/>
          </w:tcPr>
          <w:p w14:paraId="77055597" w14:textId="77777777" w:rsidR="00B92062" w:rsidRPr="00B92062" w:rsidRDefault="00B92062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92062">
              <w:rPr>
                <w:rFonts w:ascii="Calibri" w:eastAsia="Times New Roman" w:hAnsi="Calibri" w:cs="Calibri"/>
                <w:sz w:val="22"/>
                <w:szCs w:val="22"/>
              </w:rPr>
              <w:t>Weekly – Friday </w:t>
            </w:r>
          </w:p>
        </w:tc>
        <w:tc>
          <w:tcPr>
            <w:tcW w:w="3105" w:type="dxa"/>
            <w:hideMark/>
          </w:tcPr>
          <w:p w14:paraId="22B17CBD" w14:textId="3F8ED59C" w:rsidR="00B92062" w:rsidRPr="00B92062" w:rsidRDefault="003614CD" w:rsidP="00B92062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30 minutes</w:t>
            </w:r>
            <w:r w:rsidR="00B92062" w:rsidRPr="00B92062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D11B93" w:rsidRPr="00B92062" w14:paraId="67185AAC" w14:textId="77777777" w:rsidTr="5A989B4F">
        <w:tc>
          <w:tcPr>
            <w:tcW w:w="3105" w:type="dxa"/>
          </w:tcPr>
          <w:p w14:paraId="3C8FF721" w14:textId="1BCF6430" w:rsidR="00D11B93" w:rsidRPr="00B92062" w:rsidRDefault="00E26D34" w:rsidP="00B92062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Clarification meeting</w:t>
            </w:r>
          </w:p>
        </w:tc>
        <w:tc>
          <w:tcPr>
            <w:tcW w:w="3105" w:type="dxa"/>
          </w:tcPr>
          <w:p w14:paraId="7A0890DD" w14:textId="1D492318" w:rsidR="00D11B93" w:rsidRPr="00B92062" w:rsidRDefault="00E26D34" w:rsidP="00B92062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As needed/ad hoc</w:t>
            </w:r>
          </w:p>
        </w:tc>
        <w:tc>
          <w:tcPr>
            <w:tcW w:w="3105" w:type="dxa"/>
          </w:tcPr>
          <w:p w14:paraId="35AA735C" w14:textId="6A5863E3" w:rsidR="00D11B93" w:rsidRDefault="737C4120" w:rsidP="00B92062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5A989B4F">
              <w:rPr>
                <w:rFonts w:ascii="Calibri" w:eastAsia="Times New Roman" w:hAnsi="Calibri" w:cs="Calibri"/>
                <w:sz w:val="22"/>
                <w:szCs w:val="22"/>
              </w:rPr>
              <w:t>15 minutes</w:t>
            </w:r>
          </w:p>
        </w:tc>
      </w:tr>
    </w:tbl>
    <w:p w14:paraId="01CE3900" w14:textId="77777777" w:rsidR="00B92062" w:rsidRDefault="00B92062" w:rsidP="00B92062"/>
    <w:p w14:paraId="68AB3024" w14:textId="0C2D4F18" w:rsidR="009D5092" w:rsidRDefault="00D064A3" w:rsidP="008B148D">
      <w:pPr>
        <w:pStyle w:val="ListParagraph"/>
        <w:numPr>
          <w:ilvl w:val="0"/>
          <w:numId w:val="1"/>
        </w:numPr>
        <w:rPr>
          <w:b/>
          <w:bCs/>
        </w:rPr>
      </w:pPr>
      <w:r w:rsidRPr="00B92062">
        <w:rPr>
          <w:b/>
          <w:bCs/>
        </w:rPr>
        <w:t>Technical</w:t>
      </w:r>
      <w:r w:rsidR="00BA14B3" w:rsidRPr="00B92062">
        <w:rPr>
          <w:b/>
          <w:bCs/>
        </w:rPr>
        <w:t xml:space="preserve"> standards</w:t>
      </w:r>
    </w:p>
    <w:p w14:paraId="413FFCCC" w14:textId="00D78B90" w:rsidR="00692A25" w:rsidRPr="00020C38" w:rsidRDefault="00020C38" w:rsidP="0014346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Each story will be on a </w:t>
      </w:r>
      <w:r w:rsidR="23A518C4">
        <w:t xml:space="preserve">separate </w:t>
      </w:r>
      <w:r>
        <w:t>feature branch, only once the feature is completed will it have a pull request and code review by the other pair.</w:t>
      </w:r>
    </w:p>
    <w:p w14:paraId="778DD3CC" w14:textId="6A6A3FFA" w:rsidR="00020C38" w:rsidRPr="00F532DD" w:rsidRDefault="00020C38" w:rsidP="00020C3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Pairs should </w:t>
      </w:r>
      <w:r w:rsidR="4DBFE565">
        <w:t xml:space="preserve">(git) </w:t>
      </w:r>
      <w:r>
        <w:t>commit to their feature branch after each passing test.</w:t>
      </w:r>
    </w:p>
    <w:p w14:paraId="441131D0" w14:textId="564C7160" w:rsidR="00F532DD" w:rsidRPr="00F532DD" w:rsidRDefault="00F532DD" w:rsidP="00F532DD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5A989B4F">
        <w:rPr>
          <w:rFonts w:ascii="Calibri" w:eastAsia="Times New Roman" w:hAnsi="Calibri" w:cs="Calibri"/>
          <w:sz w:val="22"/>
          <w:szCs w:val="22"/>
        </w:rPr>
        <w:t xml:space="preserve">Always create pull request to </w:t>
      </w:r>
      <w:r w:rsidR="06BB8CD9" w:rsidRPr="5A989B4F">
        <w:rPr>
          <w:rFonts w:ascii="Calibri" w:eastAsia="Times New Roman" w:hAnsi="Calibri" w:cs="Calibri"/>
          <w:sz w:val="22"/>
          <w:szCs w:val="22"/>
        </w:rPr>
        <w:t xml:space="preserve">merge to </w:t>
      </w:r>
      <w:r w:rsidRPr="5A989B4F">
        <w:rPr>
          <w:rFonts w:ascii="Calibri" w:eastAsia="Times New Roman" w:hAnsi="Calibri" w:cs="Calibri"/>
          <w:sz w:val="22"/>
          <w:szCs w:val="22"/>
        </w:rPr>
        <w:t>release branch</w:t>
      </w:r>
      <w:r w:rsidR="2C08BBD1" w:rsidRPr="5A989B4F">
        <w:rPr>
          <w:rFonts w:ascii="Calibri" w:eastAsia="Times New Roman" w:hAnsi="Calibri" w:cs="Calibri"/>
          <w:sz w:val="22"/>
          <w:szCs w:val="22"/>
        </w:rPr>
        <w:t xml:space="preserve"> </w:t>
      </w:r>
      <w:r w:rsidRPr="5A989B4F">
        <w:rPr>
          <w:rFonts w:ascii="Calibri" w:eastAsia="Times New Roman" w:hAnsi="Calibri" w:cs="Calibri"/>
          <w:sz w:val="22"/>
          <w:szCs w:val="22"/>
        </w:rPr>
        <w:t>(master)</w:t>
      </w:r>
      <w:r w:rsidRPr="5A989B4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2B0CF67" w14:textId="4E1C03FE" w:rsidR="00F532DD" w:rsidRPr="00F532DD" w:rsidRDefault="00F532DD" w:rsidP="00F532DD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F532DD">
        <w:rPr>
          <w:rFonts w:ascii="Calibri" w:eastAsia="Times New Roman" w:hAnsi="Calibri" w:cs="Calibri"/>
          <w:sz w:val="22"/>
          <w:szCs w:val="22"/>
        </w:rPr>
        <w:t>Add git workflows to master branch.</w:t>
      </w:r>
      <w:r w:rsidRPr="00F532D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4119044" w14:textId="792572B4" w:rsidR="00F532DD" w:rsidRPr="00990F08" w:rsidRDefault="00F532DD" w:rsidP="00F532DD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5A989B4F">
        <w:rPr>
          <w:rFonts w:ascii="Calibri" w:eastAsia="Times New Roman" w:hAnsi="Calibri" w:cs="Calibri"/>
          <w:sz w:val="22"/>
          <w:szCs w:val="22"/>
        </w:rPr>
        <w:t xml:space="preserve">Pull the latest changes </w:t>
      </w:r>
      <w:r w:rsidR="0C5A15DB" w:rsidRPr="5A989B4F">
        <w:rPr>
          <w:rFonts w:ascii="Calibri" w:eastAsia="Times New Roman" w:hAnsi="Calibri" w:cs="Calibri"/>
          <w:sz w:val="22"/>
          <w:szCs w:val="22"/>
        </w:rPr>
        <w:t xml:space="preserve">on feature branch </w:t>
      </w:r>
      <w:r w:rsidRPr="5A989B4F">
        <w:rPr>
          <w:rFonts w:ascii="Calibri" w:eastAsia="Times New Roman" w:hAnsi="Calibri" w:cs="Calibri"/>
          <w:sz w:val="22"/>
          <w:szCs w:val="22"/>
        </w:rPr>
        <w:t>before creating a pull request.</w:t>
      </w:r>
    </w:p>
    <w:p w14:paraId="48B339A3" w14:textId="3D2C7027" w:rsidR="3482AB02" w:rsidRDefault="3482AB02" w:rsidP="5A989B4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5A989B4F">
        <w:rPr>
          <w:rFonts w:ascii="Calibri" w:eastAsia="Times New Roman" w:hAnsi="Calibri" w:cs="Calibri"/>
          <w:sz w:val="22"/>
          <w:szCs w:val="22"/>
        </w:rPr>
        <w:t>T-shirt sizing</w:t>
      </w:r>
      <w:r w:rsidR="3077AD27" w:rsidRPr="5A989B4F">
        <w:rPr>
          <w:rFonts w:ascii="Calibri" w:eastAsia="Times New Roman" w:hAnsi="Calibri" w:cs="Calibri"/>
          <w:sz w:val="22"/>
          <w:szCs w:val="22"/>
        </w:rPr>
        <w:t xml:space="preserve"> of stories</w:t>
      </w:r>
    </w:p>
    <w:p w14:paraId="1A7286C1" w14:textId="678D9E6A" w:rsidR="40B1320B" w:rsidRDefault="40B1320B" w:rsidP="40B1320B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362E9E6" w14:textId="704DF64A" w:rsidR="00990F08" w:rsidRPr="00990F08" w:rsidRDefault="00990F08" w:rsidP="00990F0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sz w:val="21"/>
          <w:szCs w:val="21"/>
        </w:rPr>
      </w:pPr>
      <w:r w:rsidRPr="16E32898">
        <w:rPr>
          <w:rFonts w:ascii="Calibri" w:eastAsia="Times New Roman" w:hAnsi="Calibri" w:cs="Calibri"/>
          <w:b/>
          <w:bCs/>
          <w:sz w:val="22"/>
          <w:szCs w:val="22"/>
        </w:rPr>
        <w:t>Code Review</w:t>
      </w:r>
    </w:p>
    <w:p w14:paraId="108D530D" w14:textId="6B8E8CD5" w:rsidR="16E32898" w:rsidRDefault="4031363E" w:rsidP="5A989B4F">
      <w:pPr>
        <w:pStyle w:val="ListParagraph"/>
        <w:numPr>
          <w:ilvl w:val="1"/>
          <w:numId w:val="1"/>
        </w:numPr>
        <w:rPr>
          <w:rFonts w:eastAsiaTheme="minorEastAsia"/>
          <w:sz w:val="22"/>
          <w:szCs w:val="22"/>
        </w:rPr>
      </w:pPr>
      <w:r w:rsidRPr="5A989B4F">
        <w:rPr>
          <w:rFonts w:ascii="Calibri" w:eastAsia="Calibri" w:hAnsi="Calibri" w:cs="Calibri"/>
          <w:sz w:val="22"/>
          <w:szCs w:val="22"/>
        </w:rPr>
        <w:t>Pair should not review or merge their own changes.</w:t>
      </w:r>
      <w:r w:rsidRPr="5A989B4F">
        <w:rPr>
          <w:sz w:val="21"/>
          <w:szCs w:val="21"/>
        </w:rPr>
        <w:t xml:space="preserve"> </w:t>
      </w:r>
      <w:r w:rsidR="16E32898">
        <w:tab/>
      </w:r>
    </w:p>
    <w:p w14:paraId="5870DDFC" w14:textId="1191B010" w:rsidR="16E32898" w:rsidRDefault="75BC4F40" w:rsidP="5A989B4F">
      <w:pPr>
        <w:pStyle w:val="ListParagraph"/>
        <w:numPr>
          <w:ilvl w:val="1"/>
          <w:numId w:val="1"/>
        </w:numPr>
        <w:spacing w:line="257" w:lineRule="auto"/>
        <w:rPr>
          <w:rFonts w:eastAsiaTheme="minorEastAsia"/>
          <w:sz w:val="22"/>
          <w:szCs w:val="22"/>
        </w:rPr>
      </w:pPr>
      <w:r w:rsidRPr="5A989B4F">
        <w:rPr>
          <w:rFonts w:ascii="Calibri" w:eastAsia="Calibri" w:hAnsi="Calibri" w:cs="Calibri"/>
          <w:sz w:val="22"/>
          <w:szCs w:val="22"/>
        </w:rPr>
        <w:t>Branches are only m</w:t>
      </w:r>
      <w:r w:rsidR="4031363E" w:rsidRPr="5A989B4F">
        <w:rPr>
          <w:rFonts w:ascii="Calibri" w:eastAsia="Calibri" w:hAnsi="Calibri" w:cs="Calibri"/>
          <w:sz w:val="22"/>
          <w:szCs w:val="22"/>
        </w:rPr>
        <w:t>erge code</w:t>
      </w:r>
      <w:r w:rsidR="3F68A450" w:rsidRPr="5A989B4F">
        <w:rPr>
          <w:rFonts w:ascii="Calibri" w:eastAsia="Calibri" w:hAnsi="Calibri" w:cs="Calibri"/>
          <w:sz w:val="22"/>
          <w:szCs w:val="22"/>
        </w:rPr>
        <w:t>d</w:t>
      </w:r>
      <w:r w:rsidR="4031363E" w:rsidRPr="5A989B4F">
        <w:rPr>
          <w:rFonts w:ascii="Calibri" w:eastAsia="Calibri" w:hAnsi="Calibri" w:cs="Calibri"/>
          <w:sz w:val="22"/>
          <w:szCs w:val="22"/>
        </w:rPr>
        <w:t xml:space="preserve"> to the master </w:t>
      </w:r>
      <w:r w:rsidR="4B52F2A3" w:rsidRPr="5A989B4F">
        <w:rPr>
          <w:rFonts w:ascii="Calibri" w:eastAsia="Calibri" w:hAnsi="Calibri" w:cs="Calibri"/>
          <w:sz w:val="22"/>
          <w:szCs w:val="22"/>
        </w:rPr>
        <w:t xml:space="preserve">by </w:t>
      </w:r>
      <w:r w:rsidR="4031363E" w:rsidRPr="5A989B4F">
        <w:rPr>
          <w:rFonts w:ascii="Calibri" w:eastAsia="Calibri" w:hAnsi="Calibri" w:cs="Calibri"/>
          <w:sz w:val="22"/>
          <w:szCs w:val="22"/>
        </w:rPr>
        <w:t xml:space="preserve">pull requests </w:t>
      </w:r>
      <w:r w:rsidR="6FCF3642" w:rsidRPr="5A989B4F">
        <w:rPr>
          <w:rFonts w:ascii="Calibri" w:eastAsia="Calibri" w:hAnsi="Calibri" w:cs="Calibri"/>
          <w:sz w:val="22"/>
          <w:szCs w:val="22"/>
        </w:rPr>
        <w:t>and need to be</w:t>
      </w:r>
      <w:r w:rsidR="4031363E" w:rsidRPr="5A989B4F">
        <w:rPr>
          <w:rFonts w:ascii="Calibri" w:eastAsia="Calibri" w:hAnsi="Calibri" w:cs="Calibri"/>
          <w:sz w:val="22"/>
          <w:szCs w:val="22"/>
        </w:rPr>
        <w:t xml:space="preserve"> approved by </w:t>
      </w:r>
      <w:r w:rsidR="7EC02D6B" w:rsidRPr="5A989B4F">
        <w:rPr>
          <w:rFonts w:ascii="Calibri" w:eastAsia="Calibri" w:hAnsi="Calibri" w:cs="Calibri"/>
          <w:sz w:val="22"/>
          <w:szCs w:val="22"/>
        </w:rPr>
        <w:t>minimum of two members of reviewing pair</w:t>
      </w:r>
      <w:r w:rsidR="4031363E" w:rsidRPr="5A989B4F">
        <w:rPr>
          <w:rFonts w:ascii="Calibri" w:eastAsia="Calibri" w:hAnsi="Calibri" w:cs="Calibri"/>
          <w:sz w:val="22"/>
          <w:szCs w:val="22"/>
        </w:rPr>
        <w:t>.</w:t>
      </w:r>
    </w:p>
    <w:p w14:paraId="6EA8E029" w14:textId="27617684" w:rsidR="16E32898" w:rsidRDefault="4031363E" w:rsidP="5A989B4F">
      <w:pPr>
        <w:pStyle w:val="ListParagraph"/>
        <w:numPr>
          <w:ilvl w:val="1"/>
          <w:numId w:val="1"/>
        </w:numPr>
        <w:spacing w:line="257" w:lineRule="auto"/>
        <w:rPr>
          <w:rFonts w:eastAsiaTheme="minorEastAsia"/>
          <w:sz w:val="22"/>
          <w:szCs w:val="22"/>
        </w:rPr>
      </w:pPr>
      <w:r w:rsidRPr="5A989B4F">
        <w:rPr>
          <w:rFonts w:ascii="Calibri" w:eastAsia="Calibri" w:hAnsi="Calibri" w:cs="Calibri"/>
          <w:sz w:val="22"/>
          <w:szCs w:val="22"/>
        </w:rPr>
        <w:t xml:space="preserve">Review comments </w:t>
      </w:r>
      <w:r w:rsidR="028EE3A4" w:rsidRPr="5A989B4F">
        <w:rPr>
          <w:rFonts w:ascii="Calibri" w:eastAsia="Calibri" w:hAnsi="Calibri" w:cs="Calibri"/>
          <w:sz w:val="22"/>
          <w:szCs w:val="22"/>
        </w:rPr>
        <w:t>need to be provided by each reviewer</w:t>
      </w:r>
    </w:p>
    <w:p w14:paraId="13F6E32E" w14:textId="6F6FEA09" w:rsidR="16E32898" w:rsidRDefault="16E32898" w:rsidP="5A989B4F">
      <w:pPr>
        <w:ind w:left="720"/>
        <w:rPr>
          <w:b/>
          <w:bCs/>
          <w:sz w:val="21"/>
          <w:szCs w:val="21"/>
        </w:rPr>
      </w:pPr>
    </w:p>
    <w:p w14:paraId="0DE5C817" w14:textId="77777777" w:rsidR="00433AD3" w:rsidRPr="00F532DD" w:rsidRDefault="00433AD3" w:rsidP="00F532DD">
      <w:pPr>
        <w:pStyle w:val="ListParagraph"/>
        <w:ind w:left="1440"/>
        <w:rPr>
          <w:b/>
          <w:bCs/>
        </w:rPr>
      </w:pPr>
    </w:p>
    <w:p w14:paraId="31463600" w14:textId="14838F83" w:rsidR="00BA14B3" w:rsidRPr="00B92062" w:rsidRDefault="00BA14B3" w:rsidP="008B148D">
      <w:pPr>
        <w:pStyle w:val="ListParagraph"/>
        <w:numPr>
          <w:ilvl w:val="0"/>
          <w:numId w:val="1"/>
        </w:numPr>
        <w:rPr>
          <w:b/>
          <w:bCs/>
        </w:rPr>
      </w:pPr>
      <w:r w:rsidRPr="00B92062">
        <w:rPr>
          <w:b/>
          <w:bCs/>
        </w:rPr>
        <w:t>Communication</w:t>
      </w:r>
    </w:p>
    <w:p w14:paraId="16254838" w14:textId="7D7398B0" w:rsidR="00BA14B3" w:rsidRDefault="00B92062" w:rsidP="009E2578">
      <w:pPr>
        <w:pStyle w:val="ListParagraph"/>
        <w:numPr>
          <w:ilvl w:val="1"/>
          <w:numId w:val="1"/>
        </w:numPr>
      </w:pPr>
      <w:r>
        <w:t>Correspondence</w:t>
      </w:r>
      <w:r w:rsidR="009E2578">
        <w:t xml:space="preserve"> will be </w:t>
      </w:r>
      <w:r w:rsidR="11212E7A">
        <w:t>via</w:t>
      </w:r>
      <w:r w:rsidR="009E2578">
        <w:t xml:space="preserve"> Teams chat</w:t>
      </w:r>
      <w:r w:rsidR="29547773">
        <w:t xml:space="preserve"> group</w:t>
      </w:r>
      <w:r w:rsidR="009E2578">
        <w:t>.</w:t>
      </w:r>
    </w:p>
    <w:p w14:paraId="4BE33BF4" w14:textId="75A163C5" w:rsidR="00B92062" w:rsidRDefault="00B92062" w:rsidP="00B92062">
      <w:pPr>
        <w:pStyle w:val="ListParagraph"/>
        <w:numPr>
          <w:ilvl w:val="2"/>
          <w:numId w:val="1"/>
        </w:numPr>
      </w:pPr>
      <w:r>
        <w:t>C</w:t>
      </w:r>
      <w:r w:rsidR="006671CE">
        <w:t xml:space="preserve">ommunicate </w:t>
      </w:r>
      <w:r w:rsidR="41291419">
        <w:t xml:space="preserve">need for any </w:t>
      </w:r>
      <w:r w:rsidR="006671CE">
        <w:t>lateness</w:t>
      </w:r>
      <w:r w:rsidR="00566F38">
        <w:t xml:space="preserve">, </w:t>
      </w:r>
      <w:r w:rsidR="006671CE">
        <w:t>absences</w:t>
      </w:r>
      <w:r w:rsidR="00566F38">
        <w:t>, and for stepping away.</w:t>
      </w:r>
    </w:p>
    <w:p w14:paraId="5816DBB3" w14:textId="068837E6" w:rsidR="1CBDA627" w:rsidRDefault="1CBDA627" w:rsidP="5A989B4F">
      <w:pPr>
        <w:pStyle w:val="ListParagraph"/>
        <w:numPr>
          <w:ilvl w:val="1"/>
          <w:numId w:val="1"/>
        </w:numPr>
      </w:pPr>
      <w:r>
        <w:t>When modifying common files communicate to the team</w:t>
      </w:r>
    </w:p>
    <w:p w14:paraId="79092845" w14:textId="2A22FE85" w:rsidR="1CBDA627" w:rsidRDefault="1CBDA627" w:rsidP="5A989B4F">
      <w:pPr>
        <w:pStyle w:val="ListParagraph"/>
        <w:numPr>
          <w:ilvl w:val="2"/>
          <w:numId w:val="1"/>
        </w:numPr>
      </w:pPr>
      <w:r>
        <w:t>Communicate to other pair and create pull request</w:t>
      </w:r>
    </w:p>
    <w:p w14:paraId="623DC06D" w14:textId="0C0533BC" w:rsidR="1CBDA627" w:rsidRDefault="1CBDA627" w:rsidP="5A989B4F">
      <w:pPr>
        <w:pStyle w:val="ListParagraph"/>
        <w:numPr>
          <w:ilvl w:val="2"/>
          <w:numId w:val="1"/>
        </w:numPr>
      </w:pPr>
      <w:r>
        <w:t>Name branch or story as a “Technical” story</w:t>
      </w:r>
    </w:p>
    <w:p w14:paraId="089E76C3" w14:textId="1629EA1A" w:rsidR="5A989B4F" w:rsidRDefault="5A989B4F" w:rsidP="5A989B4F">
      <w:pPr>
        <w:ind w:left="1440"/>
      </w:pPr>
    </w:p>
    <w:p w14:paraId="5B643555" w14:textId="70C0281D" w:rsidR="006671CE" w:rsidRPr="00607C78" w:rsidRDefault="00F579CD" w:rsidP="00F579CD">
      <w:pPr>
        <w:pStyle w:val="ListParagraph"/>
        <w:numPr>
          <w:ilvl w:val="0"/>
          <w:numId w:val="1"/>
        </w:numPr>
        <w:rPr>
          <w:b/>
          <w:bCs/>
        </w:rPr>
      </w:pPr>
      <w:r w:rsidRPr="00607C78">
        <w:rPr>
          <w:b/>
          <w:bCs/>
        </w:rPr>
        <w:t>Pairing</w:t>
      </w:r>
    </w:p>
    <w:p w14:paraId="2A2E6C70" w14:textId="3EA8E848" w:rsidR="00D65D08" w:rsidRDefault="00CE3EA9" w:rsidP="00915A6B">
      <w:pPr>
        <w:pStyle w:val="ListParagraph"/>
        <w:numPr>
          <w:ilvl w:val="1"/>
          <w:numId w:val="1"/>
        </w:numPr>
      </w:pPr>
      <w:r>
        <w:t>Pairs will stay together Monday – Thursday</w:t>
      </w:r>
      <w:r w:rsidR="00D65D08">
        <w:t xml:space="preserve">, swap for </w:t>
      </w:r>
      <w:r w:rsidR="00DC52EB">
        <w:t>all</w:t>
      </w:r>
      <w:r>
        <w:t xml:space="preserve"> </w:t>
      </w:r>
      <w:r w:rsidR="00DC52EB">
        <w:t>day</w:t>
      </w:r>
      <w:r>
        <w:t xml:space="preserve"> Saturday</w:t>
      </w:r>
    </w:p>
    <w:p w14:paraId="67DE277B" w14:textId="6AC6DF3D" w:rsidR="00433AD3" w:rsidRPr="00433AD3" w:rsidRDefault="00433AD3" w:rsidP="00433AD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433AD3">
        <w:rPr>
          <w:rFonts w:ascii="Calibri" w:eastAsia="Times New Roman" w:hAnsi="Calibri" w:cs="Calibri"/>
          <w:sz w:val="22"/>
          <w:szCs w:val="22"/>
        </w:rPr>
        <w:t>Same pair should work on one feature.</w:t>
      </w:r>
      <w:r w:rsidRPr="00433AD3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09D952A" w14:textId="5BFDDA2D" w:rsidR="00433AD3" w:rsidRPr="00433AD3" w:rsidRDefault="00433AD3" w:rsidP="00433AD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00433AD3">
        <w:rPr>
          <w:rFonts w:ascii="Calibri" w:eastAsia="Times New Roman" w:hAnsi="Calibri" w:cs="Calibri"/>
          <w:sz w:val="22"/>
          <w:szCs w:val="22"/>
        </w:rPr>
        <w:t>Split into pair based on their skill-set.</w:t>
      </w:r>
      <w:r w:rsidRPr="00433AD3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8705349" w14:textId="5CA689A3" w:rsidR="00433AD3" w:rsidRPr="00433AD3" w:rsidRDefault="00433AD3" w:rsidP="00433AD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5A989B4F">
        <w:rPr>
          <w:rFonts w:ascii="Calibri" w:eastAsia="Times New Roman" w:hAnsi="Calibri" w:cs="Calibri"/>
          <w:sz w:val="22"/>
          <w:szCs w:val="22"/>
        </w:rPr>
        <w:t>Pair</w:t>
      </w:r>
      <w:r w:rsidR="5EFAE614" w:rsidRPr="5A989B4F">
        <w:rPr>
          <w:rFonts w:ascii="Calibri" w:eastAsia="Times New Roman" w:hAnsi="Calibri" w:cs="Calibri"/>
          <w:sz w:val="22"/>
          <w:szCs w:val="22"/>
        </w:rPr>
        <w:t>s</w:t>
      </w:r>
      <w:r w:rsidRPr="5A989B4F">
        <w:rPr>
          <w:rFonts w:ascii="Calibri" w:eastAsia="Times New Roman" w:hAnsi="Calibri" w:cs="Calibri"/>
          <w:sz w:val="22"/>
          <w:szCs w:val="22"/>
        </w:rPr>
        <w:t xml:space="preserve"> should switch the roles when implementing the feature.</w:t>
      </w:r>
      <w:r w:rsidRPr="5A989B4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837E7FF" w14:textId="31E505BE" w:rsidR="00433AD3" w:rsidRPr="00433AD3" w:rsidRDefault="00433AD3" w:rsidP="00433AD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</w:rPr>
      </w:pPr>
      <w:r w:rsidRPr="5A989B4F">
        <w:rPr>
          <w:rFonts w:ascii="Calibri" w:eastAsia="Times New Roman" w:hAnsi="Calibri" w:cs="Calibri"/>
          <w:sz w:val="22"/>
          <w:szCs w:val="22"/>
        </w:rPr>
        <w:t xml:space="preserve">No silos coding </w:t>
      </w:r>
      <w:r w:rsidR="2434D372" w:rsidRPr="5A989B4F">
        <w:rPr>
          <w:rFonts w:ascii="Calibri" w:eastAsia="Times New Roman" w:hAnsi="Calibri" w:cs="Calibri"/>
          <w:sz w:val="22"/>
          <w:szCs w:val="22"/>
        </w:rPr>
        <w:t>in case</w:t>
      </w:r>
      <w:r w:rsidRPr="5A989B4F">
        <w:rPr>
          <w:rFonts w:ascii="Calibri" w:eastAsia="Times New Roman" w:hAnsi="Calibri" w:cs="Calibri"/>
          <w:sz w:val="22"/>
          <w:szCs w:val="22"/>
        </w:rPr>
        <w:t xml:space="preserve"> of team member is unavailable.</w:t>
      </w:r>
    </w:p>
    <w:p w14:paraId="5528E4BC" w14:textId="58641FFF" w:rsidR="4DFBA87C" w:rsidRDefault="4DFBA87C" w:rsidP="5A989B4F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5A989B4F">
        <w:rPr>
          <w:rFonts w:ascii="Calibri" w:eastAsia="Times New Roman" w:hAnsi="Calibri" w:cs="Calibri"/>
          <w:sz w:val="22"/>
          <w:szCs w:val="22"/>
        </w:rPr>
        <w:t>Should a member of a pair be absent for any reason then hold a clarification meeting</w:t>
      </w:r>
    </w:p>
    <w:p w14:paraId="71B85726" w14:textId="06AFFB1F" w:rsidR="5A989B4F" w:rsidRDefault="5A989B4F" w:rsidP="5A989B4F">
      <w:pPr>
        <w:pStyle w:val="ListParagraph"/>
      </w:pPr>
    </w:p>
    <w:p w14:paraId="1EE2E495" w14:textId="7A2A71EF" w:rsidR="17E6F5BD" w:rsidRDefault="17E6F5BD" w:rsidP="5A989B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Testing</w:t>
      </w:r>
    </w:p>
    <w:p w14:paraId="78FBE955" w14:textId="54D242A4" w:rsidR="3C048D09" w:rsidRDefault="3C048D09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Unit test for services and Integration test for end-to-end for all the features </w:t>
      </w:r>
      <w:r>
        <w:tab/>
      </w:r>
    </w:p>
    <w:p w14:paraId="6F663D8E" w14:textId="6C4B33F1" w:rsidR="3C048D09" w:rsidRDefault="3C048D09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No failed tests before any commit </w:t>
      </w:r>
      <w:r>
        <w:tab/>
      </w:r>
    </w:p>
    <w:p w14:paraId="308134E9" w14:textId="38FFFE35" w:rsidR="3C048D09" w:rsidRDefault="3C048D09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Build should not fail when pull request is created. </w:t>
      </w:r>
      <w:r>
        <w:tab/>
      </w:r>
    </w:p>
    <w:p w14:paraId="657ACF09" w14:textId="4F614DCC" w:rsidR="3C048D09" w:rsidRDefault="3C048D09" w:rsidP="5A989B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Test cases should pass when Merge conflicts are addressed.</w:t>
      </w:r>
    </w:p>
    <w:p w14:paraId="7CE4817E" w14:textId="4D5464F0" w:rsidR="4C2C5A3E" w:rsidRDefault="4C2C5A3E" w:rsidP="5A989B4F">
      <w:pPr>
        <w:pStyle w:val="ListParagraph"/>
        <w:numPr>
          <w:ilvl w:val="1"/>
          <w:numId w:val="1"/>
        </w:numPr>
      </w:pPr>
      <w:r>
        <w:t>Minimum of 90% Code Coverage prior to merge</w:t>
      </w:r>
    </w:p>
    <w:p w14:paraId="6AEBE77C" w14:textId="5FFA7CA2" w:rsidR="5A989B4F" w:rsidRDefault="5A989B4F" w:rsidP="5A989B4F"/>
    <w:p w14:paraId="3253B647" w14:textId="54834B8F" w:rsidR="5A989B4F" w:rsidRDefault="5A989B4F" w:rsidP="5A989B4F"/>
    <w:sectPr w:rsidR="5A989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E2B56"/>
    <w:multiLevelType w:val="hybridMultilevel"/>
    <w:tmpl w:val="9A0A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8D"/>
    <w:rsid w:val="00020C38"/>
    <w:rsid w:val="00143461"/>
    <w:rsid w:val="002079BA"/>
    <w:rsid w:val="003614CD"/>
    <w:rsid w:val="003E5370"/>
    <w:rsid w:val="00427233"/>
    <w:rsid w:val="00433AD3"/>
    <w:rsid w:val="00566AD3"/>
    <w:rsid w:val="00566F38"/>
    <w:rsid w:val="00607C78"/>
    <w:rsid w:val="006671CE"/>
    <w:rsid w:val="00686DF2"/>
    <w:rsid w:val="00692A25"/>
    <w:rsid w:val="008B148D"/>
    <w:rsid w:val="00915A6B"/>
    <w:rsid w:val="00990F08"/>
    <w:rsid w:val="009D5092"/>
    <w:rsid w:val="009E2578"/>
    <w:rsid w:val="00AA4009"/>
    <w:rsid w:val="00B92062"/>
    <w:rsid w:val="00BA14B3"/>
    <w:rsid w:val="00CA0DF0"/>
    <w:rsid w:val="00CA1189"/>
    <w:rsid w:val="00CE3EA9"/>
    <w:rsid w:val="00D064A3"/>
    <w:rsid w:val="00D11B93"/>
    <w:rsid w:val="00D65D08"/>
    <w:rsid w:val="00DC52EB"/>
    <w:rsid w:val="00E26D34"/>
    <w:rsid w:val="00F17D93"/>
    <w:rsid w:val="00F26938"/>
    <w:rsid w:val="00F532DD"/>
    <w:rsid w:val="00F579CD"/>
    <w:rsid w:val="02040FEC"/>
    <w:rsid w:val="028EE3A4"/>
    <w:rsid w:val="02922BAF"/>
    <w:rsid w:val="033B0366"/>
    <w:rsid w:val="03724B53"/>
    <w:rsid w:val="04B2F1C0"/>
    <w:rsid w:val="0604A12E"/>
    <w:rsid w:val="06BB8CD9"/>
    <w:rsid w:val="06E690D7"/>
    <w:rsid w:val="07044CBB"/>
    <w:rsid w:val="0792FD3C"/>
    <w:rsid w:val="0A34976F"/>
    <w:rsid w:val="0AF9FB1F"/>
    <w:rsid w:val="0B753DDC"/>
    <w:rsid w:val="0B8E3368"/>
    <w:rsid w:val="0BB77244"/>
    <w:rsid w:val="0C5A15DB"/>
    <w:rsid w:val="0F75CF1E"/>
    <w:rsid w:val="0FB80386"/>
    <w:rsid w:val="11212E7A"/>
    <w:rsid w:val="14E66BCC"/>
    <w:rsid w:val="158F4383"/>
    <w:rsid w:val="1654A733"/>
    <w:rsid w:val="16E32898"/>
    <w:rsid w:val="16FD7EEA"/>
    <w:rsid w:val="172CDA4C"/>
    <w:rsid w:val="17E6F5BD"/>
    <w:rsid w:val="188059BF"/>
    <w:rsid w:val="18816527"/>
    <w:rsid w:val="18C8AAAD"/>
    <w:rsid w:val="1987F1D7"/>
    <w:rsid w:val="1A6024F0"/>
    <w:rsid w:val="1A7CB0E9"/>
    <w:rsid w:val="1BC1AD74"/>
    <w:rsid w:val="1CBDA627"/>
    <w:rsid w:val="1EB48A18"/>
    <w:rsid w:val="1ED11611"/>
    <w:rsid w:val="1F134A79"/>
    <w:rsid w:val="20F4DC12"/>
    <w:rsid w:val="21AD8CDF"/>
    <w:rsid w:val="229A5F66"/>
    <w:rsid w:val="22A24BF1"/>
    <w:rsid w:val="230BEF30"/>
    <w:rsid w:val="2333F484"/>
    <w:rsid w:val="2367AFA1"/>
    <w:rsid w:val="23A518C4"/>
    <w:rsid w:val="2434D372"/>
    <w:rsid w:val="243E1C52"/>
    <w:rsid w:val="27290C6B"/>
    <w:rsid w:val="2825B808"/>
    <w:rsid w:val="29547773"/>
    <w:rsid w:val="2A59571F"/>
    <w:rsid w:val="2AB6477B"/>
    <w:rsid w:val="2C08BBD1"/>
    <w:rsid w:val="2C45D533"/>
    <w:rsid w:val="2CBA8B30"/>
    <w:rsid w:val="2D06728B"/>
    <w:rsid w:val="2E22A074"/>
    <w:rsid w:val="2F33EB7F"/>
    <w:rsid w:val="2FEF9C3C"/>
    <w:rsid w:val="306ADEF9"/>
    <w:rsid w:val="3077AD27"/>
    <w:rsid w:val="309A3A5B"/>
    <w:rsid w:val="32545D1D"/>
    <w:rsid w:val="3257F38A"/>
    <w:rsid w:val="340E7FDF"/>
    <w:rsid w:val="3482AB02"/>
    <w:rsid w:val="3530D3EB"/>
    <w:rsid w:val="354D5FE4"/>
    <w:rsid w:val="35F6379B"/>
    <w:rsid w:val="3612C394"/>
    <w:rsid w:val="37EAA23A"/>
    <w:rsid w:val="3A0B684B"/>
    <w:rsid w:val="3C048D09"/>
    <w:rsid w:val="3F68A450"/>
    <w:rsid w:val="40103D42"/>
    <w:rsid w:val="4031363E"/>
    <w:rsid w:val="40671118"/>
    <w:rsid w:val="409E5905"/>
    <w:rsid w:val="40B1320B"/>
    <w:rsid w:val="40B2F873"/>
    <w:rsid w:val="40EA4060"/>
    <w:rsid w:val="41291419"/>
    <w:rsid w:val="4287D729"/>
    <w:rsid w:val="4629B1A7"/>
    <w:rsid w:val="47E3D469"/>
    <w:rsid w:val="48E37FF6"/>
    <w:rsid w:val="49D83F08"/>
    <w:rsid w:val="4A9DA2B8"/>
    <w:rsid w:val="4B52F2A3"/>
    <w:rsid w:val="4C2C5A3E"/>
    <w:rsid w:val="4C8F0D67"/>
    <w:rsid w:val="4D6D66A3"/>
    <w:rsid w:val="4DBFE565"/>
    <w:rsid w:val="4DFBA87C"/>
    <w:rsid w:val="4E873971"/>
    <w:rsid w:val="4E9E33FA"/>
    <w:rsid w:val="513259DA"/>
    <w:rsid w:val="531A1196"/>
    <w:rsid w:val="564C22B2"/>
    <w:rsid w:val="56AAD976"/>
    <w:rsid w:val="58C0262C"/>
    <w:rsid w:val="58D4C59A"/>
    <w:rsid w:val="59D17137"/>
    <w:rsid w:val="5A989B4F"/>
    <w:rsid w:val="5AD11CC4"/>
    <w:rsid w:val="5B0A2B19"/>
    <w:rsid w:val="5BFD23C3"/>
    <w:rsid w:val="5CF1E2D5"/>
    <w:rsid w:val="5EFAE614"/>
    <w:rsid w:val="6119EC8B"/>
    <w:rsid w:val="62169828"/>
    <w:rsid w:val="62754EEC"/>
    <w:rsid w:val="628827F2"/>
    <w:rsid w:val="6384D38F"/>
    <w:rsid w:val="64A8EE03"/>
    <w:rsid w:val="669D58A2"/>
    <w:rsid w:val="678564D1"/>
    <w:rsid w:val="6786002F"/>
    <w:rsid w:val="6A471FAB"/>
    <w:rsid w:val="6ACA4EF3"/>
    <w:rsid w:val="6C388A5A"/>
    <w:rsid w:val="6C5FF931"/>
    <w:rsid w:val="6E25086E"/>
    <w:rsid w:val="6FCF3642"/>
    <w:rsid w:val="7058A785"/>
    <w:rsid w:val="7130DA9E"/>
    <w:rsid w:val="724A1234"/>
    <w:rsid w:val="72A8C8F8"/>
    <w:rsid w:val="733ED146"/>
    <w:rsid w:val="737C4120"/>
    <w:rsid w:val="74339058"/>
    <w:rsid w:val="75284F6A"/>
    <w:rsid w:val="75BC4F40"/>
    <w:rsid w:val="787E428D"/>
    <w:rsid w:val="7943A63D"/>
    <w:rsid w:val="7973019F"/>
    <w:rsid w:val="7A7A99B7"/>
    <w:rsid w:val="7BF547AC"/>
    <w:rsid w:val="7EC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44A1A"/>
  <w15:chartTrackingRefBased/>
  <w15:docId w15:val="{997C0823-42B7-43D0-AC82-E193FF18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8D"/>
    <w:pPr>
      <w:ind w:left="720"/>
      <w:contextualSpacing/>
    </w:pPr>
  </w:style>
  <w:style w:type="paragraph" w:customStyle="1" w:styleId="paragraph">
    <w:name w:val="paragraph"/>
    <w:basedOn w:val="Normal"/>
    <w:rsid w:val="00B920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92062"/>
  </w:style>
  <w:style w:type="character" w:customStyle="1" w:styleId="eop">
    <w:name w:val="eop"/>
    <w:basedOn w:val="DefaultParagraphFont"/>
    <w:rsid w:val="00B92062"/>
  </w:style>
  <w:style w:type="table" w:styleId="TableGrid">
    <w:name w:val="Table Grid"/>
    <w:basedOn w:val="TableNormal"/>
    <w:uiPriority w:val="39"/>
    <w:rsid w:val="00D1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4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Dalton, Jennifer (Cognizant)</dc:creator>
  <cp:keywords/>
  <dc:description/>
  <cp:lastModifiedBy>Trotter, Peter (Cognizant)</cp:lastModifiedBy>
  <cp:revision>36</cp:revision>
  <dcterms:created xsi:type="dcterms:W3CDTF">2021-02-20T15:48:00Z</dcterms:created>
  <dcterms:modified xsi:type="dcterms:W3CDTF">2021-02-20T17:01:00Z</dcterms:modified>
</cp:coreProperties>
</file>