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3C96" w14:textId="02CC9C62" w:rsidR="00510F52" w:rsidRDefault="002D2949" w:rsidP="002D2949">
      <w:pPr>
        <w:jc w:val="center"/>
        <w:rPr>
          <w:b/>
          <w:bCs/>
          <w:sz w:val="40"/>
          <w:szCs w:val="40"/>
          <w:lang w:val="en-US"/>
        </w:rPr>
      </w:pPr>
      <w:r w:rsidRPr="002D2949">
        <w:rPr>
          <w:b/>
          <w:bCs/>
          <w:sz w:val="40"/>
          <w:szCs w:val="40"/>
          <w:lang w:val="en-US"/>
        </w:rPr>
        <w:t>Nav</w:t>
      </w:r>
      <w:r>
        <w:rPr>
          <w:b/>
          <w:bCs/>
          <w:sz w:val="40"/>
          <w:szCs w:val="40"/>
          <w:lang w:val="en-US"/>
        </w:rPr>
        <w:t>t</w:t>
      </w:r>
      <w:r w:rsidRPr="002D2949">
        <w:rPr>
          <w:b/>
          <w:bCs/>
          <w:sz w:val="40"/>
          <w:szCs w:val="40"/>
          <w:lang w:val="en-US"/>
        </w:rPr>
        <w:t>ech .Net Coding Assessment</w:t>
      </w:r>
    </w:p>
    <w:p w14:paraId="7E9813A5" w14:textId="2B369C0D" w:rsidR="002D2949" w:rsidRDefault="002D2949" w:rsidP="002D2949">
      <w:pPr>
        <w:jc w:val="center"/>
        <w:rPr>
          <w:b/>
          <w:bCs/>
          <w:sz w:val="40"/>
          <w:szCs w:val="40"/>
          <w:lang w:val="en-US"/>
        </w:rPr>
      </w:pPr>
    </w:p>
    <w:p w14:paraId="690D79E9" w14:textId="5EA0B6FC" w:rsidR="002D2949" w:rsidRDefault="002D2949" w:rsidP="002D29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Structure Explanation:</w:t>
      </w:r>
    </w:p>
    <w:p w14:paraId="5698D0E4" w14:textId="7D0F8A2E" w:rsidR="002D2949" w:rsidRPr="002D2949" w:rsidRDefault="002D2949" w:rsidP="002D29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NavTech.AppGateway -&gt; </w:t>
      </w:r>
      <w:r w:rsidR="005B3D03">
        <w:rPr>
          <w:sz w:val="28"/>
          <w:szCs w:val="28"/>
          <w:lang w:val="en-US"/>
        </w:rPr>
        <w:t>WebApi</w:t>
      </w:r>
      <w:r>
        <w:rPr>
          <w:sz w:val="28"/>
          <w:szCs w:val="28"/>
          <w:lang w:val="en-US"/>
        </w:rPr>
        <w:t xml:space="preserve"> Project</w:t>
      </w:r>
      <w:r w:rsidR="00CD49D7">
        <w:rPr>
          <w:sz w:val="28"/>
          <w:szCs w:val="28"/>
          <w:lang w:val="en-US"/>
        </w:rPr>
        <w:t>(Startup project)</w:t>
      </w:r>
      <w:r>
        <w:rPr>
          <w:sz w:val="28"/>
          <w:szCs w:val="28"/>
          <w:lang w:val="en-US"/>
        </w:rPr>
        <w:t xml:space="preserve"> which contains controllers, Program and startup.cs</w:t>
      </w:r>
    </w:p>
    <w:p w14:paraId="5DF15BB4" w14:textId="0B6F845A" w:rsidR="002D2949" w:rsidRPr="002D2949" w:rsidRDefault="002D2949" w:rsidP="002D29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Process -&gt; Contains Business Process Interfaces and Services</w:t>
      </w:r>
    </w:p>
    <w:p w14:paraId="503517F5" w14:textId="353ADFC8" w:rsidR="002D2949" w:rsidRPr="002D2949" w:rsidRDefault="002D2949" w:rsidP="002D29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Access -&gt; Contains Data Access Layer interfaces and services</w:t>
      </w:r>
    </w:p>
    <w:p w14:paraId="2EA7C78F" w14:textId="28A99CA2" w:rsidR="002D2949" w:rsidRPr="002D2949" w:rsidRDefault="002D2949" w:rsidP="002D29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-&gt; All model classes used in application are declared here</w:t>
      </w:r>
    </w:p>
    <w:p w14:paraId="0DEAB877" w14:textId="2B5A9D54" w:rsidR="002D2949" w:rsidRDefault="002D2949" w:rsidP="002D2949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ED892C" wp14:editId="50B42E22">
            <wp:extent cx="5124450" cy="646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6439" w14:textId="46F49ED5" w:rsidR="002D2949" w:rsidRDefault="002D2949" w:rsidP="002D294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Implementation Approach</w:t>
      </w:r>
    </w:p>
    <w:p w14:paraId="317E3D80" w14:textId="3D9FCE2E" w:rsidR="002D2949" w:rsidRDefault="002D2949" w:rsidP="002D294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Configuration</w:t>
      </w:r>
    </w:p>
    <w:p w14:paraId="36B591B4" w14:textId="0D4865DD" w:rsidR="002D2949" w:rsidRDefault="002D2949" w:rsidP="002D29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Mock server api’s using postman to get the Product details from two sources – default Fields and custom fields</w:t>
      </w:r>
    </w:p>
    <w:p w14:paraId="0332EA14" w14:textId="06E2C00E" w:rsidR="002D2949" w:rsidRDefault="002D2949" w:rsidP="002D2949">
      <w:pPr>
        <w:pStyle w:val="ListParagraph"/>
        <w:ind w:left="1080"/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br/>
      </w:r>
      <w:hyperlink r:id="rId6" w:history="1">
        <w:r w:rsidRPr="008E1C27">
          <w:rPr>
            <w:rStyle w:val="Hyperlink"/>
            <w:rFonts w:ascii="Helvetica" w:hAnsi="Helvetica" w:cs="Helvetica"/>
            <w:sz w:val="18"/>
            <w:szCs w:val="18"/>
            <w:shd w:val="clear" w:color="auto" w:fill="EDEDED"/>
          </w:rPr>
          <w:t>https://65448a11-0f01-42f3-ac03-1ff1b0deabc9.mock.pstmn.io</w:t>
        </w:r>
        <w:r w:rsidRPr="008E1C2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/api/defaultFields/</w:t>
        </w:r>
        <w:r w:rsidRPr="008E1C2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Product</w:t>
        </w:r>
      </w:hyperlink>
    </w:p>
    <w:p w14:paraId="706298D7" w14:textId="0DE98E98" w:rsidR="002D2949" w:rsidRDefault="002D2949" w:rsidP="002D2949">
      <w:pPr>
        <w:pStyle w:val="ListParagraph"/>
        <w:ind w:left="1080"/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hyperlink r:id="rId7" w:history="1">
        <w:r w:rsidRPr="008E1C27">
          <w:rPr>
            <w:rStyle w:val="Hyperlink"/>
            <w:rFonts w:ascii="Helvetica" w:hAnsi="Helvetica" w:cs="Helvetica"/>
            <w:sz w:val="18"/>
            <w:szCs w:val="18"/>
            <w:shd w:val="clear" w:color="auto" w:fill="EDEDED"/>
          </w:rPr>
          <w:t>https://65448a11-0f01-42f3-ac03-1ff1b0deabc9.mock.pstmn.io</w:t>
        </w:r>
        <w:r w:rsidRPr="008E1C2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/api/customFields/Product</w:t>
        </w:r>
      </w:hyperlink>
    </w:p>
    <w:p w14:paraId="01E733E8" w14:textId="2C8B20F2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707BB343" w14:textId="5B080346" w:rsidR="002D2949" w:rsidRDefault="002D2949" w:rsidP="002D29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ReadConfiguration api in the controller</w:t>
      </w:r>
      <w:r w:rsidR="003647F6">
        <w:rPr>
          <w:sz w:val="28"/>
          <w:szCs w:val="28"/>
          <w:lang w:val="en-US"/>
        </w:rPr>
        <w:t>. Get API to get the records according to the data required from both the sources.</w:t>
      </w:r>
    </w:p>
    <w:p w14:paraId="6FE51420" w14:textId="5FB0E6D0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95C1F" wp14:editId="3F89B75E">
            <wp:extent cx="5731510" cy="4486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F0D" w14:textId="6F5485F2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18A37FD7" w14:textId="536C165F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74A32E59" w14:textId="3336057E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3A7D81AC" w14:textId="7BE48796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0932791C" w14:textId="705CE523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36CF51DF" w14:textId="4A84B00D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5F62CCF8" w14:textId="6C5E35A9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753D7FFD" w14:textId="536406D1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3F666E25" w14:textId="77777777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</w:p>
    <w:p w14:paraId="09FF311D" w14:textId="345B171C" w:rsidR="002D2949" w:rsidRDefault="002D2949" w:rsidP="002D29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Controller calls the business layer which contains the logic to call data layer of both the sources. Merges both the data into a list. Iterating through the list to call the data layer to get the records from database.</w:t>
      </w:r>
    </w:p>
    <w:p w14:paraId="6D685591" w14:textId="6F206854" w:rsidR="002D2949" w:rsidRDefault="002D2949" w:rsidP="002D294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2F625" wp14:editId="7EA158BE">
            <wp:extent cx="5731510" cy="3589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5F78" w14:textId="67DA4F21" w:rsidR="003647F6" w:rsidRDefault="003647F6" w:rsidP="003647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EntityFramework core to fetch the records present in sql server db.</w:t>
      </w:r>
    </w:p>
    <w:p w14:paraId="3DCAEDD1" w14:textId="4BA4247E" w:rsidR="003647F6" w:rsidRDefault="003647F6" w:rsidP="003647F6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83084B" wp14:editId="379EF2ED">
            <wp:extent cx="5731510" cy="3611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DCCC" w14:textId="785EDD98" w:rsidR="003647F6" w:rsidRDefault="003647F6" w:rsidP="003647F6">
      <w:pPr>
        <w:pStyle w:val="ListParagraph"/>
        <w:ind w:left="1080"/>
        <w:rPr>
          <w:sz w:val="28"/>
          <w:szCs w:val="28"/>
          <w:lang w:val="en-US"/>
        </w:rPr>
      </w:pPr>
    </w:p>
    <w:p w14:paraId="6A68154A" w14:textId="450D7EC4" w:rsidR="003647F6" w:rsidRDefault="003647F6" w:rsidP="003647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Save/Update Configuration</w:t>
      </w:r>
    </w:p>
    <w:p w14:paraId="5D7B9980" w14:textId="2A0340DD" w:rsidR="003647F6" w:rsidRDefault="003647F6" w:rsidP="003647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save configuration api  - Post method to accept list of Product entities and insert/update the configuration in sql server db.</w:t>
      </w:r>
    </w:p>
    <w:p w14:paraId="59DC3580" w14:textId="06C2E366" w:rsidR="003647F6" w:rsidRDefault="003647F6" w:rsidP="003647F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and data layer methods for the same purpose.</w:t>
      </w:r>
    </w:p>
    <w:p w14:paraId="7D9A673D" w14:textId="46F7FB04" w:rsidR="003647F6" w:rsidRDefault="003647F6" w:rsidP="003647F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Data – base driven approach</w:t>
      </w:r>
      <w:r w:rsidR="005B3D03">
        <w:rPr>
          <w:sz w:val="28"/>
          <w:szCs w:val="28"/>
          <w:lang w:val="en-US"/>
        </w:rPr>
        <w:t xml:space="preserve"> and created classes using </w:t>
      </w:r>
      <w:r w:rsidR="005B3D03" w:rsidRPr="005B3D03">
        <w:rPr>
          <w:sz w:val="28"/>
          <w:szCs w:val="28"/>
          <w:lang w:val="en-US"/>
        </w:rPr>
        <w:t>scaffolding</w:t>
      </w:r>
      <w:r w:rsidR="005B3D03">
        <w:rPr>
          <w:sz w:val="28"/>
          <w:szCs w:val="28"/>
          <w:lang w:val="en-US"/>
        </w:rPr>
        <w:t>.</w:t>
      </w:r>
    </w:p>
    <w:p w14:paraId="1D442ACA" w14:textId="48497C4E" w:rsidR="003647F6" w:rsidRDefault="003647F6" w:rsidP="003647F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stored procedure to </w:t>
      </w:r>
      <w:r w:rsidR="005B3D03">
        <w:rPr>
          <w:sz w:val="28"/>
          <w:szCs w:val="28"/>
          <w:lang w:val="en-US"/>
        </w:rPr>
        <w:t>check insert/update based on product list sent in request.</w:t>
      </w:r>
    </w:p>
    <w:p w14:paraId="4632A0E4" w14:textId="1AFE91E8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98F9A8" wp14:editId="40426A75">
            <wp:extent cx="5731510" cy="1732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3026" w14:textId="622C3F2B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56802E62" w14:textId="77777777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09A0FAF2" w14:textId="60611780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D78B3" wp14:editId="4882E391">
            <wp:extent cx="5731510" cy="2471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83F0" w14:textId="0B08FE6C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73151CF2" w14:textId="0C045419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1D1AF104" w14:textId="2D9CE731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775E1A3D" w14:textId="70219563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536CE14A" w14:textId="130BA422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40A4746F" w14:textId="00139621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0A730E43" w14:textId="7AF6E280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6C5C3EE7" w14:textId="29E61C08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7BCE18F9" w14:textId="2CA0FFE5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3785BC59" w14:textId="2097791A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6E0D9AF5" w14:textId="77777777" w:rsidR="005B3D03" w:rsidRDefault="005B3D03" w:rsidP="005B3D03">
      <w:pPr>
        <w:pStyle w:val="ListParagraph"/>
        <w:ind w:left="1080"/>
        <w:rPr>
          <w:sz w:val="28"/>
          <w:szCs w:val="28"/>
          <w:lang w:val="en-US"/>
        </w:rPr>
      </w:pPr>
    </w:p>
    <w:p w14:paraId="073480DA" w14:textId="341F8007" w:rsidR="005B3D03" w:rsidRPr="005B3D03" w:rsidRDefault="005B3D03" w:rsidP="005B3D03">
      <w:pPr>
        <w:rPr>
          <w:b/>
          <w:bCs/>
          <w:sz w:val="28"/>
          <w:szCs w:val="28"/>
          <w:lang w:val="en-US"/>
        </w:rPr>
      </w:pPr>
      <w:r w:rsidRPr="005B3D03">
        <w:rPr>
          <w:b/>
          <w:bCs/>
          <w:sz w:val="28"/>
          <w:szCs w:val="28"/>
          <w:lang w:val="en-US"/>
        </w:rPr>
        <w:t xml:space="preserve">Problems Faced – </w:t>
      </w:r>
    </w:p>
    <w:p w14:paraId="1F199276" w14:textId="67A24FE9" w:rsidR="005B3D03" w:rsidRDefault="005B3D03" w:rsidP="005B3D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Currently looped through each entity </w:t>
      </w:r>
      <w:r w:rsidR="000F0B9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checked if it exists and then performed insert/update operation using stored procedure.</w:t>
      </w:r>
    </w:p>
    <w:p w14:paraId="3F24D5A5" w14:textId="2F25F81F" w:rsidR="005B3D03" w:rsidRDefault="005B3D03" w:rsidP="005B3D03">
      <w:pPr>
        <w:pStyle w:val="ListParagraph"/>
        <w:rPr>
          <w:sz w:val="28"/>
          <w:szCs w:val="28"/>
          <w:lang w:val="en-US"/>
        </w:rPr>
      </w:pPr>
      <w:hyperlink r:id="rId13" w:history="1">
        <w:r w:rsidRPr="005B3D03">
          <w:rPr>
            <w:rStyle w:val="Hyperlink"/>
            <w:sz w:val="28"/>
            <w:szCs w:val="28"/>
            <w:lang w:val="en-US"/>
          </w:rPr>
          <w:t>https://github.com/NagaVisaradha95/NavTechAssignment/tree/main/StoredProcedureScripts</w:t>
        </w:r>
      </w:hyperlink>
    </w:p>
    <w:p w14:paraId="2EE204E6" w14:textId="5EAC8DF5" w:rsidR="005B3D03" w:rsidRDefault="005B3D03" w:rsidP="005B3D03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83BFE2" wp14:editId="621998D5">
            <wp:extent cx="5731510" cy="4474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E1E6" w14:textId="0F0B0D7E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361156F1" w14:textId="52412FEB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29D83871" w14:textId="66FA1A5E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23D287C1" w14:textId="5EAEB766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6FBEBE69" w14:textId="039BB3BD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074B1B3A" w14:textId="67603112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704777CC" w14:textId="00CBBB68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22E146A5" w14:textId="77777777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78698A4B" w14:textId="77777777" w:rsidR="005B3D03" w:rsidRDefault="005B3D03" w:rsidP="005B3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But tried to do bulk insert/update using stored procedure by creating user defined data types. Couldn’t pass the information from c# to stored procedure using EF.</w:t>
      </w:r>
    </w:p>
    <w:p w14:paraId="5FB6D148" w14:textId="03EB51AA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75A8A851" w14:textId="375FF4D2" w:rsidR="005B3D03" w:rsidRDefault="005B3D03" w:rsidP="005B3D03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EF4D15" wp14:editId="51DF069B">
            <wp:extent cx="5731510" cy="2437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933" w14:textId="7CEB1641" w:rsidR="005B3D03" w:rsidRDefault="005B3D03" w:rsidP="005B3D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Couldn’t integrate unit testing project due to time constraints. Getting build errors. So, excluded from the repository.</w:t>
      </w:r>
    </w:p>
    <w:p w14:paraId="61C1C58E" w14:textId="518EA2A1" w:rsidR="005B3D03" w:rsidRDefault="005B3D03" w:rsidP="005B3D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Custom Exception Handling middleware, but still yet to handle different types of exceptions. </w:t>
      </w:r>
    </w:p>
    <w:p w14:paraId="6801E4F6" w14:textId="2BB98F7B" w:rsidR="005B3D03" w:rsidRDefault="005B3D03" w:rsidP="005B3D03">
      <w:pPr>
        <w:pStyle w:val="ListParagraph"/>
        <w:rPr>
          <w:sz w:val="28"/>
          <w:szCs w:val="28"/>
          <w:lang w:val="en-US"/>
        </w:rPr>
      </w:pPr>
    </w:p>
    <w:p w14:paraId="08C21A8F" w14:textId="16D2624A" w:rsidR="005B3D03" w:rsidRDefault="005B3D03" w:rsidP="005B3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could get another day, I can try to complete these problems as well.</w:t>
      </w:r>
    </w:p>
    <w:p w14:paraId="20118122" w14:textId="11E9E66C" w:rsidR="005B3D03" w:rsidRPr="005B3D03" w:rsidRDefault="005B3D03" w:rsidP="005B3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Thanks for the assignment. </w:t>
      </w:r>
    </w:p>
    <w:sectPr w:rsidR="005B3D03" w:rsidRPr="005B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6443"/>
    <w:multiLevelType w:val="hybridMultilevel"/>
    <w:tmpl w:val="6930D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323F"/>
    <w:multiLevelType w:val="hybridMultilevel"/>
    <w:tmpl w:val="C0389A78"/>
    <w:lvl w:ilvl="0" w:tplc="CE901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04114"/>
    <w:multiLevelType w:val="hybridMultilevel"/>
    <w:tmpl w:val="E71EFEC6"/>
    <w:lvl w:ilvl="0" w:tplc="0D54BC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A93B65"/>
    <w:multiLevelType w:val="hybridMultilevel"/>
    <w:tmpl w:val="7548EECA"/>
    <w:lvl w:ilvl="0" w:tplc="43EAD2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B53B9"/>
    <w:multiLevelType w:val="hybridMultilevel"/>
    <w:tmpl w:val="30C09504"/>
    <w:lvl w:ilvl="0" w:tplc="23164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D6821"/>
    <w:multiLevelType w:val="hybridMultilevel"/>
    <w:tmpl w:val="0FF0A60A"/>
    <w:lvl w:ilvl="0" w:tplc="371E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591274"/>
    <w:multiLevelType w:val="hybridMultilevel"/>
    <w:tmpl w:val="4FD86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49"/>
    <w:rsid w:val="000F0B9A"/>
    <w:rsid w:val="002D2949"/>
    <w:rsid w:val="003647F6"/>
    <w:rsid w:val="00510F52"/>
    <w:rsid w:val="005B3D03"/>
    <w:rsid w:val="00C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6FBA"/>
  <w15:chartTrackingRefBased/>
  <w15:docId w15:val="{7A7AB4AD-5479-4EB3-BBE0-2FFB7C94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49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2D2949"/>
  </w:style>
  <w:style w:type="character" w:styleId="Hyperlink">
    <w:name w:val="Hyperlink"/>
    <w:basedOn w:val="DefaultParagraphFont"/>
    <w:uiPriority w:val="99"/>
    <w:unhideWhenUsed/>
    <w:rsid w:val="002D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agaVisaradha95/NavTechAssignment/tree/main/StoredProcedure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5448a11-0f01-42f3-ac03-1ff1b0deabc9.mock.pstmn.io/api/customFields/Produc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65448a11-0f01-42f3-ac03-1ff1b0deabc9.mock.pstmn.io/api/defaultFields/Produ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 nalam</dc:creator>
  <cp:keywords/>
  <dc:description/>
  <cp:lastModifiedBy>visu nalam</cp:lastModifiedBy>
  <cp:revision>3</cp:revision>
  <dcterms:created xsi:type="dcterms:W3CDTF">2021-07-14T17:27:00Z</dcterms:created>
  <dcterms:modified xsi:type="dcterms:W3CDTF">2021-07-14T17:58:00Z</dcterms:modified>
</cp:coreProperties>
</file>