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0BCD" w14:textId="77777777" w:rsidR="00374C73" w:rsidRDefault="00374C73" w:rsidP="00374C73">
      <w:pPr>
        <w:rPr>
          <w:b/>
          <w:bCs/>
          <w:lang w:val="en-US"/>
        </w:rPr>
      </w:pPr>
      <w:r>
        <w:rPr>
          <w:b/>
          <w:bCs/>
          <w:lang w:val="en-US"/>
        </w:rPr>
        <w:t>Courses Data</w:t>
      </w:r>
    </w:p>
    <w:p w14:paraId="663886E5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courses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1,"Cloud",2021,"Related to AWS",1300);</w:t>
      </w:r>
    </w:p>
    <w:p w14:paraId="219BEDB6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courses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2,"Database",2021,"Related to Database Management System",1000);</w:t>
      </w:r>
    </w:p>
    <w:p w14:paraId="75FB35E2" w14:textId="77777777" w:rsidR="00374C73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courses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3,"DataScience",2021,"Related to Data Analysis",1500);</w:t>
      </w:r>
    </w:p>
    <w:p w14:paraId="414F05FA" w14:textId="77777777" w:rsidR="00374C73" w:rsidRPr="00013125" w:rsidRDefault="00374C73" w:rsidP="00374C73">
      <w:pPr>
        <w:jc w:val="both"/>
        <w:rPr>
          <w:b/>
          <w:bCs/>
          <w:lang w:val="en-US"/>
        </w:rPr>
      </w:pPr>
    </w:p>
    <w:p w14:paraId="0FA530CC" w14:textId="77777777" w:rsidR="00374C73" w:rsidRPr="00013125" w:rsidRDefault="00374C73" w:rsidP="00374C73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Instructor Data:</w:t>
      </w:r>
    </w:p>
    <w:p w14:paraId="4F4DC7F1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instructor values(11,"</w:t>
      </w:r>
      <w:r>
        <w:rPr>
          <w:lang w:val="en-US"/>
        </w:rPr>
        <w:t>Yash</w:t>
      </w:r>
      <w:r w:rsidRPr="00013125">
        <w:rPr>
          <w:lang w:val="en-US"/>
        </w:rPr>
        <w:t>","</w:t>
      </w:r>
      <w:r>
        <w:rPr>
          <w:lang w:val="en-US"/>
        </w:rPr>
        <w:t>Devalla</w:t>
      </w:r>
      <w:r w:rsidRPr="00013125">
        <w:rPr>
          <w:lang w:val="en-US"/>
        </w:rPr>
        <w:t>","</w:t>
      </w:r>
      <w:r>
        <w:rPr>
          <w:lang w:val="en-US"/>
        </w:rPr>
        <w:t>fe</w:t>
      </w:r>
      <w:r w:rsidRPr="00013125">
        <w:rPr>
          <w:lang w:val="en-US"/>
        </w:rPr>
        <w:t>male",</w:t>
      </w:r>
      <w:r>
        <w:rPr>
          <w:lang w:val="en-US"/>
        </w:rPr>
        <w:t>25</w:t>
      </w:r>
      <w:r w:rsidRPr="00013125">
        <w:rPr>
          <w:lang w:val="en-US"/>
        </w:rPr>
        <w:t>,"</w:t>
      </w:r>
      <w:r>
        <w:rPr>
          <w:lang w:val="en-US"/>
        </w:rPr>
        <w:t>yashdevalla</w:t>
      </w:r>
      <w:r w:rsidRPr="00013125">
        <w:rPr>
          <w:lang w:val="en-US"/>
        </w:rPr>
        <w:t>@gmail.com");</w:t>
      </w:r>
    </w:p>
    <w:p w14:paraId="75FC4D7A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instructor values(12,"</w:t>
      </w:r>
      <w:r>
        <w:rPr>
          <w:lang w:val="en-US"/>
        </w:rPr>
        <w:t>Thanmai</w:t>
      </w:r>
      <w:r w:rsidRPr="00013125">
        <w:rPr>
          <w:lang w:val="en-US"/>
        </w:rPr>
        <w:t>","</w:t>
      </w:r>
      <w:r>
        <w:rPr>
          <w:lang w:val="en-US"/>
        </w:rPr>
        <w:t>Rayapati</w:t>
      </w:r>
      <w:r w:rsidRPr="00013125">
        <w:rPr>
          <w:lang w:val="en-US"/>
        </w:rPr>
        <w:t>","</w:t>
      </w:r>
      <w:r>
        <w:rPr>
          <w:lang w:val="en-US"/>
        </w:rPr>
        <w:t>fe</w:t>
      </w:r>
      <w:r w:rsidRPr="00013125">
        <w:rPr>
          <w:lang w:val="en-US"/>
        </w:rPr>
        <w:t>male",</w:t>
      </w:r>
      <w:r>
        <w:rPr>
          <w:lang w:val="en-US"/>
        </w:rPr>
        <w:t>26</w:t>
      </w:r>
      <w:r w:rsidRPr="00013125">
        <w:rPr>
          <w:lang w:val="en-US"/>
        </w:rPr>
        <w:t>,"</w:t>
      </w:r>
      <w:r>
        <w:rPr>
          <w:lang w:val="en-US"/>
        </w:rPr>
        <w:t>thanmairayapati</w:t>
      </w:r>
      <w:r w:rsidRPr="00013125">
        <w:rPr>
          <w:lang w:val="en-US"/>
        </w:rPr>
        <w:t>@gmail.com");</w:t>
      </w:r>
    </w:p>
    <w:p w14:paraId="6B3534DC" w14:textId="77777777" w:rsidR="00374C73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instructor values(13,"</w:t>
      </w:r>
      <w:r>
        <w:rPr>
          <w:lang w:val="en-US"/>
        </w:rPr>
        <w:t>Neelesh</w:t>
      </w:r>
      <w:r w:rsidRPr="00013125">
        <w:rPr>
          <w:lang w:val="en-US"/>
        </w:rPr>
        <w:t>","</w:t>
      </w:r>
      <w:r>
        <w:rPr>
          <w:lang w:val="en-US"/>
        </w:rPr>
        <w:t>koneru</w:t>
      </w:r>
      <w:r w:rsidRPr="00013125">
        <w:rPr>
          <w:lang w:val="en-US"/>
        </w:rPr>
        <w:t>","male",</w:t>
      </w:r>
      <w:r>
        <w:rPr>
          <w:lang w:val="en-US"/>
        </w:rPr>
        <w:t>3</w:t>
      </w:r>
      <w:r w:rsidRPr="00013125">
        <w:rPr>
          <w:lang w:val="en-US"/>
        </w:rPr>
        <w:t>0,"</w:t>
      </w:r>
      <w:r>
        <w:rPr>
          <w:lang w:val="en-US"/>
        </w:rPr>
        <w:t>neelesh</w:t>
      </w:r>
      <w:r w:rsidRPr="00013125">
        <w:rPr>
          <w:lang w:val="en-US"/>
        </w:rPr>
        <w:t>@gmail.com");</w:t>
      </w:r>
    </w:p>
    <w:p w14:paraId="7339B95B" w14:textId="77777777" w:rsidR="00374C73" w:rsidRDefault="00374C73" w:rsidP="00374C73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Schedule Data:</w:t>
      </w:r>
    </w:p>
    <w:p w14:paraId="0888C562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1,"Monday", '12:00:00', '13:00:00',1,1,11,1);</w:t>
      </w:r>
    </w:p>
    <w:p w14:paraId="0208F4AE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2,"Tuesday", '12:00:00', '13:00:00',1,2,13,3);</w:t>
      </w:r>
    </w:p>
    <w:p w14:paraId="2C9F73E8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3,"Wednesday", '12:00:00', '13:00:00',1,3,12,2);</w:t>
      </w:r>
    </w:p>
    <w:p w14:paraId="7C2E43B4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1,"Thursday", '12:00:00', '13:00:00',1,1,11,1);</w:t>
      </w:r>
    </w:p>
    <w:p w14:paraId="15E8389E" w14:textId="77777777" w:rsidR="00374C73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1,"Friday", '12:00:00', '13:00:00',1,1,11,1);</w:t>
      </w:r>
    </w:p>
    <w:p w14:paraId="08D0D25A" w14:textId="77777777" w:rsidR="00374C73" w:rsidRPr="00013125" w:rsidRDefault="00374C73" w:rsidP="00374C73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Student Data</w:t>
      </w:r>
    </w:p>
    <w:p w14:paraId="4E228F13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student values(1,"</w:t>
      </w:r>
      <w:r>
        <w:rPr>
          <w:lang w:val="en-US"/>
        </w:rPr>
        <w:t>harika</w:t>
      </w:r>
      <w:r w:rsidRPr="00013125">
        <w:rPr>
          <w:lang w:val="en-US"/>
        </w:rPr>
        <w:t>","</w:t>
      </w:r>
      <w:r>
        <w:rPr>
          <w:lang w:val="en-US"/>
        </w:rPr>
        <w:t>akkineni</w:t>
      </w:r>
      <w:r w:rsidRPr="00013125">
        <w:rPr>
          <w:lang w:val="en-US"/>
        </w:rPr>
        <w:t>","</w:t>
      </w:r>
      <w:r>
        <w:rPr>
          <w:lang w:val="en-US"/>
        </w:rPr>
        <w:t>murali</w:t>
      </w:r>
      <w:r w:rsidRPr="00013125">
        <w:rPr>
          <w:lang w:val="en-US"/>
        </w:rPr>
        <w:t>","</w:t>
      </w:r>
      <w:r>
        <w:rPr>
          <w:lang w:val="en-US"/>
        </w:rPr>
        <w:t>fe</w:t>
      </w:r>
      <w:r w:rsidRPr="00013125">
        <w:rPr>
          <w:lang w:val="en-US"/>
        </w:rPr>
        <w:t>male","</w:t>
      </w:r>
      <w:r>
        <w:rPr>
          <w:lang w:val="en-US"/>
        </w:rPr>
        <w:t>harika</w:t>
      </w:r>
      <w:r w:rsidRPr="00013125">
        <w:rPr>
          <w:lang w:val="en-US"/>
        </w:rPr>
        <w:t>@gmail.com",11,1);</w:t>
      </w:r>
    </w:p>
    <w:p w14:paraId="1ED7B794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student values(2,"</w:t>
      </w:r>
      <w:r>
        <w:rPr>
          <w:lang w:val="en-US"/>
        </w:rPr>
        <w:t>sukanya</w:t>
      </w:r>
      <w:r w:rsidRPr="00013125">
        <w:rPr>
          <w:lang w:val="en-US"/>
        </w:rPr>
        <w:t>","</w:t>
      </w:r>
      <w:r>
        <w:rPr>
          <w:lang w:val="en-US"/>
        </w:rPr>
        <w:t>kantamneni</w:t>
      </w:r>
      <w:r w:rsidRPr="00013125">
        <w:rPr>
          <w:lang w:val="en-US"/>
        </w:rPr>
        <w:t>","</w:t>
      </w:r>
      <w:r>
        <w:rPr>
          <w:lang w:val="en-US"/>
        </w:rPr>
        <w:t>venkat</w:t>
      </w:r>
      <w:r w:rsidRPr="00013125">
        <w:rPr>
          <w:lang w:val="en-US"/>
        </w:rPr>
        <w:t>","</w:t>
      </w:r>
      <w:r>
        <w:rPr>
          <w:lang w:val="en-US"/>
        </w:rPr>
        <w:t>fe</w:t>
      </w:r>
      <w:r w:rsidRPr="00013125">
        <w:rPr>
          <w:lang w:val="en-US"/>
        </w:rPr>
        <w:t>male","</w:t>
      </w:r>
      <w:r>
        <w:rPr>
          <w:lang w:val="en-US"/>
        </w:rPr>
        <w:t>sukanya</w:t>
      </w:r>
      <w:r w:rsidRPr="00013125">
        <w:rPr>
          <w:lang w:val="en-US"/>
        </w:rPr>
        <w:t>@gmail.com",12,3);</w:t>
      </w:r>
    </w:p>
    <w:p w14:paraId="54AA5CEA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student values(3,"Manoj","</w:t>
      </w:r>
      <w:r>
        <w:rPr>
          <w:lang w:val="en-US"/>
        </w:rPr>
        <w:t>kokani</w:t>
      </w:r>
      <w:r w:rsidRPr="00013125">
        <w:rPr>
          <w:lang w:val="en-US"/>
        </w:rPr>
        <w:t>","</w:t>
      </w:r>
      <w:r>
        <w:rPr>
          <w:lang w:val="en-US"/>
        </w:rPr>
        <w:t>Sravani</w:t>
      </w:r>
      <w:r w:rsidRPr="00013125">
        <w:rPr>
          <w:lang w:val="en-US"/>
        </w:rPr>
        <w:t>","male","manoj@gmail.com",11,2);</w:t>
      </w:r>
    </w:p>
    <w:p w14:paraId="26BB6709" w14:textId="77777777" w:rsidR="00374C73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student values(4,"</w:t>
      </w:r>
      <w:r>
        <w:rPr>
          <w:lang w:val="en-US"/>
        </w:rPr>
        <w:t>Pranava</w:t>
      </w:r>
      <w:r w:rsidRPr="00013125">
        <w:rPr>
          <w:lang w:val="en-US"/>
        </w:rPr>
        <w:t>","</w:t>
      </w:r>
      <w:r>
        <w:rPr>
          <w:lang w:val="en-US"/>
        </w:rPr>
        <w:t>Brunda</w:t>
      </w:r>
      <w:r w:rsidRPr="00013125">
        <w:rPr>
          <w:lang w:val="en-US"/>
        </w:rPr>
        <w:t>","Hari","female","</w:t>
      </w:r>
      <w:r>
        <w:rPr>
          <w:lang w:val="en-US"/>
        </w:rPr>
        <w:t>Pranava</w:t>
      </w:r>
      <w:r w:rsidRPr="00013125">
        <w:rPr>
          <w:lang w:val="en-US"/>
        </w:rPr>
        <w:t>@gmail.com",13,3);</w:t>
      </w:r>
    </w:p>
    <w:p w14:paraId="7E6C7891" w14:textId="77777777" w:rsidR="00374C73" w:rsidRPr="00013125" w:rsidRDefault="00374C73" w:rsidP="00374C73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Subjects Data:</w:t>
      </w:r>
    </w:p>
    <w:p w14:paraId="225A4AA3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subjects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1,"Cloud Computing",1);</w:t>
      </w:r>
    </w:p>
    <w:p w14:paraId="7CEE21B5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</w:t>
      </w:r>
      <w:proofErr w:type="gramStart"/>
      <w:r w:rsidRPr="00013125">
        <w:rPr>
          <w:lang w:val="en-US"/>
        </w:rPr>
        <w:t>subjects</w:t>
      </w:r>
      <w:proofErr w:type="gramEnd"/>
      <w:r w:rsidRPr="00013125">
        <w:rPr>
          <w:lang w:val="en-US"/>
        </w:rPr>
        <w:t xml:space="preserve"> values(2,"AWS",1);</w:t>
      </w:r>
    </w:p>
    <w:p w14:paraId="56901C6E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subjects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3,"Data Analysis",3);</w:t>
      </w:r>
    </w:p>
    <w:p w14:paraId="719F9594" w14:textId="77777777" w:rsidR="00374C73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 xml:space="preserve">insert into </w:t>
      </w:r>
      <w:proofErr w:type="gramStart"/>
      <w:r w:rsidRPr="00013125">
        <w:rPr>
          <w:lang w:val="en-US"/>
        </w:rPr>
        <w:t>subjects</w:t>
      </w:r>
      <w:proofErr w:type="gramEnd"/>
      <w:r w:rsidRPr="00013125">
        <w:rPr>
          <w:lang w:val="en-US"/>
        </w:rPr>
        <w:t xml:space="preserve"> values(4,"DBMS",2);</w:t>
      </w:r>
    </w:p>
    <w:p w14:paraId="123A4501" w14:textId="77777777" w:rsidR="00374C73" w:rsidRPr="00013125" w:rsidRDefault="00374C73" w:rsidP="00374C73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Transaction Data:</w:t>
      </w:r>
    </w:p>
    <w:p w14:paraId="6076031D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transaction values(1,"Course_fee",17/12/2021,1);</w:t>
      </w:r>
    </w:p>
    <w:p w14:paraId="2A6261E1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transaction values(2,"Course_fee",15/08/2021,2);</w:t>
      </w:r>
    </w:p>
    <w:p w14:paraId="1B51AF43" w14:textId="77777777" w:rsidR="00374C73" w:rsidRPr="00013125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t>insert into transaction values(3,"Course_fee",07/04/2021,3);</w:t>
      </w:r>
    </w:p>
    <w:p w14:paraId="27BD4B7F" w14:textId="77777777" w:rsidR="00374C73" w:rsidRDefault="00374C73" w:rsidP="00374C73">
      <w:pPr>
        <w:jc w:val="both"/>
        <w:rPr>
          <w:lang w:val="en-US"/>
        </w:rPr>
      </w:pPr>
      <w:r w:rsidRPr="00013125">
        <w:rPr>
          <w:lang w:val="en-US"/>
        </w:rPr>
        <w:lastRenderedPageBreak/>
        <w:t>insert into transaction values(4,"Course_fee",13/12/2021,1);</w:t>
      </w:r>
    </w:p>
    <w:p w14:paraId="1BBAB183" w14:textId="77777777" w:rsidR="00E93EB2" w:rsidRDefault="00E93EB2"/>
    <w:sectPr w:rsidR="00E9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73"/>
    <w:rsid w:val="00374C73"/>
    <w:rsid w:val="006C0C39"/>
    <w:rsid w:val="008B0C52"/>
    <w:rsid w:val="00E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2650"/>
  <w15:chartTrackingRefBased/>
  <w15:docId w15:val="{DB04EAE7-D75A-4D6E-B04C-842DC78D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73"/>
    <w:rPr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miridoddi, neelesh kumar</dc:creator>
  <cp:keywords/>
  <dc:description/>
  <cp:lastModifiedBy>miridoddi, neelesh kumar</cp:lastModifiedBy>
  <cp:revision>1</cp:revision>
  <dcterms:created xsi:type="dcterms:W3CDTF">2022-04-23T22:18:00Z</dcterms:created>
  <dcterms:modified xsi:type="dcterms:W3CDTF">2022-04-23T22:19:00Z</dcterms:modified>
</cp:coreProperties>
</file>