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61042" w14:textId="77777777" w:rsidR="00533068" w:rsidRDefault="00533068" w:rsidP="00533068">
      <w:pPr>
        <w:rPr>
          <w:sz w:val="32"/>
          <w:szCs w:val="32"/>
        </w:rPr>
      </w:pPr>
      <w:r>
        <w:rPr>
          <w:sz w:val="32"/>
          <w:szCs w:val="32"/>
        </w:rPr>
        <w:t xml:space="preserve">Product Recommendation System </w:t>
      </w:r>
    </w:p>
    <w:p w14:paraId="6DAAAA10" w14:textId="77777777" w:rsidR="00533068" w:rsidRDefault="00533068" w:rsidP="005330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numpy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np #importing numpy </w:t>
      </w:r>
    </w:p>
    <w:p w14:paraId="474B0BD7" w14:textId="77777777" w:rsidR="00533068" w:rsidRDefault="00533068" w:rsidP="005330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51223D4" w14:textId="77777777" w:rsidR="00533068" w:rsidRDefault="00533068" w:rsidP="005330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users = [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"user1"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"user2"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"user3"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users  is a list</w:t>
      </w:r>
    </w:p>
    <w:p w14:paraId="43F544FF" w14:textId="77777777" w:rsidR="00533068" w:rsidRDefault="00533068" w:rsidP="005330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products = [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"laptop"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"mouse"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"monitor"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"pen drive"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"hard disk"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list</w:t>
      </w:r>
    </w:p>
    <w:p w14:paraId="3364C154" w14:textId="77777777" w:rsidR="00533068" w:rsidRDefault="00533068" w:rsidP="005330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B59936D" w14:textId="77777777" w:rsidR="00533068" w:rsidRDefault="00533068" w:rsidP="005330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uids = {} 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#dict</w:t>
      </w:r>
    </w:p>
    <w:p w14:paraId="76798341" w14:textId="77777777" w:rsidR="00533068" w:rsidRDefault="00533068" w:rsidP="005330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(users)): 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start=0, stop 3 step 1  i 3 i&lt;stop 3&lt;3 True</w:t>
      </w:r>
    </w:p>
    <w:p w14:paraId="2EAD3978" w14:textId="77777777" w:rsidR="00533068" w:rsidRDefault="00533068" w:rsidP="005330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uids[users[i]]=i 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uids[users[0]]=0  user1: 0 user2:1 user3:2</w:t>
      </w:r>
    </w:p>
    <w:p w14:paraId="468276F4" w14:textId="77777777" w:rsidR="00533068" w:rsidRDefault="00533068" w:rsidP="005330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1A37A0" w14:textId="77777777" w:rsidR="00533068" w:rsidRDefault="00533068" w:rsidP="005330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pids = {} 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dict</w:t>
      </w:r>
    </w:p>
    <w:p w14:paraId="06D4A575" w14:textId="77777777" w:rsidR="00533068" w:rsidRDefault="00533068" w:rsidP="005330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(products)): # start =0 stop =5 step =1 i 0 </w:t>
      </w:r>
    </w:p>
    <w:p w14:paraId="26DC330D" w14:textId="77777777" w:rsidR="00533068" w:rsidRDefault="00533068" w:rsidP="005330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pids[products[i]]=i 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pids[laoptop]=0 , mouse 1 monitor 2 pendrive 3 harddisk 4</w:t>
      </w:r>
    </w:p>
    <w:p w14:paraId="689F4061" w14:textId="77777777" w:rsidR="00533068" w:rsidRDefault="00533068" w:rsidP="005330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075AE18" w14:textId="77777777" w:rsidR="00533068" w:rsidRDefault="00533068" w:rsidP="005330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(uids, pids)</w:t>
      </w:r>
    </w:p>
    <w:p w14:paraId="7DA494EC" w14:textId="77777777" w:rsidR="00533068" w:rsidRDefault="00533068" w:rsidP="005330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DF22982" w14:textId="77777777" w:rsidR="00533068" w:rsidRDefault="00533068" w:rsidP="005330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prd_fq = np.zeros((</w:t>
      </w:r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(users),</w:t>
      </w:r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(products)) ) 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3*5 </w:t>
      </w:r>
    </w:p>
    <w:p w14:paraId="3E2F18CC" w14:textId="77777777" w:rsidR="00533068" w:rsidRDefault="00533068" w:rsidP="005330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(prd_fq)</w:t>
      </w:r>
    </w:p>
    <w:p w14:paraId="2FD72945" w14:textId="77777777" w:rsidR="00533068" w:rsidRDefault="00533068" w:rsidP="005330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reclist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uid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 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function definition</w:t>
      </w:r>
    </w:p>
    <w:p w14:paraId="6C5709C4" w14:textId="77777777" w:rsidR="00533068" w:rsidRDefault="00533068" w:rsidP="005330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uid = uids[uid] 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Row id of User</w:t>
      </w:r>
    </w:p>
    <w:p w14:paraId="621E8BE7" w14:textId="77777777" w:rsidR="00533068" w:rsidRDefault="00533068" w:rsidP="005330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upids = prd_fq[uid, :]  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column id of the products</w:t>
      </w:r>
    </w:p>
    <w:p w14:paraId="48EA05BE" w14:textId="77777777" w:rsidR="00533068" w:rsidRDefault="00533068" w:rsidP="005330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plist = np.argsort(upids)[::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][:</w:t>
      </w:r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(upids)] 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#frequnecy based sorting for the products</w:t>
      </w:r>
    </w:p>
    <w:p w14:paraId="54EB2848" w14:textId="77777777" w:rsidR="00533068" w:rsidRDefault="00533068" w:rsidP="005330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plist = [products[p] 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 </w:t>
      </w:r>
      <w:r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plist] 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to retrive items in the sorted order based on frequency</w:t>
      </w:r>
    </w:p>
    <w:p w14:paraId="5C753F53" w14:textId="77777777" w:rsidR="00533068" w:rsidRDefault="00533068" w:rsidP="005330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(plist) 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#display</w:t>
      </w:r>
    </w:p>
    <w:p w14:paraId="190B45F2" w14:textId="77777777" w:rsidR="00533068" w:rsidRDefault="00533068" w:rsidP="005330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8712E1" w14:textId="77777777" w:rsidR="00533068" w:rsidRDefault="00533068" w:rsidP="005330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viewproduct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uid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pid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 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function definition</w:t>
      </w:r>
    </w:p>
    <w:p w14:paraId="38EC23E5" w14:textId="77777777" w:rsidR="00533068" w:rsidRDefault="00533068" w:rsidP="005330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uid = uids[uid] 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row id of user</w:t>
      </w:r>
    </w:p>
    <w:p w14:paraId="5629E015" w14:textId="77777777" w:rsidR="00533068" w:rsidRDefault="00533068" w:rsidP="005330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pid = pids[pid] 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column id of the product</w:t>
      </w:r>
    </w:p>
    <w:p w14:paraId="1F8661F1" w14:textId="77777777" w:rsidR="00533068" w:rsidRDefault="00533068" w:rsidP="005330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prd_fq[uid, pid] = prd_fq[uid, pid] + 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frequency increment</w:t>
      </w:r>
    </w:p>
    <w:p w14:paraId="01682C01" w14:textId="77777777" w:rsidR="00533068" w:rsidRDefault="00533068" w:rsidP="005330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(prd_fq) 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display</w:t>
      </w:r>
    </w:p>
    <w:p w14:paraId="146CC07D" w14:textId="77777777" w:rsidR="00533068" w:rsidRDefault="00533068" w:rsidP="005330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uname = </w:t>
      </w:r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user name:"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B212FA3" w14:textId="77777777" w:rsidR="00533068" w:rsidRDefault="00533068" w:rsidP="005330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(reclist(uname))</w:t>
      </w:r>
    </w:p>
    <w:p w14:paraId="332D5659" w14:textId="77777777" w:rsidR="00533068" w:rsidRDefault="00533068" w:rsidP="005330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pname = </w:t>
      </w:r>
      <w:r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"Select one product:"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D565328" w14:textId="77777777" w:rsidR="00533068" w:rsidRDefault="00533068" w:rsidP="005330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viewproduct(uname, pname)</w:t>
      </w:r>
    </w:p>
    <w:p w14:paraId="23C11E48" w14:textId="77777777" w:rsidR="00533068" w:rsidRDefault="00533068" w:rsidP="005330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B36BE0" w14:textId="77777777" w:rsidR="00533068" w:rsidRDefault="00533068" w:rsidP="005330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Input: Enter the user name : user1</w:t>
      </w:r>
    </w:p>
    <w:p w14:paraId="783E414B" w14:textId="77777777" w:rsidR="00533068" w:rsidRDefault="00533068" w:rsidP="005330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Enter the product : hard disk</w:t>
      </w:r>
    </w:p>
    <w:p w14:paraId="075BE10C" w14:textId="77777777" w:rsidR="00533068" w:rsidRDefault="00533068" w:rsidP="005330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D53424" w14:textId="77777777" w:rsidR="00533068" w:rsidRDefault="00533068" w:rsidP="00533068">
      <w:pPr>
        <w:pStyle w:val="HTMLPreformatted"/>
      </w:pPr>
      <w:r>
        <w:rPr>
          <w:color w:val="000000"/>
          <w:sz w:val="21"/>
          <w:szCs w:val="21"/>
        </w:rPr>
        <w:t xml:space="preserve">Output: </w:t>
      </w:r>
      <w:r>
        <w:t>[[0. 0. 0. 0. 1.]</w:t>
      </w:r>
    </w:p>
    <w:p w14:paraId="103E3E6B" w14:textId="77777777" w:rsidR="00533068" w:rsidRDefault="00533068" w:rsidP="00533068">
      <w:pPr>
        <w:pStyle w:val="HTMLPreformatted"/>
      </w:pPr>
      <w:r>
        <w:t xml:space="preserve"> [0. 0. 0. 0. 0.]</w:t>
      </w:r>
    </w:p>
    <w:p w14:paraId="3EED53BB" w14:textId="77777777" w:rsidR="00533068" w:rsidRDefault="00533068" w:rsidP="00533068">
      <w:pPr>
        <w:pStyle w:val="HTMLPreformatted"/>
      </w:pPr>
      <w:r>
        <w:t xml:space="preserve"> [0. 0. 0. 0. 0.]]</w:t>
      </w:r>
    </w:p>
    <w:p w14:paraId="31B20400" w14:textId="77777777" w:rsidR="00533068" w:rsidRDefault="00533068" w:rsidP="005330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505064" w14:textId="77777777" w:rsidR="00533068" w:rsidRDefault="00533068" w:rsidP="00533068">
      <w:pPr>
        <w:rPr>
          <w:sz w:val="32"/>
          <w:szCs w:val="32"/>
        </w:rPr>
      </w:pPr>
    </w:p>
    <w:p w14:paraId="2C8466A0" w14:textId="77777777" w:rsidR="00A1578A" w:rsidRDefault="00A1578A"/>
    <w:sectPr w:rsidR="00A15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94"/>
    <w:rsid w:val="001521C0"/>
    <w:rsid w:val="004822DC"/>
    <w:rsid w:val="00533068"/>
    <w:rsid w:val="00603894"/>
    <w:rsid w:val="00A1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2AB36-AE90-4458-A1C8-A1610E721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068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06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iiitdm-33@hotmail.com</dc:creator>
  <cp:keywords/>
  <dc:description/>
  <cp:lastModifiedBy>iiitdm-33@hotmail.com</cp:lastModifiedBy>
  <cp:revision>2</cp:revision>
  <dcterms:created xsi:type="dcterms:W3CDTF">2024-06-03T11:55:00Z</dcterms:created>
  <dcterms:modified xsi:type="dcterms:W3CDTF">2024-06-03T11:55:00Z</dcterms:modified>
</cp:coreProperties>
</file>