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C45" w:rsidRDefault="00631DF8">
      <w:r>
        <w:rPr>
          <w:noProof/>
        </w:rPr>
        <w:drawing>
          <wp:inline distT="0" distB="0" distL="0" distR="0" wp14:anchorId="71C31A8D" wp14:editId="640ECA15">
            <wp:extent cx="5943600" cy="4587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E63" w:rsidRDefault="00E42E63"/>
    <w:p w:rsidR="00E42E63" w:rsidRDefault="00E42E63"/>
    <w:p w:rsidR="00E42E63" w:rsidRDefault="00E42E63">
      <w:r>
        <w:t xml:space="preserve"> User </w:t>
      </w:r>
      <w:proofErr w:type="gramStart"/>
      <w:r>
        <w:t>id :</w:t>
      </w:r>
      <w:proofErr w:type="gramEnd"/>
      <w:r>
        <w:t xml:space="preserve"> trainee03</w:t>
      </w:r>
    </w:p>
    <w:p w:rsidR="00E42E63" w:rsidRDefault="00E42E63">
      <w:r>
        <w:t xml:space="preserve"> </w:t>
      </w:r>
      <w:proofErr w:type="gramStart"/>
      <w:r>
        <w:t>Password :initial</w:t>
      </w:r>
      <w:proofErr w:type="gramEnd"/>
      <w:r>
        <w:t>3</w:t>
      </w:r>
    </w:p>
    <w:p w:rsidR="006B0460" w:rsidRDefault="006B0460"/>
    <w:p w:rsidR="006B0460" w:rsidRDefault="004D5599">
      <w:r>
        <w:t>In eclipse</w:t>
      </w:r>
    </w:p>
    <w:p w:rsidR="004D5599" w:rsidRDefault="004D5599">
      <w:r>
        <w:rPr>
          <w:noProof/>
        </w:rPr>
        <w:lastRenderedPageBreak/>
        <w:drawing>
          <wp:inline distT="0" distB="0" distL="0" distR="0" wp14:anchorId="440D43DC" wp14:editId="51617CAE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599" w:rsidRDefault="004D5599"/>
    <w:p w:rsidR="004D5599" w:rsidRDefault="004D5599">
      <w:bookmarkStart w:id="0" w:name="_GoBack"/>
      <w:r>
        <w:rPr>
          <w:noProof/>
        </w:rPr>
        <w:drawing>
          <wp:inline distT="0" distB="0" distL="0" distR="0" wp14:anchorId="5C3ECEB2" wp14:editId="2B6783E4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B0460" w:rsidRDefault="006B0460">
      <w:r>
        <w:rPr>
          <w:noProof/>
        </w:rPr>
        <w:lastRenderedPageBreak/>
        <w:drawing>
          <wp:inline distT="0" distB="0" distL="0" distR="0" wp14:anchorId="02ECF603" wp14:editId="41004C8D">
            <wp:extent cx="5943600" cy="5018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599" w:rsidRDefault="004D5599"/>
    <w:p w:rsidR="004D5599" w:rsidRDefault="004D5599">
      <w:r>
        <w:t xml:space="preserve"> Or </w:t>
      </w:r>
    </w:p>
    <w:p w:rsidR="008577AF" w:rsidRDefault="008577AF"/>
    <w:p w:rsidR="008577AF" w:rsidRDefault="008577AF">
      <w:r>
        <w:rPr>
          <w:noProof/>
        </w:rPr>
        <w:lastRenderedPageBreak/>
        <w:drawing>
          <wp:inline distT="0" distB="0" distL="0" distR="0" wp14:anchorId="54C353E4" wp14:editId="56902100">
            <wp:extent cx="5943600" cy="56330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C45"/>
    <w:rsid w:val="004D5599"/>
    <w:rsid w:val="00631DF8"/>
    <w:rsid w:val="006B0460"/>
    <w:rsid w:val="008577AF"/>
    <w:rsid w:val="00AD62CB"/>
    <w:rsid w:val="00C01C45"/>
    <w:rsid w:val="00E4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44059"/>
  <w15:chartTrackingRefBased/>
  <w15:docId w15:val="{5840B0E5-290F-4BCF-B6DA-22B306A3C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4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Thomson, Roseline</dc:creator>
  <cp:keywords/>
  <dc:description/>
  <cp:lastModifiedBy>Thomson, Roseline</cp:lastModifiedBy>
  <cp:revision>4</cp:revision>
  <dcterms:created xsi:type="dcterms:W3CDTF">2018-10-03T11:03:00Z</dcterms:created>
  <dcterms:modified xsi:type="dcterms:W3CDTF">2018-10-04T04:59:00Z</dcterms:modified>
</cp:coreProperties>
</file>