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6C08" w14:textId="77777777" w:rsidR="00FF5181" w:rsidRDefault="00000000">
      <w:pPr>
        <w:pStyle w:val="BodyText"/>
        <w:spacing w:before="16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27008" behindDoc="1" locked="0" layoutInCell="1" allowOverlap="1" wp14:anchorId="1DDF302E" wp14:editId="164818C0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9EDFCD" id="Group 1" o:spid="_x0000_s1026" style="position:absolute;margin-left:44.85pt;margin-top:28.35pt;width:505.65pt;height:768.75pt;z-index:-251689472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6sJ0wBAAAFA4AAA4AAABkcnMvZTJvRG9jLnhtbOxXbW/bNhD+PqD/&#10;gdD3xnqxrFiIUxTNGgQo2mDNsM80RVlEJZEj6Zf8+92RoqXY3Zq1CNABM2DraB7Ju4fPvejqzaFr&#10;yY5rI2S/ipKLOCK8Z7IS/WYV/f7w/vVlRIylfUVb2fNV9MhN9Ob61S9Xe1XyVDayrbgmsElvyr1a&#10;RY21qpzNDGt4R82FVLyHyVrqjloY6s2s0nQPu3ftLI3jxWwvdaW0ZNwY+PfGT0bXbv+65sx+qmvD&#10;LWlXEdhm3a92v2v8nV1f0XKjqWoEG8yg32FFR0UPhx63uqGWkq0WZ1t1gmlpZG0vmOxmsq4F484H&#10;8CaJT7y51XKrnC+bcr9RR5gA2hOcvntb9nF3q9Vnda+99SB+kOyLAVxme7Upp/M43ozKh1p3uAic&#10;IAeH6OMRUX6whMGfi3maFHkeEQZzy2KRJWnuMWcNXMzZOtb8+o2VM1r6g515R3P2CvhjRojMj0H0&#10;uaGKO+QNQnCviahWURqRnnbA4tuBMCn6gkeDDmI4jMwA5wlCi8WiiAgAkSaLOB64NyIVX85ToKhD&#10;Kp/H6dxpHP2lJdsae8ulA53uPhjryVsFiTZBYoc+iBpCAMnfOvLbiAD5dUSA/Gt/EYpaXIc3iSLZ&#10;460NtjRwaYMpON/JHX+QTtOOV7fMsyV8cDcwdtRp+6ku7FmgFvr/dEXQC0/l9p7qByCCRnh6TcAs&#10;EA/OD3PhOdX5+rmslYZ74xEA58URFNhxCnvbIz5JlmW5C3cjW1G9F22LoBi9Wb9rNdlRTDbuM4Dy&#10;RE1pY2+oabyemxrU2t5FnSk9gZBYa1k9Avv2QLhVZP7cUs0j0t71wG9MZ0HQQVgHQdv2nXRJz90X&#10;nPlw+INqRfD4VWSBdx9loDktA5/AX1Twuriyl2+3VtYCyQYhFywaBhByPgBePPay09jLELTnx158&#10;DL4CbwYX0/IYfFkcz4sQfPMsTZeBcyGGpywIYEG6f4HgC7Zg8A2moK1jYD2hNGgM7vxT8MGeqOWC&#10;78mKECbhOQTfRD8AETTCc2rFc3TQl9HSsMu/D768SP6PPeS9iz0lWAnfoTUA6azufbuFglV2i3nF&#10;t2Hds/boqP6yVa+hi4FcKdaiFfbRdWSQF9GofncvGHYVOBhL6DyE8V1HN5zMMQ6DBupjljlbvm6F&#10;CkkW5cFQqGQnbdBXfPUt1o1k24731veMmrdgs+xNI5SBiljybs2hvuu7KoECDP2qhSKvtOitzxPG&#10;am4ZlAZa1pDsf4OaioZCyg8TzujRTnThb7qANM+zBI4JNWvMQsUiLXAGO4AMO4QQViEHYWbGBmDI&#10;4VjaXRUK+WhI3r5HcBZ5G5wIJnmoQfjP0AU6R99xebq43hGxRUL9DHSBjvCF6ZLnyyS+hOp3zpfs&#10;skgW0FG9IF9ckw2vHo7sw2sSvttMxyBPX+au/wIAAP//AwBQSwMECgAAAAAAAAAhAJqiq0MRDgAA&#10;EQ4AABUAAABkcnMvbWVkaWEvaW1hZ2UxLmpwZWf/2P/gABBKRklGAAEBAQBgAGAAAP/bAEMAAwIC&#10;AwICAwMDAwQDAwQFCAUFBAQFCgcHBggMCgwMCwoLCw0OEhANDhEOCwsQFhARExQVFRUMDxcYFhQY&#10;EhQVFP/bAEMBAwQEBQQFCQUFCRQNCw0UFBQUFBQUFBQUFBQUFBQUFBQUFBQUFBQUFBQUFBQUFBQU&#10;FBQUFBQUFBQUFBQUFBQUFP/AABEIADsAf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qjYa5p2q3N5b2d9b3U9nJ5VzFDKGaF8Z2uB904IO&#10;DV1vun6V8q/sguZPi58aWJJJ1bPJ/wCm09AH1XRXiv7SP7Vnhb9mGLQJPE1hqd6usmdYP7OjR9vl&#10;eXu3bmXr5gxjPQ1g/s+ftv8Agb9o7xhd+G/Dthq9nf29m98zahDGiMisqkAq7HOXHb1r6CHD+a1c&#10;A80hh5Ogk3z2XLZOz69HpsYOvSVT2Tl73Y+iKK8i+Av7TnhP9oa48RW/h2O9trnQp1huob6NUY7t&#10;wVl2scglWH4VR8dftXeGPAHxs0P4X3+lazN4g1jyDazW9ujW5WV2UMWLg4BVs8cbTWX9iZl9angv&#10;YS9rCLlKPVRS5m3rsotPfYftqfKp82jPa6K4T40/GTw/8B/AF54u8StP/Z1s8cXlWqB5ZHdwoVAS&#10;ATznr0Br5ztv+Cp/wguZEQWXiNWchRmyj6n/ALaVvl/Dub5rReIwOFnUgna8VdXW63RNTEUqT5Zy&#10;SZ9j0V8i69/wU6+E3hzXtS0i7svEP2mwuZbWVo7OMqWRipIPmdMiug+HX/BRD4OfEbxBa6NFq15o&#10;t7dOIoP7WtvKjkcnAXeCVBJ9SK66nCOf0qP1ieCqclr35b6WvfRvprsSsVQk+VTVz6aorzX46/tA&#10;eFf2efC9nr3iuS5Fld3QtIls4vMdnKs3TI4wp5+leW+AP+Ch3wn+I/jLR/DOlS6smpapcLbW5uLP&#10;Ym89ATu4z0/GuLC8P5tjcK8dhsNOdJXvJK693fW/TqXKvShLklJJn05RXk3xz/ag+H37PVrC3i3V&#10;/Lvp13waZap5tzKucZCDoOvLEDg815z8MP8Agor8H/ibr8GjJqF94evbhxHB/bMAijlYnAAdWZQf&#10;94inh+Hs3xWFeOoYWcqS+0otrTd+aXdJhLEUoy5JSSZ9P0UgIYAg5B70tfPG41/uN9K+Vf2PAP8A&#10;havxmI76qP8A0bPX1W33T9K+U/2Oefif8ZD/ANRRf/Rs9AHiv/BYBv8AQfhavrJqR/S1r5o/4J6+&#10;J28MftWeEV8zy4NRFxYSg9HDwvtH/fYT8q+kf+CwTfu/hYvvqZ/9Ja+WfDFvF8OdB+BPxHRfIEev&#10;XIuZgMZFvcwyDJ/3XYfQV/YnCkI1+A6WAkrvEKtCP+L95JfjH7z5PFNxxrqL7Nn+R6L+wJ8Uj4B/&#10;a0m06ecpp3iaSfTpFJ+Xzd5aIn33Db/wM19/fEb4Pt4j/a9+FfjZIVeHStJ1IXLsuQNmxIh9c3Uh&#10;H+6a/GKx8T3Phrx7Br2nTFbmy1BbyCZD/Esm5SPyr9/fA/i+z8ceB9D8T2gKWeqWEN9GH+8qSIHw&#10;fcZwfpXx3ijha2UY/D5th1b21KVKXryqP3uD/A68taq05UpdHf8AH/M/Pf8A4K0/FYz3vhP4dWs3&#10;yRA6xfIB1Y7o4Rn2Hmkj3Wui+Fv/AATM+G/iz4c+E/Et14i8RRX2o6Za6hLFFPAEWR4ldgoMROMk&#10;9TXwv+038UpfjF8c/FnicuzWtxeNDaKx+7BH8kY/75UH6k19K/s6fstfH+y8W/DvxRNc3J8HLcWW&#10;oMn9tZT7HlHx5W7ps/hx7V9Zissr8PcK4LDUMxWDqRjKcr71JSjzOC03TsjmjUjiMTOUqfOtvTW1&#10;zwLwx4U03x3+17F4d1eFrjStT8WyW1zErlC8bXLBhuHI47irH7Y/wk0X4I/H/XPDHhtZotHhSCe3&#10;jmkLtGHjDFdx5ODnGecYrAt77xHY/tJT3nhCE3PiePxHNJp0IQOXn89tgw3B59a63Vr+28U/tBXd&#10;3+0Vda9puptdRJqUFjZRB1QKoVT8w2Jt28qrHHIyTmv0LmxOGx9HFe0vRjh9aUXecpXjaSh1sk1z&#10;d3Y85crpuNtXLfp16ntn7fvj261r4C/s+6beTvPf3uiRatdtI2WZzbxKGPqSWevmHwtp9x8IvjP4&#10;DurqUOY59J1hZFG0eXMsM4HPoHwfoa9w/wCCluvabefHTRdA0hY49K0HQbSzhjhPyIrAyKF9tjp+&#10;Ved/tb3GgJ488Ht4b1ay1e3tvCmk28s9hOsqLNDCImUkHgjyxx714nCsPZ5RgsEoNQxMa82rbczl&#10;KKbtZaTtbS9vI3xOtWc76x5V93/DEH7Q2uz/ABU/a18RjW7l4refxD/Zm9mx5FusohGM8DCjPpnJ&#10;716z+2r+xqfh54+0KL4VeENd1HRrrTVluBZwzXiRzhyp+fDEEgA4J+nHFdh8fv2IdZ+Li6V8Tfh9&#10;qWm3Nx4i0611C+0S6uVglW4eFCzxMflIYnJDFcHPJzgeIap8S/2if2VfEWm6brmu6/ociIJraw1C&#10;6F1bSRA4woLMhXjGAePauLL8weYRwLyHF01OhTlCWHm5R5mkou6Sv7ri7OzWt76sudP2fP7eL953&#10;5l/XW5+rv7K1/wCIdR/Z78EP4qt7u11+OwFvdR38bJPmNmjUuG5yVVTk9c5716tXmH7NPxi/4Xz8&#10;FvDnjOS2Szu72J0ureMkqk0btG+3PO0lCwHOARya9Pr+PM3jVhmOIjWpqnNTneK2i+Z3S8k9vKx9&#10;ZSadOLi7qyEb7p+lfKn7Gp3fEj4xN/1FE/8ARk9fVbfdP0r5S/YvyfiD8YCf+gqv/o24ryTU8L/4&#10;LBHMvwrHbGpn/wBJa8l8QeEJNa/4Jn+HNYhgDPo/iqWeSTusUhaI/gXaP9K/VzxV8P8Awz45NsfE&#10;Xh/TdcNtu8j+0LVJvK3Y3bdwOM7RnHoKYnw48Kx+F5PDa+HNLXw/I299LFon2ZjuDZMeNpO4A9Oo&#10;r9jyzj2nluU5fl0aDcsNV9o3dWkrzukt02p2100PJq4F1KtSfN8St+X+R/PHls9K/eP9nA/8Yu+A&#10;D/1LNr/6IFbR/Z5+F7dfh74ZP10qH/4mu207SLLSNLg02xtIbTT4IhDFawIEjjQDAVVHAAHGBV8c&#10;8e4fi3DYehRw8qbpyctXF3urW0FgsDLCylJyvdH862oZOoXJ7+ax/U19m+B/+Cn/AI78LeGtC8NQ&#10;eF9BltdPtYNPjmfzt7IihAT82M4Ffo237MnwlZmY/DjwwWY5J/sqHk/9800fswfCMOrj4b+GAynI&#10;I0uHg/8AfNfXZr4l8O53ShSzHLJVFD4byjo7Wvo12OSll2IotunUSv5H5HfAn9/+2x4bY9D4rZuf&#10;+uzGt7/go7g/taeKtvGIbTIHr9njr9XNM/Z1+GWi+IYddsfA2h2usQzm5jvYrJFlSXOd4YDIOT1o&#10;8X/s6/DXx7r8+t+IfBekavq04US3d1aq8jhQAuSeuAAPwrlh4nYCOdUczeGnywoOla8bt80XftbT&#10;1K/s2fsXT5lq7/mfil8ZNWn+IXxgnSPdLPi00pB3ZoYY7f8AUp+td1+2V+y9b/sveMNA0qw1e41m&#10;z1PT/tX2i4iWNlkEjKyAAnIACHPvX6y2n7LPwlsNTh1GDwBocd9DKJ47gWa71kByGzjrnnNb3xD+&#10;Cvgf4sTWU3i7w1Ya/JZKyW7XkQcxhiCwH1wK6o+LFChisGsNRnHD04yjOPuXk7JRa7cru9+pLyty&#10;hLma5m9Hr8z8S/iRLqGmR/DvxNmd4NQ0S3kDZYRs9tK9uUB6ZCwR5H+0PWvQf20f2otM/ak8QeEr&#10;jQtEvtMXS7NreRLsqzySuwJC7ScgYGD1Oegr9Zbr9nr4cX3giHwhP4P0qXw5A7SQ2DQApEzHLMnd&#10;SSeoxWL4F/ZK+Enw31mPVtA8Eada6lEd0VzKGmeI+qFydp9xU0/EzJXOljKuDm69D2iptSilyzb+&#10;L5WXW1rrcby6tZwjJWla/wAjJ/Yl+Guo/Cr9mrwfousQPa6q8Ul7c28gw0TTStIqsOzBWUEdiDXu&#10;lHSiv59zDG1MyxlbG1viqSlJ+sm3+G3yPehBU4qC6BWfpegabokt5Jp9hbWUl5Mbi5aCIIZpD1ds&#10;Dlj6mtCivPLCiiigAooooAKKKKACiiigAooooAKKKKACiiigD//ZUEsDBAoAAAAAAAAAIQCWssM7&#10;rCgAAKwoAAAVAAAAZHJzL21lZGlhL2ltYWdlMi5qcGVn/9j/4AAQSkZJRgABAQEAYABgAAD/2wBD&#10;AAMCAgMCAgMDAwMEAwMEBQgFBQQEBQoHBwYIDAoMDAsKCwsNDhIQDQ4RDgsLEBYQERMUFRUVDA8X&#10;GBYUGBIUFRT/2wBDAQMEBAUEBQkFBQkUDQsNFBQUFBQUFBQUFBQUFBQUFBQUFBQUFBQUFBQUFBQU&#10;FBQUFBQUFBQUFBQUFBQUFBQUFBT/wAARCACfAK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S7jfuG3OPap1ztGeuOaWigBksfmLiiKPy1xT&#10;6TI9aAAjIoVQvQYpagluViYhjgDqT2oAnpryLGCWYKB3JxXNap4yRGaHT0FzIODIf9Wv+NczdXkt&#10;6+++uHuD/wA8wdqD8BVqDZDkkdjeeMNMtXKCY3En9yBS/wCvT9arjxVd3Gfs2kyn3mcR1y0WoxwY&#10;EUaxgf3RVhNab1NX7OxPOa1z4vvLO9tLSeC0hubokRRNOSzYGT0Hp3q+dU1xD/yDrWYekdzg/qK+&#10;Qfip8WfH2ifEeHfoeptBZXMhsZ9Ns/PieFsqmW8l8MeM8/8AAR1r6J8DeMNW1Xwtpt1rttFp+ryx&#10;hp7eJshTnjucZGDjJxnHavLw1edatVpyjZJ6aPb/ADv+B6uJwqw9GnVU0+Za2aev/Dfidc/i+5sW&#10;P2/RryBB1khAlUf98nP6Vo6X4q0rWDi2vY2k7xOdkg+qtg/pWNF4hx1OaZdxaTrSgXdrGzdnA2sP&#10;oRXpOJ5nMdR5bmbcORnrmrVcLHbaxoR36Tff2naDk2V62WA/2H6/nmtnw/4zs9cle2cPZ6hGPntJ&#10;xh/qv94e4qGrFJm7JAJCCSRTwNoA9KCQBntSK6v0OaQx1FITgGoY7gu4XHB6UAT0maWq8iylzg8U&#10;ATSNsQn0qOCUyE57VKRkYNCqF6DFAAelV44XWTJ6evrVmo55ktonlkYIiDLMegFADLu8isYHmmcJ&#10;GoySa4bWNWl1mQ5zBZ9oxwz+5/wqPWNcOrXRZifIQ/u4vX/aNZkkrynPQe1bxh1ZjKXRD5JwF2IA&#10;qjsKydfvrjTdGvr22tWv7i3heWO1Q4aVgCQo4PJxjpWb4y8c6T4F003WpXARjxHCpy8h9AK+dPHn&#10;xu1bxHIqPfReHNKmkEUUbyrG8zHoNxPU+gryMxzjC5auWo+ab2itX/wPme/lWQ4zNnzU1y01vKWk&#10;f+C/JG9qPxc8ZXmnwLcXFn4ejlRjLI0PlXLB9xTy0YuyFQEU+ZGDlidvGK5iXxVM9ssS61qMhaQT&#10;SyKZHk3qzFdjySEKPnbI2ZPHOBivEfFHxUj0eyh1C1Fvbxeb5jnV2w15Bkruhw4wSRn5h07Gpvhb&#10;q/iHxB4s1+/1AXR0aVE+yJcosZgz86x7AoOQr8k5PA5NfGYvP8zlSlWpxjTiu+retrdr9ep97guG&#10;snjWhh6k5VZvt7sVpe+l3bprb9T2vx9r+m/EHVXv720vbWd7cWpW3kt2Gwbs482ByCd3JB/hHvnH&#10;09tN0hY4bY6pFFGJRErTJMEDs7ABSFACl+MYPAyTgY8+8XaBrl/4qS7sdLs7mKO3VIbyS6eGWFt+&#10;W4GQ3Y4wOMjPNef+GtP1y21nxJZora3eysYpIo7+UCKPzm3iN2KlMfKAATwuSTxnz6Ob5lVh7RYl&#10;XSTtyx6v5Wt52PSxGRZTRqKl9VlZtq/NLoum97+Vz6as/Geo2ggGkeNLnR7xGXMd0jrbSfPkgpL5&#10;wwVPJ3AjYApUHj2/4X/EPxD4q1XULPWNNt4I4Io54byxWRoHD4ITzDlHYZwdjNyjE4BXPwXqviTx&#10;T4ejjENpdadYRoWih1aye+WXccLE0sTZRgwwCS3DjI4zXZfDn4rXEdu2o2t+nhi5SZIgftQNtcOw&#10;yoXeF3E4PBH5169DiLGUIqeKpqcO8N/u1T+TPAxPC2CrydPB1XCfaa0f/b2jXzR+h0OozwMCrmn3&#10;4tdfjUXKmK5Q5juYzh0PqDXh3w9/aDt9Tnh0zxPEmm3z4VLtP9RKf/ZTXs64YBlIYHkEdK+3wWOw&#10;2Y0/a4eV1+K8muh+fY7L8VllX2OKg4v8H5p7M2dB8Y3GnXEek69IC0h2W+oYwsnoH7BvfofbpXc2&#10;8ezJyDn0ry25ijvbV7e4QSRsO9avgfxTJp13HoWpzGQPn7DcyHlwOfLY/wB4Dp6ge1dUoW1Rxxlf&#10;RnodMEaq2QADT6Y8qxkAnmsjQfSYoBBGR0oJoAWomuFD7f1qWojApfdjmgCWuK8Y6u1xP9hhb90n&#10;MhHc9hXUaxqA02wlm6sBhQe7HpXnQVpHLuSzscknua0gr6mc3bQiSPiuO+J/xIsvh1o3myAT6hPl&#10;ba1B5dvX6Cun8R67aeFNDu9UvpPLt7ZC7H19hXxB8QfiRPrGsXmt3gWTVJYzJYWVwWSOOAOqly2M&#10;bU3qWxyAR6ivDzrNJYCmqdHWrPby7yfkvzPpuH8njmVV1sQ7UYb+b6RXm/yNu+udQ8TanJqutzm5&#10;vHJKoT8sQ9FFeN6r8G9b8S+N7ybU9Tll0x0G29fyzKnfZFGQyoM47Dhed2ciLwj8O5/GVtf3VvqU&#10;lvpzB1g1CB0Z72fMgaUOI1IgO4FVBxkZHGM+jRa3deFdChttVnju9W5O2NiyoCTtBYgFsDAzgE4z&#10;X5devQrzdGpz1JaO61XW93+Pba3RfqGPzDLsNgY4jMoexoU9VZ6PoopLVt9NLvV3S1JofBeh6NZz&#10;eVBFaPKipLdjaJW29CWI65JOfU1JoUdhpsH2TTIZZELF2kdizOx6szNySfU1ybajc6vciS4kL+g7&#10;D6CvVPhto0d1cxBwCCRXTTy26tiJuV+l9P8AM/BMz8WsVXxPsckoRpRWilJc0n8tIr8X3Y2PSbsy&#10;WsbWsu+6DmLbG7KdoBbLBdq9RjcRntmse50+20O7muP7NSC4lP72WJFDPznk4BPJJ5r7w8KeH7a1&#10;8M2VrBHE1pMhN0G6n5e3uDj8M18//Ef4fjUNaax0uDz55pCkSLgFvTrxXfLKcMopRi9fNl4/i7in&#10;B0qeIhilJvpyQevlpfy3PDrfWrK5fYJhHIeNsny5rzOH4Maj5Ut0bzT4dUN6bny3tzPZSKW3EGL5&#10;NvIBGDlcAFm5r0b4p/Dy88BayLC9MZnMayN5ZyFJAJX8M4rjtM8W3WiSrHKxntehRjyB7GuKeXV8&#10;HzLDOz6p/wCfz/4J6eU+KEcRiI4Piehytac8Lq17ayjr5axbt/Kzm/8AhJNQ8E6hLo9/C95boJRF&#10;ZTRpC9wfOQI9s5b58iQkp/DgDivpX4EfHR9Js9MtNYuDc6Bfxo9peM242+4DCse69vavOtR0vSfH&#10;ekI0kSXKqQ8UgYpJE4IIwy/MpyBnH61lNf2ngvwpp+neILu1lu1jWMpYxFARuChlQknAyMn9OcVx&#10;UsdUw9WNfCx5aydpLpJdbr+mmfuNTBYbMcM4Vqinh5K8Jaadmn/ldNdFqj7+AV1DoQysMgjoRVPU&#10;9OF/amMkowIZJF6ow5DD3Brxf9m/4nrqKSeE9QvY7ma23CynEgbeqnDRZ/vLg8dRgjtXvDJX7Jl+&#10;Op5jh416el911T6p/wBdj8KzLAVcsxMsPV6bPo10a/re50/gPxO/iDTHiugI9Ss2ENynqccOPZhz&#10;XRywCU5zg15NDfv4Z8R2WqrxaykWt4P9hj8r/wDAWx+BNeuK2VB7GumSszki7oVVCqAOgoxQGDdD&#10;mlqSgpGYKMk4FCklRnrUc8RlAwcEUAct4xvRNPBaqeFHmN754H8jWJHFxU2oP5+qXLZyA+0H6cU5&#10;2WC3eVuFRSxJ9BW60Rg9WfNf7S/i5tW17T/B9tIRbxAXd8V9P4V/mfyr4kj8V3HiHxXPe38FxBGg&#10;id91qWuorVJyYljU7PJZwMt98vggYwAfSvjX401K+1i61FLeG90zxJez6fcBmdZfKK4XyyoO0bdx&#10;LYOMDjmq/wAHbzRfENnBpM2lzXCS28V5E9wsTxokaoE5RVPVuCRzjPAwK/LMTiJValbHTjzJu0bP&#10;aKuvxev3H7LRw8cPToZbCXLKK5pXW85JP8Fp8mj0LxN4jh0HRVuVBWSVcxRsu09OpB6YzXkZvZdR&#10;uWnmcu7nJJ5qb4ieJv7Z8RypG+beE7Vx3x/n9az9OcMRU4HBrDUU2veer/yP5n474kq8QZhKMJfu&#10;Kbagujto5esnt2jZHSacmGBr1TwLqosJY2JxjFcN4G02w1XXbC21S+Om6fLIFmuwm/yl7nGRX3h4&#10;I+C3hbwBpzww2q6pPKVd7q9UMcKxKYHRcAjJGM4r18JgquMm+RpJf1sfnuU5TicxrOdGSjGO7f4a&#10;bmZ4PvNV1jwrb3mnyCaGSY28iZxs4+97iu0t9LsvDdi2ovCsuoRwFpZyd2GAydvp/PFXE1SzDR28&#10;UkUYckxoi7VY9TtPQnqeKyvHF9Lp3hXUZoYhNJ5RUIe+eDX2WHy+lQSk9ZI/ZMPh1ShFTfNJJa/q&#10;l0PiH4r6xJrev3NxNcvcSliX3D7pJz1715LqeATXoXjyST+2royKULEEKSCQMe1dV8GvCekXmkXO&#10;r3tul7dLKVRHG8RoF/u4yScn8hxXybpyxWMnHzf4H5SsLVzTOa1NOz5nvfZHiPhnxTN4c1MMWLWz&#10;nEkfqP8AGvQvF3hODxba2OqWeoPp1zbgut5BF5plt2Uh4ipPKsDnHZlU4OMV2nxI8J6B43+G15rk&#10;Omvo93b2stzbSzWxtZBj5sOjAcNt79icEZrzP4LeJTqdhNp0p+eJfOjB/uk8j8yPzrxc6y+WFti6&#10;T1W/mv6/rQ/oTgXH1MsxKyDGT56Na7pv+Wa1suylvo915s5n4M+KIdDlS30yxGl6jYzm/t0gWR/k&#10;B+YSuSQH6HtuVlIGDX6S+FNet/FvhnTtYtSGhu4RJgfwt/Ep9wcj8K/Njx2kfhz4oWVzBHMs0c6X&#10;byPcS3DXCzN5Ukez7sUYXcR6lFHHf7S/ZZ1hm0XWvD8jEnT7nzIweyPk/wAwT+NduS4n2OOUV8Ne&#10;PNbtJf5r8j7PiDCe2wDm9Z4eXLfvF/5P8z13U7Bb+ynt3+7IhX6ZrrPh/rD694StWkP+lQ5tp89f&#10;MQ7T+eM/jWLJFTvh3J9i8Ra9YdEl8u8Rfdhtb9Vr9Enqj8xhud1bxtHnPepqKKxNQpGbapPpUcMv&#10;m54xii5/1Enb5T/KgDzq3bzXLnqxLfnWL8WdUfQvhh4jvY22yx2Umw56MVwP1rbsRwua5D9oYY+D&#10;PiLH/PJf/QhUYybp4apKO6i/yZvl8FVxdGEtnKK/8mR8FeOodVg8J6lbyafdXOk/2GEtPsoL+beS&#10;tIrBkXl9qiPAOAdxB68ek32m2nhfwpc38VvEl+LJIZbpYFjlkCrgbsDtnp2ri/i9fa7Z+DLCDQ7O&#10;8vLuWJZI/skbN5WwBtxI98cd60fEV1q6/A2OfWZhLq0kCNcny/LKsedpXsRwDX45Tg506Ebqza2f&#10;puvlr5n3uZ51OTzaPspxdKMrSklZ3T1i+yctPLseMaVp2qeJJ7u40/T7m+WIhpmt4y6xhj8u4jgZ&#10;wcZ64PpXS6d4b1yMjfpF4v1jNeVeNtN1TW/gbr0Wm2l3ehNe0xp47SNpCE8m9ALBe27b174rwb/h&#10;Cde/6F/VM/8AXjL/APE1+vYLJKeNoKrKpy+X9M/nrCZDRxeHjVnNpvtb0P0t+AeiWOpfFbSNF160&#10;uYWMwBgZjC6SD5l3AjJHHTjr19fvG5tLnUPEMizXaw2aqpihVeWbJzu55Ffnx+yz4h/4Qjx78Oo/&#10;EdlI1z/YtlaMt5uE1rI2QjEEgggFRhugPTpX15+1fqev+HfhZd6n4cla2vra6jMtwvJigOd5x3Gd&#10;o/HPbFc+DowwyrU078rfk9Nj1+H8BGhUq4Wk1fntd9rK1/xsewT3ml3tvJp168DAqQyBh09fb618&#10;6/H/AF2fTbBtP0+9kuorBcpMH3uQVUgMf4sA9fT3rzfwp4/+JsmjTWs9ros2oK8bPNLeTMhiZWLZ&#10;bqXwv3uBz0rhvEU2s6P4ft5ZrmeX7TJKlxPJjMp4Hp/suMjstVVrTpUptu+nTdf1c+jzyl/Z+DnW&#10;10TWm+ul/luZ9n4e1j4h6hK0W3IXDXEvypkDgZ7nuQOcZOOK9N8JeCdY8BWlyLK7h1K3dzKLGT5Z&#10;P4+A3QNjyx0IJz0HNM+C00DeE3ETnzXnczLkfMRjHQ84BHUd/euj0aLxKusapJqzaZ/ZLSY0+O0Z&#10;jOEHeXIxk+3/ANeuXA4eMYRrPWUup8nkOW0aNGGMneVWerfr/Wt+p89fG3466xq9vf8AheLTH0Yk&#10;vb3ss0peR1BxiMjAKMAfm5BBBHv5j8MNZOl+NdOIJWN38pgOhVvl/qD+Fdf+1ZdWh+KCeRIXuvsE&#10;YuskHDAkIOpP3cdccYxXk3hq7ZPEmnFTgidOn1FcOYRdVThN3Vn+RzVcVXoZvTquV3TnFr/wKL/4&#10;c96+JWkQy+P/AAtfzebGsVvdqs8Vt5hSQKuwbtpOTk4XjlcgjGD7T+y1d3+mfECytNTk3XuoaMFu&#10;DjG6ZNpyR9A3514x8c9T1yz0ZLbQ7O8vL2b94jWsTMItvO4kD1wMd69Q/Z1OpyfE3wC+sSCTU5bS&#10;Z7giPy/mMEhwV7EZAP0r4XCSlTrYOaa0kl56t/56n9Jzx6zCWa4SVCcFTT96S92Wid181p5X22Ps&#10;x4vaqGit9l+IlqOgubGVD/wFlI/ma23i9qxFTb8QvD//AFxuf5LX7K3ofka3O9Pm+d3xnj0qzRRW&#10;RqNRAgwBikkXfGy+oxSeeu/bnmpKAPNrEFSFPUcGuf8AjlYNqPwe8TRqMsto0mP935v6V088X2bV&#10;LmPpiQkfQ8/1q5fabHreiXthMoaK5heJlPcEYoxFP21GVPumvvTKwtX2FeFX+WSf3NM/On4jamtp&#10;oHh+aTW9U023a3kZrext/MimCKCxlKuj4A7K4zn6UsmlrefA3VFt7CysrdWLx/YLY26PyAxZC7sH&#10;ByG3HOQat+PvDf8AxRNxbXF3Fp+o6He+Qs8tqZzzIq7AnmRjDME+8dvAJHGRv/BQJ4u+HWqaBPav&#10;aSWzy2krFfl3sWz/AMtH+YNncueD9a/IqP7vDQlbWEtfk/l+p+o55SeKlicMv+XkJcvndXX6djgv&#10;2fda+Gngjww15rviTT01/UP9fDcWLXH2eMH5YxngHjcSOuQO3PqEnxV+E80zH/hJdIKFQAF0grg8&#10;5/p+VfEXi3S5/DniS/sLiMxSwzMrIexBOR+eaoxXe09a/RIYpxglFaH850c1qYamqUaaVvXfr+J9&#10;F/EXU/C9r4sttZ8H67BffaW3TxW8DQtBIuNrrnscdu4rvP29dY+MHxW/Zl8G+LfBVxI/hdoBJ4ks&#10;NOjxdieM4EwK5Jh3KxKjGPlJyCcfJ9hqnlsOcV9/fsT/ALSHhxfCdn8P9dvXstUSeRrKadQIJFZh&#10;iINnO/LHgjHvRhaqWIblopfmLLsYvr86krR518uZdfU+ddI+JllL+zPN4ttdejHiHUfDk0htVX5x&#10;cW6lJCzdVIZ22kjkdCM4rof+CengT4x+P/DeoeJ/G+r3134PgsPs2hWerR+ZNcSY+SSN2G5Y0UHB&#10;7lhjgGvvn/hSHw/W4mmXwZoQaeR5pQthEEld9u5mUDDFvLQkkc7R6V2DiO0tiQAkUSdAMAADpX0c&#10;Y04xaUdz73EYiVfl5ney1v3/AOGsfIp+CXirwPoeueLG1Mi8nnJtNG2EoQTwZTnA4AXgZA714r4x&#10;/ah1nRvt2nR6BDaalEfK8yWbcEPPzbfXGDjn05617d8UP2zLTwn4suNIltWurCWJleONVLw5A2kg&#10;4znJPXjjrmviD4s/ESPx34llv4bZbSBV8uNONzAE/MxHc/jjpXh1qkKK5aMtb6rc+PxeKjgoezwt&#10;S0k3db76vfb8vI5rxF4hvfEGr3epajdPdXlzI0ju7EhckkKueijJAHYVP4EhbUvGOlQAEl7iMcf7&#10;wrlp7nJPIr1z9mTwy+ueNzqLqfs+nRmXOOC5+VB+pP8AwGvDxdT2VCdSXZnnZTg6mY5lQo7uc439&#10;Lpt/cmev/F/xBDo8tlaw6rJY6jN86xG4EULKMgB3MsezOTggnOOhxXqf7MGlXGofFLw5LcBvOtdP&#10;mvJF+2m7C7lKDEpA3j94MfWvnX4g+I4fEHiXV7aOaK+uobhBbWywlFkgTKOVlB3bgTMD8jjnAHNf&#10;Yv7GGjLqN5rXiBbR7WCO0gsIIpDloxgFlPuNq181hMK/b4SlbXm5n8lf17f5n9PZhjV9VxlRPTl5&#10;V83y+nfr8j6Xkiz2rCih834iaUB0gs55D7ZKAf1rqZIxWB4eQXnjvWJxytpbRWwPYMSXI/UV+rNn&#10;44lqddPKYwMDrSJPlQSpqVlDDBGRQFAGAKgsi+zL5m7J9cVNSEhRycUA56UAcf4ptPs+pxzj7ky4&#10;P+8P/rY/Kn6e/wB2tjxLZG701yozJH86gdSR2/Kue02bcAQcg1otUZNWZ8z/ABx8HDw38SrxnjC6&#10;T4jgJDlAyrNjDDBGM9DzXgfgm6g+HHxJnl1u9u41tbdreW6nXBuYyIwJWUyErEnlkhvmOWc4UE5+&#10;/Pi38P1+I/gqezjwNRt/39nIe0gHAz2z0r4V+JXgzT9Y0681nV1u47jTwq6hpqvhJGTKB2ByqkBi&#10;GdlYBQeDX51j8MsHjJwl/Dq6q3fqv1P0zCYh5hl8Kkf4tHR+cej/AEfocf8AtgfCqSK8i8X6bF5l&#10;tcYW58sZ2vjg/Rh+oPqK+WVuMd6++vhB4qtviP4d1Xwxq9rdXFjAiwxyahuaSVGB+VpDw7LgYcY3&#10;DDYFfLXx5+A+pfC7W5Li3jkutDnbMF0q8D/ZbHRh+tb4HEcj+q1X7y280fk3EmTOlUeYYdXpz1f9&#10;2XX5N9e/qjzKK72nrWnaaqYyMNiubD11/gH4b6/8Q9d0jS9LgSJ9Ukmjtri7fy4WMShpfmwfuhly&#10;ACeR617Xs3PRHwscPKq+WCuz7t+Bf/BRGwltLPRfiNaSQzqEiTXLNQyMOhaaPgr25TOfQV6/44/a&#10;u8J2wubTTLlNXsZbIzm9st8qxoVzufap2Dn+LHQ+lfHPwy/Zj0C8+FGteLNZu73UtQt49SSK2t18&#10;uCN7aSaNXLdW5i3dR1xivp34F6bY6T8GfCVtY2OmWdu+i2rTQx4AldrdCxkwOGY5JJz3zXsUfbxj&#10;abPtcHSxkYWryXl1fzsfB3xr8daT4t8YT3ukNcvEB5bTXDfLJg8FB/CuOgNeYT3hc8mvob9rz4Da&#10;b8OHt/FXh9ls9J1C6+zy6U/DW8zKzgx9QYyEboeDgDIPHzTEklzIscal3Y4AAryqkHGbc9z5LF0J&#10;wry9ru9dC1bRyX11HDEpeR2ChVGSSa+n9HbTPhJ8OLzR7mWWHX5EiuLuaMuiWsjnMaNKhGGCgkDI&#10;3Hj+IVm/Bf4Uad4Aht/FfjWVLKUlWtLacf6vJAEjjtyygZ6FhnkivU9Q03wx8VNQW9sriOz8QaRM&#10;Ta36eW742nDFSSJEw54blST9018tjcXCpNQabpx3a2v/AJdz9h4S4fq4WDx1WyqyVoRe6i93bo2t&#10;r9PXTgvhxp0eowf8JFes0ktuFmtUW38pHnkEhDHH3mCyuWAH3m6twa/R74CeA28A/DTTLKdQL+4X&#10;7XdevmPzt/4CML+FfNP7OHwkh8T69plsvmS+F/DCqDLIP+PmcHIX0xnLHHQADvX22owAK9HIqDr1&#10;p5hJe78MPS+r+Z7nEOJVClTy6D1XvT9baL5f5FW8kS1t5ZpCFjjUuxPYDmsX4dWkiaJJqE4xcanO&#10;94wPUKx+QfgoWovHE8l8lpoNtzPqT7ZSP+WcA5kY/h8v1NdNY2/2WFYwNqKAqqOwFfanwqLB4qA3&#10;a5+6TVioDapnvQMWeMyAY7U+JSiAE5NPooAayhxgiuU1DT/7Lv8A5RiCU7lPoe4rraqX9vFfwNA7&#10;YJ6EdQexFNOwmrmfZPkCvD/2iPge+vQT+IdCa5guyB9thsnMbyqOdykd/UdxXs1sXtZjDLgSL19x&#10;6j2rahdZEx+lcmMwtPGU3TqfJ9U+jR2YHGVcBWVWn6NdGuqf9eZ+ZM3wQGpeJEn0W8TTtLmXfdXE&#10;rNLepLklirtl97Ehg24BdmNrbjjY8WfFWy1bx/beHvtljeeHPK+y6jbahE0iXDFwu+N1U7dh4LMd&#10;pLADG0tX198TPgSmq3M2teHCtpqLZaW16RzH1Hoa+U/G/wAIINQubwSWq2Gplo2+wXsSm23xkDIG&#10;3cpKgqSpxgng1+e4ilWwlXlxusbWjJber8/yP0KmsPmFFzwFrvWUHv6JdUePfEP9lbS9bkkvvAOs&#10;WtwzoZxp0s4YMmSMpICeMggbvTrxR8Frmb4W+L/Alt4utL7w/Bo82ry3N7NbkwqJ4oVjw6hgcmNv&#10;p61uavpXi/wl4lm1HT92lXs9vO9w1rEZLGT5v3SrGTgMX59f9IPPymp9N+OmvXN1Zyz2ljqMTaW1&#10;/Na2kmxFDRrKNzkMdyIkgwOCzjOMZHbhsbi6CvBqpG3V2f4aHy1TIcFCq50k6Mnpa14/c9V8jtPh&#10;3428MS/s/eIbf/hIdL+2ka3LHbT3GZcPcXLIQrNwWVlIwAfm967z4bfGHwb4e+GPg+1vPF+nxXMe&#10;iWcTWkQEkqsIIwV2LlsggjpXkcnxa0e/1axhtPBtzem8ikmtIvstuWvU+RlkRi/yjbvbawBPHQ4B&#10;2/CXxH07W/iXeeF7PR49ONpbzyMxEe6TZIiAgITtGS3ytg9PXFd0s8rxi26FrK/xFwyJzkorER1d&#10;vhl/mVfj1cTfH/w9Z+HvDWj3sVlFepdyaxqMJs7fKIyZVGO5shz/AAD8a5/wf8JvBHwb0+21zVbt&#10;dXviokgm2b1OWVd0UYznl15OcZB4qXxn4g1m118afba1cJqQv7qyNtbMDMbSQLcxyquDjYkbxBsH&#10;BbrVey+Ft5qUXneKL94Yra9mWV7oAm8iwyh0X+A7gjLwQVCDHy15GLxlTELnxFRRg+i3a9Wengsi&#10;wtGv7WNN1aq2crcqa7RWl153ZX13xD4g+IqLLHFay6PcTGCG0gMrSJ8x8uYlYsFZImD/ADuq7Sww&#10;GGR23gL4LX/jHx7plvpEyT6nHbNDquppFhQh2hSzjG4qA4yRlt3PTjuPhN8GNa8aIbXR459O0OSR&#10;pLrXb5AJrjc7OQgAGeWOAAFA9OlfYPgD4e6P8ONDj0zSLcRxj5pJnOZJn7sx7n9BTwOCq5i0orko&#10;d9nJdl5d3+p6WYZjRy1O8uev96i+78+y+/Qm8DeCtN+H/hq00bS4vLtoF5ZvvSOfvOx7kn/OK2by&#10;9h0+zluZ3EcMSl3Y9gKdLKBxkZ/lXKD/AIrrUxEjE6DZybmYdLuUdvdFP5kV+iU6caUVCCslokfm&#10;k5yqzc5u7erZd8IWc9/Pca/fR+XcXgCwQt1hgB+UH3PU/X2rqaRVCjAGB6VX85/Ox2zjGKsRZpM0&#10;tNKZOc0AK2dpx1qCAybzuzj3qxRQAVB9mHmbs984qekzigCrf6et4gIOyVOUcDp/9as+3leGQxSD&#10;ZKP4ezD1X1FbVQXlvFcRESg46gg4IPqD2pisQm4AhdjkgAnAGTXywdR1P4gaTFJonjDwNe6HKDN5&#10;OuSNHf2TMSzRsV5BUsQc9xX02fPt/mZWuIxwXQfOB7qOv4c+1cje/CjwBrN1d39x4K8OX17cAia6&#10;k0uFpXz/AHmK7vzrixOEhiklO/XZ23/M6KGMxGClz0OV/wCJX1WzWqa6ngOjeEoLHw/JLrvjnwwd&#10;QWeRYxa3J8mSMEbSCec+vGK4+3+HOh+OZb3+yvDtj4j/ALPmQXD6WqP5cnzsu4Lg87nPIwcnrW38&#10;P/hj480C2TSdP+CXgnSn0uJba31nWtQFwkpBJZ44lDlQWOf4eo9OOm8FeLfiFoGlmSZPhpoWtTXE&#10;sGsyW9z5MaNC7Rg7RyTheh9e1fJVMmVNqSTS29zmb62bu0vU+vw3E0cWuWoveaveooxinpdK15ad&#10;DwXRf2cruxa5Os+H/EF9dbysEtjFcwLBHgAqg3HYCBjapCgEgAA11Hh74NXWjeJ5db0TwH4hfVHS&#10;SLzLh5fLRJH3siq52qu7nAHFew+GPjvqGjalrWo+I/iP4X13w+LOSOD+y494tr5WXbGXRecqxypy&#10;emPdsXxU+Ii6rcR6X44+HniPa+P7NmuTb3CZ6Ake4PUVg8B7duLq1PNJR08mk+u/U745hGgoyjCi&#10;k9YycpWl/hbWtuvY850fS5/EPiT+z77xF4Y8KanjaY7q5SS7xnGABx2/vVuR/B/UtH8WC80XWvBX&#10;ihrabYU8Tai6liFVsqkYYcZPBzWfq6fFLVoL66tfhX8OPGkNvLLHcRwXSpctMSHYRytjGN+OWB44&#10;rU+EvwC0H4hpqN/4++CFp4RuIZ0+xWU2qm8Zvl/ePmOQgAt2J5rswnD1NOEqqu1re8r/AHNNf8E8&#10;nF8V1KilHCLd2acVyta3alFqTvbTy1PcfhR4ru9T8TeIrDVdW0e91K1itpWstCkaS1so2DhU3kDL&#10;koxPA4216PPqaKjtuVY0GWkY4VR6k1wXhrw94c8DWraX4X0Szs9772sdFt0jUv8A3pGUAA+5JNdT&#10;a+FZ9Tkjl1p0aKM7o7CAnyVPYuern68e1fY04KnFRvc+QlOdWXPNJN9lZfIqAXHjV2hgaW10POJL&#10;jBV7v2Tuqe/ftXWWVhDp8KRQIscaKFVFGAB6Cp1UIoVQABwAO1DOqnBODVgOpMUtRTTeVjAyTQBL&#10;RTIn8xAelPoAKrzTtG+AOKsU0qCckc0AKDkVFcIzqNvOO1TUUAMhUpGA3WlZQ64PSnUUAMjiWMED&#10;vVe60y3u23Om2QdJEO1h+I5qzvGcZ5p1AGPNpFwBhbhJwBwJ0w3/AH0uP5V5fP8As2+Bl8VXviSX&#10;wFpN/rl47Sz3k2J2LE5LKsvyqSck7cdT6mvYpZ/LYADNSK25QfWgzlThP4kmfK2v/D74oeCNX1aP&#10;4e+CvB91ouoXZvRDfoLR4ZSqrk+XuV/u9cA1c8F/sy2Go+Eol8f+A9B1TxXPNPcXmoabbR2yhpJW&#10;fbHKG83aoYKDkcKOK+mZ0Yp8v40sCsE+apUVe5gsNT2lquz1Sv2XQ8v+HPwc0/4W+H/7G8L6PZ6H&#10;phme5aKS6mumMj8sxZzkk4HUnpXXQ+FVvz/xML6e7Uf8u6fuYfxVev4k10rLuBB6GmRQiIkjnNV5&#10;HSoqKskMtLG3sIRFbwxwRjosagCkWZzLgjjPSrNJigoWoJYC8m4Gp6KAEAwKRkVxyM06kJxQAKoU&#10;YAwKWmJKrk47U+gD/9lQSwMEFAAGAAgAAAAhALea5QXiAAAACwEAAA8AAABkcnMvZG93bnJldi54&#10;bWxMj0FPwkAQhe8m/ofNmHiT7aJFKN0SQtQTMRFMDLehHdqG7m7TXdry7x1OepqZvJc330tXo2lE&#10;T52vndWgJhEIsrkraltq+N6/P81B+IC2wMZZ0nAlD6vs/i7FpHCD/aJ+F0rBIdYnqKEKoU2k9HlF&#10;Bv3EtWRZO7nOYOCzK2XR4cDhppHTKJpJg7XlDxW2tKkoP+8uRsPHgMP6Wb312/Npcz3s48+frSKt&#10;Hx/G9RJEoDH8meGGz+iQMdPRXWzhRaNhvnhlp4Z4xvOmq0hxuSNv8eJlCjJL5f8O2S8AAAD//wMA&#10;UEsDBBQABgAIAAAAIQAZlLvJwwAAAKcBAAAZAAAAZHJzL19yZWxzL2Uyb0RvYy54bWwucmVsc7yQ&#10;ywrCMBBF94L/EGZv03YhIqZuRHAr+gFDMk2jzYMkiv69AUEUBHcuZ4Z77mFW65sd2ZViMt4JaKoa&#10;GDnplXFawPGwnS2ApYxO4egdCbhTgnU3naz2NGIuoTSYkFihuCRgyDksOU9yIIup8oFcufQ+Wsxl&#10;jJoHlGfUxNu6nvP4zoDug8l2SkDcqRbY4R5K82+273sjaePlxZLLXyq4saW7ADFqygIsKYPPZVud&#10;Amng3yWa/0g0Lwn+8d7uAQAA//8DAFBLAQItABQABgAIAAAAIQCKFT+YDAEAABUCAAATAAAAAAAA&#10;AAAAAAAAAAAAAABbQ29udGVudF9UeXBlc10ueG1sUEsBAi0AFAAGAAgAAAAhADj9If/WAAAAlAEA&#10;AAsAAAAAAAAAAAAAAAAAPQEAAF9yZWxzLy5yZWxzUEsBAi0AFAAGAAgAAAAhALv6sJ0wBAAAFA4A&#10;AA4AAAAAAAAAAAAAAAAAPAIAAGRycy9lMm9Eb2MueG1sUEsBAi0ACgAAAAAAAAAhAJqiq0MRDgAA&#10;EQ4AABUAAAAAAAAAAAAAAAAAmAYAAGRycy9tZWRpYS9pbWFnZTEuanBlZ1BLAQItAAoAAAAAAAAA&#10;IQCWssM7rCgAAKwoAAAVAAAAAAAAAAAAAAAAANwUAABkcnMvbWVkaWEvaW1hZ2UyLmpwZWdQSwEC&#10;LQAUAAYACAAAACEAt5rlBeIAAAALAQAADwAAAAAAAAAAAAAAAAC7PQAAZHJzL2Rvd25yZXYueG1s&#10;UEsBAi0AFAAGAAgAAAAhABmUu8nDAAAApwEAABkAAAAAAAAAAAAAAAAAyj4AAGRycy9fcmVscy9l&#10;Mm9Eb2MueG1sLnJlbHNQSwUGAAAAAAcABwDAAQAAxD8AAAAA&#10;">
                <v:shape id="Graphic 2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FmTwAAAANoAAAAPAAAAZHJzL2Rvd25yZXYueG1sRI9PawIx&#10;FMTvhX6H8ArealalUrZGqYKoR/9centsnpvg5mVNoq7fvhEEj8PM/IaZzDrXiCuFaD0rGPQLEMSV&#10;15ZrBYf98vMbREzIGhvPpOBOEWbT97cJltrfeEvXXapFhnAsUYFJqS2ljJUhh7HvW+LsHX1wmLIM&#10;tdQBbxnuGjksirF0aDkvGGxpYag67S5OweZrdDwTz63eDMKfXbFZj09zpXof3e8PiERdeoWf7bVW&#10;MITHlXwD5PQfAAD//wMAUEsBAi0AFAAGAAgAAAAhANvh9svuAAAAhQEAABMAAAAAAAAAAAAAAAAA&#10;AAAAAFtDb250ZW50X1R5cGVzXS54bWxQSwECLQAUAAYACAAAACEAWvQsW78AAAAVAQAACwAAAAAA&#10;AAAAAAAAAAAfAQAAX3JlbHMvLnJlbHNQSwECLQAUAAYACAAAACEA0lRZk8AAAADaAAAADwAAAAAA&#10;AAAAAAAAAAAHAgAAZHJzL2Rvd25yZXYueG1sUEsFBgAAAAADAAMAtwAAAPQCAAAAAA==&#10;" path="m,9539999r6407999,l6407999,,,,,9539999xe" filled="f" strokeweight="1.05pt">
                  <v:path arrowok="t"/>
                </v:shape>
                <v:shape id="Graphic 3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ISSxAAAANoAAAAPAAAAZHJzL2Rvd25yZXYueG1sRI9Ba8JA&#10;FITvgv9heYIXqRutikZX0ULBgiDaVjw+ss8kmn0bsluT/vtuQfA4zMw3zGLVmELcqXK5ZQWDfgSC&#10;OLE651TB1+f7yxSE88gaC8uk4JccrJbt1gJjbWs+0P3oUxEg7GJUkHlfxlK6JCODrm9L4uBdbGXQ&#10;B1mlUldYB7gp5DCKJtJgzmEhw5LeMkpuxx+jQF9PvcN5tsdp3dvKzej7w+/GY6W6nWY9B+Gp8c/w&#10;o73VCl7h/0q4AXL5BwAA//8DAFBLAQItABQABgAIAAAAIQDb4fbL7gAAAIUBAAATAAAAAAAAAAAA&#10;AAAAAAAAAABbQ29udGVudF9UeXBlc10ueG1sUEsBAi0AFAAGAAgAAAAhAFr0LFu/AAAAFQEAAAsA&#10;AAAAAAAAAAAAAAAAHwEAAF9yZWxzLy5yZWxzUEsBAi0AFAAGAAgAAAAhACjMhJLEAAAA2gAAAA8A&#10;AAAAAAAAAAAAAAAABwIAAGRycy9kb3ducmV2LnhtbFBLBQYAAAAAAwADALcAAAD4AgAAAAA=&#10;" path="m,9432000r6300000,l6300000,,,,,9432000xe" filled="f" strokeweight=".4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Z5rxQAAANoAAAAPAAAAZHJzL2Rvd25yZXYueG1sRI/dasJA&#10;FITvBd9hOUJvRDetEmrMRopSEERp/bk/ZE+TtNmzaXZr0rfvCkIvh5n5hklXvanFlVpXWVbwOI1A&#10;EOdWV1woOJ9eJ88gnEfWWFsmBb/kYJUNBykm2nb8TtejL0SAsEtQQel9k0jp8pIMuqltiIP3YVuD&#10;Psi2kLrFLsBNLZ+iKJYGKw4LJTa0Lin/Ov4YBZu6W1zi9Ti2n5u3A8ffu9m+2in1MOpfliA89f4/&#10;fG9vtYI53K6EGyCzPwAAAP//AwBQSwECLQAUAAYACAAAACEA2+H2y+4AAACFAQAAEwAAAAAAAAAA&#10;AAAAAAAAAAAAW0NvbnRlbnRfVHlwZXNdLnhtbFBLAQItABQABgAIAAAAIQBa9CxbvwAAABUBAAAL&#10;AAAAAAAAAAAAAAAAAB8BAABfcmVscy8ucmVsc1BLAQItABQABgAIAAAAIQAZXZ5rxQAAANoAAAAP&#10;AAAAAAAAAAAAAAAAAAcCAABkcnMvZG93bnJldi54bWxQSwUGAAAAAAMAAwC3AAAA+QIAAAAA&#10;">
                  <v:imagedata r:id="rId7" o:title=""/>
                </v:shape>
                <v:shape id="Image 5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lczxAAAANoAAAAPAAAAZHJzL2Rvd25yZXYueG1sRI/RasJA&#10;FETfhf7Dcgu+iG6qtrapq0gh4ps09QNus7dJ2uzdJbs10a93BcHHYWbOMMt1bxpxpNbXlhU8TRIQ&#10;xIXVNZcKDl/Z+BWED8gaG8uk4EQe1quHwRJTbTv+pGMeShEh7FNUUIXgUil9UZFBP7GOOHo/tjUY&#10;omxLqVvsItw0cpokL9JgzXGhQkcfFRV/+b9RsO0W3/tZKA6u52yavc1/R06elRo+9pt3EIH6cA/f&#10;2jut4BmuV+INkKsLAAAA//8DAFBLAQItABQABgAIAAAAIQDb4fbL7gAAAIUBAAATAAAAAAAAAAAA&#10;AAAAAAAAAABbQ29udGVudF9UeXBlc10ueG1sUEsBAi0AFAAGAAgAAAAhAFr0LFu/AAAAFQEAAAsA&#10;AAAAAAAAAAAAAAAAHwEAAF9yZWxzLy5yZWxzUEsBAi0AFAAGAAgAAAAhAK0aVzPEAAAA2g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28032" behindDoc="1" locked="0" layoutInCell="1" allowOverlap="1" wp14:anchorId="66EA2E87" wp14:editId="4107D466">
                <wp:simplePos x="0" y="0"/>
                <wp:positionH relativeFrom="page">
                  <wp:posOffset>569332</wp:posOffset>
                </wp:positionH>
                <wp:positionV relativeFrom="page">
                  <wp:posOffset>569332</wp:posOffset>
                </wp:positionV>
                <wp:extent cx="6421755" cy="955357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553575"/>
                          <a:chOff x="0" y="0"/>
                          <a:chExt cx="6421755" cy="95535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667" y="6667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667" y="60667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0F9ED" id="Group 6" o:spid="_x0000_s1026" style="position:absolute;margin-left:44.85pt;margin-top:44.85pt;width:505.65pt;height:752.25pt;z-index:-251688448;mso-wrap-distance-left:0;mso-wrap-distance-right:0;mso-position-horizontal-relative:page;mso-position-vertical-relative:page" coordsize="64217,9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ewWIQMAALIJAAAOAAAAZHJzL2Uyb0RvYy54bWzsVl1P2zAUfZ+0/2D5fST9SEsjUjTBQJMQ&#10;Q4Jpz67jfGhJ7NluU/797nXiJoVJMCbe1ofYro+v7z0+x8nZ+b6uyE5oU8omoZOTkBLRcJmWTZ7Q&#10;7w9Xn04pMZY1KatkIxL6KAw9X3/8cNaqWExlIatUaAJBGhO3KqGFtSoOAsMLUTNzIpVoYDKTumYW&#10;hjoPUs1aiF5XwTQMF0Erdaq05MIY+Peym6RrFz/LBLffsswIS6qEQm7WPbV7bvAZrM9YnGumipL3&#10;abA3ZFGzsoFND6EumWVkq8tnoeqSa2lkZk+4rAOZZSUXrgaoZhI+qeZay61yteRxm6sDTUDtE57e&#10;HJbf7q61uld3usseujeS/zTAS9CqPB7P4zgfwPtM17gIiiB7x+jjgVGxt4TDn4v5dLKMIko4zK2i&#10;aBYto45zXsDBPFvHiy8vrAxY3G3s0juk0yrQjxkoMv9G0X3BlHDMG6TgTpMyTeiSkobVoOLrXjBL&#10;rAW3Bgxy2I9MT+cThhaLBUQAIlzHKW/gKTydT0GgHU/zcDp32jxUy2K+NfZaSEc5290Y6wLkqe+x&#10;wvf4vvFdDQZA6VdO+pYSkL6mBKS/6Y5BMYvr8ByxS1o8sz6XAo+sSwXna7kTD9Ih7XBwq2i2gh9G&#10;g2QHTNWMsRBziSis/niFx/lWudhjvCfCI3zbIYEzLzvY38/5doz58768kkZ0ySMBrooDKRBxTHvV&#10;ID+T2WwWObMbWZXpVVlVSIrR+eai0mTH8Kpxv56UI5jSxl4yU3Q4N9XDqsZ5zsSdfFBWG5k+gvZa&#10;kFtCza8t04KS6msD6sbLzHe072x8R9vqQrorz50X7Pmw/8G0Irh9Qi3o7lZ6kbPY6wnqRUCHxZWN&#10;/Ly1MitRbGA4n1E/AMN18n9358Fb5Nh5p0ja650XHqznerCWxQfvzcJwvvTem8+m05WXnDfwWASe&#10;K7jr38F7Phf0Xp8K5jr46kjRgAChveQ9iIko572jFd4lvu29N8L72B7h23EWr8FgLUOmPsrfey9a&#10;Tv5bD2XvrOdegfBh4C6t/iMGvzzGY2fV4VNr/RsAAP//AwBQSwMEFAAGAAgAAAAhALSqeFbgAAAA&#10;CwEAAA8AAABkcnMvZG93bnJldi54bWxMj0FLw0AQhe+C/2EZwZvdbLXaxmxKKeqpCLaCeJtmp0lo&#10;djZkt0n6792CoKeZ4T3efC9bjrYRPXW+dqxBTRIQxIUzNZcaPnevd3MQPiAbbByThjN5WObXVxmm&#10;xg38Qf02lCKGsE9RQxVCm0rpi4os+olriaN2cJ3FEM+ulKbDIYbbRk6T5FFarDl+qLCldUXFcXuy&#10;Gt4GHFb36qXfHA/r8/du9v61UaT17c24egYRaAx/ZrjgR3TII9Pendh40WiYL56i83dedJWoWG4f&#10;t9niYQoyz+T/DvkPAAAA//8DAFBLAQItABQABgAIAAAAIQC2gziS/gAAAOEBAAATAAAAAAAAAAAA&#10;AAAAAAAAAABbQ29udGVudF9UeXBlc10ueG1sUEsBAi0AFAAGAAgAAAAhADj9If/WAAAAlAEAAAsA&#10;AAAAAAAAAAAAAAAALwEAAF9yZWxzLy5yZWxzUEsBAi0AFAAGAAgAAAAhAH0R7BYhAwAAsgkAAA4A&#10;AAAAAAAAAAAAAAAALgIAAGRycy9lMm9Eb2MueG1sUEsBAi0AFAAGAAgAAAAhALSqeFbgAAAACwEA&#10;AA8AAAAAAAAAAAAAAAAAewUAAGRycy9kb3ducmV2LnhtbFBLBQYAAAAABAAEAPMAAACIBgAAAAA=&#10;">
                <v:shape id="Graphic 7" o:spid="_x0000_s1027" style="position:absolute;left:66;top:66;width:64084;height:95403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/oLwAAAANoAAAAPAAAAZHJzL2Rvd25yZXYueG1sRI9BawIx&#10;FITvBf9DeIK3mlWpldUoKkj1WOvF22Pz3AQ3L2sSdfvvm0Khx2FmvmEWq8414kEhWs8KRsMCBHHl&#10;teVawelr9zoDEROyxsYzKfimCKtl72WBpfZP/qTHMdUiQziWqMCk1JZSxsqQwzj0LXH2Lj44TFmG&#10;WuqAzwx3jRwXxVQ6tJwXDLa0NVRdj3en4PA2udyIN1YfRuFsP9jsp9eNUoN+t56DSNSl//Bfe68V&#10;vMPvlXwD5PIHAAD//wMAUEsBAi0AFAAGAAgAAAAhANvh9svuAAAAhQEAABMAAAAAAAAAAAAAAAAA&#10;AAAAAFtDb250ZW50X1R5cGVzXS54bWxQSwECLQAUAAYACAAAACEAWvQsW78AAAAVAQAACwAAAAAA&#10;AAAAAAAAAAAfAQAAX3JlbHMvLnJlbHNQSwECLQAUAAYACAAAACEAwiP6C8AAAADaAAAADwAAAAAA&#10;AAAAAAAAAAAHAgAAZHJzL2Rvd25yZXYueG1sUEsFBgAAAAADAAMAtwAAAPQCAAAAAA==&#10;" path="m,9539999r6407999,l6407999,,,,,9539999xe" filled="f" strokeweight="1.05pt">
                  <v:path arrowok="t"/>
                </v:shape>
                <v:shape id="Graphic 8" o:spid="_x0000_s1028" style="position:absolute;left:606;top:606;width:63005;height:94323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BbjwgAAANoAAAAPAAAAZHJzL2Rvd25yZXYueG1sRE9Na8JA&#10;EL0L/Q/LCF5C3bRoSaOr2IJgQZCkWjwO2TFJzc6G7GrSf989FHp8vO/lejCNuFPnassKnqYxCOLC&#10;6ppLBcfP7WMCwnlkjY1lUvBDDtarh9ESU217zuie+1KEEHYpKqi8b1MpXVGRQTe1LXHgLrYz6APs&#10;Sqk77EO4aeRzHL9IgzWHhgpbeq+ouOY3o0B/f0XZ+fWASR/t5Nvs9OH387lSk/GwWYDwNPh/8Z97&#10;pxWEreFKuAFy9QsAAP//AwBQSwECLQAUAAYACAAAACEA2+H2y+4AAACFAQAAEwAAAAAAAAAAAAAA&#10;AAAAAAAAW0NvbnRlbnRfVHlwZXNdLnhtbFBLAQItABQABgAIAAAAIQBa9CxbvwAAABUBAAALAAAA&#10;AAAAAAAAAAAAAB8BAABfcmVscy8ucmVsc1BLAQItABQABgAIAAAAIQAmaBbjwgAAANoAAAAPAAAA&#10;AAAAAAAAAAAAAAcCAABkcnMvZG93bnJldi54bWxQSwUGAAAAAAMAAwC3AAAA9gIAAAAA&#10;" path="m,9432000r6300000,l6300000,,,,,9432000xe" filled="f" strokeweight=".45pt">
                  <v:path arrowok="t"/>
                </v:shape>
                <w10:wrap anchorx="page" anchory="page"/>
              </v:group>
            </w:pict>
          </mc:Fallback>
        </mc:AlternateContent>
      </w:r>
    </w:p>
    <w:p w14:paraId="361853D6" w14:textId="77777777" w:rsidR="00FF5181" w:rsidRDefault="00000000">
      <w:pPr>
        <w:jc w:val="center"/>
        <w:rPr>
          <w:rFonts w:ascii="Arial"/>
          <w:b/>
          <w:sz w:val="17"/>
        </w:rPr>
      </w:pP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5E5505FE" w14:textId="77777777" w:rsidR="00FF5181" w:rsidRDefault="00000000">
      <w:pPr>
        <w:spacing w:before="79" w:line="93" w:lineRule="exact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7ED3C586" w14:textId="77777777" w:rsidR="00FF5181" w:rsidRDefault="00000000">
      <w:pPr>
        <w:pStyle w:val="Heading2"/>
        <w:spacing w:before="0" w:line="357" w:lineRule="exact"/>
      </w:pPr>
      <w:r>
        <w:t xml:space="preserve">TABLE OF </w:t>
      </w:r>
      <w:r>
        <w:rPr>
          <w:spacing w:val="-2"/>
        </w:rPr>
        <w:t>CONTENTS</w:t>
      </w:r>
    </w:p>
    <w:p w14:paraId="1D4DA73C" w14:textId="77777777" w:rsidR="00FF5181" w:rsidRDefault="00000000">
      <w:pPr>
        <w:pStyle w:val="Heading4"/>
      </w:pPr>
      <w:r>
        <w:t>Body</w:t>
      </w:r>
      <w:r>
        <w:rPr>
          <w:spacing w:val="8"/>
        </w:rPr>
        <w:t xml:space="preserve"> </w:t>
      </w:r>
      <w:r>
        <w:t>report</w:t>
      </w:r>
      <w:r>
        <w:rPr>
          <w:spacing w:val="9"/>
        </w:rPr>
        <w:t xml:space="preserve"> </w:t>
      </w:r>
      <w:r>
        <w:t>structure</w:t>
      </w:r>
      <w:r>
        <w:rPr>
          <w:spacing w:val="9"/>
        </w:rPr>
        <w:t xml:space="preserve"> </w:t>
      </w:r>
      <w:r>
        <w:t>starting</w:t>
      </w:r>
      <w:r>
        <w:rPr>
          <w:spacing w:val="9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Chapter</w:t>
      </w:r>
      <w:r>
        <w:rPr>
          <w:spacing w:val="9"/>
        </w:rPr>
        <w:t xml:space="preserve"> </w:t>
      </w:r>
      <w:r>
        <w:rPr>
          <w:spacing w:val="-10"/>
        </w:rPr>
        <w:t>1</w:t>
      </w:r>
    </w:p>
    <w:p w14:paraId="47155E85" w14:textId="77777777" w:rsidR="00FF5181" w:rsidRDefault="00000000">
      <w:pPr>
        <w:pStyle w:val="BodyText"/>
        <w:spacing w:before="273" w:line="285" w:lineRule="auto"/>
        <w:ind w:left="403" w:right="339"/>
      </w:pPr>
      <w:r>
        <w:t>This</w:t>
      </w:r>
      <w:r>
        <w:rPr>
          <w:spacing w:val="14"/>
        </w:rPr>
        <w:t xml:space="preserve"> </w:t>
      </w:r>
      <w:r>
        <w:t>v2</w:t>
      </w:r>
      <w:r>
        <w:rPr>
          <w:spacing w:val="14"/>
        </w:rPr>
        <w:t xml:space="preserve"> </w:t>
      </w:r>
      <w:r>
        <w:t>report</w:t>
      </w:r>
      <w:r>
        <w:rPr>
          <w:spacing w:val="14"/>
        </w:rPr>
        <w:t xml:space="preserve"> </w:t>
      </w:r>
      <w:r>
        <w:t>body</w:t>
      </w:r>
      <w:r>
        <w:rPr>
          <w:spacing w:val="14"/>
        </w:rPr>
        <w:t xml:space="preserve"> </w:t>
      </w:r>
      <w:r>
        <w:t>starts</w:t>
      </w:r>
      <w:r>
        <w:rPr>
          <w:spacing w:val="14"/>
        </w:rPr>
        <w:t xml:space="preserve"> </w:t>
      </w:r>
      <w:r>
        <w:t>after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separately</w:t>
      </w:r>
      <w:r>
        <w:rPr>
          <w:spacing w:val="14"/>
        </w:rPr>
        <w:t xml:space="preserve"> </w:t>
      </w:r>
      <w:r>
        <w:t>prepared</w:t>
      </w:r>
      <w:r>
        <w:rPr>
          <w:spacing w:val="14"/>
        </w:rPr>
        <w:t xml:space="preserve"> </w:t>
      </w:r>
      <w:r>
        <w:t>front</w:t>
      </w:r>
      <w:r>
        <w:rPr>
          <w:spacing w:val="14"/>
        </w:rPr>
        <w:t xml:space="preserve"> </w:t>
      </w:r>
      <w:r>
        <w:t>matter.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left</w:t>
      </w:r>
      <w:r>
        <w:rPr>
          <w:spacing w:val="14"/>
        </w:rPr>
        <w:t xml:space="preserve"> </w:t>
      </w:r>
      <w:r>
        <w:t>gutter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reduced</w:t>
      </w:r>
      <w:r>
        <w:rPr>
          <w:spacing w:val="14"/>
        </w:rPr>
        <w:t xml:space="preserve"> </w:t>
      </w:r>
      <w:r>
        <w:t>enough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spiral</w:t>
      </w:r>
      <w:r>
        <w:rPr>
          <w:spacing w:val="14"/>
        </w:rPr>
        <w:t xml:space="preserve"> </w:t>
      </w:r>
      <w:r>
        <w:t>binding while still keeping the pages readable and clean.</w:t>
      </w:r>
    </w:p>
    <w:p w14:paraId="19D7F739" w14:textId="77777777" w:rsidR="00FF5181" w:rsidRDefault="00FF5181">
      <w:pPr>
        <w:pStyle w:val="BodyText"/>
        <w:spacing w:before="6"/>
        <w:rPr>
          <w:sz w:val="5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7"/>
        <w:gridCol w:w="1134"/>
      </w:tblGrid>
      <w:tr w:rsidR="00FF5181" w14:paraId="437E0AEB" w14:textId="77777777">
        <w:trPr>
          <w:trHeight w:val="350"/>
        </w:trPr>
        <w:tc>
          <w:tcPr>
            <w:tcW w:w="8107" w:type="dxa"/>
          </w:tcPr>
          <w:p w14:paraId="0D34168F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Contents</w:t>
            </w:r>
          </w:p>
        </w:tc>
        <w:tc>
          <w:tcPr>
            <w:tcW w:w="1134" w:type="dxa"/>
          </w:tcPr>
          <w:p w14:paraId="22521F0D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proofErr w:type="spellStart"/>
            <w:r>
              <w:rPr>
                <w:spacing w:val="-10"/>
                <w:sz w:val="16"/>
              </w:rPr>
              <w:t>i</w:t>
            </w:r>
            <w:proofErr w:type="spellEnd"/>
          </w:p>
        </w:tc>
      </w:tr>
      <w:tr w:rsidR="00FF5181" w14:paraId="6B009CD7" w14:textId="77777777">
        <w:trPr>
          <w:trHeight w:val="350"/>
        </w:trPr>
        <w:tc>
          <w:tcPr>
            <w:tcW w:w="8107" w:type="dxa"/>
            <w:shd w:val="clear" w:color="auto" w:fill="F6F6F6"/>
          </w:tcPr>
          <w:p w14:paraId="5575A10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List of </w:t>
            </w:r>
            <w:r>
              <w:rPr>
                <w:spacing w:val="-2"/>
                <w:sz w:val="16"/>
              </w:rPr>
              <w:t>Figures</w:t>
            </w:r>
          </w:p>
        </w:tc>
        <w:tc>
          <w:tcPr>
            <w:tcW w:w="1134" w:type="dxa"/>
            <w:shd w:val="clear" w:color="auto" w:fill="F6F6F6"/>
          </w:tcPr>
          <w:p w14:paraId="1CAE6FB8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5"/>
                <w:sz w:val="16"/>
              </w:rPr>
              <w:t>ii</w:t>
            </w:r>
          </w:p>
        </w:tc>
      </w:tr>
      <w:tr w:rsidR="00FF5181" w14:paraId="3693E39A" w14:textId="77777777">
        <w:trPr>
          <w:trHeight w:val="350"/>
        </w:trPr>
        <w:tc>
          <w:tcPr>
            <w:tcW w:w="8107" w:type="dxa"/>
          </w:tcPr>
          <w:p w14:paraId="118DCA63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Chapter 1: About the </w:t>
            </w:r>
            <w:r>
              <w:rPr>
                <w:spacing w:val="-2"/>
                <w:sz w:val="16"/>
              </w:rPr>
              <w:t>Organization</w:t>
            </w:r>
          </w:p>
        </w:tc>
        <w:tc>
          <w:tcPr>
            <w:tcW w:w="1134" w:type="dxa"/>
          </w:tcPr>
          <w:p w14:paraId="0799E932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1-</w:t>
            </w:r>
            <w:r>
              <w:rPr>
                <w:spacing w:val="-10"/>
                <w:sz w:val="16"/>
              </w:rPr>
              <w:t>3</w:t>
            </w:r>
          </w:p>
        </w:tc>
      </w:tr>
      <w:tr w:rsidR="00FF5181" w14:paraId="3A7EBFE2" w14:textId="77777777">
        <w:trPr>
          <w:trHeight w:val="350"/>
        </w:trPr>
        <w:tc>
          <w:tcPr>
            <w:tcW w:w="8107" w:type="dxa"/>
            <w:shd w:val="clear" w:color="auto" w:fill="F6F6F6"/>
          </w:tcPr>
          <w:p w14:paraId="628F6CE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Chapter 2: </w:t>
            </w:r>
            <w:r>
              <w:rPr>
                <w:spacing w:val="-2"/>
                <w:sz w:val="16"/>
              </w:rPr>
              <w:t>Introduction</w:t>
            </w:r>
          </w:p>
        </w:tc>
        <w:tc>
          <w:tcPr>
            <w:tcW w:w="1134" w:type="dxa"/>
            <w:shd w:val="clear" w:color="auto" w:fill="F6F6F6"/>
          </w:tcPr>
          <w:p w14:paraId="3350B6BA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 w:rsidR="00FF5181" w14:paraId="7EE218FB" w14:textId="77777777">
        <w:trPr>
          <w:trHeight w:val="350"/>
        </w:trPr>
        <w:tc>
          <w:tcPr>
            <w:tcW w:w="8107" w:type="dxa"/>
          </w:tcPr>
          <w:p w14:paraId="2B94116D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Chapter 3: Internship Planning and </w:t>
            </w:r>
            <w:r>
              <w:rPr>
                <w:spacing w:val="-2"/>
                <w:sz w:val="16"/>
              </w:rPr>
              <w:t>Methodology</w:t>
            </w:r>
          </w:p>
        </w:tc>
        <w:tc>
          <w:tcPr>
            <w:tcW w:w="1134" w:type="dxa"/>
          </w:tcPr>
          <w:p w14:paraId="6A6D51A5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5-</w:t>
            </w:r>
            <w:r>
              <w:rPr>
                <w:spacing w:val="-10"/>
                <w:sz w:val="16"/>
              </w:rPr>
              <w:t>6</w:t>
            </w:r>
          </w:p>
        </w:tc>
      </w:tr>
      <w:tr w:rsidR="00FF5181" w14:paraId="0F5790E0" w14:textId="77777777">
        <w:trPr>
          <w:trHeight w:val="350"/>
        </w:trPr>
        <w:tc>
          <w:tcPr>
            <w:tcW w:w="8107" w:type="dxa"/>
            <w:shd w:val="clear" w:color="auto" w:fill="F6F6F6"/>
          </w:tcPr>
          <w:p w14:paraId="42E5408E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Chapter 4: Objectives of </w:t>
            </w:r>
            <w:r>
              <w:rPr>
                <w:spacing w:val="-2"/>
                <w:sz w:val="16"/>
              </w:rPr>
              <w:t>Internship</w:t>
            </w:r>
          </w:p>
        </w:tc>
        <w:tc>
          <w:tcPr>
            <w:tcW w:w="1134" w:type="dxa"/>
            <w:shd w:val="clear" w:color="auto" w:fill="F6F6F6"/>
          </w:tcPr>
          <w:p w14:paraId="6FEA6CA9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</w:tr>
      <w:tr w:rsidR="00FF5181" w14:paraId="4A3EE509" w14:textId="77777777">
        <w:trPr>
          <w:trHeight w:val="350"/>
        </w:trPr>
        <w:tc>
          <w:tcPr>
            <w:tcW w:w="8107" w:type="dxa"/>
          </w:tcPr>
          <w:p w14:paraId="2D5D900F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Chapter 5: Internship Execution and Project </w:t>
            </w:r>
            <w:r>
              <w:rPr>
                <w:spacing w:val="-2"/>
                <w:sz w:val="16"/>
              </w:rPr>
              <w:t>Delivery</w:t>
            </w:r>
          </w:p>
        </w:tc>
        <w:tc>
          <w:tcPr>
            <w:tcW w:w="1134" w:type="dxa"/>
          </w:tcPr>
          <w:p w14:paraId="796C4924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8-</w:t>
            </w:r>
            <w:r>
              <w:rPr>
                <w:spacing w:val="-5"/>
                <w:sz w:val="16"/>
              </w:rPr>
              <w:t>10</w:t>
            </w:r>
          </w:p>
        </w:tc>
      </w:tr>
      <w:tr w:rsidR="00FF5181" w14:paraId="71308AB3" w14:textId="77777777">
        <w:trPr>
          <w:trHeight w:val="350"/>
        </w:trPr>
        <w:tc>
          <w:tcPr>
            <w:tcW w:w="8107" w:type="dxa"/>
            <w:shd w:val="clear" w:color="auto" w:fill="F6F6F6"/>
          </w:tcPr>
          <w:p w14:paraId="69E566F4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Chapter 6: Learning </w:t>
            </w:r>
            <w:r>
              <w:rPr>
                <w:spacing w:val="-2"/>
                <w:sz w:val="16"/>
              </w:rPr>
              <w:t>Experience</w:t>
            </w:r>
          </w:p>
        </w:tc>
        <w:tc>
          <w:tcPr>
            <w:tcW w:w="1134" w:type="dxa"/>
            <w:shd w:val="clear" w:color="auto" w:fill="F6F6F6"/>
          </w:tcPr>
          <w:p w14:paraId="20AB92EE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11-</w:t>
            </w:r>
            <w:r>
              <w:rPr>
                <w:spacing w:val="-5"/>
                <w:sz w:val="16"/>
              </w:rPr>
              <w:t>12</w:t>
            </w:r>
          </w:p>
        </w:tc>
      </w:tr>
      <w:tr w:rsidR="00FF5181" w14:paraId="4279E130" w14:textId="77777777">
        <w:trPr>
          <w:trHeight w:val="350"/>
        </w:trPr>
        <w:tc>
          <w:tcPr>
            <w:tcW w:w="8107" w:type="dxa"/>
          </w:tcPr>
          <w:p w14:paraId="6E45F7DA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Chapter 7: Learning </w:t>
            </w:r>
            <w:r>
              <w:rPr>
                <w:spacing w:val="-2"/>
                <w:sz w:val="16"/>
              </w:rPr>
              <w:t>Outcomes</w:t>
            </w:r>
          </w:p>
        </w:tc>
        <w:tc>
          <w:tcPr>
            <w:tcW w:w="1134" w:type="dxa"/>
          </w:tcPr>
          <w:p w14:paraId="0D4245BB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</w:tr>
      <w:tr w:rsidR="00FF5181" w14:paraId="73DA754A" w14:textId="77777777">
        <w:trPr>
          <w:trHeight w:val="350"/>
        </w:trPr>
        <w:tc>
          <w:tcPr>
            <w:tcW w:w="8107" w:type="dxa"/>
            <w:shd w:val="clear" w:color="auto" w:fill="F6F6F6"/>
          </w:tcPr>
          <w:p w14:paraId="58C0C88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Chapter 8: </w:t>
            </w:r>
            <w:r>
              <w:rPr>
                <w:spacing w:val="-2"/>
                <w:sz w:val="16"/>
              </w:rPr>
              <w:t>Snapshots</w:t>
            </w:r>
          </w:p>
        </w:tc>
        <w:tc>
          <w:tcPr>
            <w:tcW w:w="1134" w:type="dxa"/>
            <w:shd w:val="clear" w:color="auto" w:fill="F6F6F6"/>
          </w:tcPr>
          <w:p w14:paraId="76D8BD13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14-</w:t>
            </w:r>
            <w:r>
              <w:rPr>
                <w:spacing w:val="-5"/>
                <w:sz w:val="16"/>
              </w:rPr>
              <w:t>15</w:t>
            </w:r>
          </w:p>
        </w:tc>
      </w:tr>
      <w:tr w:rsidR="00FF5181" w14:paraId="1B612B54" w14:textId="77777777">
        <w:trPr>
          <w:trHeight w:val="349"/>
        </w:trPr>
        <w:tc>
          <w:tcPr>
            <w:tcW w:w="8107" w:type="dxa"/>
          </w:tcPr>
          <w:p w14:paraId="1ED28D99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Chapter 9: Future </w:t>
            </w: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134" w:type="dxa"/>
          </w:tcPr>
          <w:p w14:paraId="0E8EE7D9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</w:tr>
      <w:tr w:rsidR="00FF5181" w14:paraId="71AB29D6" w14:textId="77777777">
        <w:trPr>
          <w:trHeight w:val="350"/>
        </w:trPr>
        <w:tc>
          <w:tcPr>
            <w:tcW w:w="8107" w:type="dxa"/>
            <w:shd w:val="clear" w:color="auto" w:fill="F6F6F6"/>
          </w:tcPr>
          <w:p w14:paraId="79C7F188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Chapter 10: </w:t>
            </w:r>
            <w:r>
              <w:rPr>
                <w:spacing w:val="-2"/>
                <w:sz w:val="16"/>
              </w:rPr>
              <w:t>Conclusion</w:t>
            </w:r>
          </w:p>
        </w:tc>
        <w:tc>
          <w:tcPr>
            <w:tcW w:w="1134" w:type="dxa"/>
            <w:shd w:val="clear" w:color="auto" w:fill="F6F6F6"/>
          </w:tcPr>
          <w:p w14:paraId="0689DB35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</w:tr>
      <w:tr w:rsidR="00FF5181" w14:paraId="02BCBB3C" w14:textId="77777777">
        <w:trPr>
          <w:trHeight w:val="350"/>
        </w:trPr>
        <w:tc>
          <w:tcPr>
            <w:tcW w:w="8107" w:type="dxa"/>
          </w:tcPr>
          <w:p w14:paraId="4E70EFAD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References</w:t>
            </w:r>
          </w:p>
        </w:tc>
        <w:tc>
          <w:tcPr>
            <w:tcW w:w="1134" w:type="dxa"/>
          </w:tcPr>
          <w:p w14:paraId="5DA7A047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</w:tr>
      <w:tr w:rsidR="00FF5181" w14:paraId="5A48B6DC" w14:textId="77777777">
        <w:trPr>
          <w:trHeight w:val="350"/>
        </w:trPr>
        <w:tc>
          <w:tcPr>
            <w:tcW w:w="8107" w:type="dxa"/>
            <w:shd w:val="clear" w:color="auto" w:fill="F6F6F6"/>
          </w:tcPr>
          <w:p w14:paraId="1D678E71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Attachments</w:t>
            </w:r>
          </w:p>
        </w:tc>
        <w:tc>
          <w:tcPr>
            <w:tcW w:w="1134" w:type="dxa"/>
            <w:shd w:val="clear" w:color="auto" w:fill="F6F6F6"/>
          </w:tcPr>
          <w:p w14:paraId="28D04DE3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</w:tr>
    </w:tbl>
    <w:p w14:paraId="329BF502" w14:textId="77777777" w:rsidR="00FF5181" w:rsidRDefault="00FF5181">
      <w:pPr>
        <w:pStyle w:val="BodyText"/>
        <w:spacing w:before="20"/>
      </w:pPr>
    </w:p>
    <w:p w14:paraId="24131476" w14:textId="77777777" w:rsidR="00FF5181" w:rsidRDefault="00000000">
      <w:pPr>
        <w:ind w:left="403"/>
        <w:rPr>
          <w:sz w:val="16"/>
        </w:rPr>
      </w:pPr>
      <w:r>
        <w:rPr>
          <w:sz w:val="16"/>
        </w:rPr>
        <w:t xml:space="preserve">Front matter such as certificate, declaration, acknowledgement, and abstract can be bound before this body copy if </w:t>
      </w:r>
      <w:r>
        <w:rPr>
          <w:spacing w:val="-2"/>
          <w:sz w:val="16"/>
        </w:rPr>
        <w:t>needed.</w:t>
      </w:r>
    </w:p>
    <w:p w14:paraId="0B04B854" w14:textId="77777777" w:rsidR="00FF5181" w:rsidRDefault="00FF5181">
      <w:pPr>
        <w:pStyle w:val="BodyText"/>
        <w:rPr>
          <w:sz w:val="14"/>
        </w:rPr>
      </w:pPr>
    </w:p>
    <w:p w14:paraId="4F20309A" w14:textId="77777777" w:rsidR="00FF5181" w:rsidRDefault="00FF5181">
      <w:pPr>
        <w:pStyle w:val="BodyText"/>
        <w:rPr>
          <w:sz w:val="14"/>
        </w:rPr>
      </w:pPr>
    </w:p>
    <w:p w14:paraId="20F565BB" w14:textId="77777777" w:rsidR="00FF5181" w:rsidRDefault="00FF5181">
      <w:pPr>
        <w:pStyle w:val="BodyText"/>
        <w:rPr>
          <w:sz w:val="14"/>
        </w:rPr>
      </w:pPr>
    </w:p>
    <w:p w14:paraId="014C6BFD" w14:textId="77777777" w:rsidR="00FF5181" w:rsidRDefault="00FF5181">
      <w:pPr>
        <w:pStyle w:val="BodyText"/>
        <w:rPr>
          <w:sz w:val="14"/>
        </w:rPr>
      </w:pPr>
    </w:p>
    <w:p w14:paraId="6BD76D19" w14:textId="77777777" w:rsidR="00FF5181" w:rsidRDefault="00FF5181">
      <w:pPr>
        <w:pStyle w:val="BodyText"/>
        <w:rPr>
          <w:sz w:val="14"/>
        </w:rPr>
      </w:pPr>
    </w:p>
    <w:p w14:paraId="42814E05" w14:textId="77777777" w:rsidR="00FF5181" w:rsidRDefault="00FF5181">
      <w:pPr>
        <w:pStyle w:val="BodyText"/>
        <w:rPr>
          <w:sz w:val="14"/>
        </w:rPr>
      </w:pPr>
    </w:p>
    <w:p w14:paraId="759AF772" w14:textId="77777777" w:rsidR="00FF5181" w:rsidRDefault="00FF5181">
      <w:pPr>
        <w:pStyle w:val="BodyText"/>
        <w:rPr>
          <w:sz w:val="14"/>
        </w:rPr>
      </w:pPr>
    </w:p>
    <w:p w14:paraId="5513C441" w14:textId="77777777" w:rsidR="00FF5181" w:rsidRDefault="00FF5181">
      <w:pPr>
        <w:pStyle w:val="BodyText"/>
        <w:rPr>
          <w:sz w:val="14"/>
        </w:rPr>
      </w:pPr>
    </w:p>
    <w:p w14:paraId="725CC48E" w14:textId="77777777" w:rsidR="00FF5181" w:rsidRDefault="00FF5181">
      <w:pPr>
        <w:pStyle w:val="BodyText"/>
        <w:rPr>
          <w:sz w:val="14"/>
        </w:rPr>
      </w:pPr>
    </w:p>
    <w:p w14:paraId="6BED7EB5" w14:textId="77777777" w:rsidR="00FF5181" w:rsidRDefault="00FF5181">
      <w:pPr>
        <w:pStyle w:val="BodyText"/>
        <w:rPr>
          <w:sz w:val="14"/>
        </w:rPr>
      </w:pPr>
    </w:p>
    <w:p w14:paraId="1122E12A" w14:textId="77777777" w:rsidR="00FF5181" w:rsidRDefault="00FF5181">
      <w:pPr>
        <w:pStyle w:val="BodyText"/>
        <w:rPr>
          <w:sz w:val="14"/>
        </w:rPr>
      </w:pPr>
    </w:p>
    <w:p w14:paraId="0224C208" w14:textId="77777777" w:rsidR="00FF5181" w:rsidRDefault="00FF5181">
      <w:pPr>
        <w:pStyle w:val="BodyText"/>
        <w:rPr>
          <w:sz w:val="14"/>
        </w:rPr>
      </w:pPr>
    </w:p>
    <w:p w14:paraId="5734621B" w14:textId="77777777" w:rsidR="00FF5181" w:rsidRDefault="00FF5181">
      <w:pPr>
        <w:pStyle w:val="BodyText"/>
        <w:rPr>
          <w:sz w:val="14"/>
        </w:rPr>
      </w:pPr>
    </w:p>
    <w:p w14:paraId="0FA47E4E" w14:textId="77777777" w:rsidR="00FF5181" w:rsidRDefault="00FF5181">
      <w:pPr>
        <w:pStyle w:val="BodyText"/>
        <w:rPr>
          <w:sz w:val="14"/>
        </w:rPr>
      </w:pPr>
    </w:p>
    <w:p w14:paraId="348E2E4F" w14:textId="77777777" w:rsidR="00FF5181" w:rsidRDefault="00FF5181">
      <w:pPr>
        <w:pStyle w:val="BodyText"/>
        <w:rPr>
          <w:sz w:val="14"/>
        </w:rPr>
      </w:pPr>
    </w:p>
    <w:p w14:paraId="4D935A79" w14:textId="77777777" w:rsidR="00FF5181" w:rsidRDefault="00FF5181">
      <w:pPr>
        <w:pStyle w:val="BodyText"/>
        <w:rPr>
          <w:sz w:val="14"/>
        </w:rPr>
      </w:pPr>
    </w:p>
    <w:p w14:paraId="2902C2A1" w14:textId="77777777" w:rsidR="00FF5181" w:rsidRDefault="00FF5181">
      <w:pPr>
        <w:pStyle w:val="BodyText"/>
        <w:rPr>
          <w:sz w:val="14"/>
        </w:rPr>
      </w:pPr>
    </w:p>
    <w:p w14:paraId="69F158D4" w14:textId="77777777" w:rsidR="00FF5181" w:rsidRDefault="00FF5181">
      <w:pPr>
        <w:pStyle w:val="BodyText"/>
        <w:rPr>
          <w:sz w:val="14"/>
        </w:rPr>
      </w:pPr>
    </w:p>
    <w:p w14:paraId="6AE99BA6" w14:textId="77777777" w:rsidR="00FF5181" w:rsidRDefault="00FF5181">
      <w:pPr>
        <w:pStyle w:val="BodyText"/>
        <w:rPr>
          <w:sz w:val="14"/>
        </w:rPr>
      </w:pPr>
    </w:p>
    <w:p w14:paraId="1F0518F5" w14:textId="77777777" w:rsidR="00FF5181" w:rsidRDefault="00FF5181">
      <w:pPr>
        <w:pStyle w:val="BodyText"/>
        <w:rPr>
          <w:sz w:val="14"/>
        </w:rPr>
      </w:pPr>
    </w:p>
    <w:p w14:paraId="219B26FA" w14:textId="77777777" w:rsidR="00FF5181" w:rsidRDefault="00FF5181">
      <w:pPr>
        <w:pStyle w:val="BodyText"/>
        <w:rPr>
          <w:sz w:val="14"/>
        </w:rPr>
      </w:pPr>
    </w:p>
    <w:p w14:paraId="58331298" w14:textId="77777777" w:rsidR="00FF5181" w:rsidRDefault="00FF5181">
      <w:pPr>
        <w:pStyle w:val="BodyText"/>
        <w:rPr>
          <w:sz w:val="14"/>
        </w:rPr>
      </w:pPr>
    </w:p>
    <w:p w14:paraId="3A5D3FE3" w14:textId="77777777" w:rsidR="00FF5181" w:rsidRDefault="00FF5181">
      <w:pPr>
        <w:pStyle w:val="BodyText"/>
        <w:rPr>
          <w:sz w:val="14"/>
        </w:rPr>
      </w:pPr>
    </w:p>
    <w:p w14:paraId="2668CC2C" w14:textId="77777777" w:rsidR="00FF5181" w:rsidRDefault="00FF5181">
      <w:pPr>
        <w:pStyle w:val="BodyText"/>
        <w:rPr>
          <w:sz w:val="14"/>
        </w:rPr>
      </w:pPr>
    </w:p>
    <w:p w14:paraId="1D6D6C42" w14:textId="77777777" w:rsidR="00FF5181" w:rsidRDefault="00FF5181">
      <w:pPr>
        <w:pStyle w:val="BodyText"/>
        <w:rPr>
          <w:sz w:val="14"/>
        </w:rPr>
      </w:pPr>
    </w:p>
    <w:p w14:paraId="09DEE344" w14:textId="77777777" w:rsidR="00FF5181" w:rsidRDefault="00FF5181">
      <w:pPr>
        <w:pStyle w:val="BodyText"/>
        <w:rPr>
          <w:sz w:val="14"/>
        </w:rPr>
      </w:pPr>
    </w:p>
    <w:p w14:paraId="46C15F86" w14:textId="77777777" w:rsidR="00FF5181" w:rsidRDefault="00FF5181">
      <w:pPr>
        <w:pStyle w:val="BodyText"/>
        <w:rPr>
          <w:sz w:val="14"/>
        </w:rPr>
      </w:pPr>
    </w:p>
    <w:p w14:paraId="037A7DE3" w14:textId="77777777" w:rsidR="00FF5181" w:rsidRDefault="00FF5181">
      <w:pPr>
        <w:pStyle w:val="BodyText"/>
        <w:rPr>
          <w:sz w:val="14"/>
        </w:rPr>
      </w:pPr>
    </w:p>
    <w:p w14:paraId="0D3C17A7" w14:textId="77777777" w:rsidR="00FF5181" w:rsidRDefault="00FF5181">
      <w:pPr>
        <w:pStyle w:val="BodyText"/>
        <w:rPr>
          <w:sz w:val="14"/>
        </w:rPr>
      </w:pPr>
    </w:p>
    <w:p w14:paraId="55641F42" w14:textId="77777777" w:rsidR="00FF5181" w:rsidRDefault="00FF5181">
      <w:pPr>
        <w:pStyle w:val="BodyText"/>
        <w:rPr>
          <w:sz w:val="14"/>
        </w:rPr>
      </w:pPr>
    </w:p>
    <w:p w14:paraId="7D100CA7" w14:textId="77777777" w:rsidR="00FF5181" w:rsidRDefault="00FF5181">
      <w:pPr>
        <w:pStyle w:val="BodyText"/>
        <w:rPr>
          <w:sz w:val="14"/>
        </w:rPr>
      </w:pPr>
    </w:p>
    <w:p w14:paraId="6BC24F29" w14:textId="77777777" w:rsidR="00FF5181" w:rsidRDefault="00FF5181">
      <w:pPr>
        <w:pStyle w:val="BodyText"/>
        <w:rPr>
          <w:sz w:val="14"/>
        </w:rPr>
      </w:pPr>
    </w:p>
    <w:p w14:paraId="1863D8B3" w14:textId="77777777" w:rsidR="00FF5181" w:rsidRDefault="00FF5181">
      <w:pPr>
        <w:pStyle w:val="BodyText"/>
        <w:rPr>
          <w:sz w:val="14"/>
        </w:rPr>
      </w:pPr>
    </w:p>
    <w:p w14:paraId="497D07CB" w14:textId="77777777" w:rsidR="00FF5181" w:rsidRDefault="00FF5181">
      <w:pPr>
        <w:pStyle w:val="BodyText"/>
        <w:rPr>
          <w:sz w:val="14"/>
        </w:rPr>
      </w:pPr>
    </w:p>
    <w:p w14:paraId="5CA0DC7F" w14:textId="77777777" w:rsidR="00FF5181" w:rsidRDefault="00FF5181">
      <w:pPr>
        <w:pStyle w:val="BodyText"/>
        <w:rPr>
          <w:sz w:val="14"/>
        </w:rPr>
      </w:pPr>
    </w:p>
    <w:p w14:paraId="2237E79A" w14:textId="77777777" w:rsidR="00FF5181" w:rsidRDefault="00FF5181">
      <w:pPr>
        <w:pStyle w:val="BodyText"/>
        <w:rPr>
          <w:sz w:val="14"/>
        </w:rPr>
      </w:pPr>
    </w:p>
    <w:p w14:paraId="55BCD543" w14:textId="77777777" w:rsidR="00FF5181" w:rsidRDefault="00FF5181">
      <w:pPr>
        <w:pStyle w:val="BodyText"/>
        <w:rPr>
          <w:sz w:val="14"/>
        </w:rPr>
      </w:pPr>
    </w:p>
    <w:p w14:paraId="484E4EC5" w14:textId="77777777" w:rsidR="00FF5181" w:rsidRDefault="00FF5181">
      <w:pPr>
        <w:pStyle w:val="BodyText"/>
        <w:rPr>
          <w:sz w:val="14"/>
        </w:rPr>
      </w:pPr>
    </w:p>
    <w:p w14:paraId="7F30B6D3" w14:textId="77777777" w:rsidR="00FF5181" w:rsidRDefault="00FF5181">
      <w:pPr>
        <w:pStyle w:val="BodyText"/>
        <w:rPr>
          <w:sz w:val="14"/>
        </w:rPr>
      </w:pPr>
    </w:p>
    <w:p w14:paraId="0AE2C600" w14:textId="77777777" w:rsidR="00FF5181" w:rsidRDefault="00FF5181">
      <w:pPr>
        <w:pStyle w:val="BodyText"/>
        <w:rPr>
          <w:sz w:val="14"/>
        </w:rPr>
      </w:pPr>
    </w:p>
    <w:p w14:paraId="38D29F87" w14:textId="77777777" w:rsidR="00FF5181" w:rsidRDefault="00FF5181">
      <w:pPr>
        <w:pStyle w:val="BodyText"/>
        <w:rPr>
          <w:sz w:val="14"/>
        </w:rPr>
      </w:pPr>
    </w:p>
    <w:p w14:paraId="033EDA5C" w14:textId="77777777" w:rsidR="00FF5181" w:rsidRDefault="00FF5181">
      <w:pPr>
        <w:pStyle w:val="BodyText"/>
        <w:rPr>
          <w:sz w:val="14"/>
        </w:rPr>
      </w:pPr>
    </w:p>
    <w:p w14:paraId="1D4BA682" w14:textId="77777777" w:rsidR="00FF5181" w:rsidRDefault="00FF5181">
      <w:pPr>
        <w:pStyle w:val="BodyText"/>
        <w:rPr>
          <w:sz w:val="14"/>
        </w:rPr>
      </w:pPr>
    </w:p>
    <w:p w14:paraId="7A3F8DB6" w14:textId="77777777" w:rsidR="00FF5181" w:rsidRDefault="00FF5181">
      <w:pPr>
        <w:pStyle w:val="BodyText"/>
        <w:rPr>
          <w:sz w:val="14"/>
        </w:rPr>
      </w:pPr>
    </w:p>
    <w:p w14:paraId="732C70B5" w14:textId="77777777" w:rsidR="00FF5181" w:rsidRDefault="00FF5181">
      <w:pPr>
        <w:pStyle w:val="BodyText"/>
        <w:spacing w:before="88"/>
        <w:rPr>
          <w:sz w:val="14"/>
        </w:rPr>
      </w:pPr>
    </w:p>
    <w:p w14:paraId="0AECB7AF" w14:textId="77777777" w:rsidR="00FF5181" w:rsidRDefault="00000000">
      <w:pPr>
        <w:tabs>
          <w:tab w:val="left" w:pos="3244"/>
          <w:tab w:val="left" w:pos="9435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proofErr w:type="spellStart"/>
      <w:r>
        <w:rPr>
          <w:rFonts w:ascii="Arial MT"/>
          <w:spacing w:val="-10"/>
          <w:sz w:val="14"/>
        </w:rPr>
        <w:t>i</w:t>
      </w:r>
      <w:proofErr w:type="spellEnd"/>
    </w:p>
    <w:p w14:paraId="364F65A7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1EFB9089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33E49B95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6431655D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560A9081" w14:textId="77777777" w:rsidR="00FF5181" w:rsidRDefault="00000000">
      <w:pPr>
        <w:pStyle w:val="Heading2"/>
      </w:pPr>
      <w:r>
        <w:t xml:space="preserve">LIST OF </w:t>
      </w:r>
      <w:r>
        <w:rPr>
          <w:spacing w:val="-2"/>
        </w:rPr>
        <w:t>FIGURES</w:t>
      </w:r>
    </w:p>
    <w:p w14:paraId="6E567808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0647BC94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091A1C03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3182" w:space="103"/>
            <w:col w:w="6925"/>
          </w:cols>
        </w:sectPr>
      </w:pPr>
    </w:p>
    <w:p w14:paraId="49B152F1" w14:textId="77777777" w:rsidR="00FF5181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251629056" behindDoc="1" locked="0" layoutInCell="1" allowOverlap="1" wp14:anchorId="646C2159" wp14:editId="23483A6F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B99019" id="Group 9" o:spid="_x0000_s1026" style="position:absolute;margin-left:44.85pt;margin-top:28.35pt;width:505.65pt;height:768.75pt;z-index:-251687424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339koBAAAHA4AAA4AAABkcnMvZTJvRG9jLnhtbOxXbW/bNhD+PmD/&#10;QdD3xnqxrFiIUwzNGgQo2mDNsM80RVlEKZIj6Zf8+92Roq3E3Zp1CLABM2DpJB6Pdw+fO56u3h4G&#10;keyYsVzJVZpfZGnCJFUtl5tV+uvD+zeXaWIdkS0RSrJV+shs+vb6xx+u9rphheqVaJlJwIi0zV6v&#10;0t453cxmlvZsIPZCaSZhsFNmIA4ezWbWGrIH64OYFVm2mO2VabVRlFkLb2/CYHrt7Xcdo+5T11nm&#10;ErFKwTfnr8Zf13idXV+RZmOI7jkd3SDf4cVAuIRFj6ZuiCPJ1vAzUwOnRlnVuQuqhpnqOk6ZjwGi&#10;ybNn0dwatdU+lk2z3+gjTADtM5y+2yz9uLs1+rO+N8F7ED8o+sUCLrO93jTTcXzenJQPnRlwEgSR&#10;HDyij0dE2cElFF4u5kVeV1WaUBhb1osyL6qAOe1hY87m0f7nb8yckSYs7N07urPXwB97gsj+M4g+&#10;90Qzj7xFCO5NwlugNzBIkgFofDsyBt4AUrg4aCGK45MdAX2G0WKxqNMEoCjyRZaN7DthlV3OC1jC&#10;Y1XNs2LuNY4Rk4ZurbtlysNOdh+sC/Rto0T6KNGDjKKBJED6C09/lyZAf5MmQP912ApNHM7DvUQx&#10;2eO+jb70sG2jKzg+qB17UF7TnTZvWZVL+KE1cPakI+RUF2zWqIXxP50R9eJde9tT/QhE1Ij3oAmY&#10;RerB+nEs3qc6X1+XCmVZcB4B8FEcQQGLU9iFRHzysiwrn/BWCd6+50IgKNZs1u+ESXYEy43/jaA8&#10;UdPGuhti+6Dnh0Y1IX3e2SYQCIm1Vu0j8G8PjFul9vctMSxNxJ0EhmNBi4KJwjoKxol3ypc9v1+w&#10;5sPhN2J0gsuvUge8+6gi0UkT+QTxokLQxZlS/bR1quNINki66NH4AEkXEuD1sy8/y74cYXt59mXH&#10;9Ktxb3AyaY7pV2bZvI7pNy+LYhlZF7N4yoMIF5T8V0i/6Aum3+gK+npKrSekBo0xnL9KP7CJWj79&#10;nsyIiRLvY/pN9CMQUSPep168RAdjOXkarfz99Kvq/P/sQ9777NOcNvAf2wOQzs6+b7dRMMttsbKE&#10;Vmx4kY2BmC9b/QY6GaiWfM0Fd4++K4PKiE7J3T2n2Fngw+QYLWIi3w1kw5K8wEyMOjgDK82ZgbXg&#10;OhZalEdX4TR71gx9JdrQaN0ouh2YdKFzNEyA10ranmsLp2LDhjWDU97ctVBpKHStDk56bbh0oVJY&#10;Z5ijcDyQpoOC/wucq+golP044J0++Ykh/EknUFRVmcMy8dw61aF6UdQ4gl1AiV1CTKxYhbA6YxMw&#10;1nE83v1JFCvSWMBDn+A9Cj54EVwKUIPw3yFM+Yww5b+NMMDoVyZMVS3z7BKAOGdMeVnnC+irXpEx&#10;vtmGTxBP9/FzCb9xps8gTz/qrv8AAAD//wMAUEsDBAoAAAAAAAAAIQCaoqtDEQ4AABEOAAAVAAAA&#10;ZHJzL21lZGlhL2ltYWdlMS5qcGVn/9j/4AAQSkZJRgABAQEAYABgAAD/2wBDAAMCAgMCAgMDAwME&#10;AwMEBQgFBQQEBQoHBwYIDAoMDAsKCwsNDhIQDQ4RDgsLEBYQERMUFRUVDA8XGBYUGBIUFRT/2wBD&#10;AQMEBAUEBQkFBQkUDQsNFBQUFBQUFBQUFBQUFBQUFBQUFBQUFBQUFBQUFBQUFBQUFBQUFBQUFBQU&#10;FBQUFBQUFBT/wAARCAA7AH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o2GuadqtzeW9nfW91PZyeVcxQyhmhfGdrgfdOCDg1db7p+lfKv&#10;7ILmT4ufGliSSdWzyf8AptPQB9V0V4r+0j+1Z4W/Zhi0CTxNYanerrJnWD+zo0fb5Xl7t25l6+YM&#10;Yz0NYP7Pn7b/AIG/aO8YXfhvw7YavZ39vZvfM2oQxojIrKpAKuxzlx29a+ghw/mtXAPNIYeToJN8&#10;9ly2Ts+vR6bGDr0lU9k5e92PoiivIvgL+054T/aGuPEVv4djvba50KdYbqG+jVGO7cFZdrHIJVh+&#10;FUfHX7V3hjwB8bND+F9/pWszeINY8g2s1vbo1uVldlDFi4OAVbPHG01l/YmZfWp4L2Evawi5Sj1U&#10;UuZt67KLT32H7anyqfNoz2uiuE+NPxk8P/AfwBeeLvErT/2dbPHF5VqgeWR3cKFQEgE8569Aa+c7&#10;b/gqf8ILmREFl4jVnIUZso+p/wC2lb5fw7m+a0XiMDhZ1IJ2vFXV1ut0TUxFKk+WckmfY9FfIuvf&#10;8FOvhN4c17UtIu7LxD9psLmW1laOzjKlkYqSD5nTIroPh1/wUQ+DnxG8QWujRateaLe3TiKD+1rb&#10;yo5HJwF3glQSfUiuupwjn9Kj9YngqnJa9+W+lr30b6a7ErFUJPlU1c+mqK81+Ov7QHhX9nnwvZ69&#10;4rkuRZXd0LSJbOLzHZyrN0yOMKefpXlvgD/god8J/iP4y0fwzpUurJqWqXC21ubiz2JvPQE7uM9P&#10;xriwvD+bY3CvHYbDTnSV7ySuvd31v06lyr0oS5JSSZ9OUV5N8c/2oPh9+z1awt4t1fy76dd8GmWq&#10;ebcyrnGQg6DryxA4PNec/DD/AIKK/B/4m6/BoyahfeHr24cRwf2zAIo5WJwAHVmUH/eIp4fh7N8V&#10;hXjqGFnKkvtKLa03fml3SYSxFKMuSUkmfT9FICGAIOQe9LXzxuNf7jfSvlX9jwD/AIWr8ZiO+qj/&#10;ANGz19Vt90/SvlP9jnn4n/GQ/wDUUX/0bPQB4r/wWAb/AEH4Wr6yakf0ta+aP+CevidvDH7VnhFf&#10;M8uDURcWEoPRw8L7R/32E/KvpH/gsE37v4WL76mf/SWvlnwxbxfDnQfgT8R0XyBHr1yLmYDGRb3M&#10;Mgyf912H0Ff2JwpCNfgOlgJK7xCrQj/i/eSX4x+8+TxTcca6i+zZ/kei/sCfFI+Af2tJtOnnKad4&#10;mkn06RSfl83eWiJ99w2/8DNff3xG+D7eI/2vfhX42SFXh0rSdSFy7LkDZsSIfXN1IR/umvxisfE9&#10;z4a8ewa9p0xW5stQW8gmQ/xLJuUj8q/f3wP4vs/HHgfQ/E9oClnqlhDfRh/vKkiB8H3GcH6V8d4o&#10;4WtlGPw+bYdW9tSlSl68qj97g/wOvLWqtOVKXR3/AB/zPz3/AOCtPxWM974T+HVrN8kQOsXyAdWO&#10;6OEZ9h5pI91rovhb/wAEzPhv4s+HPhPxLdeIvEUV9qOmWuoSxRTwBFkeJXYKDETjJPU18L/tN/FK&#10;X4xfHPxZ4nLs1rcXjQ2isfuwR/JGP++VB+pNfSv7On7LXx/svFvw78UTXNyfBy3FlqDJ/bWU+x5R&#10;8eVu6bP4ce1fWYrLK/D3CuCw1DMVg6kYynK+9SUo8zgtN07I5o1I4jEzlKnzrb01tc8C8MeFNN8d&#10;/texeHdXha40rU/FsltcxK5QvG1ywYbhyOO4qx+2P8JNF+CPx/1zwx4bWaLR4Ugnt45pC7Rh4wxX&#10;ceTg5xnnGKwLe+8R2P7SU954QhNz4nj8RzSadCEDl5/PbYMNwefWut1a/tvFP7QV3d/tFXWvabqb&#10;XUSalBY2UQdUCqFU/MNibdvKqxxyMk5r9C5sThsfRxXtL0Y4fWlF3nKV42kodbJNc3d2POXK6bjb&#10;Vy36dep7Z+3749uta+Av7Pum3k7z397okWrXbSNlmc28Shj6klnr5h8LafcfCL4z+A7q6lDmOfSd&#10;YWRRtHlzLDOBz6B8H6GvcP8Agpbr2m3nx00XQNIWOPStB0G0s4Y4T8iKwMihfbY6flXnf7W9xoCe&#10;PPB7eG9WstXt7bwppNvLPYTrKizQwiJlJB4I8sce9eJwrD2eUYLBKDUMTGvNq23M5Sim7WWk7W0v&#10;byN8TrVnO+seVfd/wxB+0Nrs/wAVP2tfEY1u5eK3n8Q/2ZvZseRbrKIRjPAwoz6Zye9es/tq/san&#10;4eePtCi+FXhDXdR0a601ZbgWcM14kc4cqfnwxBIAOCfpxxXYfH79iHWfi4ulfE34falptzceItOt&#10;dQvtEurlYJVuHhQs8TH5SGJyQxXBzyc4HiGqfEv9on9lXxFpum65ruv6HIiCa2sNQuhdW0kQOMKC&#10;zIV4xgHj2riy/MHmEcC8hxdNToU5Qlh5uUeZpKLukr+64uzs1re+rLnT9nz+3i/ed+Zf11ufq7+y&#10;tf8AiHUf2e/BD+Kre7tdfjsBb3Ud/GyT5jZo1LhuclVU5PXOe9erV5h+zT8Yv+F8/Bbw54zktks7&#10;u9idLq3jJKpNG7RvtzztJQsBzgEcmvT6/jzN41YZjiI1qapzU53itovmd0vJPbysfWUmnTi4u6sh&#10;G+6fpXyp+xqd3xI+MTf9RRP/AEZPX1W33T9K+Uv2L8n4g/GAn/oKr/6NuK8k1PC/+CwRzL8Kx2xq&#10;Z/8ASWvJfEHhCTWv+CZ/hzWIYAz6P4qlnkk7rFIWiP4F2j/Sv1c8VfD/AMM+OTbHxF4f03XDbbvI&#10;/tC1Sbyt2N23cDjO0Zx6CmJ8OPCsfheTw2vhzS18PyNvfSxaJ9mY7g2THjaTuAPTqK/Y8s49p5bl&#10;OX5dGg3LDVfaN3VpK87pLdNqdtdNDyauBdSrUnzfErfl/kfzx5bPSv3j/ZwP/GLvgA/9Sza/+iBW&#10;0f2efhe3X4e+GT9dKh/+JrttO0iy0jS4NNsbSG00+CIQxWsCBI40AwFVRwABxgVfHPHuH4tw2HoU&#10;cPKm6cnLVxd7q1tBYLAywspScr3R/OtqGTqFye/msf1NfZvgf/gp/wCO/C3hrQvDUHhfQZbXT7WD&#10;T45n87eyIoQE/NjOBX6Nt+zJ8JWZmPw48MFmOSf7Kh5P/fNNH7MHwjDq4+G/hgMpyCNLh4P/AHzX&#10;12a+JfDud0oUsxyyVRQ+G8o6O1r6NdjkpZdiKLbp1Er+R+R3wJ/f/tseG2PQ+K2bn/rsxre/4KO4&#10;P7WnirbxiG0yB6/Z46/VzTP2dfhloviGHXbHwNodrrEM5uY72KyRZUlzneGAyDk9aPF/7Ovw18e6&#10;/PrfiHwXpGr6tOFEt3dWqvI4UALknrgAD8K5YeJ2AjnVHM3hp8sKDpWvG7fNF37W09Sv7Nn7F0+Z&#10;au/5n4pfGTVp/iF8YJ0j3Sz4tNKQd2aGGO3/AFKfrXdftlfsvW/7L3jDQNKsNXuNZs9T0/7V9ouI&#10;ljZZBIysgAJyAAhz71+stp+yz8JbDU4dRg8AaHHfQyieO4Fmu9ZAchs4655zW98Q/gr4H+LE1lN4&#10;u8NWGvyWSslu15EHMYYgsB9cCuqPixQoYrBrDUZxw9OMozj7l5OyUWu3K7vfqS8rcoS5muZvR6/M&#10;/Ev4kS6hpkfw78TZneDUNEt5A2WEbPbSvblAemQsEeR/tD1r0H9tH9qLTP2pPEHhK40LRL7TF0uz&#10;a3kS7Ks8krsCQu0nIGBg9TnoK/WW6/Z6+HF94Ih8IT+D9Kl8OQO0kNg0AKRMxyzJ3UknqMVi+Bf2&#10;SvhJ8N9Zj1bQPBGnWupRHdFcyhpniPqhcnafcVNPxMyVzpYyrg5uvQ9oqbUopcs2/i+Vl1ta63G8&#10;urWcIyVpWv8AIyf2JfhrqPwq/Zq8H6LrED2uqvFJe3NvIMNE00rSKrDswVlBHYg17pR0or+fcwxt&#10;TMsZWxtb4qkpSfrJt/ht8j3oQVOKgugVn6XoGm6JLeSafYW1lJeTG4uWgiCGaQ9XbA5Y+prQorzy&#10;wooooAKKKKACiiigAooooAKKKKACiiigAooooA//2VBLAwQKAAAAAAAAACEAlrLDO6woAACsKAAA&#10;FQAAAGRycy9tZWRpYS9pbWFnZTIuanBlZ//Y/+AAEEpGSUYAAQEBAGAAYAAA/9sAQwADAgIDAgID&#10;AwMDBAMDBAUIBQUEBAUKBwcGCAwKDAwLCgsLDQ4SEA0OEQ4LCxAWEBETFBUVFQwPFxgWFBgSFBUU&#10;/9sAQwEDBAQFBAUJBQUJFA0LDRQUFBQUFBQUFBQUFBQUFBQUFBQUFBQUFBQUFBQUFBQUFBQUFBQU&#10;FBQUFBQUFBQUFBQU/8AAEQgAnwCr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u437htzj2qdc7RnrjmlooAZLH5i4oij8tcU+kyPWgAIyKF&#10;UL0GKWoJblYmIY4A6k9qAJ6a8ixglmCgdycVzWqeMkRmh09BcyDgyH/Vr/jXM3V5Levvvrh7g/8A&#10;PMHag/AVag2Q5JHY3njDTLVygmNxJ/cgUv8Ar0/Wq48VXdxn7NpMp95nEdctFqMcGBFGsYH90VYT&#10;Wm9TV+zsTzmtc+L7yzvbS0ngtIbm6JEUTTks2Bk9B6d6vnVNcQ/8g61mHpHc4P6ivkH4qfFnx9on&#10;xHh36HqbQWVzIbGfTbPz4nhbKplvJfDHjPP/AAEda+ifA3jDVtV8Labda7bRafq8sYae3ibIU547&#10;nGRg4ycZx2ry8NXnWrVaco2Semj2/wA7/gericKsPRp1VNPmWtmnr/w34nXP4vubFj9v0a8gQdZI&#10;QJVH/fJz+laOl+KtK1g4tr2NpO8TnZIPqrYP6VjReIcdTmmXcWk60oF3axs3ZwNrD6EV6TieZzHU&#10;eW5m3DkZ65q1XCx22saEd+k339p2g5NletlgP9h+v55rZ8P+M7PXJXtnD2eoRj57ScYf6r/eHuKh&#10;qxSZuyQCQgkkU8DaAPSgkAZ7Uiur9DmkMdRSE4BqGO4LuFxwelAE9JmlqvIspc4PFAE0jbEJ9Kjg&#10;lMhOe1SkZGDQqhegxQAHpVeOF1kyenr61ZqOeZLaJ5ZGCIgyzHoBQAy7vIrGB5pnCRqMkmuG1jVp&#10;dZkOcwWfaMcM/uf8Kj1jXDq10WYnyEP7uL1/2jWZJK8pz0HtW8YdWYyl0Q+ScBdiAKo7CsnX7640&#10;3Rr69trVr+4t4XljtUOGlYAkKODycY6Vm+MvHOk+BdNN1qVwEY8RwqcvIfQCvnTx58btW8RyKj30&#10;XhzSppBFFG8qxvMx6DcT1PoK8jMc4wuWrlqPmm9orV/8D5nv5VkOMzZ81NctNbylpH/gvyRvaj8X&#10;PGV5p8C3FxZ+Ho5UYyyND5VywfcU8tGLshUBFPmRg5YnbxiuYl8VTPbLEutajIWkE0simR5N6sxX&#10;Y8khCj52yNmTxzgYrxHxR8VI9HsodQtRb28Xm+Y51dsNeQZK7ocOMEkZ+YdOxqb4W6v4h8QeLNfv&#10;9QF0dGlRPsiXKLGYM/OsewKDkK/JOTwOTXxmLz/M5UpVqcY04rvq3ra3a/Xqfe4LhrJ41oYepOVW&#10;b7e7FaXvpd26a2/U9r8fa/pvxB1V7+9tL21ne3FqVt5LdhsG7OPNgcgndyQf4R75x9PbTdIWOG2O&#10;qRRRiURK0yTBA7OwAUhQApfjGDwMk4GPPvF2ga5f+Kku7HS7O5ijt1SG8kunhlhbfluBkN2OMDjI&#10;zzXn/hrT9cttZ8SWaK2t3srGKSKO/lAij85t4jdipTHygAE8Lkk8Z8+jm+ZVYe0WJV0k7cser+Vr&#10;edj0sRkWU0aipfVZWbavzS6Lpve/lc+mrPxnqNoIBpHjS50e8RlzHdI620nz5IKS+cMFTydwI2AK&#10;VB49v+F/xD8Q+KtV1Cz1jTbeCOCKOeG8sVkaBw+CE8w5R2GcHYzcoxOAVz8F6r4k8U+Ho4xDaXWn&#10;WEaFoodWsnvll3HCxNLE2UYMMAktw4yOM12Xw5+K1xHbtqNrfp4YuUmSIH7UDbXDsMqF3hdxODwR&#10;+devQ4ixlCKniqanDvDf7tU/kzwMTwtgq8nTwdVwn2mtH/29o180fodDqM8DAq5p9+LXX41Fypiu&#10;UOY7mM4dD6g14d8Pf2g7fU54dM8TxJpt8+FS7T/USn/2U17OuGAZSGB5BHSvt8FjsNmNP2uHldfi&#10;vJrofn2Oy/FZZV9jioOL/B+aezNnQfGNxp1xHpOvSAtIdlvqGMLJ6B+wb36H26V3NvHsycg59K8t&#10;uYo721e3uEEkbDvWr4H8Uyaddx6FqcxkD5+w3Mh5cDny2P8AeA6eoHtXVKFtUccZX0Z6HTBGqtkA&#10;A0+mPKsZAJ5rI0H0mKAQRkdKCaAFqJrhQ+39alqIwKX3Y5oAlrivGOrtcT/YYW/dJzIR3PYV1Gsa&#10;gNNsJZurAYUHux6V50FaRy7ks7HJJ7mtIK+pnN20Ikj4rjvif8SLL4daN5sgE+oT5W2tQeXb1+gr&#10;p/Eeu2nhTQ7vVL6Ty7e2Qux9fYV8QfEH4kT6xrF5rd4Fk1SWMyWFlcFkjjgDqpctjG1N6lscgEeo&#10;rw86zSWApqnR1qz28u8n5L8z6bh/J45lVdbEO1GG/m+kV5v8jbvrnUPE2pyarrc5ubxySqE/LEPR&#10;RXjeq/BvW/Evje8m1PU5ZdMdBtvX8syp32RRkMqDOOw4XndnIi8I/DufxlbX91b6lJb6cwdYNQgd&#10;Ge9nzIGlDiNSIDuBVQcZGRxjPo0Wt3XhXQobbVZ47vVuTtjYsqAk7QWIBbAwM4BOM1+XXr0K83Rq&#10;c9SWjutV1vd/j22t0X6hj8wy7DYGOIzKHsaFPVWej6KKS1bfTS71d0tSaHwXoejWc3lQRWjyoqS3&#10;Y2iVtvQliOuSTn1NSaFHYabB9k0yGWRCxdpHYszserMzckn1Ncm2o3Or3IkuJC/oOw+gr1T4baNH&#10;dXMQcAgkV008turYiblfpfT/ADPwTM/FrFV8T7HJKEaUVopSXNJ/LSK/F92Nj0m7MlrG1rLvug5i&#10;2xuynaAWywXavUY3EZ7ZrHudPttDu5rj+zUguJT+9liRQz855OATySea+8PCnh+2tfDNlawRxNaT&#10;ITdBup+Xt7g4/DNfP/xH+H41DWmsdLg8+eaQpEi4Bb068V3yynDKKUYvXzZeP4u4pwdKniIYpSb6&#10;ckHr5aX8tzw631qyuX2CYRyHjbJ8ua8zh+DGo+VLdG80+HVDem58t7cz2UiltxBi+TbyARg5XABZ&#10;ua9G+Kfw8vPAWsiwvTGZzGsjeWchSQCV/DOK47TPFt1okqxysZ7XoUY8gexrinl1fB8ywzs+qf8A&#10;n8/+CenlPihHEYiOD4nocrWnPC6te2so6+WsW7fys5v/AISTUPBOoS6PfwveW6CURWU0aQvcHzkC&#10;PbOW+fIkJKfw4A4r6V+BHx0fSbPTLTWLg3OgX8aPaXjNuNvuAwrHuvb2rzrUdL0nx3pCNJElyqkP&#10;FIGKSROCCMMvzKcgZx+tZTX9p4L8Kafp3iC7tZbtY1jKWMRQEbgoZUJJwMjJ/TnFcVLHVMPVjXws&#10;eWsnaS6SXW6/ppn7jUwWGzHDOFaop4eSvCWmnZp/5XTXRao+/gFdQ6EMrDII6EVT1PThf2pjJKMC&#10;GSReqMOQw9wa8X/Zv+J66iknhPUL2O5mttwspxIG3qpw0Wf7y4PHUYI7V7wyV+yZfjqeY4eNenpf&#10;ddU+qf8AXY/CsywFXLMTLD1emz6NdGv63udP4D8Tv4g0x4roCPUrNhDcp6nHDj2Yc10csAlOc4Ne&#10;TQ37+GfEdlqq8WspFreD/YY/K/8AwFsfgTXritlQexrpkrM5Iu6FVQqgDoKMUBg3Q5pakoKRmCjJ&#10;OBQpJUZ61HPEZQMHBFAHLeMb0TTwWqnhR5je+eB/I1iRxcVNqD+fqly2cgPtB+nFOdlgt3lbhUUs&#10;SfQVutEYPVnzX+0v4ubVte0/wfbSEW8QF3fFfT+Ff5n8q+JI/Fdx4h8Vz3t/BcQRoInfdalrqK1S&#10;cmJY1OzyWcDLffL4IGMAH0r41+NNSvtYutRS3hvdM8SXs+n3AZnWXyiuF8sqDtG3cS2DjA45qv8A&#10;B280XxDZwaTNpc1wktvFeRPcLE8aJGqBOUVT1bgkc4zwMCvyzE4iVWpWx048ybtGz2irr8Xr9x+y&#10;0cPHD06GWwlyyiuaV1vOST/BafJo9C8TeI4dB0VblQVklXMUbLtPTqQemM15Gb2XUblp5nLu5ySe&#10;am+Inib+2fEcqRvm3hO1cd8f5/Ws/TnDEVOBwaw1FNr3nq/8j+Z+O+JKvEGYSjCX7im2oLo7aOXr&#10;J7do2R0mnJhga9U8C6qLCWNicYxXDeBtNsNV12wttUvjpunyyBZrsJv8pe5xkV94eCPgt4W8Aac8&#10;MNquqTylXe6vVDHCsSmB0XAIyRjOK9fCYKrjJvkaSX9bH57lOU4nMaznRkoxju3+Gm5meD7zVdY8&#10;K295p8gmhkmNvImcbOPve4rtLfS7Lw3YtqLwrLqEcBaWcndhgMnb6fzxVxNUsw0dvFJFGHJMaIu1&#10;WPU7T0J6nisrxxfS6d4V1GaGITSeUVCHvng19lh8vpUEpPWSP2TD4dUoRU3zSSWv6pdD4h+K+sSa&#10;3r9zcTXL3EpYl9w+6Sc9e9eS6ngE16F48kk/tq6MilCxBCkgkDHtXVfBrwnpF5pFzq97bpe3SylU&#10;RxvEaBf7uMknJ/IcV8m6csVjJx83+B+UrC1c0zmtTTs+Z732R4j4Z8UzeHNTDFi1s5xJH6j/ABr0&#10;Lxd4Tg8W2tjqlnqD6dc24LreQReaZbdlIeIqTyrA5x2ZVODjFdp8SPCegeN/htea5Dpr6Pd29rLc&#10;20s1sbWQY+bDowHDbe/YnBGa8z+C3iU6nYTadKfniXzowf7pPI/Mj868XOsvlhbYuk9Vv5r+v60P&#10;6E4Fx9TLMSsgxk+ejWu6b/lmtbLspb6PdebOZ+DPiiHQ5Ut9MsRpeo2M5v7dIFkf5AfmErkkB+h7&#10;blZSBg1+kvhTXrfxb4Z07WLUhobuESYH8LfxKfcHI/CvzY8dpH4c+KFlcwRzLNHOl28j3Etw1wsz&#10;eVJHs+7FGF3EepRRx3+0v2WdYZtF1rw/IxJ0+58yMHsj5P8AME/jXbkuJ9jjlFfDXjzW7SX+a/I+&#10;z4gwntsA5vWeHly37xf+T/M9d1OwW/sp7d/uyIV+ma6z4f6w+veErVpD/pUObafPXzEO0/njP41i&#10;yRU74dyfYvEWvWHRJfLvEX3YbW/Va/RJ6o/MYbndW8bR5z3qaiisTUKRm2qT6VHDL5ueMYouf9RJ&#10;2+U/yoA86t281y56sS351i/FnVH0L4YeI72NtssdlJsOejFcD9a27EcLmuQ/aGGPgz4ix/zyX/0I&#10;VGMm6eGqSjuov8mb5fBVcXRhLZyiv/JkfBXjqHVYPCepW8mn3VzpP9hhLT7KC/m3krSKwZF5faoj&#10;wDgHcQevHpN9ptp4X8KXN/FbxJfiySGW6WBY5ZAq4G7A7Z6dq4v4vX2u2fgywg0OzvLy7liWSP7J&#10;GzeVsAbcSPfHHetHxFdauvwNjn1mYS6tJAjXJ8vyyrHnaV7EcA1+OU4OdOhG6s2tn6br5a+Z97me&#10;dTk82j7KcXSjK0pJWd09YvsnLTy7HjGladqniSe7uNP0+5vliIaZreMusYY/LuI4GcHGeuD6V0un&#10;eG9cjI36ReL9YzXlXjbTdU1v4G69Fptpd3oTXtMaeO0jaQhPJvQCwXtu29e+K8G/4QnXv+hf1TP/&#10;AF4y/wDxNfr2CySnjaCqyqcvl/TP56wmQ0cXh41Zzab7W9D9LfgHoljqXxW0jRdetLmFjMAYGYwu&#10;kg+ZdwIyRx0469fX7xubS51DxDIs12sNmqqYoVXlmyc7ueRX58fss+If+EI8e/DqPxHZSNc/2LZW&#10;jLebhNayNkIxBIIIBUYboD06V9eftX6nr/h34WXep+HJWtr62uozLcLyYoDnecdxnaPxz2xXPg6M&#10;MMq1NO/K35PTY9fh/ARoVKuFpNX57Xfaytf8bHsE95pd7byadevAwKkMgYdPX2+tfOvx/wBdn02w&#10;bT9PvZLqKwXKTB97kFVIDH+LAPX096838KeP/ibJo01rPa6LNqCvGzzS3kzIYmVi2W6l8L97gc9K&#10;4bxFNrOj+H7eWa5nl+0ySpcTyYzKeB6f7LjI7LVVa06VKbbvp03X9XPo88pf2fg51tdE1pvrpf5b&#10;mfZ+HtY+IeoStFtyFw1xL8qZA4Ge57kDnGTjivTfCXgnWPAVpciyu4dSt3cyixk+WT+PgN0DY8sd&#10;CCc9BzTPgtNA3hNxE58153My5HzEYx0POAR1Hf3ro9Gi8SrrGqSas2mf2S0mNPjtGYzhB3lyMZPt&#10;/wDXrlwOHjGEaz1lLqfJ5DltGjRhjJ3lVnq36/1rfqfPXxt+Ousavb3/AIXi0x9GJL297LNKXkdQ&#10;cYjIwCjAH5uQQQR7+Y/DDWTpfjXTiCVjd/KYDoVb5f6g/hXX/tWXVofignkSF7r7BGLrJBwwJCDq&#10;T93HXHGMV5N4au2TxJpxU4InTp9RXDmEXVU4Td1Z/kc1XFV6Gb06rld05xa/8Ci/+HPeviVpEMvj&#10;/wALX83mxrFb3arPFbeYUkCrsG7aTk5OF45XIIxg+0/stXd/pnxAsrTU5N17qGjBbg4xumTackfQ&#10;N+deMfHPU9cs9GS20OzvLy9m/eI1rEzCLbzuJA9cDHevUP2dTqcnxN8AvrEgk1OW0me4Ij8v5jBI&#10;cFexGQD9K+FwkpU62DmmtJJeerf+ep/Sc8eswlmuElQnBU0/ekvdlondfNaeV9tj7MeL2qhorfZf&#10;iJajoLmxlQ/8BZSP5mtt4vasRU2/ELw//wBcbn+S1+yt6H5GtzvT5vnd8Z49Ks0UVkajUQIMAYpJ&#10;F3xsvqMUnnrv255qSgDzaxBUhT1HBrn/AI5WDaj8HvE0ajLLaNJj/d+b+ldPPF9m1S5j6YkJH0PP&#10;9auX2mx63ol7YTKGiuYXiZT3BGKMRT9tRlT7pr70ysLV9hXhV/lkn9zTPzp+I2praaB4fmk1vVNN&#10;t2t5Ga3sbfzIpgigsZSro+AOyuM5+lLJpa3nwN1RbewsrK3Vi8f2C2Nuj8gMWQu7BwchtxzkGrfj&#10;7w3/AMUTcW1xdxafqOh3vkLPLamc8yKuwJ5kYwzBPvHbwCRxkb/wUCeLvh1qmgT2r2kls8tpKxX5&#10;d7Fs/wDLR/mDZ3Lng/WvyKj+7w0JW1hLX5P5fqfqOeUnipYnDL/l5CXL53V1+nY4L9n3Wvhp4I8M&#10;Nea74k09Nf1D/Xw3Fi1x9njB+WMZ4B43EjrkDtz6hJ8VfhPNMx/4SXSChUABdIK4POf6flXxF4t0&#10;ufw54kv7C4jMUsMzKyHsQTkfnmqMV3tPWv0SGKcYJRWh/OdHNamGpqlGmlb136/ifRfxF1Pwva+L&#10;LbWfB+uwX32lt08VvA0LQSLja657HHbuK7z9vXWPjB8Vv2ZfBvi3wVcSP4XaASeJLDTo8XYnjOBM&#10;CuSYdysSoxj5ScgnHyfYap5bDnFff37E/wC0h4cXwnZ/D/Xb17LVEnkaymnUCCRWYYiDZzvyx4Ix&#10;70YWqliG5aKX5iy7GL6/OpK0edfLmXX1PnXSPiZZS/szzeLbXXox4h1Hw5NIbVV+cXFupSQs3VSG&#10;dtpI5HQjOK6H/gnp4E+Mfj/w3qHifxvq99d+D4LD7NoVnq0fmTXEmPkkjdhuWNFBwe5YY4Br75/4&#10;Uh8P1uJpl8GaEGnkeaULYRBJXfbuZlAwxby0JJHO0eldg4jtLYkAJFEnQDAAA6V9HGNOMWlHc+9x&#10;GIlX5eZ3stb9/wDhrHyKfgl4q8D6HrnixtTIvJ5ybTRthKEE8GU5wOAF4GQO9eK+Mf2odZ0b7dp0&#10;egQ2mpRHyvMlm3BDz8231xg459Oete3fFD9sy08J+LLjSJbVrqwliZXjjVS8OQNpIOM5yT14465r&#10;4g+LPxEj8d+JZb+G2W0gVfLjTjcwBPzMR3P446V4dapCiuWjLW+q3Pj8Xio4KHs8LUtJN3W++r32&#10;/LyOa8ReIb3xBq93qWo3T3V5cyNI7uxIXJJCrnooyQB2FT+BIW1LxjpUABJe4jHH+8K5ae5yTyK9&#10;c/Zk8Mvrnjc6i6n7Pp0ZlzjguflQfqT/AMBrw8XU9lQnUl2Z52U4OpmOZUKO7nON/S6bf3Jnr/xf&#10;8QQ6PLZWsOqyWOozfOsRuBFCyjIAdzLHszk4IJzjocV6n+zBpVxqHxS8OS3AbzrXT5ryRftpuwu5&#10;SgxKQN4/eDH1r51+IPiOHxB4l1e2jmivrqG4QW1ssJRZIEyjlZQd24EzA/I45wBzX2L+xhoy6jea&#10;14gW0e1gjtILCCKQ5aMYBZT7jatfNYTCv2+EpW15uZ/JX9e3+Z/T2YY1fVcZUT05eVfN8vp36/I+&#10;l5Is9qwoofN+ImlAdILOeQ+2SgH9a6mSMVgeHkF5471iccraW0VsD2DElyP1FfqzZ+OJanXTymMD&#10;A60iT5UEqalZQwwRkUBQBgCoLIvsy+ZuyfXFTUhIUcnFAOelAHH+KbT7Pqcc4+5MuD/vD/62Pyp+&#10;nv8AdrY8S2Ru9NcqMyR/OoHUkdvyrntNm3AEHINaLVGTVmfM/wAcfBw8N/Eq8Z4wuk+I4CQ5QMqz&#10;YwwwRjPQ814H4JuoPhx8SZ5dbvbuNbW3a3lup1wbmMiMCVlMhKxJ5ZIb5jlnOFBOfvz4t/D9fiP4&#10;Kns48DUbf9/ZyHtIBwM9s9K+FfiV4M0/WNOvNZ1dbuO408Kuoaar4SRkygdgcqpAYhnZWAUHg1+d&#10;Y/DLB4ycJfw6uqt36r9T9MwmIeYZfCpH+LR0fnHo/wBH6HH/ALYHwqkivIvF+mxeZbXGFufLGdr4&#10;4P0YfqD6ivllbjHevvr4QeKrb4j+HdV8Mava3VxYwIsMcmobmklRgflaQ8Oy4GHGNww2BXy18efg&#10;PqXwu1uS4t45LrQ52zBdKvA/2Wx0YfrW+BxHI/qtV+8tvNH5NxJkzpVHmGHV6c9X/dl1+TfXv6o8&#10;yiu9p61p2mqmMjDYrmw9df4B+G+v/EPXdI0vS4EifVJJo7a4u38uFjEoaX5sH7oZcgAnkete17Nz&#10;0R8LHDyqvlgrs+7fgX/wURsJbSz0X4jWkkM6hIk1yzUMjDoWmj4K9uUzn0Fev+OP2rvCdsLm00y5&#10;TV7GWyM5vbLfKsaFc7n2qdg5/ix0PpXxz8Mv2Y9AvPhRrXizWbu91LULePUkitrdfLgje2kmjVy3&#10;VuYt3UdcYr6d+Bem2Ok/BnwlbWNjplnbvotq00MeAJXa3QsZMDhmOSSc9817FH28Y2mz7XB0sZGF&#10;q8l5dX87Hwd8a/HWk+LfGE97pDXLxAeW01w3yyYPBQfwrjoDXmE94XPJr6G/a8+A2m/Dh7fxV4fZ&#10;bPSdQuvs8ulPw1vMys4MfUGMhG6Hg4AyDx80xJJcyLHGpd2OAAK8qpBxm3Pc+SxdCcK8va7vXQtW&#10;0cl9dRwxKXkdgoVRkkmvp/R20z4SfDi80e5llh1+RIri7mjLolrI5zGjSoRhgoJAyNx4/iFZvwX+&#10;FGneAIbfxX41lSylJVrS2nH+ryQBI47csoGehYZ5Ir1PUNN8MfFTUFvbK4js/EGkTE2t+nlu+Npw&#10;xUkiRMOeG5Uk/dNfLY3FwqTUGm6cd2tr/wCXc/YeEuH6uFg8dVsqslaEXuovd26Nra/T104L4cad&#10;HqMH/CRXrNJLbhZrVFt/KR55BIQxx95gsrlgB95urcGv0e+AngNvAPw00yynUC/uF+13Xr5j87f+&#10;AjC/hXzT+zh8JIfE+vaZbL5kvhfwwqgyyD/j5nByF9MZyxx0AA719tqMACvRyKg69aeYSXu/DD0v&#10;q/me5xDiVQpU8ug9V70/W2i+X+RVvJEtbeWaQhY41LsT2A5rF+HVpImiSahOMXGpzveMD1CsfkH4&#10;KFqLxxPJfJaaDbcz6k+2Uj/lnAOZGP4fL9TXTWNv9lhWMDaigKqjsBX2p8KiweKgN2ufuk1YqA2q&#10;Z70DFnjMgGO1PiUogBOTT6KAGsocYIrlNQ0/+y7/AOUYglO5T6HuK62ql/bxX8DQO2CehHUHsRTT&#10;sJq5n2T5Arw/9oj4Hvr0E/iHQmuYLsgfbYbJzG8qjncpHf1HcV7NbF7WYwy4Ei9fceo9q2oXWRMf&#10;pXJjMLTxlN06nyfVPo0dmBxlXAVlVp+jXRrqn/XmfmTN8EBqXiRJ9FvE07S5l33VxKzS3qS5JYq7&#10;ZfexIYNuAXZja2442PFnxVstW8f23h77ZY3nhzyvsuo22oRNIlwxcLvjdVO3YeCzHaSwAxtLV9ff&#10;Ez4EpqtzNrXhwraai2Wltekcx9R6GvlPxv8ACCDULm8ElqthqZaNvsF7Eptt8ZAyBt3KSoKkqcYJ&#10;4NfnuIpVsJV5cbrG1oyW3q/P8j9CprD5hRc8Ba71lB7+iXVHj3xD/ZW0vW5JL7wDrFrcM6GcadLO&#10;GDJkjKSAnjIIG7068UfBa5m+Fvi/wJbeLrS+8PwaPNq8tzezW5MKieKFY8OoYHJjb6etbmr6V4v8&#10;JeJZtR0/dpV7PbzvcNaxGSxk+b90qxk4DF+fX/SDz8pqfTfjpr1zdWcs9pY6jE2ltfzWtpJsRQ0a&#10;yjc5DHciJIMDgs4zjGR24bG4ugrwaqRt1dn+Gh8tUyHBQqudJOjJ6WteP3PVfI7T4d+NvDEv7P3i&#10;G3/4SHS/tpGtyx209xmXD3FyyEKzcFlZSMAH5veu8+G3xh8G+Hvhj4Ptbzxfp8VzHolnE1pEBJKr&#10;CCMFdi5bIII6V5HJ8WtHv9WsYbTwbc3pvIpJrSL7Lblr1PkZZEYv8o2722sATx0OAdvwl8R9O1v4&#10;l3nhez0ePTjaW88jMRHuk2SIgICE7Rkt8rYPT1xXdLPK8Ytuhayv8RcMic5KKxEdXb4Zf5lX49XE&#10;3x/8PWfh7w1o97FZRXqXcmsajCbO3yiMmVRjubIc/wAA/Guf8H/CbwR8G9Pttc1W7XV74qJIJtm9&#10;TllXdFGM55deTnGQeKl8Z+INZtdfGn22tXCakL+6sjbWzAzG0kC3Mcqrg42JG8QbBwW61Xsvhbea&#10;lF53ii/eGK2vZlle6AJvIsModF/gO4Iy8EFQgx8teRi8ZUxC58RUUYPot2vVnp4LIsLRr+1jTdWq&#10;tnK3Kmu0Vpded2V9d8Q+IPiKiyxxWsuj3ExghtIDK0ifMfLmJWLBWSJg/wA7qu0sMBhkdt4C+C1/&#10;4x8e6Zb6RMk+px2zQ6rqaRYUIdoUs4xuKgOMkZbdz047j4TfBjWvGiG10eOfTtDkkaS612+QCa43&#10;OzkIABnljgABQPTpX2D4A+Huj/DjQ49M0i3EcY+aSZzmSZ+7Me5/QU8DgquYtKK5KHfZyXZeXd/q&#10;elmGY0ctTvLnr/eovu/Psvv0JvA3grTfh/4atNG0uLy7aBeWb70jn7zse5J/zitm8vYdPs5bmdxH&#10;DEpd2PYCnSygcZGf5Vyg/wCK61MRIxOg2cm5mHS7lHb3RT+ZFfolOnGlFQgrJaJH5pOcqs3Obu3q&#10;2XfCFnPfz3Gv30fl3F4AsELdYYAflB9z1P19q6mkVQowBgelV/Ofzsds4xirEWaTNLTSmTnNACtn&#10;acdaggMm87s496sUUAFQfZh5m7PfOKnpM4oAq3+nreICDslTlHA6f/WrPt5XhkMUg2Sj+Hsw9V9R&#10;W1UF5bxXEREoOOoIOCD6g9qYrEJuAIXY5IAJwBk18sHUdT+IGkxSaJ4w8DXuhygzeTrkjR39kzEs&#10;0bFeQVLEHPcV9Nnz7f5mVriMcF0Hzge6jr+HPtXI3vwo8AazdXd/ceCvDl9e3AImupNLhaV8/wB5&#10;iu7864sThIYpJTv12dt/zOihjMRgpc9Dlf8AiV9Vs1qmup4Do3hKCx8PyS67458MHUFnkWMWtyfJ&#10;kjBG0gnnPrxiuPt/hzofjmW9/srw7Y+I/wCz5kFw+lqj+XJ87LuC4PO5zyMHJ61t/D/4Y+PNAtk0&#10;nT/gl4J0p9LiW2t9Z1rUBcJKQSWeOJQ5UFjn+HqPTjpvBXi34haBpZkmT4aaFrU1xLBrMlvc+TGj&#10;Qu0YO0ck4XofXtXyVTJlTakk0tvc5m+tm7tL1Pr8NxNHFrlqL3mr3qKMYp6XSteWnQ8F0X9nK7sW&#10;uTrPh/xBfXW8rBLYxXMCwR4AKoNx2AgY2qQoBIAANdR4e+DV1o3ieXW9E8B+IX1R0ki8y4eXy0SR&#10;97Iqudqru5wBxXsPhj476ho2pa1qPiP4j+F9d8Pizkjg/suPeLa+Vl2xl0XnKscqcnpj3bF8VPiI&#10;uq3Eel+OPh54j2vj+zZrk29wmegJHuD1FYPAe3bi6tTzSUdPJpPrv1O+OYRoKMowopPWMnKVpf4W&#10;1rbr2POdH0ufxD4k/s++8ReGPCmp42mO6uUku8ZxgAcdv71bkfwf1LR/FgvNF1rwV4oa2m2FPE2o&#10;upYhVbKpGGHGTwc1n6unxS1aC+urX4V/DjxpDbyyx3EcF0qXLTEh2EcrYxjfjlgeOK1PhL8AtB+I&#10;aajf+PvghaeEbiGdPsVlNqpvGb5f3j5jkIALdiea7MJw9TThKqrta3vK/wBzTX/BPJxfFdSopRwi&#10;3dmnFcrWt2pRak7208tT3H4UeK7vU/E3iKw1XVtHvdStYraVrLQpGktbKNg4VN5Ay5KMTwONtejz&#10;6mio7blWNBlpGOFUepNcF4a8PeHPA1q2l+F9Es7Pe+9rHRbdI1L/AN6RlAAPuSTXU2vhWfU5I5da&#10;dGijO6OwgJ8lT2Lnq5+vHtX2NOCpxUb3PkJTnVlzzSTfZWXyKgFx41doYGltdDziS4wVe79k7qnv&#10;37V1llYQ6fCkUCLHGihVRRgAegqdVCKFUAAcADtQzqpwTg1YDqTFLUU03lYwMk0AS0UyJ/MQHpT6&#10;ACq807RvgDirFNKgnJHNACg5FRXCM6jbzjtU1FADIVKRgN1pWUOuD0p1FADI4ljBA71XutMt7ttz&#10;ptkHSRDtYfiOas7xnGeadQBjzaRcAYW4ScAcCdMN/wB9Lj+VeXz/ALNvgZfFV74kl8BaTf65eO0s&#10;95NidixOSyrL8qknJO3HU+pr2KWfy2AAzUituUH1oM5U4T+JJnytr/w++KHgjV9Wj+HvgrwfdaLq&#10;F2b0Q36C0eGUqq5Pl7lf7vXANXPBf7MthqPhKJfH/gPQdU8VzzT3F5qGm20dsoaSVn2xyhvN2qGC&#10;g5HCjivpmdGKfL+NLArBPmqVFXuYLDU9pars9Ur9l0PL/hz8HNP+Fvh/+xvC+j2eh6YZnuWikupr&#10;pjI/LMWc5JOB1J6V10PhVb8/8TC+nu1H/Lun7mH8VXr+JNdKy7gQehpkUIiJI5zVeR0qKirJDLSx&#10;t7CERW8McEY6LGoApFmcy4I4z0qzSYoKFqCWAvJuBqeigBAMCkZFccjNOpCcUACqFGAMClpiSq5O&#10;O1PoA//ZUEsDBBQABgAIAAAAIQC3muUF4gAAAAsBAAAPAAAAZHJzL2Rvd25yZXYueG1sTI9BT8JA&#10;EIXvJv6HzZh4k+2iRSjdEkLUEzERTAy3oR3ahu5u013a8u8dTnqambyXN99LV6NpRE+dr53VoCYR&#10;CLK5K2pbavjevz/NQfiAtsDGWdJwJQ+r7P4uxaRwg/2ifhdKwSHWJ6ihCqFNpPR5RQb9xLVkWTu5&#10;zmDgsytl0eHA4aaR0yiaSYO15Q8VtrSpKD/vLkbDx4DD+lm99dvzaXM97OPPn60irR8fxvUSRKAx&#10;/Jnhhs/okDHT0V1s4UWjYb54ZaeGeMbzpqtIcbkjb/HiZQoyS+X/Dtkv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CRd9/ZKAQAABwOAAAOAAAAAAAA&#10;AAAAAAAAADwCAABkcnMvZTJvRG9jLnhtbFBLAQItAAoAAAAAAAAAIQCaoqtDEQ4AABEOAAAVAAAA&#10;AAAAAAAAAAAAAJAGAABkcnMvbWVkaWEvaW1hZ2UxLmpwZWdQSwECLQAKAAAAAAAAACEAlrLDO6wo&#10;AACsKAAAFQAAAAAAAAAAAAAAAADUFAAAZHJzL21lZGlhL2ltYWdlMi5qcGVnUEsBAi0AFAAGAAgA&#10;AAAhALea5QXiAAAACwEAAA8AAAAAAAAAAAAAAAAAsz0AAGRycy9kb3ducmV2LnhtbFBLAQItABQA&#10;BgAIAAAAIQAZlLvJwwAAAKcBAAAZAAAAAAAAAAAAAAAAAMI+AABkcnMvX3JlbHMvZTJvRG9jLnht&#10;bC5yZWxzUEsFBgAAAAAHAAcAwAEAALw/AAAAAA==&#10;">
                <v:shape id="Graphic 10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9XwwAAANsAAAAPAAAAZHJzL2Rvd25yZXYueG1sRI/NbgIx&#10;DITvlfoOkSv1VrJQgaotAZVKVeHIz6U3a2M2ERtnmwTYvn19QOJma8Yzn+fLIXTqQin7yAbGowoU&#10;cROt59bAYf/18gYqF2SLXWQy8EcZlovHhznWNl55S5ddaZWEcK7RgCulr7XOjaOAeRR7YtGOMQUs&#10;sqZW24RXCQ+dnlTVTAf0LA0Oe/p01Jx252BgM309/hKvvN2M04//ZreenVbGPD8NH++gCg3lbr5d&#10;r63gC738IgPoxT8AAAD//wMAUEsBAi0AFAAGAAgAAAAhANvh9svuAAAAhQEAABMAAAAAAAAAAAAA&#10;AAAAAAAAAFtDb250ZW50X1R5cGVzXS54bWxQSwECLQAUAAYACAAAACEAWvQsW78AAAAVAQAACwAA&#10;AAAAAAAAAAAAAAAfAQAAX3JlbHMvLnJlbHNQSwECLQAUAAYACAAAACEA0R6/V8MAAADbAAAADwAA&#10;AAAAAAAAAAAAAAAHAgAAZHJzL2Rvd25yZXYueG1sUEsFBgAAAAADAAMAtwAAAPcCAAAAAA==&#10;" path="m,9539999r6407999,l6407999,,,,,9539999xe" filled="f" strokeweight="1.05pt">
                  <v:path arrowok="t"/>
                </v:shape>
                <v:shape id="Graphic 11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eVMxAAAANsAAAAPAAAAZHJzL2Rvd25yZXYueG1sRE9Na8JA&#10;EL0L/odlCr2IbixabMxG2oKgIIhRi8chO01is7Mhu5r033cLhd7m8T4nWfWmFndqXWVZwXQSgSDO&#10;ra64UHA6rscLEM4ja6wtk4JvcrBKh4MEY207PtA984UIIexiVFB638RSurwkg25iG+LAfdrWoA+w&#10;LaRusQvhppZPUfQsDVYcGkps6L2k/Cu7GQX6+jE6XF72uOhGG/k2O2/9bj5X6vGhf12C8NT7f/Gf&#10;e6PD/Cn8/hIOkOkPAAAA//8DAFBLAQItABQABgAIAAAAIQDb4fbL7gAAAIUBAAATAAAAAAAAAAAA&#10;AAAAAAAAAABbQ29udGVudF9UeXBlc10ueG1sUEsBAi0AFAAGAAgAAAAhAFr0LFu/AAAAFQEAAAsA&#10;AAAAAAAAAAAAAAAAHwEAAF9yZWxzLy5yZWxzUEsBAi0AFAAGAAgAAAAhAKFN5UzEAAAA2wAAAA8A&#10;AAAAAAAAAAAAAAAABwIAAGRycy9kb3ducmV2LnhtbFBLBQYAAAAAAwADALcAAAD4AgAAAAA=&#10;" path="m,9432000r6300000,l6300000,,,,,9432000xe" filled="f" strokeweight=".45pt">
                  <v:path arrowok="t"/>
                </v:shape>
                <v:shape id="Image 12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y8XwgAAANsAAAAPAAAAZHJzL2Rvd25yZXYueG1sRE9Na8JA&#10;EL0X/A/LCL2IblQIbXQTRCkUxGKt3ofsNEnNzsbs1sR/7xaE3ubxPmeZ9aYWV2pdZVnBdBKBIM6t&#10;rrhQcPx6G7+AcB5ZY22ZFNzIQZYOnpaYaNvxJ10PvhAhhF2CCkrvm0RKl5dk0E1sQxy4b9sa9AG2&#10;hdQtdiHc1HIWRbE0WHFoKLGhdUn5+fBrFGzq7vUUr0ex/dnsPzi+bOe7aqvU87BfLUB46v2/+OF+&#10;12H+DP5+CQfI9A4AAP//AwBQSwECLQAUAAYACAAAACEA2+H2y+4AAACFAQAAEwAAAAAAAAAAAAAA&#10;AAAAAAAAW0NvbnRlbnRfVHlwZXNdLnhtbFBLAQItABQABgAIAAAAIQBa9CxbvwAAABUBAAALAAAA&#10;AAAAAAAAAAAAAB8BAABfcmVscy8ucmVsc1BLAQItABQABgAIAAAAIQCigy8XwgAAANsAAAAPAAAA&#10;AAAAAAAAAAAAAAcCAABkcnMvZG93bnJldi54bWxQSwUGAAAAAAMAAwC3AAAA9gIAAAAA&#10;">
                  <v:imagedata r:id="rId7" o:title=""/>
                </v:shape>
                <v:shape id="Image 13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EidwgAAANsAAAAPAAAAZHJzL2Rvd25yZXYueG1sRE/NasJA&#10;EL4LfYdlCr0U3VSlauomlEKKN9H6AGN2TNJmZ5fs1qQ+vSsUvM3H9zvrfDCtOFPnG8sKXiYJCOLS&#10;6oYrBYevYrwE4QOyxtYyKfgjD3n2MFpjqm3POzrvQyViCPsUFdQhuFRKX9Zk0E+sI47cyXYGQ4Rd&#10;JXWHfQw3rZwmyas02HBsqNHRR03lz/7XKPjsF8ftLJQHN3AxLVbz72cnL0o9PQ7vbyACDeEu/ndv&#10;dJw/g9sv8QCZXQEAAP//AwBQSwECLQAUAAYACAAAACEA2+H2y+4AAACFAQAAEwAAAAAAAAAAAAAA&#10;AAAAAAAAW0NvbnRlbnRfVHlwZXNdLnhtbFBLAQItABQABgAIAAAAIQBa9CxbvwAAABUBAAALAAAA&#10;AAAAAAAAAAAAAB8BAABfcmVscy8ucmVsc1BLAQItABQABgAIAAAAIQCaqEidwgAAANs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0080" behindDoc="1" locked="0" layoutInCell="1" allowOverlap="1" wp14:anchorId="24F68BC4" wp14:editId="215CB712">
                <wp:simplePos x="0" y="0"/>
                <wp:positionH relativeFrom="page">
                  <wp:posOffset>569332</wp:posOffset>
                </wp:positionH>
                <wp:positionV relativeFrom="page">
                  <wp:posOffset>569332</wp:posOffset>
                </wp:positionV>
                <wp:extent cx="6421755" cy="955357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553575"/>
                          <a:chOff x="0" y="0"/>
                          <a:chExt cx="6421755" cy="95535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667" y="6667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667" y="60667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898B6" id="Group 14" o:spid="_x0000_s1026" style="position:absolute;margin-left:44.85pt;margin-top:44.85pt;width:505.65pt;height:752.25pt;z-index:-251686400;mso-wrap-distance-left:0;mso-wrap-distance-right:0;mso-position-horizontal-relative:page;mso-position-vertical-relative:page" coordsize="64217,9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L/GIwMAALYJAAAOAAAAZHJzL2Uyb0RvYy54bWzkVl1P2zAUfZ+0/2D5fST9SEsjWjTBQJMQ&#10;Q4Jpz67jfGhJ7NluU/797nXiJIVJMCae1ofYjo+v7z0+x83Z+aEqyV5oU8h6TScnISWi5jIp6mxN&#10;vz9cfTqlxFhWJ6yUtVjTR2Ho+ebjh7NGxWIqc1kmQhMIUpu4UWuaW6viIDA8FxUzJ1KJGiZTqStm&#10;YaizINGsgehVGUzDcBE0UidKSy6MgbeX7STduPhpKrj9lqZGWFKuKeRm3VO75xafweaMxZlmKi94&#10;lwZ7QxYVK2rYtA91ySwjO108C1UVXEsjU3vCZRXINC24cDVANZPwSTXXWu6UqyWLm0z1NAG1T3h6&#10;c1h+u7/W6l7d6TZ76N5I/tMAL0Gjsng8j+NsAB9SXeEiKIIcHKOPPaPiYAmHl4v5dLKMIko4zK2i&#10;aBYto5ZznsPBPFvH8y8vrAxY3G7s0uvTaRToxwwUmX+j6D5nSjjmDVJwp0mRgLyhkJpVIOPrTjHw&#10;BpjCzQGFLHYj0xH6hKPFYrGkBKhwHae9ganwdD4FibZMzcPp3Kmzr5fFfGfstZCOdLa/MdYFyBLf&#10;Y7nv8UPtuxosgOIvnfgtJSB+TQmIf9sehGIW1+FJYpc0eGpdLjkeWpsKzldyLx6kQ9rh6FbRbAU/&#10;jAbJDpiyHmMh5hJRWP3xCo/zrXKxx3hPhEf4tkUCZ154sL+f8+0Y8+d9eSmNaJNHAlwVPSkQcUx7&#10;WSM/k9lsFjm7G1kWyVVRlkiK0dn2otRkz/Cycb+OlCOY0sZeMpO3ODfVwcrauc7ErXxQVluZPIL6&#10;GtDbmppfO6YFJeXXGvSN15nvaN/Z+o625YV0l547L9jz4fCDaUVw+zW1oLtb6WXOYq8nqBcBLRZX&#10;1vLzzsq0QLGB5XxG3QAs18r//b23eOa9BdL2eu+FvflcD9ayuHffLAznS++++Ww6XXnReQuPZeDZ&#10;gvv+Hdznc0H3dalgroOzjjQNCJDaS+6DmIhy7jta4X3i2859I7yP7RG+HWfxGgzWMmTqo/y9+6Il&#10;3LpIyJGr/lfzub9B+Dhw11b3IYNfH+OxM+vwubX5DQAA//8DAFBLAwQUAAYACAAAACEAtKp4VuAA&#10;AAALAQAADwAAAGRycy9kb3ducmV2LnhtbEyPQUvDQBCF74L/YRnBm91stdrGbEop6qkItoJ4m2an&#10;SWh2NmS3Sfrv3YKgp5nhPd58L1uOthE9db52rEFNEhDEhTM1lxo+d693cxA+IBtsHJOGM3lY5tdX&#10;GabGDfxB/TaUIoawT1FDFUKbSumLiiz6iWuJo3ZwncUQz66UpsMhhttGTpPkUVqsOX6osKV1RcVx&#10;e7Ia3gYcVvfqpd8cD+vz9272/rVRpPXtzbh6BhFoDH9muOBHdMgj096d2HjRaJgvnqLzd150lahY&#10;bh+32eJhCjLP5P8O+Q8AAAD//wMAUEsBAi0AFAAGAAgAAAAhALaDOJL+AAAA4QEAABMAAAAAAAAA&#10;AAAAAAAAAAAAAFtDb250ZW50X1R5cGVzXS54bWxQSwECLQAUAAYACAAAACEAOP0h/9YAAACUAQAA&#10;CwAAAAAAAAAAAAAAAAAvAQAAX3JlbHMvLnJlbHNQSwECLQAUAAYACAAAACEAG4i/xiMDAAC2CQAA&#10;DgAAAAAAAAAAAAAAAAAuAgAAZHJzL2Uyb0RvYy54bWxQSwECLQAUAAYACAAAACEAtKp4VuAAAAAL&#10;AQAADwAAAAAAAAAAAAAAAAB9BQAAZHJzL2Rvd25yZXYueG1sUEsFBgAAAAAEAAQA8wAAAIoGAAAA&#10;AA==&#10;">
                <v:shape id="Graphic 15" o:spid="_x0000_s1027" style="position:absolute;left:66;top:66;width:64084;height:95403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RzPvwAAANsAAAAPAAAAZHJzL2Rvd25yZXYueG1sRE9NawIx&#10;EL0X+h/CFHrrZrUoZWuUKoh6rHrpbdiMm+BmsiZR139vBKG3ebzPmcx614oLhWg9KxgUJQji2mvL&#10;jYL9bvnxBSImZI2tZ1Jwowiz6evLBCvtr/xLl21qRA7hWKECk1JXSRlrQw5j4TvizB18cJgyDI3U&#10;Aa853LVyWJZj6dBybjDY0cJQfdyenYLN6PNwIp5bvRmEP7tisx4f50q9v/U/3yAS9elf/HSvdZ4/&#10;gscv+QA5vQMAAP//AwBQSwECLQAUAAYACAAAACEA2+H2y+4AAACFAQAAEwAAAAAAAAAAAAAAAAAA&#10;AAAAW0NvbnRlbnRfVHlwZXNdLnhtbFBLAQItABQABgAIAAAAIQBa9CxbvwAAABUBAAALAAAAAAAA&#10;AAAAAAAAAB8BAABfcmVscy8ucmVsc1BLAQItABQABgAIAAAAIQDBaRzPvwAAANsAAAAPAAAAAAAA&#10;AAAAAAAAAAcCAABkcnMvZG93bnJldi54bWxQSwUGAAAAAAMAAwC3AAAA8wIAAAAA&#10;" path="m,9539999r6407999,l6407999,,,,,9539999xe" filled="f" strokeweight="1.05pt">
                  <v:path arrowok="t"/>
                </v:shape>
                <v:shape id="Graphic 16" o:spid="_x0000_s1028" style="position:absolute;left:606;top:606;width:63005;height:94323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H04xAAAANsAAAAPAAAAZHJzL2Rvd25yZXYueG1sRE9Na8JA&#10;EL0L/odlhF6kblqqaMxG2kJBQRDTVjwO2TGJzc6G7Nak/74rCN7m8T4nWfWmFhdqXWVZwdMkAkGc&#10;W11xoeDr8+NxDsJ5ZI21ZVLwRw5W6XCQYKxtx3u6ZL4QIYRdjApK75tYSpeXZNBNbEMcuJNtDfoA&#10;20LqFrsQbmr5HEUzabDi0FBiQ+8l5T/Zr1Ggz4fx/rjY4bwbr+Xby/fGb6dTpR5G/esShKfe38U3&#10;91qH+TO4/hIOkOk/AAAA//8DAFBLAQItABQABgAIAAAAIQDb4fbL7gAAAIUBAAATAAAAAAAAAAAA&#10;AAAAAAAAAABbQ29udGVudF9UeXBlc10ueG1sUEsBAi0AFAAGAAgAAAAhAFr0LFu/AAAAFQEAAAsA&#10;AAAAAAAAAAAAAAAAHwEAAF9yZWxzLy5yZWxzUEsBAi0AFAAGAAgAAAAhAC6kfTjEAAAA2wAAAA8A&#10;AAAAAAAAAAAAAAAABwIAAGRycy9kb3ducmV2LnhtbFBLBQYAAAAAAwADALcAAAD4AgAAAAA=&#10;" path="m,9432000r6300000,l6300000,,,,,9432000xe" filled="f" strokeweight=".45pt">
                  <v:path arrowok="t"/>
                </v:shape>
                <w10:wrap anchorx="page" anchory="page"/>
              </v:group>
            </w:pict>
          </mc:Fallback>
        </mc:AlternateContent>
      </w:r>
      <w:r>
        <w:t>Figure</w:t>
      </w:r>
      <w:r>
        <w:rPr>
          <w:spacing w:val="5"/>
        </w:rPr>
        <w:t xml:space="preserve"> </w:t>
      </w:r>
      <w:r>
        <w:t>map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body</w:t>
      </w:r>
      <w:r>
        <w:rPr>
          <w:spacing w:val="6"/>
        </w:rPr>
        <w:t xml:space="preserve"> </w:t>
      </w:r>
      <w:r>
        <w:rPr>
          <w:spacing w:val="-2"/>
        </w:rPr>
        <w:t>section</w:t>
      </w:r>
    </w:p>
    <w:p w14:paraId="32C7B5B4" w14:textId="77777777" w:rsidR="00FF5181" w:rsidRDefault="00000000">
      <w:pPr>
        <w:pStyle w:val="BodyText"/>
        <w:spacing w:before="273" w:line="285" w:lineRule="auto"/>
        <w:ind w:left="403"/>
      </w:pPr>
      <w:r>
        <w:t>The</w:t>
      </w:r>
      <w:r>
        <w:rPr>
          <w:spacing w:val="18"/>
        </w:rPr>
        <w:t xml:space="preserve"> </w:t>
      </w:r>
      <w:r>
        <w:t>figures</w:t>
      </w:r>
      <w:r>
        <w:rPr>
          <w:spacing w:val="18"/>
        </w:rPr>
        <w:t xml:space="preserve"> </w:t>
      </w:r>
      <w:r>
        <w:t>below</w:t>
      </w:r>
      <w:r>
        <w:rPr>
          <w:spacing w:val="18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arranged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remain</w:t>
      </w:r>
      <w:r>
        <w:rPr>
          <w:spacing w:val="18"/>
        </w:rPr>
        <w:t xml:space="preserve"> </w:t>
      </w:r>
      <w:r>
        <w:t>inside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reduced</w:t>
      </w:r>
      <w:r>
        <w:rPr>
          <w:spacing w:val="18"/>
        </w:rPr>
        <w:t xml:space="preserve"> </w:t>
      </w:r>
      <w:r>
        <w:t>content</w:t>
      </w:r>
      <w:r>
        <w:rPr>
          <w:spacing w:val="18"/>
        </w:rPr>
        <w:t xml:space="preserve"> </w:t>
      </w:r>
      <w:r>
        <w:t>width</w:t>
      </w:r>
      <w:r>
        <w:rPr>
          <w:spacing w:val="18"/>
        </w:rPr>
        <w:t xml:space="preserve"> </w:t>
      </w:r>
      <w:r>
        <w:t>so</w:t>
      </w:r>
      <w:r>
        <w:rPr>
          <w:spacing w:val="18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nothing</w:t>
      </w:r>
      <w:r>
        <w:rPr>
          <w:spacing w:val="18"/>
        </w:rPr>
        <w:t xml:space="preserve"> </w:t>
      </w:r>
      <w:r>
        <w:t>spills</w:t>
      </w:r>
      <w:r>
        <w:rPr>
          <w:spacing w:val="18"/>
        </w:rPr>
        <w:t xml:space="preserve"> </w:t>
      </w:r>
      <w:r>
        <w:t>into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spiral</w:t>
      </w:r>
      <w:r>
        <w:rPr>
          <w:spacing w:val="18"/>
        </w:rPr>
        <w:t xml:space="preserve"> </w:t>
      </w:r>
      <w:r>
        <w:t xml:space="preserve">binding </w:t>
      </w:r>
      <w:r>
        <w:rPr>
          <w:spacing w:val="-2"/>
        </w:rPr>
        <w:t>margin.</w:t>
      </w:r>
    </w:p>
    <w:p w14:paraId="32927F2D" w14:textId="77777777" w:rsidR="00FF5181" w:rsidRDefault="00FF5181">
      <w:pPr>
        <w:pStyle w:val="BodyText"/>
        <w:spacing w:before="6"/>
        <w:rPr>
          <w:sz w:val="5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4"/>
        <w:gridCol w:w="1248"/>
      </w:tblGrid>
      <w:tr w:rsidR="00FF5181" w14:paraId="28B52FC7" w14:textId="77777777">
        <w:trPr>
          <w:trHeight w:val="350"/>
        </w:trPr>
        <w:tc>
          <w:tcPr>
            <w:tcW w:w="7994" w:type="dxa"/>
          </w:tcPr>
          <w:p w14:paraId="3925B172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Figure 1.1: NYERAS </w:t>
            </w:r>
            <w:proofErr w:type="spellStart"/>
            <w:r>
              <w:rPr>
                <w:sz w:val="16"/>
              </w:rPr>
              <w:t>Edutech</w:t>
            </w:r>
            <w:proofErr w:type="spellEnd"/>
            <w:r>
              <w:rPr>
                <w:sz w:val="16"/>
              </w:rPr>
              <w:t xml:space="preserve"> &amp; </w:t>
            </w:r>
            <w:r>
              <w:rPr>
                <w:spacing w:val="-2"/>
                <w:sz w:val="16"/>
              </w:rPr>
              <w:t>Innovations</w:t>
            </w:r>
          </w:p>
        </w:tc>
        <w:tc>
          <w:tcPr>
            <w:tcW w:w="1248" w:type="dxa"/>
          </w:tcPr>
          <w:p w14:paraId="761542EB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:rsidR="00FF5181" w14:paraId="0FB9F080" w14:textId="77777777">
        <w:trPr>
          <w:trHeight w:val="350"/>
        </w:trPr>
        <w:tc>
          <w:tcPr>
            <w:tcW w:w="7994" w:type="dxa"/>
            <w:shd w:val="clear" w:color="auto" w:fill="F6F6F6"/>
          </w:tcPr>
          <w:p w14:paraId="49F6A941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Figure 1.2: Project </w:t>
            </w:r>
            <w:r>
              <w:rPr>
                <w:spacing w:val="-2"/>
                <w:sz w:val="16"/>
              </w:rPr>
              <w:t>Components</w:t>
            </w:r>
          </w:p>
        </w:tc>
        <w:tc>
          <w:tcPr>
            <w:tcW w:w="1248" w:type="dxa"/>
            <w:shd w:val="clear" w:color="auto" w:fill="F6F6F6"/>
          </w:tcPr>
          <w:p w14:paraId="16C7F2CA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FF5181" w14:paraId="019F8EE1" w14:textId="77777777">
        <w:trPr>
          <w:trHeight w:val="350"/>
        </w:trPr>
        <w:tc>
          <w:tcPr>
            <w:tcW w:w="7994" w:type="dxa"/>
          </w:tcPr>
          <w:p w14:paraId="6B4C0C0E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Figure 1.3: Organizational </w:t>
            </w:r>
            <w:r>
              <w:rPr>
                <w:spacing w:val="-2"/>
                <w:sz w:val="16"/>
              </w:rPr>
              <w:t>Ecosystem</w:t>
            </w:r>
          </w:p>
        </w:tc>
        <w:tc>
          <w:tcPr>
            <w:tcW w:w="1248" w:type="dxa"/>
          </w:tcPr>
          <w:p w14:paraId="5F775FB5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F5181" w14:paraId="6DA5E781" w14:textId="77777777">
        <w:trPr>
          <w:trHeight w:val="350"/>
        </w:trPr>
        <w:tc>
          <w:tcPr>
            <w:tcW w:w="7994" w:type="dxa"/>
            <w:shd w:val="clear" w:color="auto" w:fill="F6F6F6"/>
          </w:tcPr>
          <w:p w14:paraId="61390555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Figure 3.1: Internship Timeline &amp; </w:t>
            </w:r>
            <w:r>
              <w:rPr>
                <w:spacing w:val="-2"/>
                <w:sz w:val="16"/>
              </w:rPr>
              <w:t>Milestones</w:t>
            </w:r>
          </w:p>
        </w:tc>
        <w:tc>
          <w:tcPr>
            <w:tcW w:w="1248" w:type="dxa"/>
            <w:shd w:val="clear" w:color="auto" w:fill="F6F6F6"/>
          </w:tcPr>
          <w:p w14:paraId="638E858A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</w:tr>
      <w:tr w:rsidR="00FF5181" w14:paraId="0CFCC7CE" w14:textId="77777777">
        <w:trPr>
          <w:trHeight w:val="350"/>
        </w:trPr>
        <w:tc>
          <w:tcPr>
            <w:tcW w:w="7994" w:type="dxa"/>
          </w:tcPr>
          <w:p w14:paraId="10AF410B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Figure 3.2: Internship Learning </w:t>
            </w:r>
            <w:r>
              <w:rPr>
                <w:spacing w:val="-4"/>
                <w:sz w:val="16"/>
              </w:rPr>
              <w:t>Path</w:t>
            </w:r>
          </w:p>
        </w:tc>
        <w:tc>
          <w:tcPr>
            <w:tcW w:w="1248" w:type="dxa"/>
          </w:tcPr>
          <w:p w14:paraId="2E5EFC2B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</w:tr>
      <w:tr w:rsidR="00FF5181" w14:paraId="0C662688" w14:textId="77777777">
        <w:trPr>
          <w:trHeight w:val="350"/>
        </w:trPr>
        <w:tc>
          <w:tcPr>
            <w:tcW w:w="7994" w:type="dxa"/>
            <w:shd w:val="clear" w:color="auto" w:fill="F6F6F6"/>
          </w:tcPr>
          <w:p w14:paraId="5889D691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Figure 5.1: Manual Learning vs Structured Project </w:t>
            </w:r>
            <w:r>
              <w:rPr>
                <w:spacing w:val="-2"/>
                <w:sz w:val="16"/>
              </w:rPr>
              <w:t>Execution</w:t>
            </w:r>
          </w:p>
        </w:tc>
        <w:tc>
          <w:tcPr>
            <w:tcW w:w="1248" w:type="dxa"/>
            <w:shd w:val="clear" w:color="auto" w:fill="F6F6F6"/>
          </w:tcPr>
          <w:p w14:paraId="3AF9636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FF5181" w14:paraId="5BF1127C" w14:textId="77777777">
        <w:trPr>
          <w:trHeight w:val="350"/>
        </w:trPr>
        <w:tc>
          <w:tcPr>
            <w:tcW w:w="7994" w:type="dxa"/>
          </w:tcPr>
          <w:p w14:paraId="45E0DBEA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Figure 5.2: Technology Stack </w:t>
            </w:r>
            <w:r>
              <w:rPr>
                <w:spacing w:val="-2"/>
                <w:sz w:val="16"/>
              </w:rPr>
              <w:t>Engineered</w:t>
            </w:r>
          </w:p>
        </w:tc>
        <w:tc>
          <w:tcPr>
            <w:tcW w:w="1248" w:type="dxa"/>
          </w:tcPr>
          <w:p w14:paraId="5E6175CD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</w:tr>
      <w:tr w:rsidR="00FF5181" w14:paraId="7FA1A9EE" w14:textId="77777777">
        <w:trPr>
          <w:trHeight w:val="350"/>
        </w:trPr>
        <w:tc>
          <w:tcPr>
            <w:tcW w:w="7994" w:type="dxa"/>
            <w:shd w:val="clear" w:color="auto" w:fill="F6F6F6"/>
          </w:tcPr>
          <w:p w14:paraId="4A5F1728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Figure 5.3: Internship Execution </w:t>
            </w:r>
            <w:r>
              <w:rPr>
                <w:spacing w:val="-2"/>
                <w:sz w:val="16"/>
              </w:rPr>
              <w:t>Workflow</w:t>
            </w:r>
          </w:p>
        </w:tc>
        <w:tc>
          <w:tcPr>
            <w:tcW w:w="1248" w:type="dxa"/>
            <w:shd w:val="clear" w:color="auto" w:fill="F6F6F6"/>
          </w:tcPr>
          <w:p w14:paraId="3D0839E4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</w:tr>
      <w:tr w:rsidR="00FF5181" w14:paraId="04BAA970" w14:textId="77777777">
        <w:trPr>
          <w:trHeight w:val="350"/>
        </w:trPr>
        <w:tc>
          <w:tcPr>
            <w:tcW w:w="7994" w:type="dxa"/>
          </w:tcPr>
          <w:p w14:paraId="780101F3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Figure 6.1: Monthly Workload </w:t>
            </w:r>
            <w:r>
              <w:rPr>
                <w:spacing w:val="-2"/>
                <w:sz w:val="16"/>
              </w:rPr>
              <w:t>Chart</w:t>
            </w:r>
          </w:p>
        </w:tc>
        <w:tc>
          <w:tcPr>
            <w:tcW w:w="1248" w:type="dxa"/>
          </w:tcPr>
          <w:p w14:paraId="59B4B618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</w:tr>
      <w:tr w:rsidR="00FF5181" w14:paraId="4F96C9B6" w14:textId="77777777">
        <w:trPr>
          <w:trHeight w:val="350"/>
        </w:trPr>
        <w:tc>
          <w:tcPr>
            <w:tcW w:w="7994" w:type="dxa"/>
            <w:shd w:val="clear" w:color="auto" w:fill="F6F6F6"/>
          </w:tcPr>
          <w:p w14:paraId="0802E4B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Figure 6.2: Learning Experience Theme </w:t>
            </w:r>
            <w:r>
              <w:rPr>
                <w:spacing w:val="-5"/>
                <w:sz w:val="16"/>
              </w:rPr>
              <w:t>Map</w:t>
            </w:r>
          </w:p>
        </w:tc>
        <w:tc>
          <w:tcPr>
            <w:tcW w:w="1248" w:type="dxa"/>
            <w:shd w:val="clear" w:color="auto" w:fill="F6F6F6"/>
          </w:tcPr>
          <w:p w14:paraId="720BF3D9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</w:tr>
      <w:tr w:rsidR="00FF5181" w14:paraId="64B3897D" w14:textId="77777777">
        <w:trPr>
          <w:trHeight w:val="349"/>
        </w:trPr>
        <w:tc>
          <w:tcPr>
            <w:tcW w:w="7994" w:type="dxa"/>
          </w:tcPr>
          <w:p w14:paraId="66C52AF3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Figure 8.1: Portfolio Snapshot </w:t>
            </w:r>
            <w:r>
              <w:rPr>
                <w:spacing w:val="-2"/>
                <w:sz w:val="16"/>
              </w:rPr>
              <w:t>Gallery</w:t>
            </w:r>
          </w:p>
        </w:tc>
        <w:tc>
          <w:tcPr>
            <w:tcW w:w="1248" w:type="dxa"/>
          </w:tcPr>
          <w:p w14:paraId="350D9255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</w:tr>
      <w:tr w:rsidR="00FF5181" w14:paraId="3C7E0056" w14:textId="77777777">
        <w:trPr>
          <w:trHeight w:val="350"/>
        </w:trPr>
        <w:tc>
          <w:tcPr>
            <w:tcW w:w="7994" w:type="dxa"/>
            <w:shd w:val="clear" w:color="auto" w:fill="F6F6F6"/>
          </w:tcPr>
          <w:p w14:paraId="56AE6C9B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Figure 8.2: Portfolio Visualizations and Summary </w:t>
            </w:r>
            <w:r>
              <w:rPr>
                <w:spacing w:val="-2"/>
                <w:sz w:val="16"/>
              </w:rPr>
              <w:t>Cards</w:t>
            </w:r>
          </w:p>
        </w:tc>
        <w:tc>
          <w:tcPr>
            <w:tcW w:w="1248" w:type="dxa"/>
            <w:shd w:val="clear" w:color="auto" w:fill="F6F6F6"/>
          </w:tcPr>
          <w:p w14:paraId="7C895B3C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</w:tr>
    </w:tbl>
    <w:p w14:paraId="48DFC0AD" w14:textId="77777777" w:rsidR="00FF5181" w:rsidRDefault="00FF5181">
      <w:pPr>
        <w:pStyle w:val="BodyText"/>
      </w:pPr>
    </w:p>
    <w:p w14:paraId="4AEF9A18" w14:textId="77777777" w:rsidR="00FF5181" w:rsidRDefault="00FF5181">
      <w:pPr>
        <w:pStyle w:val="BodyText"/>
      </w:pPr>
    </w:p>
    <w:p w14:paraId="64F75E1D" w14:textId="77777777" w:rsidR="00FF5181" w:rsidRDefault="00FF5181">
      <w:pPr>
        <w:pStyle w:val="BodyText"/>
      </w:pPr>
    </w:p>
    <w:p w14:paraId="00E25EBF" w14:textId="77777777" w:rsidR="00FF5181" w:rsidRDefault="00FF5181">
      <w:pPr>
        <w:pStyle w:val="BodyText"/>
      </w:pPr>
    </w:p>
    <w:p w14:paraId="0759818F" w14:textId="77777777" w:rsidR="00FF5181" w:rsidRDefault="00FF5181">
      <w:pPr>
        <w:pStyle w:val="BodyText"/>
      </w:pPr>
    </w:p>
    <w:p w14:paraId="0FCBF8F6" w14:textId="77777777" w:rsidR="00FF5181" w:rsidRDefault="00FF5181">
      <w:pPr>
        <w:pStyle w:val="BodyText"/>
      </w:pPr>
    </w:p>
    <w:p w14:paraId="1F1AA237" w14:textId="77777777" w:rsidR="00FF5181" w:rsidRDefault="00FF5181">
      <w:pPr>
        <w:pStyle w:val="BodyText"/>
      </w:pPr>
    </w:p>
    <w:p w14:paraId="5BCDD396" w14:textId="77777777" w:rsidR="00FF5181" w:rsidRDefault="00FF5181">
      <w:pPr>
        <w:pStyle w:val="BodyText"/>
      </w:pPr>
    </w:p>
    <w:p w14:paraId="023AFB26" w14:textId="77777777" w:rsidR="00FF5181" w:rsidRDefault="00FF5181">
      <w:pPr>
        <w:pStyle w:val="BodyText"/>
      </w:pPr>
    </w:p>
    <w:p w14:paraId="2BC18DEA" w14:textId="77777777" w:rsidR="00FF5181" w:rsidRDefault="00FF5181">
      <w:pPr>
        <w:pStyle w:val="BodyText"/>
      </w:pPr>
    </w:p>
    <w:p w14:paraId="3B6E0AD3" w14:textId="77777777" w:rsidR="00FF5181" w:rsidRDefault="00FF5181">
      <w:pPr>
        <w:pStyle w:val="BodyText"/>
      </w:pPr>
    </w:p>
    <w:p w14:paraId="07A20FB5" w14:textId="77777777" w:rsidR="00FF5181" w:rsidRDefault="00FF5181">
      <w:pPr>
        <w:pStyle w:val="BodyText"/>
      </w:pPr>
    </w:p>
    <w:p w14:paraId="6F413811" w14:textId="77777777" w:rsidR="00FF5181" w:rsidRDefault="00FF5181">
      <w:pPr>
        <w:pStyle w:val="BodyText"/>
      </w:pPr>
    </w:p>
    <w:p w14:paraId="3410CF8D" w14:textId="77777777" w:rsidR="00FF5181" w:rsidRDefault="00FF5181">
      <w:pPr>
        <w:pStyle w:val="BodyText"/>
      </w:pPr>
    </w:p>
    <w:p w14:paraId="03F712F1" w14:textId="77777777" w:rsidR="00FF5181" w:rsidRDefault="00FF5181">
      <w:pPr>
        <w:pStyle w:val="BodyText"/>
      </w:pPr>
    </w:p>
    <w:p w14:paraId="389E5C4D" w14:textId="77777777" w:rsidR="00FF5181" w:rsidRDefault="00FF5181">
      <w:pPr>
        <w:pStyle w:val="BodyText"/>
      </w:pPr>
    </w:p>
    <w:p w14:paraId="2E47CB05" w14:textId="77777777" w:rsidR="00FF5181" w:rsidRDefault="00FF5181">
      <w:pPr>
        <w:pStyle w:val="BodyText"/>
      </w:pPr>
    </w:p>
    <w:p w14:paraId="13443884" w14:textId="77777777" w:rsidR="00FF5181" w:rsidRDefault="00FF5181">
      <w:pPr>
        <w:pStyle w:val="BodyText"/>
      </w:pPr>
    </w:p>
    <w:p w14:paraId="3B38CE2F" w14:textId="77777777" w:rsidR="00FF5181" w:rsidRDefault="00FF5181">
      <w:pPr>
        <w:pStyle w:val="BodyText"/>
      </w:pPr>
    </w:p>
    <w:p w14:paraId="0D4ABDB0" w14:textId="77777777" w:rsidR="00FF5181" w:rsidRDefault="00FF5181">
      <w:pPr>
        <w:pStyle w:val="BodyText"/>
      </w:pPr>
    </w:p>
    <w:p w14:paraId="075BCFE6" w14:textId="77777777" w:rsidR="00FF5181" w:rsidRDefault="00FF5181">
      <w:pPr>
        <w:pStyle w:val="BodyText"/>
      </w:pPr>
    </w:p>
    <w:p w14:paraId="68435E8E" w14:textId="77777777" w:rsidR="00FF5181" w:rsidRDefault="00FF5181">
      <w:pPr>
        <w:pStyle w:val="BodyText"/>
      </w:pPr>
    </w:p>
    <w:p w14:paraId="7B8F49AB" w14:textId="77777777" w:rsidR="00FF5181" w:rsidRDefault="00FF5181">
      <w:pPr>
        <w:pStyle w:val="BodyText"/>
      </w:pPr>
    </w:p>
    <w:p w14:paraId="430A2E64" w14:textId="77777777" w:rsidR="00FF5181" w:rsidRDefault="00FF5181">
      <w:pPr>
        <w:pStyle w:val="BodyText"/>
      </w:pPr>
    </w:p>
    <w:p w14:paraId="78A2832C" w14:textId="77777777" w:rsidR="00FF5181" w:rsidRDefault="00FF5181">
      <w:pPr>
        <w:pStyle w:val="BodyText"/>
      </w:pPr>
    </w:p>
    <w:p w14:paraId="0D8F2ED1" w14:textId="77777777" w:rsidR="00FF5181" w:rsidRDefault="00FF5181">
      <w:pPr>
        <w:pStyle w:val="BodyText"/>
      </w:pPr>
    </w:p>
    <w:p w14:paraId="4903B6E8" w14:textId="77777777" w:rsidR="00FF5181" w:rsidRDefault="00FF5181">
      <w:pPr>
        <w:pStyle w:val="BodyText"/>
      </w:pPr>
    </w:p>
    <w:p w14:paraId="2E8CB7DA" w14:textId="77777777" w:rsidR="00FF5181" w:rsidRDefault="00FF5181">
      <w:pPr>
        <w:pStyle w:val="BodyText"/>
      </w:pPr>
    </w:p>
    <w:p w14:paraId="6775EA4E" w14:textId="77777777" w:rsidR="00FF5181" w:rsidRDefault="00FF5181">
      <w:pPr>
        <w:pStyle w:val="BodyText"/>
      </w:pPr>
    </w:p>
    <w:p w14:paraId="31AA9072" w14:textId="77777777" w:rsidR="00FF5181" w:rsidRDefault="00FF5181">
      <w:pPr>
        <w:pStyle w:val="BodyText"/>
      </w:pPr>
    </w:p>
    <w:p w14:paraId="777444A5" w14:textId="77777777" w:rsidR="00FF5181" w:rsidRDefault="00FF5181">
      <w:pPr>
        <w:pStyle w:val="BodyText"/>
      </w:pPr>
    </w:p>
    <w:p w14:paraId="427A68F9" w14:textId="77777777" w:rsidR="00FF5181" w:rsidRDefault="00FF5181">
      <w:pPr>
        <w:pStyle w:val="BodyText"/>
      </w:pPr>
    </w:p>
    <w:p w14:paraId="6D19FC2F" w14:textId="77777777" w:rsidR="00FF5181" w:rsidRDefault="00FF5181">
      <w:pPr>
        <w:pStyle w:val="BodyText"/>
      </w:pPr>
    </w:p>
    <w:p w14:paraId="18EC8E37" w14:textId="77777777" w:rsidR="00FF5181" w:rsidRDefault="00FF5181">
      <w:pPr>
        <w:pStyle w:val="BodyText"/>
      </w:pPr>
    </w:p>
    <w:p w14:paraId="46188043" w14:textId="77777777" w:rsidR="00FF5181" w:rsidRDefault="00FF5181">
      <w:pPr>
        <w:pStyle w:val="BodyText"/>
      </w:pPr>
    </w:p>
    <w:p w14:paraId="34FD7198" w14:textId="77777777" w:rsidR="00FF5181" w:rsidRDefault="00FF5181">
      <w:pPr>
        <w:pStyle w:val="BodyText"/>
      </w:pPr>
    </w:p>
    <w:p w14:paraId="79FB933B" w14:textId="77777777" w:rsidR="00FF5181" w:rsidRDefault="00FF5181">
      <w:pPr>
        <w:pStyle w:val="BodyText"/>
      </w:pPr>
    </w:p>
    <w:p w14:paraId="434C356B" w14:textId="77777777" w:rsidR="00FF5181" w:rsidRDefault="00FF5181">
      <w:pPr>
        <w:pStyle w:val="BodyText"/>
        <w:spacing w:before="172"/>
      </w:pPr>
    </w:p>
    <w:p w14:paraId="5DAA34CB" w14:textId="77777777" w:rsidR="00FF5181" w:rsidRDefault="00000000">
      <w:pPr>
        <w:tabs>
          <w:tab w:val="left" w:pos="3244"/>
          <w:tab w:val="left" w:pos="9403"/>
        </w:tabs>
        <w:spacing w:before="1"/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5"/>
          <w:sz w:val="14"/>
        </w:rPr>
        <w:t>ii</w:t>
      </w:r>
    </w:p>
    <w:p w14:paraId="65B8314D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664843D7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7D5F8C62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5599806A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7CE0433D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1</w:t>
      </w:r>
    </w:p>
    <w:p w14:paraId="4280681B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5326B1D8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0E8183BD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258" w:space="1027"/>
            <w:col w:w="6925"/>
          </w:cols>
        </w:sectPr>
      </w:pPr>
    </w:p>
    <w:p w14:paraId="19A79C17" w14:textId="77777777" w:rsidR="00FF5181" w:rsidRDefault="00000000">
      <w:pPr>
        <w:pStyle w:val="Heading3"/>
        <w:jc w:val="both"/>
      </w:pPr>
      <w:r>
        <w:t>ABOUT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ORGANIZATION</w:t>
      </w:r>
    </w:p>
    <w:p w14:paraId="4E1BDB32" w14:textId="77777777" w:rsidR="00FF5181" w:rsidRDefault="00000000">
      <w:pPr>
        <w:pStyle w:val="BodyText"/>
        <w:spacing w:before="273" w:line="285" w:lineRule="auto"/>
        <w:ind w:left="403" w:right="402"/>
        <w:jc w:val="both"/>
      </w:pPr>
      <w:r>
        <w:t xml:space="preserve">NYERAS </w:t>
      </w:r>
      <w:proofErr w:type="spellStart"/>
      <w:r>
        <w:t>Edutech</w:t>
      </w:r>
      <w:proofErr w:type="spellEnd"/>
      <w:r>
        <w:t xml:space="preserve"> &amp; Innovations is the organization where the internship was carried out. The phase 1 material shows a practical, industry-oriented environment with AICTE recognition, VTU collaboration, and a clear focus on hands-on learning and mentorship.</w:t>
      </w:r>
    </w:p>
    <w:p w14:paraId="1DB4F9E3" w14:textId="77777777" w:rsidR="00FF5181" w:rsidRDefault="00FF5181">
      <w:pPr>
        <w:pStyle w:val="BodyText"/>
        <w:spacing w:before="6"/>
        <w:rPr>
          <w:sz w:val="5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6236"/>
      </w:tblGrid>
      <w:tr w:rsidR="00FF5181" w14:paraId="702079B7" w14:textId="77777777">
        <w:trPr>
          <w:trHeight w:val="350"/>
        </w:trPr>
        <w:tc>
          <w:tcPr>
            <w:tcW w:w="2381" w:type="dxa"/>
          </w:tcPr>
          <w:p w14:paraId="42E34272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Company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6236" w:type="dxa"/>
          </w:tcPr>
          <w:p w14:paraId="2378E61C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NYERA EDUTECH &amp; INNOVATIONS PRIVATE </w:t>
            </w:r>
            <w:r>
              <w:rPr>
                <w:spacing w:val="-2"/>
                <w:sz w:val="16"/>
              </w:rPr>
              <w:t>LIMITED</w:t>
            </w:r>
          </w:p>
        </w:tc>
      </w:tr>
      <w:tr w:rsidR="00FF5181" w14:paraId="06236E24" w14:textId="77777777">
        <w:trPr>
          <w:trHeight w:val="550"/>
        </w:trPr>
        <w:tc>
          <w:tcPr>
            <w:tcW w:w="2381" w:type="dxa"/>
            <w:shd w:val="clear" w:color="auto" w:fill="F6F6F6"/>
          </w:tcPr>
          <w:p w14:paraId="28EA4E81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Location</w:t>
            </w:r>
          </w:p>
        </w:tc>
        <w:tc>
          <w:tcPr>
            <w:tcW w:w="6236" w:type="dxa"/>
            <w:shd w:val="clear" w:color="auto" w:fill="F6F6F6"/>
          </w:tcPr>
          <w:p w14:paraId="3FD2696E" w14:textId="77777777" w:rsidR="00FF5181" w:rsidRDefault="00000000">
            <w:pPr>
              <w:pStyle w:val="TableParagraph"/>
              <w:spacing w:line="261" w:lineRule="auto"/>
              <w:ind w:left="78" w:right="65"/>
              <w:rPr>
                <w:sz w:val="16"/>
              </w:rPr>
            </w:pPr>
            <w:r>
              <w:rPr>
                <w:sz w:val="16"/>
              </w:rPr>
              <w:t>1161,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AECS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Layout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Rd,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AECS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Layout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Block,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AECS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Layout,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Singasandra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Bengaluru, Karnataka 560068</w:t>
            </w:r>
          </w:p>
        </w:tc>
      </w:tr>
      <w:tr w:rsidR="00FF5181" w14:paraId="5264D756" w14:textId="77777777">
        <w:trPr>
          <w:trHeight w:val="350"/>
        </w:trPr>
        <w:tc>
          <w:tcPr>
            <w:tcW w:w="2381" w:type="dxa"/>
          </w:tcPr>
          <w:p w14:paraId="18451201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Company </w:t>
            </w:r>
            <w:r>
              <w:rPr>
                <w:spacing w:val="-2"/>
                <w:sz w:val="16"/>
              </w:rPr>
              <w:t>Focus</w:t>
            </w:r>
          </w:p>
        </w:tc>
        <w:tc>
          <w:tcPr>
            <w:tcW w:w="6236" w:type="dxa"/>
          </w:tcPr>
          <w:p w14:paraId="2CD0694F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AICTE verified company in collaboration with VTU that provides training and </w:t>
            </w:r>
            <w:r>
              <w:rPr>
                <w:spacing w:val="-2"/>
                <w:sz w:val="16"/>
              </w:rPr>
              <w:t>internships.</w:t>
            </w:r>
          </w:p>
        </w:tc>
      </w:tr>
      <w:tr w:rsidR="00FF5181" w14:paraId="00DEBC2B" w14:textId="77777777">
        <w:trPr>
          <w:trHeight w:val="350"/>
        </w:trPr>
        <w:tc>
          <w:tcPr>
            <w:tcW w:w="2381" w:type="dxa"/>
            <w:shd w:val="clear" w:color="auto" w:fill="F6F6F6"/>
          </w:tcPr>
          <w:p w14:paraId="01A5DDB4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Core </w:t>
            </w:r>
            <w:r>
              <w:rPr>
                <w:spacing w:val="-2"/>
                <w:sz w:val="16"/>
              </w:rPr>
              <w:t>Mission</w:t>
            </w:r>
          </w:p>
        </w:tc>
        <w:tc>
          <w:tcPr>
            <w:tcW w:w="6236" w:type="dxa"/>
            <w:shd w:val="clear" w:color="auto" w:fill="F6F6F6"/>
          </w:tcPr>
          <w:p w14:paraId="5337059A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Providing real industrial knowledge and experience through structured internship </w:t>
            </w:r>
            <w:r>
              <w:rPr>
                <w:spacing w:val="-2"/>
                <w:sz w:val="16"/>
              </w:rPr>
              <w:t>programs.</w:t>
            </w:r>
          </w:p>
        </w:tc>
      </w:tr>
    </w:tbl>
    <w:p w14:paraId="7BE566AE" w14:textId="77777777" w:rsidR="00FF5181" w:rsidRDefault="00FF5181">
      <w:pPr>
        <w:pStyle w:val="BodyText"/>
        <w:spacing w:before="1"/>
        <w:rPr>
          <w:sz w:val="7"/>
        </w:rPr>
      </w:pPr>
    </w:p>
    <w:p w14:paraId="2AA10FBC" w14:textId="77777777" w:rsidR="00FF5181" w:rsidRDefault="00FF5181">
      <w:pPr>
        <w:pStyle w:val="BodyText"/>
        <w:rPr>
          <w:sz w:val="7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7FE55B50" w14:textId="77777777" w:rsidR="00FF5181" w:rsidRDefault="00000000">
      <w:pPr>
        <w:spacing w:before="97"/>
        <w:ind w:left="463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251633152" behindDoc="1" locked="0" layoutInCell="1" allowOverlap="1" wp14:anchorId="7CE7F159" wp14:editId="6922CBEE">
                <wp:simplePos x="0" y="0"/>
                <wp:positionH relativeFrom="page">
                  <wp:posOffset>793977</wp:posOffset>
                </wp:positionH>
                <wp:positionV relativeFrom="paragraph">
                  <wp:posOffset>14050</wp:posOffset>
                </wp:positionV>
                <wp:extent cx="6124575" cy="79184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791845"/>
                          <a:chOff x="0" y="0"/>
                          <a:chExt cx="6124575" cy="79184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222" y="2222"/>
                            <a:ext cx="612013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874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00"/>
                                </a:lnTo>
                                <a:lnTo>
                                  <a:pt x="6120000" y="787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22" y="2222"/>
                            <a:ext cx="612013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874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787400">
                                <a:moveTo>
                                  <a:pt x="0" y="787400"/>
                                </a:moveTo>
                                <a:lnTo>
                                  <a:pt x="6120000" y="787400"/>
                                </a:lnTo>
                              </a:path>
                              <a:path w="6120130" h="787400">
                                <a:moveTo>
                                  <a:pt x="0" y="7874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787400">
                                <a:moveTo>
                                  <a:pt x="6120000" y="7874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3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EF1F0" id="Group 17" o:spid="_x0000_s1026" style="position:absolute;margin-left:62.5pt;margin-top:1.1pt;width:482.25pt;height:62.35pt;z-index:-251683328;mso-wrap-distance-left:0;mso-wrap-distance-right:0;mso-position-horizontal-relative:page" coordsize="61245,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TzzAwMAAHAKAAAOAAAAZHJzL2Uyb0RvYy54bWzkVm1P2zAQ/j5p/8Hy95G0FCgRBU0trSah&#10;DQmmfXYd50VzbM92m/Lvd7bjNqUwAdMmTcuH5Byf7+W55y65uNo0HK2ZNrUUEzw4SjFigsq8FuUE&#10;f72ffxhjZCwROeFSsAl+YAZfXb5/d9GqjA1lJXnONAIjwmStmuDKWpUliaEVa4g5kooJ2CykboiF&#10;pS6TXJMWrDc8GabpadJKnSstKTMG3s7CJr709ouCUfulKAyziE8wxGb9Xfv70t2TywuSlZqoqqZd&#10;GOQNUTSkFuB0a2pGLEErXR+YamqqpZGFPaKySWRR1JT5HCCbQfoom4WWK+VzKbO2VFuYANpHOL3Z&#10;LP28Xmh1p251iB7EG0m/G8AlaVWZ9ffdutwpbwrduEOQBNp4RB+2iLKNRRReng6Go5OzE4wo7J2d&#10;D8ajkwA5raAuB8dodf3rgwnJglsf3DaYVgF7zA4g83sA3VVEMY+7cQDcalTnQG6gsiANkHjR8QXe&#10;AE7OOWg5DLuV6eB8hNAQLowACC945vVwSgfHQFCP0/hslHpqbtMlGV0Zu2DSI07WN8b682UeJVJF&#10;iW5EFDXw3zGfe+ZbjID5GiNg/jKUQRHrzrkyOhG1vmQhlAoqFiJx241cs3vpFa2rG1Q2hcvnE2Pd&#10;6XDR193Xinvxqby9oNM5hNwg9agQn0Gx7/iV6jHOaJByaVjw5bL3TreIQAB9zI3kdT6vOXcQGF0u&#10;p1yjNQFwr2fzdD5yeMKRnhpQ1GSBCk5ayvwBmNQCdybY/FgRzTDinwRwFXK3UdBRWEZBWz6Vfnx5&#10;9LWx95tvRCukQJxgCxz6LCNlSRbJAcE4haDrTgr5cWVlUTvm+NhCRN0C2idQ+c/30flBH53/v320&#10;3xvPdVCf9PssdmX23H11Bz/RcS9x/0TP/ZUY9oEKLfx2x31A9zJ6CQTPVKCLxs9TkPvTgws3Wkcj&#10;+Pz5+fHsMJkeT8fT+eEwCc08I6YKQ8fPmU6Ni66H/61h4z/h8Fvj52b3C+b+m/prn9juR/HyJwAA&#10;AP//AwBQSwMEFAAGAAgAAAAhAPfHDQHeAAAACgEAAA8AAABkcnMvZG93bnJldi54bWxMj0FLw0AQ&#10;he+C/2EZwZvdJJLSxmxKKeqpCLaCeJtmp0lodjZkt0n6792c9Pj4hjffyzeTacVAvWssK4gXEQji&#10;0uqGKwVfx7enFQjnkTW2lknBjRxsivu7HDNtR/6k4eArEUrYZaig9r7LpHRlTQbdwnbEgZ1tb9CH&#10;2FdS9ziGctPKJIqW0mDD4UONHe1qKi+Hq1HwPuK4fY5fh/3lvLv9HNOP731MSj0+TNsXEJ4m/3cM&#10;s35QhyI4neyVtRNtyEkatngFSQJi5tFqnYI4zWS5Blnk8v+E4hcAAP//AwBQSwECLQAUAAYACAAA&#10;ACEAtoM4kv4AAADhAQAAEwAAAAAAAAAAAAAAAAAAAAAAW0NvbnRlbnRfVHlwZXNdLnhtbFBLAQIt&#10;ABQABgAIAAAAIQA4/SH/1gAAAJQBAAALAAAAAAAAAAAAAAAAAC8BAABfcmVscy8ucmVsc1BLAQIt&#10;ABQABgAIAAAAIQBMdTzzAwMAAHAKAAAOAAAAAAAAAAAAAAAAAC4CAABkcnMvZTJvRG9jLnhtbFBL&#10;AQItABQABgAIAAAAIQD3xw0B3gAAAAoBAAAPAAAAAAAAAAAAAAAAAF0FAABkcnMvZG93bnJldi54&#10;bWxQSwUGAAAAAAQABADzAAAAaAYAAAAA&#10;">
                <v:shape id="Graphic 18" o:spid="_x0000_s1027" style="position:absolute;left:22;top:22;width:61201;height:7874;visibility:visible;mso-wrap-style:square;v-text-anchor:top" coordsize="612013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QQyxQAAANsAAAAPAAAAZHJzL2Rvd25yZXYueG1sRI9Ba8JA&#10;EIXvBf/DMkIvRTcGK5K6CaUiSOml0YPHITtN0mZnQ3Yb47/vHITeZnhv3vtmV0yuUyMNofVsYLVM&#10;QBFX3rZcGzifDostqBCRLXaeycCNAhT57GGHmfVX/qSxjLWSEA4ZGmhi7DOtQ9WQw7D0PbFoX35w&#10;GGUdam0HvEq463SaJBvtsGVpaLCnt4aqn/LXGSi37XN5SNx3etIfo3bvl6d9ujbmcT69voCKNMV/&#10;8/36aAVfYOUXGUDnfwAAAP//AwBQSwECLQAUAAYACAAAACEA2+H2y+4AAACFAQAAEwAAAAAAAAAA&#10;AAAAAAAAAAAAW0NvbnRlbnRfVHlwZXNdLnhtbFBLAQItABQABgAIAAAAIQBa9CxbvwAAABUBAAAL&#10;AAAAAAAAAAAAAAAAAB8BAABfcmVscy8ucmVsc1BLAQItABQABgAIAAAAIQAu+QQyxQAAANsAAAAP&#10;AAAAAAAAAAAAAAAAAAcCAABkcnMvZG93bnJldi54bWxQSwUGAAAAAAMAAwC3AAAA+QIAAAAA&#10;" path="m6120000,l,,,787400r6120000,l6120000,xe" fillcolor="#edf0f4" stroked="f">
                  <v:path arrowok="t"/>
                </v:shape>
                <v:shape id="Graphic 19" o:spid="_x0000_s1028" style="position:absolute;left:22;top:22;width:61201;height:7874;visibility:visible;mso-wrap-style:square;v-text-anchor:top" coordsize="612013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ZqgwwAAANsAAAAPAAAAZHJzL2Rvd25yZXYueG1sRI9Bi8Iw&#10;EIXvgv8hjLA3TRXW1dpURFCEBUHdy96GZGyLzaQ0sdZ/vxGEvc3w3vvmTbbubS06an3lWMF0koAg&#10;1s5UXCj4uezGCxA+IBusHZOCJ3lY58NBhqlxDz5Rdw6FiBD2KSooQ2hSKb0uyaKfuIY4alfXWgxx&#10;bQtpWnxEuK3lLEnm0mLF8UKJDW1L0rfz3UaK7r6+ze/+avr6NP/U5n687I9KfYz6zQpEoD78m9/p&#10;g4n1l/D6JQ4g8z8AAAD//wMAUEsBAi0AFAAGAAgAAAAhANvh9svuAAAAhQEAABMAAAAAAAAAAAAA&#10;AAAAAAAAAFtDb250ZW50X1R5cGVzXS54bWxQSwECLQAUAAYACAAAACEAWvQsW78AAAAVAQAACwAA&#10;AAAAAAAAAAAAAAAfAQAAX3JlbHMvLnJlbHNQSwECLQAUAAYACAAAACEAteGaoMMAAADbAAAADwAA&#10;AAAAAAAAAAAAAAAHAgAAZHJzL2Rvd25yZXYueG1sUEsFBgAAAAADAAMAtwAAAPcCAAAAAA==&#10;" path="m,l6120000,em,787400r6120000,em,787400l,em6120000,787400l6120000,e" filled="f" strokecolor="#c3c8cf" strokeweight=".3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16"/>
        </w:rPr>
        <w:t>AICTE</w:t>
      </w:r>
      <w:r>
        <w:rPr>
          <w:rFonts w:ascii="Arial"/>
          <w:b/>
          <w:spacing w:val="5"/>
          <w:sz w:val="16"/>
        </w:rPr>
        <w:t xml:space="preserve"> </w:t>
      </w:r>
      <w:r>
        <w:rPr>
          <w:rFonts w:ascii="Arial"/>
          <w:b/>
          <w:sz w:val="16"/>
        </w:rPr>
        <w:t>Verified</w:t>
      </w:r>
      <w:r>
        <w:rPr>
          <w:rFonts w:ascii="Arial"/>
          <w:b/>
          <w:spacing w:val="5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Institution</w:t>
      </w:r>
    </w:p>
    <w:p w14:paraId="1CECF8DC" w14:textId="77777777" w:rsidR="00FF5181" w:rsidRDefault="00000000">
      <w:pPr>
        <w:spacing w:before="16"/>
        <w:ind w:left="463"/>
        <w:rPr>
          <w:rFonts w:ascii="Arial MT"/>
          <w:sz w:val="16"/>
        </w:rPr>
      </w:pPr>
      <w:r>
        <w:rPr>
          <w:rFonts w:ascii="Arial MT"/>
          <w:sz w:val="16"/>
        </w:rPr>
        <w:t>Recognized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z w:val="16"/>
        </w:rPr>
        <w:t>for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z w:val="16"/>
        </w:rPr>
        <w:t>quality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credibility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z w:val="16"/>
        </w:rPr>
        <w:t>in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pacing w:val="-2"/>
          <w:sz w:val="16"/>
        </w:rPr>
        <w:t>training.</w:t>
      </w:r>
    </w:p>
    <w:p w14:paraId="4A13DFDF" w14:textId="77777777" w:rsidR="00FF5181" w:rsidRDefault="00000000">
      <w:pPr>
        <w:spacing w:before="136"/>
        <w:ind w:left="463"/>
        <w:rPr>
          <w:rFonts w:ascii="Arial"/>
          <w:b/>
          <w:sz w:val="16"/>
        </w:rPr>
      </w:pPr>
      <w:r>
        <w:rPr>
          <w:rFonts w:ascii="Arial"/>
          <w:b/>
          <w:sz w:val="16"/>
        </w:rPr>
        <w:t>Practical,</w:t>
      </w:r>
      <w:r>
        <w:rPr>
          <w:rFonts w:ascii="Arial"/>
          <w:b/>
          <w:spacing w:val="7"/>
          <w:sz w:val="16"/>
        </w:rPr>
        <w:t xml:space="preserve"> </w:t>
      </w:r>
      <w:r>
        <w:rPr>
          <w:rFonts w:ascii="Arial"/>
          <w:b/>
          <w:sz w:val="16"/>
        </w:rPr>
        <w:t>Hands-On</w:t>
      </w:r>
      <w:r>
        <w:rPr>
          <w:rFonts w:ascii="Arial"/>
          <w:b/>
          <w:spacing w:val="7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Learning</w:t>
      </w:r>
    </w:p>
    <w:p w14:paraId="77804094" w14:textId="77777777" w:rsidR="00FF5181" w:rsidRDefault="00000000">
      <w:pPr>
        <w:spacing w:before="16"/>
        <w:ind w:left="463"/>
        <w:rPr>
          <w:rFonts w:ascii="Arial MT"/>
          <w:sz w:val="16"/>
        </w:rPr>
      </w:pPr>
      <w:r>
        <w:rPr>
          <w:rFonts w:ascii="Arial MT"/>
          <w:sz w:val="16"/>
        </w:rPr>
        <w:t>Emphasis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on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real-world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exposure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applied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pacing w:val="-2"/>
          <w:sz w:val="16"/>
        </w:rPr>
        <w:t>skills.</w:t>
      </w:r>
    </w:p>
    <w:p w14:paraId="0E3A746A" w14:textId="77777777" w:rsidR="00FF5181" w:rsidRDefault="00000000">
      <w:pPr>
        <w:spacing w:before="97"/>
        <w:ind w:left="463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t>VTU</w:t>
      </w:r>
      <w:r>
        <w:rPr>
          <w:rFonts w:ascii="Arial"/>
          <w:b/>
          <w:spacing w:val="6"/>
          <w:sz w:val="16"/>
        </w:rPr>
        <w:t xml:space="preserve"> </w:t>
      </w:r>
      <w:r>
        <w:rPr>
          <w:rFonts w:ascii="Arial"/>
          <w:b/>
          <w:sz w:val="16"/>
        </w:rPr>
        <w:t>Collaboration</w:t>
      </w:r>
      <w:r>
        <w:rPr>
          <w:rFonts w:ascii="Arial"/>
          <w:b/>
          <w:spacing w:val="7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Partner</w:t>
      </w:r>
    </w:p>
    <w:p w14:paraId="7390C9B7" w14:textId="77777777" w:rsidR="00FF5181" w:rsidRDefault="00000000">
      <w:pPr>
        <w:spacing w:before="16"/>
        <w:ind w:left="463"/>
        <w:rPr>
          <w:rFonts w:ascii="Arial MT"/>
          <w:sz w:val="16"/>
        </w:rPr>
      </w:pPr>
      <w:r>
        <w:rPr>
          <w:rFonts w:ascii="Arial MT"/>
          <w:sz w:val="16"/>
        </w:rPr>
        <w:t>Supports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academic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6"/>
          <w:sz w:val="16"/>
        </w:rPr>
        <w:t xml:space="preserve"> </w:t>
      </w:r>
      <w:r>
        <w:rPr>
          <w:rFonts w:ascii="Arial MT"/>
          <w:sz w:val="16"/>
        </w:rPr>
        <w:t>industry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pacing w:val="-2"/>
          <w:sz w:val="16"/>
        </w:rPr>
        <w:t>learning.</w:t>
      </w:r>
    </w:p>
    <w:p w14:paraId="14976F10" w14:textId="77777777" w:rsidR="00FF5181" w:rsidRDefault="00000000">
      <w:pPr>
        <w:spacing w:before="136"/>
        <w:ind w:left="463"/>
        <w:rPr>
          <w:rFonts w:ascii="Arial"/>
          <w:b/>
          <w:sz w:val="16"/>
        </w:rPr>
      </w:pPr>
      <w:r>
        <w:rPr>
          <w:rFonts w:ascii="Arial"/>
          <w:b/>
          <w:sz w:val="16"/>
        </w:rPr>
        <w:t>Professional</w:t>
      </w:r>
      <w:r>
        <w:rPr>
          <w:rFonts w:ascii="Arial"/>
          <w:b/>
          <w:spacing w:val="6"/>
          <w:sz w:val="16"/>
        </w:rPr>
        <w:t xml:space="preserve"> </w:t>
      </w:r>
      <w:r>
        <w:rPr>
          <w:rFonts w:ascii="Arial"/>
          <w:b/>
          <w:sz w:val="16"/>
        </w:rPr>
        <w:t>Development</w:t>
      </w:r>
      <w:r>
        <w:rPr>
          <w:rFonts w:ascii="Arial"/>
          <w:b/>
          <w:spacing w:val="7"/>
          <w:sz w:val="16"/>
        </w:rPr>
        <w:t xml:space="preserve"> </w:t>
      </w:r>
      <w:r>
        <w:rPr>
          <w:rFonts w:ascii="Arial"/>
          <w:b/>
          <w:sz w:val="16"/>
        </w:rPr>
        <w:t>&amp;</w:t>
      </w:r>
      <w:r>
        <w:rPr>
          <w:rFonts w:ascii="Arial"/>
          <w:b/>
          <w:spacing w:val="7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Mentorship</w:t>
      </w:r>
    </w:p>
    <w:p w14:paraId="108C7CC7" w14:textId="77777777" w:rsidR="00FF5181" w:rsidRDefault="00000000">
      <w:pPr>
        <w:spacing w:before="16" w:line="261" w:lineRule="auto"/>
        <w:ind w:left="463" w:right="294"/>
        <w:rPr>
          <w:rFonts w:ascii="Arial MT"/>
          <w:sz w:val="16"/>
        </w:rPr>
      </w:pPr>
      <w:r>
        <w:rPr>
          <w:rFonts w:ascii="Arial MT"/>
          <w:sz w:val="16"/>
        </w:rPr>
        <w:t xml:space="preserve">Guidance from experienced professionals throughout the </w:t>
      </w:r>
      <w:r>
        <w:rPr>
          <w:rFonts w:ascii="Arial MT"/>
          <w:spacing w:val="-2"/>
          <w:sz w:val="16"/>
        </w:rPr>
        <w:t>program.</w:t>
      </w:r>
    </w:p>
    <w:p w14:paraId="789B881A" w14:textId="77777777" w:rsidR="00FF5181" w:rsidRDefault="00FF5181">
      <w:pPr>
        <w:spacing w:line="261" w:lineRule="auto"/>
        <w:rPr>
          <w:rFonts w:ascii="Arial MT"/>
          <w:sz w:val="16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4232" w:space="587"/>
            <w:col w:w="5391"/>
          </w:cols>
        </w:sectPr>
      </w:pPr>
    </w:p>
    <w:p w14:paraId="01C134ED" w14:textId="77777777" w:rsidR="00FF5181" w:rsidRDefault="00000000">
      <w:pPr>
        <w:pStyle w:val="BodyText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g">
            <w:drawing>
              <wp:anchor distT="0" distB="0" distL="0" distR="0" simplePos="0" relativeHeight="251631104" behindDoc="1" locked="0" layoutInCell="1" allowOverlap="1" wp14:anchorId="76F6592D" wp14:editId="63C80CE1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270535" id="Group 20" o:spid="_x0000_s1026" style="position:absolute;margin-left:44.85pt;margin-top:28.35pt;width:505.65pt;height:768.75pt;z-index:-251685376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bZSQqBAAAHA4AAA4AAABkcnMvZTJvRG9jLnhtbOxXbW/bNhD+PmD/&#10;QdD3xnqxrFiIUwzNGgQo2mDNsM80RVlEKZIj6Zf8+92Roq3E3Zp1CLABM2CJEo/H48PnOZ6u3h4G&#10;keyYsVzJVZpfZGnCJFUtl5tV+uvD+zeXaWIdkS0RSrJV+shs+vb6xx+u9rphheqVaJlJwIm0zV6v&#10;0t453cxmlvZsIPZCaSahs1NmIA4ezWbWGrIH74OYFVm2mO2VabVRlFkLb29CZ3rt/Xcdo+5T11nm&#10;ErFKITbnr8Zf13idXV+RZmOI7jkdwyDfEcVAuIRJj65uiCPJ1vAzVwOnRlnVuQuqhpnqOk6ZXwOs&#10;Js+erebWqK32a9k0+40+wgTQPsPpu93Sj7tboz/rexOih+YHRb9YwGW215tm2o/Pm5PxoTMDDoJF&#10;JAeP6OMRUXZwCYWXi3mR11WVJhT6lvWizIsqYE572JizcbT/+RsjZ6QJE/vwjuHsNfDHniCy/wyi&#10;zz3RzCNvEYJ7k/B2lRZ5mkgyAI1vR8bAG0AKJwcrRHF8siOgzzBaLBZ1mgAURb7IspF9J6yyy3kB&#10;JPVYVfOsmHuL44pJQ7fW3TLlYSe7D9YF+raxRfrYogcZmwZEgPQXnv4uTYD+Jk2A/uuwFZo4HId7&#10;ic1kj/s2xtLDto2hYP+gduxBeUt32rxlVS7hh94g2JONkFNb8FmjFa7/6YhoF+/a+57aRyCiRbwH&#10;S8AsUg/mj33xPrX5+rxUKMtC8AiAX8URFPA4hV1IxCcvy7LygrdK8PY9FwJBsWazfidMsiOYbvxv&#10;BOWJmTbW3RDbBzvfNZoJ6XVnm0AgJNZatY/Avz0wbpXa37fEsDQRdxIYjgktNkxsrGPDOPFO+bTn&#10;9wvmfDj8RoxOcPpV6oB3H1UkOmkin2C9aBBscaRUP22d6jiSDUQXIxofQHRBAK+vvuJMfQXC9nL1&#10;ZUf51bg3OJg0R/mVWTavo/zmZVEsI+uiiqc8iHBByn8F+cVYUH5jKBjrSVpPSA0W43L+Sn7gE628&#10;/J6MiEKJ91F+E/sIRLSI92kUL7HBtZwijV7+vvyqOv9ffch7rz7NaQP/sTyA1tnZ9+0yCka5LWaW&#10;UIoNL/IxEPNlq99AJQPZkq+54O7RV2WQGTEoubvnFCsLfJgco2UU8t1ANiwpSlRitMERmGnOHKwF&#10;1zHRYnsMFU6zZ8XQV1YbCq0bRbcDky5UjoYJiFpJ23Nt4VRs2LBmcMqbuxbOeQpVq4OTXhsuXcgU&#10;1hnmKBwPpOkg4f8C5yoGCmk/dvigT3HiEv6kEiiqqsxhmnhunfJQvShq7MEqoMQqIQorZiHMzlgE&#10;jHkcj3d/EsWMNCbwUCf4iEIMvgkhBaih8d8hzPwZYeb/NsLA0fTKhKmqZZ5dgnLOGVNe1vkC6qpX&#10;ZIwvtuETxNN9/FzCb5zpM7SnH3XXfwAAAP//AwBQSwMECgAAAAAAAAAhAJqiq0MRDgAAEQ4AABUA&#10;AABkcnMvbWVkaWEvaW1hZ2UxLmpwZWf/2P/gABBKRklGAAEBAQBgAGAAAP/bAEMAAwICAwICAwMD&#10;AwQDAwQFCAUFBAQFCgcHBggMCgwMCwoLCw0OEhANDhEOCwsQFhARExQVFRUMDxcYFhQYEhQVFP/b&#10;AEMBAwQEBQQFCQUFCRQNCw0UFBQUFBQUFBQUFBQUFBQUFBQUFBQUFBQUFBQUFBQUFBQUFBQUFBQU&#10;FBQUFBQUFBQUFP/AABEIADsAf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qjYa5p2q3N5b2d9b3U9nJ5VzFDKGaF8Z2uB904IODV1vun6V&#10;8q/sguZPi58aWJJJ1bPJ/wCm09AH1XRXiv7SP7Vnhb9mGLQJPE1hqd6usmdYP7OjR9vleXu3bmXr&#10;5gxjPQ1g/s+ftv8Agb9o7xhd+G/Dthq9nf29m98zahDGiMisqkAq7HOXHb1r6CHD+a1cA80hh5Og&#10;k3z2XLZOz69HpsYOvSVT2Tl73Y+iKK8i+Av7TnhP9oa48RW/h2O9trnQp1huob6NUY7twVl2scgl&#10;WH4VR8dftXeGPAHxs0P4X3+lazN4g1jyDazW9ujW5WV2UMWLg4BVs8cbTWX9iZl9angvYS9rCLlK&#10;PVRS5m3rsotPfYftqfKp82jPa6K4T40/GTw/8B/AF54u8StP/Z1s8cXlWqB5ZHdwoVASATznr0Br&#10;5ztv+Cp/wguZEQWXiNWchRmyj6n/ALaVvl/Dub5rReIwOFnUgna8VdXW63RNTEUqT5ZySZ9j0V8i&#10;69/wU6+E3hzXtS0i7svEP2mwuZbWVo7OMqWRipIPmdMiug+HX/BRD4OfEbxBa6NFq15ot7dOIoP7&#10;WtvKjkcnAXeCVBJ9SK66nCOf0qP1ieCqclr35b6WvfRvprsSsVQk+VTVz6aorzX46/tAeFf2efC9&#10;nr3iuS5Fld3QtIls4vMdnKs3TI4wp5+leW+AP+Ch3wn+I/jLR/DOlS6smpapcLbW5uLPYm89ATu4&#10;z0/GuLC8P5tjcK8dhsNOdJXvJK693fW/TqXKvShLklJJn05RXk3xz/ag+H37PVrC3i3V/Lvp13wa&#10;Zap5tzKucZCDoOvLEDg815z8MP8Agor8H/ibr8GjJqF94evbhxHB/bMAijlYnAAdWZQf94inh+Hs&#10;3xWFeOoYWcqS+0otrTd+aXdJhLEUoy5JSSZ9P0UgIYAg5B70tfPG41/uN9K+Vf2PAP8AhavxmI76&#10;qP8A0bPX1W33T9K+U/2Oefif8ZD/ANRRf/Rs9AHiv/BYBv8AQfhavrJqR/S1r5o/4J6+J28MftWe&#10;EV8zy4NRFxYSg9HDwvtH/fYT8q+kf+CwTfu/hYvvqZ/9Ja+WfDFvF8OdB+BPxHRfIEevXIuZgMZF&#10;vcwyDJ/3XYfQV/YnCkI1+A6WAkrvEKtCP+L95JfjH7z5PFNxxrqL7Nn+R6L+wJ8Uj4B/a0m06ecp&#10;p3iaSfTpFJ+Xzd5aIn33Db/wM19/fEb4Pt4j/a9+FfjZIVeHStJ1IXLsuQNmxIh9c3UhH+6a/GKx&#10;8T3Phrx7Br2nTFbmy1BbyCZD/Esm5SPyr9/fA/i+z8ceB9D8T2gKWeqWEN9GH+8qSIHwfcZwfpXx&#10;3ijha2UY/D5th1b21KVKXryqP3uD/A68taq05UpdHf8AH/M/Pf8A4K0/FYz3vhP4dWs3yRA6xfIB&#10;1Y7o4Rn2Hmkj3Wui+Fv/AATM+G/iz4c+E/Et14i8RRX2o6Za6hLFFPAEWR4ldgoMROMk9TXwv+03&#10;8UpfjF8c/FnicuzWtxeNDaKx+7BH8kY/75UH6k19K/s6fstfH+y8W/DvxRNc3J8HLcWWoMn9tZT7&#10;HlHx5W7ps/hx7V9Zissr8PcK4LDUMxWDqRjKcr71JSjzOC03TsjmjUjiMTOUqfOtvTW1zwLwx4U0&#10;3x3+17F4d1eFrjStT8WyW1zErlC8bXLBhuHI47irH7Y/wk0X4I/H/XPDHhtZotHhSCe3jmkLtGHj&#10;DFdx5ODnGecYrAt77xHY/tJT3nhCE3PiePxHNJp0IQOXn89tgw3B59a63Vr+28U/tBXd3+0Vda9p&#10;uptdRJqUFjZRB1QKoVT8w2Jt28qrHHIyTmv0LmxOGx9HFe0vRjh9aUXecpXjaSh1sk1zd3Y85crp&#10;uNtXLfp16ntn7fvj261r4C/s+6beTvPf3uiRatdtI2WZzbxKGPqSWevmHwtp9x8IvjP4DurqUOY5&#10;9J1hZFG0eXMsM4HPoHwfoa9w/wCCluvabefHTRdA0hY49K0HQbSzhjhPyIrAyKF9tjp+Ved/tb3G&#10;gJ488Ht4b1ay1e3tvCmk28s9hOsqLNDCImUkHgjyxx714nCsPZ5RgsEoNQxMa82rbczlKKbtZaTt&#10;bS9vI3xOtWc76x5V93/DEH7Q2uz/ABU/a18RjW7l4refxD/Zm9mx5FusohGM8DCjPpnJ716z+2r+&#10;xqfh54+0KL4VeENd1HRrrTVluBZwzXiRzhyp+fDEEgA4J+nHFdh8fv2IdZ+Li6V8Tfh9qWm3Nx4i&#10;0611C+0S6uVglW4eFCzxMflIYnJDFcHPJzgeIap8S/2if2VfEWm6brmu6/ociIJraw1C6F1bSRA4&#10;woLMhXjGAePauLL8weYRwLyHF01OhTlCWHm5R5mkou6Sv7ri7OzWt76sudP2fP7eL9535l/XW5+r&#10;v7K1/wCIdR/Z78EP4qt7u11+OwFvdR38bJPmNmjUuG5yVVTk9c5716tXmH7NPxi/4Xz8FvDnjOS2&#10;Szu72J0ureMkqk0btG+3PO0lCwHOARya9Pr+PM3jVhmOIjWpqnNTneK2i+Z3S8k9vKx9ZSadOLi7&#10;qyEb7p+lfKn7Gp3fEj4xN/1FE/8ARk9fVbfdP0r5S/YvyfiD8YCf+gqv/o24ryTU8L/4LBHMvwrH&#10;bGpn/wBJa8l8QeEJNa/4Jn+HNYhgDPo/iqWeSTusUhaI/gXaP9K/VzxV8P8Awz45NsfEXh/TdcNt&#10;u8j+0LVJvK3Y3bdwOM7RnHoKYnw48Kx+F5PDa+HNLXw/I299LFon2ZjuDZMeNpO4A9Oor9jyzj2n&#10;luU5fl0aDcsNV9o3dWkrzukt02p2100PJq4F1KtSfN8St+X+R/PHls9K/eP9nA/8Yu+AD/1LNr/6&#10;IFbR/Z5+F7dfh74ZP10qH/4mu207SLLSNLg02xtIbTT4IhDFawIEjjQDAVVHAAHGBV8c8e4fi3DY&#10;ehRw8qbpyctXF3urW0FgsDLCylJyvdH862oZOoXJ7+ax/U19m+B/+Cn/AI78LeGtC8NQeF9BltdP&#10;tYNPjmfzt7IihAT82M4Ffo237MnwlZmY/DjwwWY5J/sqHk/9800fswfCMOrj4b+GAynII0uHg/8A&#10;fNfXZr4l8O53ShSzHLJVFD4byjo7Wvo12OSll2IotunUSv5H5HfAn9/+2x4bY9D4rZuf+uzGt7/g&#10;o7g/taeKtvGIbTIHr9njr9XNM/Z1+GWi+IYddsfA2h2usQzm5jvYrJFlSXOd4YDIOT1o8X/s6/DX&#10;x7r8+t+IfBekavq04US3d1aq8jhQAuSeuAAPwrlh4nYCOdUczeGnywoOla8bt80XftbT1K/s2fsX&#10;T5lq7/mfil8ZNWn+IXxgnSPdLPi00pB3ZoYY7f8AUp+td1+2V+y9b/sveMNA0qw1e41mz1PT/tX2&#10;i4iWNlkEjKyAAnIACHPvX6y2n7LPwlsNTh1GDwBocd9DKJ47gWa71kByGzjrnnNb3xD+Cvgf4sTW&#10;U3i7w1Ya/JZKyW7XkQcxhiCwH1wK6o+LFChisGsNRnHD04yjOPuXk7JRa7cru9+pLytyhLma5m9H&#10;r8z8S/iRLqGmR/DvxNmd4NQ0S3kDZYRs9tK9uUB6ZCwR5H+0PWvQf20f2otM/ak8QeErjQtEvtMX&#10;S7NreRLsqzySuwJC7ScgYGD1Oegr9Zbr9nr4cX3giHwhP4P0qXw5A7SQ2DQApEzHLMndSSeoxWL4&#10;F/ZK+Enw31mPVtA8Eada6lEd0VzKGmeI+qFydp9xU0/EzJXOljKuDm69D2iptSilyzb+L5WXW1rr&#10;cby6tZwjJWla/wAjJ/Yl+Guo/Cr9mrwfousQPa6q8Ul7c28gw0TTStIqsOzBWUEdiDXulHSiv59z&#10;DG1MyxlbG1viqSlJ+sm3+G3yPehBU4qC6BWfpegabokt5Jp9hbWUl5Mbi5aCIIZpD1dsDlj6mtCi&#10;vPLCiiigAooooAKKKKACiiigAooooAKKKKACiiigD//ZUEsDBAoAAAAAAAAAIQCWssM7rCgAAKwo&#10;AAAVAAAAZHJzL21lZGlhL2ltYWdlMi5qcGVn/9j/4AAQSkZJRgABAQEAYABgAAD/2wBDAAMCAgMC&#10;AgMDAwMEAwMEBQgFBQQEBQoHBwYIDAoMDAsKCwsNDhIQDQ4RDgsLEBYQERMUFRUVDA8XGBYUGBIU&#10;FRT/2wBDAQMEBAUEBQkFBQkUDQsNFBQUFBQUFBQUFBQUFBQUFBQUFBQUFBQUFBQUFBQUFBQUFBQU&#10;FBQUFBQUFBQUFBQUFBT/wAARCACfAKs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S7jfuG3OPap1ztGeuOaWigBksfmLiiKPy1xT6TI9aAAj&#10;IoVQvQYpagluViYhjgDqT2oAnpryLGCWYKB3JxXNap4yRGaHT0FzIODIf9Wv+NczdXkt6+++uHuD&#10;/wA8wdqD8BVqDZDkkdjeeMNMtXKCY3En9yBS/wCvT9arjxVd3Gfs2kyn3mcR1y0WoxwYEUaxgf3R&#10;VhNab1NX7OxPOa1z4vvLO9tLSeC0hubokRRNOSzYGT0Hp3q+dU1xD/yDrWYekdzg/qK+Qfip8WfH&#10;2ifEeHfoeptBZXMhsZ9Ns/PieFsqmW8l8MeM8/8AAR1r6J8DeMNW1Xwtpt1rttFp+ryxhp7eJshT&#10;njucZGDjJxnHavLw1edatVpyjZJ6aPb/ADv+B6uJwqw9GnVU0+Za2aev/Dfidc/i+5sWP2/RryBB&#10;1khAlUf98nP6Vo6X4q0rWDi2vY2k7xOdkg+qtg/pWNF4hx1OaZdxaTrSgXdrGzdnA2sPoRXpOJ5n&#10;MdR5bmbcORnrmrVcLHbaxoR36Tff2naDk2V62WA/2H6/nmtnw/4zs9cle2cPZ6hGPntJxh/qv94e&#10;4qGrFJm7JAJCCSRTwNoA9KCQBntSK6v0OaQx1FITgGoY7gu4XHB6UAT0maWq8iylzg8UATSNsQn0&#10;qOCUyE57VKRkYNCqF6DFAAelV44XWTJ6evrVmo55ktonlkYIiDLMegFADLu8isYHmmcJGoySa4bW&#10;NWl1mQ5zBZ9oxwz+5/wqPWNcOrXRZifIQ/u4vX/aNZkkrynPQe1bxh1ZjKXRD5JwF2IAqjsKydfv&#10;rjTdGvr22tWv7i3heWO1Q4aVgCQo4PJxjpWb4y8c6T4F003WpXARjxHCpy8h9AK+dPHnxu1bxHIq&#10;PfReHNKmkEUUbyrG8zHoNxPU+gryMxzjC5auWo+ab2itX/wPme/lWQ4zNnzU1y01vKWkf+C/JG9q&#10;Pxc8ZXmnwLcXFn4ejlRjLI0PlXLB9xTy0YuyFQEU+ZGDlidvGK5iXxVM9ssS61qMhaQTSyKZHk3q&#10;zFdjySEKPnbI2ZPHOBivEfFHxUj0eyh1C1Fvbxeb5jnV2w15Bkruhw4wSRn5h07Gpvhbq/iHxB4s&#10;1+/1AXR0aVE+yJcosZgz86x7AoOQr8k5PA5NfGYvP8zlSlWpxjTiu+retrdr9ep97guGsnjWhh6k&#10;5VZvt7sVpe+l3bprb9T2vx9r+m/EHVXv720vbWd7cWpW3kt2Gwbs482ByCd3JB/hHvnH09tN0hY4&#10;bY6pFFGJRErTJMEDs7ABSFACl+MYPAyTgY8+8XaBrl/4qS7sdLs7mKO3VIbyS6eGWFt+W4GQ3Y4w&#10;OMjPNef+GtP1y21nxJZora3eysYpIo7+UCKPzm3iN2KlMfKAATwuSTxnz6Ob5lVh7RYlXSTtyx6v&#10;5Wt52PSxGRZTRqKl9VlZtq/NLoum97+Vz6as/Geo2ggGkeNLnR7xGXMd0jrbSfPkgpL5wwVPJ3Aj&#10;YApUHj2/4X/EPxD4q1XULPWNNt4I4Io54byxWRoHD4ITzDlHYZwdjNyjE4BXPwXqviTxT4ejjENp&#10;dadYRoWih1aye+WXccLE0sTZRgwwCS3DjI4zXZfDn4rXEdu2o2t+nhi5SZIgftQNtcOwyoXeF3E4&#10;PBH5169DiLGUIqeKpqcO8N/u1T+TPAxPC2CrydPB1XCfaa0f/b2jXzR+h0OozwMCrmn34tdfjUXK&#10;mK5Q5juYzh0PqDXh3w9/aDt9Tnh0zxPEmm3z4VLtP9RKf/ZTXs64YBlIYHkEdK+3wWOw2Y0/a4eV&#10;1+K8muh+fY7L8VllX2OKg4v8H5p7M2dB8Y3GnXEek69IC0h2W+oYwsnoH7BvfofbpXc28ezJyDn0&#10;ry25ijvbV7e4QSRsO9avgfxTJp13HoWpzGQPn7DcyHlwOfLY/wB4Dp6ge1dUoW1RxxlfRnodMEaq&#10;2QADT6Y8qxkAnmsjQfSYoBBGR0oJoAWomuFD7f1qWojApfdjmgCWuK8Y6u1xP9hhb90nMhHc9hXU&#10;axqA02wlm6sBhQe7HpXnQVpHLuSzscknua0gr6mc3bQiSPiuO+J/xIsvh1o3myAT6hPlba1B5dvX&#10;6Cun8R67aeFNDu9UvpPLt7ZC7H19hXxB8QfiRPrGsXmt3gWTVJYzJYWVwWSOOAOqly2MbU3qWxyA&#10;R6ivDzrNJYCmqdHWrPby7yfkvzPpuH8njmVV1sQ7UYb+b6RXm/yNu+udQ8TanJqutzm5vHJKoT8s&#10;Q9FFeN6r8G9b8S+N7ybU9Tll0x0G29fyzKnfZFGQyoM47Dhed2ciLwj8O5/GVtf3VvqUlvpzB1g1&#10;CB0Z72fMgaUOI1IgO4FVBxkZHGM+jRa3deFdChttVnju9W5O2NiyoCTtBYgFsDAzgE4zX5devQrz&#10;dGpz1JaO61XW93+Pba3RfqGPzDLsNgY4jMoexoU9VZ6PoopLVt9NLvV3S1JofBeh6NZzeVBFaPKi&#10;pLdjaJW29CWI65JOfU1JoUdhpsH2TTIZZELF2kdizOx6szNySfU1ybajc6vciS4kL+g7D6CvVPht&#10;o0d1cxBwCCRXTTy26tiJuV+l9P8AM/BMz8WsVXxPsckoRpRWilJc0n8tIr8X3Y2PSbsyWsbWsu+6&#10;DmLbG7KdoBbLBdq9RjcRntmse50+20O7muP7NSC4lP72WJFDPznk4BPJJ5r7w8KeH7a18M2VrBHE&#10;1pMhN0G6n5e3uDj8M18//Ef4fjUNaax0uDz55pCkSLgFvTrxXfLKcMopRi9fNl4/i7inB0qeIhil&#10;JvpyQevlpfy3PDrfWrK5fYJhHIeNsny5rzOH4Maj5Ut0bzT4dUN6bny3tzPZSKW3EGL5NvIBGDlc&#10;AFm5r0b4p/Dy88BayLC9MZnMayN5ZyFJAJX8M4rjtM8W3WiSrHKxntehRjyB7GuKeXV8HzLDOz6p&#10;/wCfz/4J6eU+KEcRiI4Piehytac8Lq17ayjr5axbt/Kzm/8AhJNQ8E6hLo9/C95boJRFZTRpC9wf&#10;OQI9s5b58iQkp/DgDivpX4EfHR9Js9MtNYuDc6Bfxo9peM242+4DCse69vavOtR0vSfHekI0kSXK&#10;qQ8UgYpJE4IIwy/MpyBnH61lNf2ngvwpp+neILu1lu1jWMpYxFARuChlQknAyMn9OcVxUsdUw9WN&#10;fCx5aydpLpJdbr+mmfuNTBYbMcM4Vqinh5K8Jaadmn/ldNdFqj7+AV1DoQysMgjoRVPU9OF/amMk&#10;owIZJF6ow5DD3Brxf9m/4nrqKSeE9QvY7ma23CynEgbeqnDRZ/vLg8dRgjtXvDJX7Jl+Op5jh416&#10;el911T6p/wBdj8KzLAVcsxMsPV6bPo10a/re50/gPxO/iDTHiugI9Ss2ENynqccOPZhzXRywCU5z&#10;g15NDfv4Z8R2WqrxaykWt4P9hj8r/wDAWx+BNeuK2VB7GumSszki7oVVCqAOgoxQGDdDmlqSgpGY&#10;KMk4FCklRnrUc8RlAwcEUAct4xvRNPBaqeFHmN754H8jWJHFxU2oP5+qXLZyA+0H6cU52WC3eVuF&#10;RSxJ9BW60Rg9WfNf7S/i5tW17T/B9tIRbxAXd8V9P4V/mfyr4kj8V3HiHxXPe38FxBGgid91qWuo&#10;rVJyYljU7PJZwMt98vggYwAfSvjX401K+1i61FLeG90zxJez6fcBmdZfKK4XyyoO0bdxLYOMDjmq&#10;/wAHbzRfENnBpM2lzXCS28V5E9wsTxokaoE5RVPVuCRzjPAwK/LMTiJValbHTjzJu0bPaKuvxev3&#10;H7LRw8cPToZbCXLKK5pXW85JP8Fp8mj0LxN4jh0HRVuVBWSVcxRsu09OpB6YzXkZvZdRuWnmcu7n&#10;JJ5qb4ieJv7Z8RypG+beE7Vx3x/n9az9OcMRU4HBrDUU2veer/yP5n474kq8QZhKMJfuKbagujto&#10;5esnt2jZHSacmGBr1TwLqosJY2JxjFcN4G02w1XXbC21S+Om6fLIFmuwm/yl7nGRX3h4I+C3hbwB&#10;pzww2q6pPKVd7q9UMcKxKYHRcAjJGM4r18JgquMm+RpJf1sfnuU5TicxrOdGSjGO7f4abmZ4PvNV&#10;1jwrb3mnyCaGSY28iZxs4+97iu0t9LsvDdi2ovCsuoRwFpZyd2GAydvp/PFXE1SzDR28UkUYckxo&#10;i7VY9TtPQnqeKyvHF9Lp3hXUZoYhNJ5RUIe+eDX2WHy+lQSk9ZI/ZMPh1ShFTfNJJa/ql0PiH4r6&#10;xJrev3NxNcvcSliX3D7pJz1715LqeATXoXjyST+2royKULEEKSCQMe1dV8GvCekXmkXOr3tul7dL&#10;KVRHG8RoF/u4yScn8hxXybpyxWMnHzf4H5SsLVzTOa1NOz5nvfZHiPhnxTN4c1MMWLWznEkfqP8A&#10;GvQvF3hODxba2OqWeoPp1zbgut5BF5plt2Uh4ipPKsDnHZlU4OMV2nxI8J6B43+G15rkOmvo93b2&#10;stzbSzWxtZBj5sOjAcNt79icEZrzP4LeJTqdhNp0p+eJfOjB/uk8j8yPzrxc6y+WFti6T1W/mv6/&#10;rQ/oTgXH1MsxKyDGT56Na7pv+Wa1suylvo915s5n4M+KIdDlS30yxGl6jYzm/t0gWR/kB+YSuSQH&#10;6HtuVlIGDX6S+FNet/FvhnTtYtSGhu4RJgfwt/Ep9wcj8K/Njx2kfhz4oWVzBHMs0c6XbyPcS3DX&#10;CzN5Ukez7sUYXcR6lFHHf7S/ZZ1hm0XWvD8jEnT7nzIweyPk/wAwT+NduS4n2OOUV8NePNbtJf5r&#10;8j7PiDCe2wDm9Z4eXLfvF/5P8z13U7Bb+ynt3+7IhX6ZrrPh/rD694StWkP+lQ5tp89fMQ7T+eM/&#10;jWLJFTvh3J9i8Ra9YdEl8u8Rfdhtb9Vr9Enqj8xhud1bxtHnPepqKKxNQpGbapPpUcMvm54xii5/&#10;1Enb5T/KgDzq3bzXLnqxLfnWL8WdUfQvhh4jvY22yx2Umw56MVwP1rbsRwua5D9oYY+DPiLH/PJf&#10;/QhUYybp4apKO6i/yZvl8FVxdGEtnKK/8mR8FeOodVg8J6lbyafdXOk/2GEtPsoL+beStIrBkXl9&#10;qiPAOAdxB68ek32m2nhfwpc38VvEl+LJIZbpYFjlkCrgbsDtnp2ri/i9fa7Z+DLCDQ7O8vLuWJZI&#10;/skbN5WwBtxI98cd60fEV1q6/A2OfWZhLq0kCNcny/LKsedpXsRwDX45Tg506Ebqza2fpuvlr5n3&#10;uZ51OTzaPspxdKMrSklZ3T1i+yctPLseMaVp2qeJJ7u40/T7m+WIhpmt4y6xhj8u4jgZwcZ64PpX&#10;S6d4b1yMjfpF4v1jNeVeNtN1TW/gbr0Wm2l3ehNe0xp47SNpCE8m9ALBe27b174rwb/hCde/6F/V&#10;M/8AXjL/APE1+vYLJKeNoKrKpy+X9M/nrCZDRxeHjVnNpvtb0P0t+AeiWOpfFbSNF160uYWMwBgZ&#10;jC6SD5l3AjJHHTjr19fvG5tLnUPEMizXaw2aqpihVeWbJzu55Ffnx+yz4h/4Qjx78Oo/EdlI1z/Y&#10;tlaMt5uE1rI2QjEEgggFRhugPTpX15+1fqev+HfhZd6n4cla2vra6jMtwvJigOd5x3Gdo/HPbFc+&#10;DowwyrU078rfk9Nj1+H8BGhUq4Wk1fntd9rK1/xsewT3ml3tvJp168DAqQyBh09fb6186/H/AF2f&#10;TbBtP0+9kuorBcpMH3uQVUgMf4sA9fT3rzfwp4/+JsmjTWs9ros2oK8bPNLeTMhiZWLZbqXwv3uB&#10;z0rhvEU2s6P4ft5ZrmeX7TJKlxPJjMp4Hp/suMjstVVrTpUptu+nTdf1c+jzyl/Z+DnW10TWm+ul&#10;/luZ9n4e1j4h6hK0W3IXDXEvypkDgZ7nuQOcZOOK9N8JeCdY8BWlyLK7h1K3dzKLGT5ZP4+A3QNj&#10;yx0IJz0HNM+C00DeE3ETnzXnczLkfMRjHQ84BHUd/euj0aLxKusapJqzaZ/ZLSY0+O0ZjOEHeXIx&#10;k+3/ANeuXA4eMYRrPWUup8nkOW0aNGGMneVWerfr/Wt+p89fG3466xq9vf8AheLTH0Ykvb3ss0pe&#10;R1BxiMjAKMAfm5BBBHv5j8MNZOl+NdOIJWN38pgOhVvl/qD+Fdf+1ZdWh+KCeRIXuvsEYuskHDAk&#10;IOpP3cdccYxXk3hq7ZPEmnFTgidOn1FcOYRdVThN3Vn+RzVcVXoZvTquV3TnFr/wKL/4c96+JWkQ&#10;y+P/AAtfzebGsVvdqs8Vt5hSQKuwbtpOTk4XjlcgjGD7T+y1d3+mfECytNTk3XuoaMFuDjG6ZNpy&#10;R9A3514x8c9T1yz0ZLbQ7O8vL2b94jWsTMItvO4kD1wMd69Q/Z1OpyfE3wC+sSCTU5bSZ7giPy/m&#10;MEhwV7EZAP0r4XCSlTrYOaa0kl56t/56n9Jzx6zCWa4SVCcFTT96S92Wid181p5X22Psx4vaqGit&#10;9l+IlqOgubGVD/wFlI/ma23i9qxFTb8QvD//AFxuf5LX7K3ofka3O9Pm+d3xnj0qzRRWRqNRAgwB&#10;ikkXfGy+oxSeeu/bnmpKAPNrEFSFPUcGuf8AjlYNqPwe8TRqMsto0mP935v6V088X2bVLmPpiQkf&#10;Q8/1q5fabHreiXthMoaK5heJlPcEYoxFP21GVPumvvTKwtX2FeFX+WSf3NM/On4jamtpoHh+aTW9&#10;U023a3kZrext/MimCKCxlKuj4A7K4zn6UsmlrefA3VFt7CysrdWLx/YLY26PyAxZC7sHByG3HOQa&#10;t+PvDf8AxRNxbXF3Fp+o6He+Qs8tqZzzIq7AnmRjDME+8dvAJHGRv/BQJ4u+HWqaBPavaSWzy2kr&#10;Ffl3sWz/AMtH+YNncueD9a/IqP7vDQlbWEtfk/l+p+o55SeKlicMv+XkJcvndXX6djgv2fda+Gng&#10;jww15rviTT01/UP9fDcWLXH2eMH5YxngHjcSOuQO3PqEnxV+E80zH/hJdIKFQAF0grg85/p+VfEX&#10;i3S5/DniS/sLiMxSwzMrIexBOR+eaoxXe09a/RIYpxglFaH850c1qYamqUaaVvXfr+J9F/EXU/C9&#10;r4sttZ8H67BffaW3TxW8DQtBIuNrrnscdu4rvP29dY+MHxW/Zl8G+LfBVxI/hdoBJ4ksNOjxdieM&#10;4EwK5Jh3KxKjGPlJyCcfJ9hqnlsOcV9/fsT/ALSHhxfCdn8P9dvXstUSeRrKadQIJFZhiINnO/LH&#10;gjHvRhaqWIblopfmLLsYvr86krR518uZdfU+ddI+JllL+zPN4ttdejHiHUfDk0htVX5xcW6lJCzd&#10;VIZ22kjkdCM4rof+CengT4x+P/DeoeJ/G+r3134PgsPs2hWerR+ZNcSY+SSN2G5Y0UHB7lhjgGvv&#10;n/hSHw/W4mmXwZoQaeR5pQthEEld9u5mUDDFvLQkkc7R6V2DiO0tiQAkUSdAMAADpX0cY04xaUdz&#10;73EYiVfl5ney1v3/AOGsfIp+CXirwPoeueLG1Mi8nnJtNG2EoQTwZTnA4AXgZA714r4x/ah1nRvt&#10;2nR6BDaalEfK8yWbcEPPzbfXGDjn05617d8UP2zLTwn4suNIltWurCWJleONVLw5A2kg4znJPXjj&#10;rmviD4s/ESPx34llv4bZbSBV8uNONzAE/MxHc/jjpXh1qkKK5aMtb6rc+PxeKjgoezwtS0k3db76&#10;vfb8vI5rxF4hvfEGr3epajdPdXlzI0ju7EhckkKueijJAHYVP4EhbUvGOlQAEl7iMcf7wrlp7nJP&#10;Ir1z9mTwy+ueNzqLqfs+nRmXOOC5+VB+pP8AwGvDxdT2VCdSXZnnZTg6mY5lQo7uc439Lpt/cmev&#10;/F/xBDo8tlaw6rJY6jN86xG4EULKMgB3MsezOTggnOOhxXqf7MGlXGofFLw5LcBvOtdPmvJF+2m7&#10;C7lKDEpA3j94MfWvnX4g+I4fEHiXV7aOaK+uobhBbWywlFkgTKOVlB3bgTMD8jjnAHNfYv7GGjLq&#10;N5rXiBbR7WCO0gsIIpDloxgFlPuNq181hMK/b4SlbXm5n8lf17f5n9PZhjV9VxlRPTl5V83y+nfr&#10;8j6Xkiz2rCih834iaUB0gs55D7ZKAf1rqZIxWB4eQXnjvWJxytpbRWwPYMSXI/UV+rNn44lqddPK&#10;YwMDrSJPlQSpqVlDDBGRQFAGAKgsi+zL5m7J9cVNSEhRycUA56UAcf4ptPs+pxzj7ky4P+8P/rY/&#10;Kn6e/wB2tjxLZG701yozJH86gdSR2/Kue02bcAQcg1otUZNWZ8z/ABx8HDw38SrxnjC6T4jgJDlA&#10;yrNjDDBGM9DzXgfgm6g+HHxJnl1u9u41tbdreW6nXBuYyIwJWUyErEnlkhvmOWc4UE5+/Pi38P1+&#10;I/gqezjwNRt/39nIe0gHAz2z0r4V+JXgzT9Y0681nV1u47jTwq6hpqvhJGTKB2ByqkBiGdlYBQeD&#10;X51j8MsHjJwl/Dq6q3fqv1P0zCYh5hl8Kkf4tHR+cej/AEfocf8AtgfCqSK8i8X6bF5ltcYW58sZ&#10;2vjg/Rh+oPqK+WVuMd6++vhB4qtviP4d1Xwxq9rdXFjAiwxyahuaSVGB+VpDw7LgYcY3DDYFfLXx&#10;5+A+pfC7W5Li3jkutDnbMF0q8D/ZbHRh+tb4HEcj+q1X7y280fk3EmTOlUeYYdXpz1f92XX5N9e/&#10;qjzKK72nrWnaaqYyMNiubD11/gH4b6/8Q9d0jS9LgSJ9Ukmjtri7fy4WMShpfmwfuhlyACeR617X&#10;s3PRHwscPKq+WCuz7t+Bf/BRGwltLPRfiNaSQzqEiTXLNQyMOhaaPgr25TOfQV6/44/au8J2wubT&#10;TLlNXsZbIzm9st8qxoVzufap2Dn+LHQ+lfHPwy/Zj0C8+FGteLNZu73UtQt49SSK2t18uCN7aSaN&#10;XLdW5i3dR1xivp34F6bY6T8GfCVtY2OmWdu+i2rTQx4AldrdCxkwOGY5JJz3zXsUfbxjabPtcHSx&#10;kYWryXl1fzsfB3xr8daT4t8YT3ukNcvEB5bTXDfLJg8FB/CuOgNeYT3hc8mvob9rz4Dab8OHt/FX&#10;h9ls9J1C6+zy6U/DW8zKzgx9QYyEboeDgDIPHzTEklzIscal3Y4AAryqkHGbc9z5LF0Jwry9ru9d&#10;C1bRyX11HDEpeR2ChVGSSa+n9HbTPhJ8OLzR7mWWHX5EiuLuaMuiWsjnMaNKhGGCgkDI3Hj+IVm/&#10;Bf4Uad4Aht/FfjWVLKUlWtLacf6vJAEjjtyygZ6FhnkivU9Q03wx8VNQW9sriOz8QaRMTa36eW74&#10;2nDFSSJEw54blST9018tjcXCpNQabpx3a2v/AJdz9h4S4fq4WDx1WyqyVoRe6i93bo2tr9PXTgvh&#10;xp0eowf8JFes0ktuFmtUW38pHnkEhDHH3mCyuWAH3m6twa/R74CeA28A/DTTLKdQL+4X7XdevmPz&#10;t/4CML+FfNP7OHwkh8T69plsvmS+F/DCqDLIP+PmcHIX0xnLHHQADvX22owAK9HIqDr1p5hJe78M&#10;PS+r+Z7nEOJVClTy6D1XvT9baL5f5FW8kS1t5ZpCFjjUuxPYDmsX4dWkiaJJqE4xcanO94wPUKx+&#10;QfgoWovHE8l8lpoNtzPqT7ZSP+WcA5kY/h8v1NdNY2/2WFYwNqKAqqOwFfanwqLB4qA3a5+6TVio&#10;DapnvQMWeMyAY7U+JSiAE5NPooAayhxgiuU1DT/7Lv8A5RiCU7lPoe4rraqX9vFfwNA7YJ6EdQex&#10;FNOwmrmfZPkCvD/2iPge+vQT+IdCa5guyB9thsnMbyqOdykd/UdxXs1sXtZjDLgSL19x6j2rahdZ&#10;Ex+lcmMwtPGU3TqfJ9U+jR2YHGVcBWVWn6NdGuqf9eZ+ZM3wQGpeJEn0W8TTtLmXfdXErNLepLkl&#10;irtl97Ehg24BdmNrbjjY8WfFWy1bx/beHvtljeeHPK+y6jbahE0iXDFwu+N1U7dh4LMdpLADG0tX&#10;198TPgSmq3M2teHCtpqLZaW16RzH1Hoa+U/G/wAIINQubwSWq2Gplo2+wXsSm23xkDIG3cpKgqSp&#10;xgng1+e4ilWwlXlxusbWjJber8/yP0KmsPmFFzwFrvWUHv6JdUePfEP9lbS9bkkvvAOsWtwzoZxp&#10;0s4YMmSMpICeMggbvTrxR8Frmb4W+L/Alt4utL7w/Bo82ry3N7NbkwqJ4oVjw6hgcmNvp61uavpX&#10;i/wl4lm1HT92lXs9vO9w1rEZLGT5v3SrGTgMX59f9IPPymp9N+OmvXN1Zyz2ljqMTaW1/Na2kmxF&#10;DRrKNzkMdyIkgwOCzjOMZHbhsbi6CvBqpG3V2f4aHy1TIcFCq50k6Mnpa14/c9V8jtPh3428MS/s&#10;/eIbf/hIdL+2ka3LHbT3GZcPcXLIQrNwWVlIwAfm967z4bfGHwb4e+GPg+1vPF+nxXMeiWcTWkQE&#10;kqsIIwV2LlsggjpXkcnxa0e/1axhtPBtzem8ikmtIvstuWvU+RlkRi/yjbvbawBPHQ4B2/CXxH07&#10;W/iXeeF7PR49ONpbzyMxEe6TZIiAgITtGS3ytg9PXFd0s8rxi26FrK/xFwyJzkorER1dvhl/mVfj&#10;1cTfH/w9Z+HvDWj3sVlFepdyaxqMJs7fKIyZVGO5shz/AAD8a5/wf8JvBHwb0+21zVbtdXviokgm&#10;2b1OWVd0UYznl15OcZB4qXxn4g1m118afba1cJqQv7qyNtbMDMbSQLcxyquDjYkbxBsHBbrVey+F&#10;t5qUXneKL94Yra9mWV7oAm8iwyh0X+A7gjLwQVCDHy15GLxlTELnxFRRg+i3a9WengsiwtGv7WNN&#10;1aq2crcqa7RWl153ZX13xD4g+IqLLHFay6PcTGCG0gMrSJ8x8uYlYsFZImD/ADuq7SwwGGR23gL4&#10;LX/jHx7plvpEyT6nHbNDquppFhQh2hSzjG4qA4yRlt3PTjuPhN8GNa8aIbXR459O0OSRpLrXb5AJ&#10;rjc7OQgAGeWOAAFA9OlfYPgD4e6P8ONDj0zSLcRxj5pJnOZJn7sx7n9BTwOCq5i0orkod9nJdl5d&#10;3+p6WYZjRy1O8uev96i+78+y+/Qm8DeCtN+H/hq00bS4vLtoF5ZvvSOfvOx7kn/OK2by9h0+zluZ&#10;3EcMSl3Y9gKdLKBxkZ/lXKD/AIrrUxEjE6DZybmYdLuUdvdFP5kV+iU6caUVCCslokfmk5yqzc5u&#10;7erZd8IWc9/Pca/fR+XcXgCwQt1hgB+UH3PU/X2rqaRVCjAGB6VX85/Ox2zjGKsRZpM0tNKZOc0A&#10;K2dpx1qCAybzuzj3qxRQAVB9mHmbs984qekzigCrf6et4gIOyVOUcDp/9as+3leGQxSDZKP4ezD1&#10;X1FbVQXlvFcRESg46gg4IPqD2pisQm4AhdjkgAnAGTXywdR1P4gaTFJonjDwNe6HKDN5OuSNHf2T&#10;MSzRsV5BUsQc9xX02fPt/mZWuIxwXQfOB7qOv4c+1cje/CjwBrN1d39x4K8OX17cAia6k0uFpXz/&#10;AHmK7vzrixOEhiklO/XZ23/M6KGMxGClz0OV/wCJX1WzWqa6ngOjeEoLHw/JLrvjnwwdQWeRYxa3&#10;J8mSMEbSCec+vGK4+3+HOh+OZb3+yvDtj4j/ALPmQXD6WqP5cnzsu4Lg87nPIwcnrW38P/hj480C&#10;2TSdP+CXgnSn0uJba31nWtQFwkpBJZ44lDlQWOf4eo9OOm8FeLfiFoGlmSZPhpoWtTXEsGsyW9z5&#10;MaNC7Rg7RyTheh9e1fJVMmVNqSTS29zmb62bu0vU+vw3E0cWuWoveaveooxinpdK15adDwXRf2cr&#10;uxa5Os+H/EF9dbysEtjFcwLBHgAqg3HYCBjapCgEgAA11Hh74NXWjeJ5db0TwH4hfVHSSLzLh5fL&#10;RJH3siq52qu7nAHFew+GPjvqGjalrWo+I/iP4X13w+LOSOD+y494tr5WXbGXRecqxypyemPdsXxU&#10;+Ii6rcR6X44+HniPa+P7NmuTb3CZ6Ake4PUVg8B7duLq1PNJR08mk+u/U745hGgoyjCik9YycpWl&#10;/hbWtuvY850fS5/EPiT+z77xF4Y8KanjaY7q5SS7xnGABx2/vVuR/B/UtH8WC80XWvBXihrabYU8&#10;Tai6liFVsqkYYcZPBzWfq6fFLVoL66tfhX8OPGkNvLLHcRwXSpctMSHYRytjGN+OWB44rU+EvwC0&#10;H4hpqN/4++CFp4RuIZ0+xWU2qm8Zvl/ePmOQgAt2J5rswnD1NOEqqu1re8r/AHNNf8E8nF8V1Kil&#10;HCLd2acVyta3alFqTvbTy1PcfhR4ru9T8TeIrDVdW0e91K1itpWstCkaS1so2DhU3kDLkoxPA421&#10;6PPqaKjtuVY0GWkY4VR6k1wXhrw94c8DWraX4X0Szs9772sdFt0jUv8A3pGUAA+5JNdTa+FZ9Tkj&#10;l1p0aKM7o7CAnyVPYuern68e1fY04KnFRvc+QlOdWXPNJN9lZfIqAXHjV2hgaW10POJLjBV7v2Tu&#10;qe/ftXWWVhDp8KRQIscaKFVFGAB6Cp1UIoVQABwAO1DOqnBODVgOpMUtRTTeVjAyTQBLRTIn8xAe&#10;lPoAKrzTtG+AOKsU0qCckc0AKDkVFcIzqNvOO1TUUAMhUpGA3WlZQ64PSnUUAMjiWMEDvVe60y3u&#10;23Om2QdJEO1h+I5qzvGcZ5p1AGPNpFwBhbhJwBwJ0w3/AH0uP5V5fP8As2+Bl8VXviSXwFpN/rl4&#10;7Sz3k2J2LE5LKsvyqSck7cdT6mvYpZ/LYADNSK25QfWgzlThP4kmfK2v/D74oeCNX1aP4e+CvB91&#10;ouoXZvRDfoLR4ZSqrk+XuV/u9cA1c8F/sy2Go+Eol8f+A9B1TxXPNPcXmoabbR2yhpJWfbHKG83a&#10;oYKDkcKOK+mZ0Yp8v40sCsE+apUVe5gsNT2lquz1Sv2XQ8v+HPwc0/4W+H/7G8L6PZ6Hphme5aKS&#10;6mumMj8sxZzkk4HUnpXXQ+FVvz/xML6e7Uf8u6fuYfxVev4k10rLuBB6GmRQiIkjnNV5HSoqKskM&#10;tLG3sIRFbwxwRjosagCkWZzLgjjPSrNJigoWoJYC8m4Gp6KAEAwKRkVxyM06kJxQAKoUYAwKWmJK&#10;rk47U+gD/9lQSwMEFAAGAAgAAAAhALea5QXiAAAACwEAAA8AAABkcnMvZG93bnJldi54bWxMj0FP&#10;wkAQhe8m/ofNmHiT7aJFKN0SQtQTMRFMDLehHdqG7m7TXdry7x1OepqZvJc330tXo2lET52vndWg&#10;JhEIsrkraltq+N6/P81B+IC2wMZZ0nAlD6vs/i7FpHCD/aJ+F0rBIdYnqKEKoU2k9HlFBv3EtWRZ&#10;O7nOYOCzK2XR4cDhppHTKJpJg7XlDxW2tKkoP+8uRsPHgMP6Wb312/Npcz3s48+frSKtHx/G9RJE&#10;oDH8meGGz+iQMdPRXWzhRaNhvnhlp4Z4xvOmq0hxuSNv8eJlCjJL5f8O2S8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I4bZSQqBAAAHA4AAA4AAAAA&#10;AAAAAAAAAAAAPAIAAGRycy9lMm9Eb2MueG1sUEsBAi0ACgAAAAAAAAAhAJqiq0MRDgAAEQ4AABUA&#10;AAAAAAAAAAAAAAAAkgYAAGRycy9tZWRpYS9pbWFnZTEuanBlZ1BLAQItAAoAAAAAAAAAIQCWssM7&#10;rCgAAKwoAAAVAAAAAAAAAAAAAAAAANYUAABkcnMvbWVkaWEvaW1hZ2UyLmpwZWdQSwECLQAUAAYA&#10;CAAAACEAt5rlBeIAAAALAQAADwAAAAAAAAAAAAAAAAC1PQAAZHJzL2Rvd25yZXYueG1sUEsBAi0A&#10;FAAGAAgAAAAhABmUu8nDAAAApwEAABkAAAAAAAAAAAAAAAAAxD4AAGRycy9fcmVscy9lMm9Eb2Mu&#10;eG1sLnJlbHNQSwUGAAAAAAcABwDAAQAAvj8AAAAA&#10;">
                <v:shape id="Graphic 21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tBxwQAAANsAAAAPAAAAZHJzL2Rvd25yZXYueG1sRI9BawIx&#10;FITvQv9DeIXeNLuKUrZGqUJRj1UvvT02z01w87ImqW7/vRGEHoeZ+YaZL3vXiiuFaD0rKEcFCOLa&#10;a8uNguPha/gOIiZkja1nUvBHEZaLl8EcK+1v/E3XfWpEhnCsUIFJqaukjLUhh3HkO+LsnXxwmLIM&#10;jdQBbxnuWjkuipl0aDkvGOxobag+73+dgt10croQr6zeleHHbthsZ+eVUm+v/ecHiER9+g8/21ut&#10;YFzC40v+AXJxBwAA//8DAFBLAQItABQABgAIAAAAIQDb4fbL7gAAAIUBAAATAAAAAAAAAAAAAAAA&#10;AAAAAABbQ29udGVudF9UeXBlc10ueG1sUEsBAi0AFAAGAAgAAAAhAFr0LFu/AAAAFQEAAAsAAAAA&#10;AAAAAAAAAAAAHwEAAF9yZWxzLy5yZWxzUEsBAi0AFAAGAAgAAAAhAHA+0HHBAAAA2wAAAA8AAAAA&#10;AAAAAAAAAAAABwIAAGRycy9kb3ducmV2LnhtbFBLBQYAAAAAAwADALcAAAD1AgAAAAA=&#10;" path="m,9539999r6407999,l6407999,,,,,9539999xe" filled="f" strokeweight="1.05pt">
                  <v:path arrowok="t"/>
                </v:shape>
                <v:shape id="Graphic 22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7GGxgAAANsAAAAPAAAAZHJzL2Rvd25yZXYueG1sRI9Ba8JA&#10;FITvBf/D8gQvUjcNtdjoJrSCYKEgWi0eH9lnEpt9G7Krif++KxR6HGbmG2aR9aYWV2pdZVnB0yQC&#10;QZxbXXGhYP+1epyBcB5ZY22ZFNzIQZYOHhaYaNvxlq47X4gAYZeggtL7JpHS5SUZdBPbEAfvZFuD&#10;Psi2kLrFLsBNLeMoepEGKw4LJTa0LCn/2V2MAn3+Hm+PrxucdeO1fH8+fPjP6VSp0bB/m4Pw1Pv/&#10;8F97rRXEMdy/hB8g018AAAD//wMAUEsBAi0AFAAGAAgAAAAhANvh9svuAAAAhQEAABMAAAAAAAAA&#10;AAAAAAAAAAAAAFtDb250ZW50X1R5cGVzXS54bWxQSwECLQAUAAYACAAAACEAWvQsW78AAAAVAQAA&#10;CwAAAAAAAAAAAAAAAAAfAQAAX3JlbHMvLnJlbHNQSwECLQAUAAYACAAAACEAn/OxhsYAAADbAAAA&#10;DwAAAAAAAAAAAAAAAAAHAgAAZHJzL2Rvd25yZXYueG1sUEsFBgAAAAADAAMAtwAAAPoCAAAAAA==&#10;" path="m,9432000r6300000,l6300000,,,,,9432000xe" filled="f" strokeweight=".45pt">
                  <v:path arrowok="t"/>
                </v:shape>
                <v:shape id="Image 23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0AxxAAAANsAAAAPAAAAZHJzL2Rvd25yZXYueG1sRI/dasJA&#10;FITvC77DcgRvim5UCBpdRRRBkJbWn/tD9phEs2djdjXx7buFQi+HmfmGmS9bU4on1a6wrGA4iEAQ&#10;p1YXnCk4Hbf9CQjnkTWWlknBixwsF523OSbaNvxNz4PPRICwS1BB7n2VSOnSnAy6ga2Ig3extUEf&#10;ZJ1JXWMT4KaUoyiKpcGCw0KOFa1zSm+Hh1GwKZvpOV6/x/a6+frk+L4ffxR7pXrddjUD4an1/+G/&#10;9k4rGI3h90v4AXLxAwAA//8DAFBLAQItABQABgAIAAAAIQDb4fbL7gAAAIUBAAATAAAAAAAAAAAA&#10;AAAAAAAAAABbQ29udGVudF9UeXBlc10ueG1sUEsBAi0AFAAGAAgAAAAhAFr0LFu/AAAAFQEAAAsA&#10;AAAAAAAAAAAAAAAAHwEAAF9yZWxzLy5yZWxzUEsBAi0AFAAGAAgAAAAhAAOjQDHEAAAA2wAAAA8A&#10;AAAAAAAAAAAAAAAABwIAAGRycy9kb3ducmV2LnhtbFBLBQYAAAAAAwADALcAAAD4AgAAAAA=&#10;">
                  <v:imagedata r:id="rId7" o:title=""/>
                </v:shape>
                <v:shape id="Image 24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RpUxAAAANsAAAAPAAAAZHJzL2Rvd25yZXYueG1sRI/RasJA&#10;FETfC/7DcoW+FN0YpbbRVaSQ4lsx9QNus7dJNHt3ya4m9evdQqGPw8ycYdbbwbTiSp1vLCuYTRMQ&#10;xKXVDVcKjp/55AWED8gaW8uk4Ic8bDejhzVm2vZ8oGsRKhEh7DNUUIfgMil9WZNBP7WOOHrftjMY&#10;ouwqqTvsI9y0Mk2SZ2mw4bhQo6O3mspzcTEK3vvl18c8lEc3cJ7mr4vTk5M3pR7Hw24FItAQ/sN/&#10;7b1WkC7g90v8AXJzBwAA//8DAFBLAQItABQABgAIAAAAIQDb4fbL7gAAAIUBAAATAAAAAAAAAAAA&#10;AAAAAAAAAABbQ29udGVudF9UeXBlc10ueG1sUEsBAi0AFAAGAAgAAAAhAFr0LFu/AAAAFQEAAAsA&#10;AAAAAAAAAAAAAAAAHwEAAF9yZWxzLy5yZWxzUEsBAi0AFAAGAAgAAAAhANstGlTEAAAA2w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251632128" behindDoc="1" locked="0" layoutInCell="1" allowOverlap="1" wp14:anchorId="0CA3058F" wp14:editId="6518EF0D">
                <wp:simplePos x="0" y="0"/>
                <wp:positionH relativeFrom="page">
                  <wp:posOffset>575999</wp:posOffset>
                </wp:positionH>
                <wp:positionV relativeFrom="page">
                  <wp:posOffset>576000</wp:posOffset>
                </wp:positionV>
                <wp:extent cx="6408420" cy="954024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40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40240">
                              <a:moveTo>
                                <a:pt x="0" y="9539999"/>
                              </a:moveTo>
                              <a:lnTo>
                                <a:pt x="6407999" y="9539999"/>
                              </a:lnTo>
                              <a:lnTo>
                                <a:pt x="6407999" y="0"/>
                              </a:lnTo>
                              <a:lnTo>
                                <a:pt x="0" y="0"/>
                              </a:lnTo>
                              <a:lnTo>
                                <a:pt x="0" y="9539999"/>
                              </a:lnTo>
                              <a:close/>
                            </a:path>
                          </a:pathLst>
                        </a:custGeom>
                        <a:ln w="13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91448" id="Graphic 25" o:spid="_x0000_s1026" style="position:absolute;margin-left:45.35pt;margin-top:45.35pt;width:504.6pt;height:751.2pt;z-index:-2516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954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lhQQIAAPkEAAAOAAAAZHJzL2Uyb0RvYy54bWysVE1v2zAMvQ/YfxB0X+zmo2uNOsXQosOA&#10;oivQFDsrshwbk0VNVOL034+SrcTdbsN8kCnziXp8JH1ze+w0OyiHLZiSX8xyzpSRULVmV/LXzcOn&#10;K87QC1MJDUaV/E0hv11//HDT20LNoQFdKccoiMGityVvvLdFlqFsVCdwBlYZctbgOuFp63ZZ5URP&#10;0TudzfP8MuvBVdaBVIj09X5w8nWMX9dK+u91jcozXXLi5uPq4roNa7a+EcXOCdu0cqQh/oFFJ1pD&#10;l55C3Qsv2N61f4XqWukAofYzCV0Gdd1KFXOgbC7yP7J5aYRVMRcSB+1JJvx/YeXT4cU+u0Ad7SPI&#10;n0iKZL3F4uQJGxwxx9p1AUvE2TGq+HZSUR09k/TxcplfLecktiTf9WqZz5dR50wU6bjco/+qIIYS&#10;h0f0QxmqZIkmWfJokumomKGMOpbRc0ZldJxRGbdDGa3w4VzgF0zWT7g0ZyrB38FBbSAi/TmR69Xi&#10;mp4QjcieMdpMsZTf54BiMb3piYRLbxtjT/FJiIRI7wFJmiU56f7kS+8p5j3ThJAaUA3kgwAxi5Mo&#10;FHEquzZBn4vFYrGKjYug2+qh1TqIgm63vdOOHUQYm/iMoryDWYf+XmAz4KJrhGkzdtHQOKGFtlC9&#10;PTvW06yVHH/thVOc6W+GmjkMZjJcMrbJcF7fQRzfWC+6c3P8IZxl4fqSe+q7J0ijIorUT5RvAAzY&#10;cNLAl72Hug3NFjt8YDRuaL6iXuO/IAzwdB9R5z/W+jcAAAD//wMAUEsDBBQABgAIAAAAIQC1zMW3&#10;3QAAAAsBAAAPAAAAZHJzL2Rvd25yZXYueG1sTI/BTsMwEETvSPyDtUjcqB2qFhziVBQJ0R4pXLi5&#10;8Ta2Gq9D7Lbh73ElpHLaXc1o9k21GH3HjjhEF0hBMRHAkJpgHLUKPj9e7x6BxaTJ6C4QKvjBCIv6&#10;+qrSpQknesfjJrUsh1AstQKbUl9yHhuLXsdJ6JGytguD1ymfQ8vNoE853Hf8Xog599pR/mB1jy8W&#10;m/3m4BWsZ9PdN9LSmXUxfLk3sqv5fqnU7c34/AQs4ZguZjjjZ3SoM9M2HMhE1imQ4iE7/+ZZF1JK&#10;YNu8zeS0AF5X/H+H+hcAAP//AwBQSwECLQAUAAYACAAAACEAtoM4kv4AAADhAQAAEwAAAAAAAAAA&#10;AAAAAAAAAAAAW0NvbnRlbnRfVHlwZXNdLnhtbFBLAQItABQABgAIAAAAIQA4/SH/1gAAAJQBAAAL&#10;AAAAAAAAAAAAAAAAAC8BAABfcmVscy8ucmVsc1BLAQItABQABgAIAAAAIQCr+alhQQIAAPkEAAAO&#10;AAAAAAAAAAAAAAAAAC4CAABkcnMvZTJvRG9jLnhtbFBLAQItABQABgAIAAAAIQC1zMW33QAAAAsB&#10;AAAPAAAAAAAAAAAAAAAAAJsEAABkcnMvZG93bnJldi54bWxQSwUGAAAAAAQABADzAAAApQUAAAAA&#10;" path="m,9539999r6407999,l6407999,,,,,9539999xe" filled="f" strokeweight="1.05pt">
                <v:path arrowok="t"/>
                <w10:wrap anchorx="page" anchory="page"/>
              </v:shape>
            </w:pict>
          </mc:Fallback>
        </mc:AlternateContent>
      </w:r>
    </w:p>
    <w:p w14:paraId="6C1815BA" w14:textId="77777777" w:rsidR="00FF5181" w:rsidRDefault="00FF5181">
      <w:pPr>
        <w:pStyle w:val="BodyText"/>
        <w:rPr>
          <w:rFonts w:ascii="Arial MT"/>
          <w:sz w:val="14"/>
        </w:rPr>
      </w:pPr>
    </w:p>
    <w:p w14:paraId="73067229" w14:textId="77777777" w:rsidR="00FF5181" w:rsidRDefault="00FF5181">
      <w:pPr>
        <w:pStyle w:val="BodyText"/>
        <w:rPr>
          <w:rFonts w:ascii="Arial MT"/>
          <w:sz w:val="14"/>
        </w:rPr>
      </w:pPr>
    </w:p>
    <w:p w14:paraId="59568DE6" w14:textId="77777777" w:rsidR="00FF5181" w:rsidRDefault="00FF5181">
      <w:pPr>
        <w:pStyle w:val="BodyText"/>
        <w:rPr>
          <w:rFonts w:ascii="Arial MT"/>
          <w:sz w:val="14"/>
        </w:rPr>
      </w:pPr>
    </w:p>
    <w:p w14:paraId="688E85E5" w14:textId="77777777" w:rsidR="00FF5181" w:rsidRDefault="00FF5181">
      <w:pPr>
        <w:pStyle w:val="BodyText"/>
        <w:rPr>
          <w:rFonts w:ascii="Arial MT"/>
          <w:sz w:val="14"/>
        </w:rPr>
      </w:pPr>
    </w:p>
    <w:p w14:paraId="3EB39E20" w14:textId="77777777" w:rsidR="00FF5181" w:rsidRDefault="00FF5181">
      <w:pPr>
        <w:pStyle w:val="BodyText"/>
        <w:rPr>
          <w:rFonts w:ascii="Arial MT"/>
          <w:sz w:val="14"/>
        </w:rPr>
      </w:pPr>
    </w:p>
    <w:p w14:paraId="0BC5F5BD" w14:textId="77777777" w:rsidR="00FF5181" w:rsidRDefault="00FF5181">
      <w:pPr>
        <w:pStyle w:val="BodyText"/>
        <w:rPr>
          <w:rFonts w:ascii="Arial MT"/>
          <w:sz w:val="14"/>
        </w:rPr>
      </w:pPr>
    </w:p>
    <w:p w14:paraId="44710B68" w14:textId="77777777" w:rsidR="00FF5181" w:rsidRDefault="00FF5181">
      <w:pPr>
        <w:pStyle w:val="BodyText"/>
        <w:rPr>
          <w:rFonts w:ascii="Arial MT"/>
          <w:sz w:val="14"/>
        </w:rPr>
      </w:pPr>
    </w:p>
    <w:p w14:paraId="3FCF7404" w14:textId="77777777" w:rsidR="00FF5181" w:rsidRDefault="00FF5181">
      <w:pPr>
        <w:pStyle w:val="BodyText"/>
        <w:rPr>
          <w:rFonts w:ascii="Arial MT"/>
          <w:sz w:val="14"/>
        </w:rPr>
      </w:pPr>
    </w:p>
    <w:p w14:paraId="14A29220" w14:textId="77777777" w:rsidR="00FF5181" w:rsidRDefault="00FF5181">
      <w:pPr>
        <w:pStyle w:val="BodyText"/>
        <w:rPr>
          <w:rFonts w:ascii="Arial MT"/>
          <w:sz w:val="14"/>
        </w:rPr>
      </w:pPr>
    </w:p>
    <w:p w14:paraId="3BCC92D8" w14:textId="77777777" w:rsidR="00FF5181" w:rsidRDefault="00FF5181">
      <w:pPr>
        <w:pStyle w:val="BodyText"/>
        <w:rPr>
          <w:rFonts w:ascii="Arial MT"/>
          <w:sz w:val="14"/>
        </w:rPr>
      </w:pPr>
    </w:p>
    <w:p w14:paraId="322A2B4E" w14:textId="77777777" w:rsidR="00FF5181" w:rsidRDefault="00FF5181">
      <w:pPr>
        <w:pStyle w:val="BodyText"/>
        <w:rPr>
          <w:rFonts w:ascii="Arial MT"/>
          <w:sz w:val="14"/>
        </w:rPr>
      </w:pPr>
    </w:p>
    <w:p w14:paraId="16CC2A14" w14:textId="77777777" w:rsidR="00FF5181" w:rsidRDefault="00FF5181">
      <w:pPr>
        <w:pStyle w:val="BodyText"/>
        <w:rPr>
          <w:rFonts w:ascii="Arial MT"/>
          <w:sz w:val="14"/>
        </w:rPr>
      </w:pPr>
    </w:p>
    <w:p w14:paraId="3176F378" w14:textId="77777777" w:rsidR="00FF5181" w:rsidRDefault="00FF5181">
      <w:pPr>
        <w:pStyle w:val="BodyText"/>
        <w:rPr>
          <w:rFonts w:ascii="Arial MT"/>
          <w:sz w:val="14"/>
        </w:rPr>
      </w:pPr>
    </w:p>
    <w:p w14:paraId="3B6710E5" w14:textId="77777777" w:rsidR="00FF5181" w:rsidRDefault="00FF5181">
      <w:pPr>
        <w:pStyle w:val="BodyText"/>
        <w:rPr>
          <w:rFonts w:ascii="Arial MT"/>
          <w:sz w:val="14"/>
        </w:rPr>
      </w:pPr>
    </w:p>
    <w:p w14:paraId="7BFFF3E9" w14:textId="77777777" w:rsidR="00FF5181" w:rsidRDefault="00FF5181">
      <w:pPr>
        <w:pStyle w:val="BodyText"/>
        <w:rPr>
          <w:rFonts w:ascii="Arial MT"/>
          <w:sz w:val="14"/>
        </w:rPr>
      </w:pPr>
    </w:p>
    <w:p w14:paraId="253D1FDE" w14:textId="77777777" w:rsidR="00FF5181" w:rsidRDefault="00FF5181">
      <w:pPr>
        <w:pStyle w:val="BodyText"/>
        <w:rPr>
          <w:rFonts w:ascii="Arial MT"/>
          <w:sz w:val="14"/>
        </w:rPr>
      </w:pPr>
    </w:p>
    <w:p w14:paraId="34FC429E" w14:textId="77777777" w:rsidR="00FF5181" w:rsidRDefault="00FF5181">
      <w:pPr>
        <w:pStyle w:val="BodyText"/>
        <w:rPr>
          <w:rFonts w:ascii="Arial MT"/>
          <w:sz w:val="14"/>
        </w:rPr>
      </w:pPr>
    </w:p>
    <w:p w14:paraId="4C947F5D" w14:textId="77777777" w:rsidR="00FF5181" w:rsidRDefault="00FF5181">
      <w:pPr>
        <w:pStyle w:val="BodyText"/>
        <w:rPr>
          <w:rFonts w:ascii="Arial MT"/>
          <w:sz w:val="14"/>
        </w:rPr>
      </w:pPr>
    </w:p>
    <w:p w14:paraId="77E6F610" w14:textId="77777777" w:rsidR="00FF5181" w:rsidRDefault="00FF5181">
      <w:pPr>
        <w:pStyle w:val="BodyText"/>
        <w:rPr>
          <w:rFonts w:ascii="Arial MT"/>
          <w:sz w:val="14"/>
        </w:rPr>
      </w:pPr>
    </w:p>
    <w:p w14:paraId="727AB780" w14:textId="77777777" w:rsidR="00FF5181" w:rsidRDefault="00FF5181">
      <w:pPr>
        <w:pStyle w:val="BodyText"/>
        <w:rPr>
          <w:rFonts w:ascii="Arial MT"/>
          <w:sz w:val="14"/>
        </w:rPr>
      </w:pPr>
    </w:p>
    <w:p w14:paraId="68DE94B8" w14:textId="77777777" w:rsidR="00FF5181" w:rsidRDefault="00FF5181">
      <w:pPr>
        <w:pStyle w:val="BodyText"/>
        <w:rPr>
          <w:rFonts w:ascii="Arial MT"/>
          <w:sz w:val="14"/>
        </w:rPr>
      </w:pPr>
    </w:p>
    <w:p w14:paraId="3DFC5459" w14:textId="77777777" w:rsidR="00FF5181" w:rsidRDefault="00FF5181">
      <w:pPr>
        <w:pStyle w:val="BodyText"/>
        <w:rPr>
          <w:rFonts w:ascii="Arial MT"/>
          <w:sz w:val="14"/>
        </w:rPr>
      </w:pPr>
    </w:p>
    <w:p w14:paraId="143CBDB1" w14:textId="77777777" w:rsidR="00FF5181" w:rsidRDefault="00FF5181">
      <w:pPr>
        <w:pStyle w:val="BodyText"/>
        <w:rPr>
          <w:rFonts w:ascii="Arial MT"/>
          <w:sz w:val="14"/>
        </w:rPr>
      </w:pPr>
    </w:p>
    <w:p w14:paraId="7945DD3B" w14:textId="77777777" w:rsidR="00FF5181" w:rsidRDefault="00FF5181">
      <w:pPr>
        <w:pStyle w:val="BodyText"/>
        <w:rPr>
          <w:rFonts w:ascii="Arial MT"/>
          <w:sz w:val="14"/>
        </w:rPr>
      </w:pPr>
    </w:p>
    <w:p w14:paraId="0845078A" w14:textId="77777777" w:rsidR="00FF5181" w:rsidRDefault="00FF5181">
      <w:pPr>
        <w:pStyle w:val="BodyText"/>
        <w:rPr>
          <w:rFonts w:ascii="Arial MT"/>
          <w:sz w:val="14"/>
        </w:rPr>
      </w:pPr>
    </w:p>
    <w:p w14:paraId="5B3EEA36" w14:textId="77777777" w:rsidR="00FF5181" w:rsidRDefault="00FF5181">
      <w:pPr>
        <w:pStyle w:val="BodyText"/>
        <w:rPr>
          <w:rFonts w:ascii="Arial MT"/>
          <w:sz w:val="14"/>
        </w:rPr>
      </w:pPr>
    </w:p>
    <w:p w14:paraId="17ABF27C" w14:textId="77777777" w:rsidR="00FF5181" w:rsidRDefault="00FF5181">
      <w:pPr>
        <w:pStyle w:val="BodyText"/>
        <w:rPr>
          <w:rFonts w:ascii="Arial MT"/>
          <w:sz w:val="14"/>
        </w:rPr>
      </w:pPr>
    </w:p>
    <w:p w14:paraId="3A8242DC" w14:textId="77777777" w:rsidR="00FF5181" w:rsidRDefault="00FF5181">
      <w:pPr>
        <w:pStyle w:val="BodyText"/>
        <w:rPr>
          <w:rFonts w:ascii="Arial MT"/>
          <w:sz w:val="14"/>
        </w:rPr>
      </w:pPr>
    </w:p>
    <w:p w14:paraId="324BB429" w14:textId="77777777" w:rsidR="00FF5181" w:rsidRDefault="00FF5181">
      <w:pPr>
        <w:pStyle w:val="BodyText"/>
        <w:rPr>
          <w:rFonts w:ascii="Arial MT"/>
          <w:sz w:val="14"/>
        </w:rPr>
      </w:pPr>
    </w:p>
    <w:p w14:paraId="1D4B5240" w14:textId="77777777" w:rsidR="00FF5181" w:rsidRDefault="00FF5181">
      <w:pPr>
        <w:pStyle w:val="BodyText"/>
        <w:rPr>
          <w:rFonts w:ascii="Arial MT"/>
          <w:sz w:val="14"/>
        </w:rPr>
      </w:pPr>
    </w:p>
    <w:p w14:paraId="6D9F346B" w14:textId="77777777" w:rsidR="00FF5181" w:rsidRDefault="00FF5181">
      <w:pPr>
        <w:pStyle w:val="BodyText"/>
        <w:rPr>
          <w:rFonts w:ascii="Arial MT"/>
          <w:sz w:val="14"/>
        </w:rPr>
      </w:pPr>
    </w:p>
    <w:p w14:paraId="0FAADE8A" w14:textId="77777777" w:rsidR="00FF5181" w:rsidRDefault="00FF5181">
      <w:pPr>
        <w:pStyle w:val="BodyText"/>
        <w:rPr>
          <w:rFonts w:ascii="Arial MT"/>
          <w:sz w:val="14"/>
        </w:rPr>
      </w:pPr>
    </w:p>
    <w:p w14:paraId="29281CBD" w14:textId="77777777" w:rsidR="00FF5181" w:rsidRDefault="00FF5181">
      <w:pPr>
        <w:pStyle w:val="BodyText"/>
        <w:rPr>
          <w:rFonts w:ascii="Arial MT"/>
          <w:sz w:val="14"/>
        </w:rPr>
      </w:pPr>
    </w:p>
    <w:p w14:paraId="02E358E1" w14:textId="77777777" w:rsidR="00FF5181" w:rsidRDefault="00FF5181">
      <w:pPr>
        <w:pStyle w:val="BodyText"/>
        <w:rPr>
          <w:rFonts w:ascii="Arial MT"/>
          <w:sz w:val="14"/>
        </w:rPr>
      </w:pPr>
    </w:p>
    <w:p w14:paraId="66D55786" w14:textId="77777777" w:rsidR="00FF5181" w:rsidRDefault="00FF5181">
      <w:pPr>
        <w:pStyle w:val="BodyText"/>
        <w:rPr>
          <w:rFonts w:ascii="Arial MT"/>
          <w:sz w:val="14"/>
        </w:rPr>
      </w:pPr>
    </w:p>
    <w:p w14:paraId="218B9AD5" w14:textId="77777777" w:rsidR="00FF5181" w:rsidRDefault="00FF5181">
      <w:pPr>
        <w:pStyle w:val="BodyText"/>
        <w:rPr>
          <w:rFonts w:ascii="Arial MT"/>
          <w:sz w:val="14"/>
        </w:rPr>
      </w:pPr>
    </w:p>
    <w:p w14:paraId="03BF9E1F" w14:textId="77777777" w:rsidR="00FF5181" w:rsidRDefault="00FF5181">
      <w:pPr>
        <w:pStyle w:val="BodyText"/>
        <w:rPr>
          <w:rFonts w:ascii="Arial MT"/>
          <w:sz w:val="14"/>
        </w:rPr>
      </w:pPr>
    </w:p>
    <w:p w14:paraId="6921BC56" w14:textId="77777777" w:rsidR="00FF5181" w:rsidRDefault="00FF5181">
      <w:pPr>
        <w:pStyle w:val="BodyText"/>
        <w:rPr>
          <w:rFonts w:ascii="Arial MT"/>
          <w:sz w:val="14"/>
        </w:rPr>
      </w:pPr>
    </w:p>
    <w:p w14:paraId="4E432E78" w14:textId="77777777" w:rsidR="00FF5181" w:rsidRDefault="00FF5181">
      <w:pPr>
        <w:pStyle w:val="BodyText"/>
        <w:rPr>
          <w:rFonts w:ascii="Arial MT"/>
          <w:sz w:val="14"/>
        </w:rPr>
      </w:pPr>
    </w:p>
    <w:p w14:paraId="025A9BC5" w14:textId="77777777" w:rsidR="00FF5181" w:rsidRDefault="00FF5181">
      <w:pPr>
        <w:pStyle w:val="BodyText"/>
        <w:rPr>
          <w:rFonts w:ascii="Arial MT"/>
          <w:sz w:val="14"/>
        </w:rPr>
      </w:pPr>
    </w:p>
    <w:p w14:paraId="691696CD" w14:textId="77777777" w:rsidR="00FF5181" w:rsidRDefault="00FF5181">
      <w:pPr>
        <w:pStyle w:val="BodyText"/>
        <w:rPr>
          <w:rFonts w:ascii="Arial MT"/>
          <w:sz w:val="14"/>
        </w:rPr>
      </w:pPr>
    </w:p>
    <w:p w14:paraId="22A42632" w14:textId="77777777" w:rsidR="00FF5181" w:rsidRDefault="00FF5181">
      <w:pPr>
        <w:pStyle w:val="BodyText"/>
        <w:rPr>
          <w:rFonts w:ascii="Arial MT"/>
          <w:sz w:val="14"/>
        </w:rPr>
      </w:pPr>
    </w:p>
    <w:p w14:paraId="0E5A0FFA" w14:textId="77777777" w:rsidR="00FF5181" w:rsidRDefault="00FF5181">
      <w:pPr>
        <w:pStyle w:val="BodyText"/>
        <w:rPr>
          <w:rFonts w:ascii="Arial MT"/>
          <w:sz w:val="14"/>
        </w:rPr>
      </w:pPr>
    </w:p>
    <w:p w14:paraId="3023AC0F" w14:textId="77777777" w:rsidR="00FF5181" w:rsidRDefault="00FF5181">
      <w:pPr>
        <w:pStyle w:val="BodyText"/>
        <w:rPr>
          <w:rFonts w:ascii="Arial MT"/>
          <w:sz w:val="14"/>
        </w:rPr>
      </w:pPr>
    </w:p>
    <w:p w14:paraId="638C84CD" w14:textId="77777777" w:rsidR="00FF5181" w:rsidRDefault="00FF5181">
      <w:pPr>
        <w:pStyle w:val="BodyText"/>
        <w:rPr>
          <w:rFonts w:ascii="Arial MT"/>
          <w:sz w:val="14"/>
        </w:rPr>
      </w:pPr>
    </w:p>
    <w:p w14:paraId="20CFA602" w14:textId="77777777" w:rsidR="00FF5181" w:rsidRDefault="00FF5181">
      <w:pPr>
        <w:pStyle w:val="BodyText"/>
        <w:rPr>
          <w:rFonts w:ascii="Arial MT"/>
          <w:sz w:val="14"/>
        </w:rPr>
      </w:pPr>
    </w:p>
    <w:p w14:paraId="59206607" w14:textId="77777777" w:rsidR="00FF5181" w:rsidRDefault="00FF5181">
      <w:pPr>
        <w:pStyle w:val="BodyText"/>
        <w:rPr>
          <w:rFonts w:ascii="Arial MT"/>
          <w:sz w:val="14"/>
        </w:rPr>
      </w:pPr>
    </w:p>
    <w:p w14:paraId="4AF70970" w14:textId="77777777" w:rsidR="00FF5181" w:rsidRDefault="00FF5181">
      <w:pPr>
        <w:pStyle w:val="BodyText"/>
        <w:rPr>
          <w:rFonts w:ascii="Arial MT"/>
          <w:sz w:val="14"/>
        </w:rPr>
      </w:pPr>
    </w:p>
    <w:p w14:paraId="0231E0F0" w14:textId="77777777" w:rsidR="00FF5181" w:rsidRDefault="00FF5181">
      <w:pPr>
        <w:pStyle w:val="BodyText"/>
        <w:rPr>
          <w:rFonts w:ascii="Arial MT"/>
          <w:sz w:val="14"/>
        </w:rPr>
      </w:pPr>
    </w:p>
    <w:p w14:paraId="4E8F0318" w14:textId="77777777" w:rsidR="00FF5181" w:rsidRDefault="00FF5181">
      <w:pPr>
        <w:pStyle w:val="BodyText"/>
        <w:rPr>
          <w:rFonts w:ascii="Arial MT"/>
          <w:sz w:val="14"/>
        </w:rPr>
      </w:pPr>
    </w:p>
    <w:p w14:paraId="5F769A7E" w14:textId="77777777" w:rsidR="00FF5181" w:rsidRDefault="00FF5181">
      <w:pPr>
        <w:pStyle w:val="BodyText"/>
        <w:rPr>
          <w:rFonts w:ascii="Arial MT"/>
          <w:sz w:val="14"/>
        </w:rPr>
      </w:pPr>
    </w:p>
    <w:p w14:paraId="6411BE65" w14:textId="77777777" w:rsidR="00FF5181" w:rsidRDefault="00FF5181">
      <w:pPr>
        <w:pStyle w:val="BodyText"/>
        <w:rPr>
          <w:rFonts w:ascii="Arial MT"/>
          <w:sz w:val="14"/>
        </w:rPr>
      </w:pPr>
    </w:p>
    <w:p w14:paraId="17C214BE" w14:textId="77777777" w:rsidR="00FF5181" w:rsidRDefault="00FF5181">
      <w:pPr>
        <w:pStyle w:val="BodyText"/>
        <w:rPr>
          <w:rFonts w:ascii="Arial MT"/>
          <w:sz w:val="14"/>
        </w:rPr>
      </w:pPr>
    </w:p>
    <w:p w14:paraId="0BA26DA8" w14:textId="77777777" w:rsidR="00FF5181" w:rsidRDefault="00FF5181">
      <w:pPr>
        <w:pStyle w:val="BodyText"/>
        <w:rPr>
          <w:rFonts w:ascii="Arial MT"/>
          <w:sz w:val="14"/>
        </w:rPr>
      </w:pPr>
    </w:p>
    <w:p w14:paraId="71557515" w14:textId="77777777" w:rsidR="00FF5181" w:rsidRDefault="00FF5181">
      <w:pPr>
        <w:pStyle w:val="BodyText"/>
        <w:rPr>
          <w:rFonts w:ascii="Arial MT"/>
          <w:sz w:val="14"/>
        </w:rPr>
      </w:pPr>
    </w:p>
    <w:p w14:paraId="7679A987" w14:textId="77777777" w:rsidR="00FF5181" w:rsidRDefault="00FF5181">
      <w:pPr>
        <w:pStyle w:val="BodyText"/>
        <w:rPr>
          <w:rFonts w:ascii="Arial MT"/>
          <w:sz w:val="14"/>
        </w:rPr>
      </w:pPr>
    </w:p>
    <w:p w14:paraId="34698679" w14:textId="77777777" w:rsidR="00FF5181" w:rsidRDefault="00FF5181">
      <w:pPr>
        <w:pStyle w:val="BodyText"/>
        <w:rPr>
          <w:rFonts w:ascii="Arial MT"/>
          <w:sz w:val="14"/>
        </w:rPr>
      </w:pPr>
    </w:p>
    <w:p w14:paraId="4F588F1F" w14:textId="77777777" w:rsidR="00FF5181" w:rsidRDefault="00FF5181">
      <w:pPr>
        <w:pStyle w:val="BodyText"/>
        <w:spacing w:before="96"/>
        <w:rPr>
          <w:rFonts w:ascii="Arial MT"/>
          <w:sz w:val="14"/>
        </w:rPr>
      </w:pPr>
    </w:p>
    <w:p w14:paraId="137776D3" w14:textId="77777777" w:rsidR="00FF5181" w:rsidRDefault="00000000">
      <w:pPr>
        <w:tabs>
          <w:tab w:val="left" w:pos="3244"/>
          <w:tab w:val="left" w:pos="938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10"/>
          <w:sz w:val="14"/>
        </w:rPr>
        <w:t>1</w:t>
      </w:r>
    </w:p>
    <w:p w14:paraId="691638F8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14946467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1BDC82E3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7595EC2B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1392262F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1</w:t>
      </w:r>
    </w:p>
    <w:p w14:paraId="68CF9697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7ED0FD90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329C6DEE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258" w:space="1027"/>
            <w:col w:w="6925"/>
          </w:cols>
        </w:sectPr>
      </w:pPr>
    </w:p>
    <w:p w14:paraId="36321D9A" w14:textId="77777777" w:rsidR="00FF5181" w:rsidRDefault="00000000">
      <w:pPr>
        <w:pStyle w:val="Heading4"/>
        <w:jc w:val="both"/>
      </w:pPr>
      <w:r>
        <w:t>Project</w:t>
      </w:r>
      <w:r>
        <w:rPr>
          <w:spacing w:val="10"/>
        </w:rPr>
        <w:t xml:space="preserve"> </w:t>
      </w:r>
      <w:r>
        <w:t>components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application</w:t>
      </w:r>
      <w:r>
        <w:rPr>
          <w:spacing w:val="11"/>
        </w:rPr>
        <w:t xml:space="preserve"> </w:t>
      </w:r>
      <w:r>
        <w:rPr>
          <w:spacing w:val="-2"/>
        </w:rPr>
        <w:t>architecture</w:t>
      </w:r>
    </w:p>
    <w:p w14:paraId="3BA66421" w14:textId="77777777" w:rsidR="00FF5181" w:rsidRDefault="00000000">
      <w:pPr>
        <w:pStyle w:val="BodyText"/>
        <w:spacing w:before="273" w:line="285" w:lineRule="auto"/>
        <w:ind w:left="403" w:right="403"/>
        <w:jc w:val="both"/>
      </w:pPr>
      <w:r>
        <w:t>The</w:t>
      </w:r>
      <w:r>
        <w:rPr>
          <w:spacing w:val="-1"/>
        </w:rPr>
        <w:t xml:space="preserve"> </w:t>
      </w:r>
      <w:r>
        <w:t>internship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viewed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components:</w:t>
      </w:r>
      <w:r>
        <w:rPr>
          <w:spacing w:val="-1"/>
        </w:rPr>
        <w:t xml:space="preserve"> </w:t>
      </w:r>
      <w:r>
        <w:t>analytics</w:t>
      </w:r>
      <w:r>
        <w:rPr>
          <w:spacing w:val="-1"/>
        </w:rPr>
        <w:t xml:space="preserve"> </w:t>
      </w:r>
      <w:r>
        <w:t>automation,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learning,</w:t>
      </w:r>
      <w:r>
        <w:rPr>
          <w:spacing w:val="-1"/>
        </w:rPr>
        <w:t xml:space="preserve"> </w:t>
      </w:r>
      <w:r>
        <w:t>deep learning, dashboards, and deployment-oriented packaging. The structure is intentionally modular so each project can be studied, demonstrated, and reused.</w:t>
      </w:r>
    </w:p>
    <w:p w14:paraId="795C0EE4" w14:textId="77777777" w:rsidR="00FF5181" w:rsidRDefault="00FF5181">
      <w:pPr>
        <w:pStyle w:val="BodyText"/>
        <w:spacing w:line="285" w:lineRule="auto"/>
        <w:jc w:val="both"/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5BB436EA" w14:textId="77777777" w:rsidR="00FF5181" w:rsidRDefault="00000000">
      <w:pPr>
        <w:spacing w:before="139"/>
        <w:ind w:left="463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251636224" behindDoc="1" locked="0" layoutInCell="1" allowOverlap="1" wp14:anchorId="0897B718" wp14:editId="3F57C060">
                <wp:simplePos x="0" y="0"/>
                <wp:positionH relativeFrom="page">
                  <wp:posOffset>793977</wp:posOffset>
                </wp:positionH>
                <wp:positionV relativeFrom="paragraph">
                  <wp:posOffset>40467</wp:posOffset>
                </wp:positionV>
                <wp:extent cx="6124575" cy="46164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461645"/>
                          <a:chOff x="0" y="0"/>
                          <a:chExt cx="6124575" cy="46164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2222" y="2222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6120000" y="457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222" y="2222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457200">
                                <a:moveTo>
                                  <a:pt x="0" y="457200"/>
                                </a:moveTo>
                                <a:lnTo>
                                  <a:pt x="6120000" y="457200"/>
                                </a:lnTo>
                              </a:path>
                              <a:path w="6120130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457200">
                                <a:moveTo>
                                  <a:pt x="6120000" y="4572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3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0B0A56" id="Group 26" o:spid="_x0000_s1026" style="position:absolute;margin-left:62.5pt;margin-top:3.2pt;width:482.25pt;height:36.35pt;z-index:-251680256;mso-wrap-distance-left:0;mso-wrap-distance-right:0;mso-position-horizontal-relative:page" coordsize="61245,4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ZkAwMAAHAKAAAOAAAAZHJzL2Uyb0RvYy54bWzkVm1r2zAQ/j7YfxD6vjpJk7aYOmUkTRiU&#10;rdCOfVZk+YXJkiYpcfrvd5KsxEnb0XZsMOYP9sk63ctzz519ebVtONowbWopMjw8GWDEBJV5LcoM&#10;f71ffLjAyFgicsKlYBl+YAZfTd+/u2xVykaykjxnGoERYdJWZbiyVqVJYmjFGmJOpGICNgupG2Jh&#10;qcsk16QF6w1PRoPBWdJKnSstKTMG3s7DJp56+0XBqP1SFIZZxDMMsVl/1/6+cvdkeknSUhNV1bQL&#10;g7whiobUApzuTM2JJWit60emmppqaWRhT6hsElkUNWU+B8hmODjKZqnlWvlcyrQt1Q4mgPYIpzeb&#10;pZ83S63u1K0O0YN4I+l3A7gkrSrT/r5bl3vlbaEbdwiSQFuP6MMOUba1iMLLs+FoPDmfYERhb3w2&#10;PBtPAuS0gro8Okar618fTEga3PrgdsG0Cthj9gCZ3wPoriKKedyNA+BWozrP8OgcI0EaIPGy4wu8&#10;AZycc9ByGHYr08F5hNAILowACC945vVwGgxPgaAep8k5UNuZ3qVLUro2dsmkR5xsboz158s8SqSK&#10;Et2KKGrgv2M+98y3GAHzNUbA/FUogyLWnXNldCJqfclCKBVULETithu5YffSK1pXN6jsAC6fT4x1&#10;r8NFX/dQK+7Fp/L2gk7nMKQeFeIzKPYdv1I9xhkNUi4NC75c9h7vHSKAfR9zI3mdL2rOHQRGl6sZ&#10;12hDANzr+WKwGHfl6qkBRU0aqOCklcwfgEktcCfD5seaaIYR/ySAq5C7jYKOwioK2vKZ9OPLo6+N&#10;vd9+I1ohBWKGLXDos4yUJWkkB8TvFIKuOynkx7WVRe2Y42MLEXULaJ9A5T/fR/BJOOqjC4fe/9lH&#10;h73xXAf1SX/IYldmz91Xd/ATHfcS90/03F+J4RCo0MJvd9wH9CCjl0DwTAW6aPw8Bbk/Pbhwo3U8&#10;hs+fnx/PDpPZ6exitng8TEIzz4mpwtDxc6ZT46Lr4X9r2PhPOPzW+LHb/YK5/6b+2ie2/1Gc/gQA&#10;AP//AwBQSwMEFAAGAAgAAAAhAAWKA6fgAAAACQEAAA8AAABkcnMvZG93bnJldi54bWxMj0FrwkAU&#10;hO+F/oflFXqrm9jGasxGRNqepFAtFG/P7DMJZt+G7JrEf9/11B6HGWa+yVajaURPnastK4gnEQji&#10;wuqaSwXf+/enOQjnkTU2lknBlRys8vu7DFNtB/6ifudLEUrYpaig8r5NpXRFRQbdxLbEwTvZzqAP&#10;siul7nAI5aaR0yiaSYM1h4UKW9pUVJx3F6PgY8Bh/Ry/9dvzaXM97JPPn21MSj0+jOslCE+j/wvD&#10;DT+gQx6YjvbC2okm6GkSvngFsxcQNz+aLxIQRwWvixhknsn/D/JfAAAA//8DAFBLAQItABQABgAI&#10;AAAAIQC2gziS/gAAAOEBAAATAAAAAAAAAAAAAAAAAAAAAABbQ29udGVudF9UeXBlc10ueG1sUEsB&#10;Ai0AFAAGAAgAAAAhADj9If/WAAAAlAEAAAsAAAAAAAAAAAAAAAAALwEAAF9yZWxzLy5yZWxzUEsB&#10;Ai0AFAAGAAgAAAAhAOcppmQDAwAAcAoAAA4AAAAAAAAAAAAAAAAALgIAAGRycy9lMm9Eb2MueG1s&#10;UEsBAi0AFAAGAAgAAAAhAAWKA6fgAAAACQEAAA8AAAAAAAAAAAAAAAAAXQUAAGRycy9kb3ducmV2&#10;LnhtbFBLBQYAAAAABAAEAPMAAABqBgAAAAA=&#10;">
                <v:shape id="Graphic 27" o:spid="_x0000_s1027" style="position:absolute;left:22;top:22;width:61201;height:4572;visibility:visible;mso-wrap-style:square;v-text-anchor:top" coordsize="612013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LrwxQAAANsAAAAPAAAAZHJzL2Rvd25yZXYueG1sRI9BawIx&#10;FITvhf6H8ArearYWVFajlGqLlwrGQvH23Dx3l25elk002/76piB4HGbmG2a+7G0jLtT52rGCp2EG&#10;grhwpuZSwef+7XEKwgdkg41jUvBDHpaL+7s55sZF3tFFh1IkCPscFVQhtLmUvqjIoh+6ljh5J9dZ&#10;DEl2pTQdxgS3jRxl2VharDktVNjSa0XFtz5bBev31eH4G796vXMf4+eNjlvWUanBQ/8yAxGoD7fw&#10;tb0xCkYT+P+SfoBc/AEAAP//AwBQSwECLQAUAAYACAAAACEA2+H2y+4AAACFAQAAEwAAAAAAAAAA&#10;AAAAAAAAAAAAW0NvbnRlbnRfVHlwZXNdLnhtbFBLAQItABQABgAIAAAAIQBa9CxbvwAAABUBAAAL&#10;AAAAAAAAAAAAAAAAAB8BAABfcmVscy8ucmVsc1BLAQItABQABgAIAAAAIQCWxLrwxQAAANsAAAAP&#10;AAAAAAAAAAAAAAAAAAcCAABkcnMvZG93bnJldi54bWxQSwUGAAAAAAMAAwC3AAAA+QIAAAAA&#10;" path="m6120000,l,,,457200r6120000,l6120000,xe" fillcolor="#edf0f4" stroked="f">
                  <v:path arrowok="t"/>
                </v:shape>
                <v:shape id="Graphic 28" o:spid="_x0000_s1028" style="position:absolute;left:22;top:22;width:61201;height:4572;visibility:visible;mso-wrap-style:square;v-text-anchor:top" coordsize="612013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yaVwQAAANsAAAAPAAAAZHJzL2Rvd25yZXYueG1sRE/dasIw&#10;FL4f+A7hCLubaR1TqUZxk4E4vfDnAQ7JsS02JyWJtXv75ULY5cf3v1j1thEd+VA7VpCPMhDE2pma&#10;SwWX8/fbDESIyAYbx6TglwKsloOXBRbGPfhI3SmWIoVwKFBBFWNbSBl0RRbDyLXEibs6bzEm6Etp&#10;PD5SuG3kOMsm0mLNqaHClr4q0rfT3SroSr3Z6o+fyaH9fN/n193UHHOv1OuwX89BROrjv/jp3hoF&#10;4zQ2fUk/QC7/AAAA//8DAFBLAQItABQABgAIAAAAIQDb4fbL7gAAAIUBAAATAAAAAAAAAAAAAAAA&#10;AAAAAABbQ29udGVudF9UeXBlc10ueG1sUEsBAi0AFAAGAAgAAAAhAFr0LFu/AAAAFQEAAAsAAAAA&#10;AAAAAAAAAAAAHwEAAF9yZWxzLy5yZWxzUEsBAi0AFAAGAAgAAAAhAPcXJpXBAAAA2wAAAA8AAAAA&#10;AAAAAAAAAAAABwIAAGRycy9kb3ducmV2LnhtbFBLBQYAAAAAAwADALcAAAD1AgAAAAA=&#10;" path="m,l6120000,em,457200r6120000,em,457200l,em6120000,457200l6120000,e" filled="f" strokecolor="#c3c8cf" strokeweight=".3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16"/>
        </w:rPr>
        <w:t>Data</w:t>
      </w:r>
      <w:r>
        <w:rPr>
          <w:rFonts w:ascii="Arial"/>
          <w:b/>
          <w:spacing w:val="3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Analytics</w:t>
      </w:r>
    </w:p>
    <w:p w14:paraId="2BAB930A" w14:textId="77777777" w:rsidR="00FF5181" w:rsidRDefault="00000000">
      <w:pPr>
        <w:spacing w:before="16" w:line="261" w:lineRule="auto"/>
        <w:ind w:left="463"/>
        <w:rPr>
          <w:rFonts w:ascii="Arial MT"/>
          <w:sz w:val="16"/>
        </w:rPr>
      </w:pPr>
      <w:r>
        <w:rPr>
          <w:rFonts w:ascii="Arial MT"/>
          <w:sz w:val="16"/>
        </w:rPr>
        <w:t>Cleaning,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querying,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visualizing,</w:t>
      </w:r>
      <w:r>
        <w:rPr>
          <w:rFonts w:ascii="Arial MT"/>
          <w:spacing w:val="-2"/>
          <w:sz w:val="16"/>
        </w:rPr>
        <w:t xml:space="preserve"> </w:t>
      </w:r>
      <w:r>
        <w:rPr>
          <w:rFonts w:ascii="Arial MT"/>
          <w:sz w:val="16"/>
        </w:rPr>
        <w:t>and reporting data.</w:t>
      </w:r>
    </w:p>
    <w:p w14:paraId="7034ACEA" w14:textId="77777777" w:rsidR="00FF5181" w:rsidRDefault="00FF5181">
      <w:pPr>
        <w:pStyle w:val="BodyText"/>
        <w:spacing w:before="35"/>
        <w:rPr>
          <w:rFonts w:ascii="Arial MT"/>
          <w:sz w:val="16"/>
        </w:rPr>
      </w:pPr>
    </w:p>
    <w:p w14:paraId="2FDA7562" w14:textId="77777777" w:rsidR="00FF5181" w:rsidRDefault="00000000">
      <w:pPr>
        <w:pStyle w:val="Heading4"/>
        <w:spacing w:before="0"/>
      </w:pPr>
      <w:r>
        <w:t>Application</w:t>
      </w:r>
      <w:r>
        <w:rPr>
          <w:spacing w:val="14"/>
        </w:rPr>
        <w:t xml:space="preserve"> </w:t>
      </w:r>
      <w:r>
        <w:rPr>
          <w:spacing w:val="-2"/>
        </w:rPr>
        <w:t>architecture</w:t>
      </w:r>
    </w:p>
    <w:p w14:paraId="6AD60B7D" w14:textId="77777777" w:rsidR="00FF5181" w:rsidRDefault="00000000">
      <w:pPr>
        <w:spacing w:before="139"/>
        <w:ind w:left="403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t>Machine</w:t>
      </w:r>
      <w:r>
        <w:rPr>
          <w:rFonts w:ascii="Arial"/>
          <w:b/>
          <w:spacing w:val="6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Learning</w:t>
      </w:r>
    </w:p>
    <w:p w14:paraId="3083A0EA" w14:textId="77777777" w:rsidR="00FF5181" w:rsidRDefault="00000000">
      <w:pPr>
        <w:spacing w:before="16" w:line="261" w:lineRule="auto"/>
        <w:ind w:left="403"/>
        <w:rPr>
          <w:rFonts w:ascii="Arial MT"/>
          <w:sz w:val="16"/>
        </w:rPr>
      </w:pPr>
      <w:r>
        <w:rPr>
          <w:rFonts w:ascii="Arial MT"/>
          <w:sz w:val="16"/>
        </w:rPr>
        <w:t>Model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training,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evaluation,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 xml:space="preserve">prediction </w:t>
      </w:r>
      <w:r>
        <w:rPr>
          <w:rFonts w:ascii="Arial MT"/>
          <w:spacing w:val="-2"/>
          <w:sz w:val="16"/>
        </w:rPr>
        <w:t>workflows.</w:t>
      </w:r>
    </w:p>
    <w:p w14:paraId="44C0F711" w14:textId="77777777" w:rsidR="00FF5181" w:rsidRDefault="00000000">
      <w:pPr>
        <w:spacing w:before="139" w:line="261" w:lineRule="auto"/>
        <w:ind w:left="218" w:right="585"/>
        <w:rPr>
          <w:rFonts w:ascii="Arial MT"/>
          <w:sz w:val="16"/>
        </w:rPr>
      </w:pPr>
      <w:r>
        <w:br w:type="column"/>
      </w:r>
      <w:r>
        <w:rPr>
          <w:rFonts w:ascii="Arial"/>
          <w:b/>
          <w:sz w:val="16"/>
        </w:rPr>
        <w:t xml:space="preserve">Deployment and Documentation </w:t>
      </w:r>
      <w:r>
        <w:rPr>
          <w:rFonts w:ascii="Arial MT"/>
          <w:sz w:val="16"/>
        </w:rPr>
        <w:t xml:space="preserve">Packaging, version control, and report </w:t>
      </w:r>
      <w:r>
        <w:rPr>
          <w:rFonts w:ascii="Arial MT"/>
          <w:spacing w:val="-2"/>
          <w:sz w:val="16"/>
        </w:rPr>
        <w:t>readiness.</w:t>
      </w:r>
    </w:p>
    <w:p w14:paraId="39D31AA6" w14:textId="77777777" w:rsidR="00FF5181" w:rsidRDefault="00FF5181">
      <w:pPr>
        <w:spacing w:line="261" w:lineRule="auto"/>
        <w:rPr>
          <w:rFonts w:ascii="Arial MT"/>
          <w:sz w:val="16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3" w:space="720" w:equalWidth="0">
            <w:col w:w="3197" w:space="75"/>
            <w:col w:w="3358" w:space="40"/>
            <w:col w:w="3540"/>
          </w:cols>
        </w:sectPr>
      </w:pPr>
    </w:p>
    <w:p w14:paraId="72B2131D" w14:textId="77777777" w:rsidR="00FF5181" w:rsidRDefault="00000000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251634176" behindDoc="1" locked="0" layoutInCell="1" allowOverlap="1" wp14:anchorId="247C069B" wp14:editId="45163915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8A559B" id="Group 29" o:spid="_x0000_s1026" style="position:absolute;margin-left:44.85pt;margin-top:28.35pt;width:505.65pt;height:768.75pt;z-index:-251682304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1sApBAAAHA4AAA4AAABkcnMvZTJvRG9jLnhtbOxXbW/bNhD+PmD/&#10;QdD3xnqxrFiIUwzNGgQo2mDNsM80RVlEKZIj6Zf8+92Roq3E3Zp1CLABM2DpJB6Pdw+fO56u3h4G&#10;keyYsVzJVZpfZGnCJFUtl5tV+uvD+zeXaWIdkS0RSrJV+shs+vb6xx+u9rphheqVaJlJwIi0zV6v&#10;0t453cxmlvZsIPZCaSZhsFNmIA4ezWbWGrIH64OYFVm2mO2VabVRlFkLb2/CYHrt7Xcdo+5T11nm&#10;ErFKwTfnr8Zf13idXV+RZmOI7jkd3SDf4cVAuIRFj6ZuiCPJ1vAzUwOnRlnVuQuqhpnqOk6ZjwGi&#10;ybNn0dwatdU+lk2z3+gjTADtM5y+2yz9uLs1+rO+N8F7ED8o+sUCLrO93jTTcXzenJQPnRlwEgSR&#10;HDyij0dE2cElFF4u5kVeV1WaUBhb1osyL6qAOe1hY87m0f7nb8yckSYs7N07urPXwB97gsj+M4g+&#10;90Qzj7xFCO5NwttVWgKDJBmAxrcjY+ANIIWLgxaiOD7ZEdBnGC0WizpNAIoiX2TZyL4TVtnlvIAl&#10;PFbVPCvmXuMYMWno1rpbpjzsZPfBukDfNkqkjxI9yCgaSAKkv/D0d2kC9DdpAvRfh63QxOE83EsU&#10;kz3u2+hLD9s2uoLjg9qxB+U13WnzllW5hB9aA2dPOkJOdcFmjVoY/9MZUS/etbc91Y9ARI14D5qA&#10;WaQerB/H4n2q8/V1qVCWBecRAB/FERSwOIVdSMQnL8uy8glvleDtey4EgmLNZv1OmGRHsNz43wjK&#10;EzVtrLshtg96fmhUE9LnnW0CgZBYa9U+Av/2wLhVan/fEsPSRNxJYDgWtCiYKKyjYJx4p3zZ8/sF&#10;az4cfiNGJ7j8KnXAu48qEp00kU8QLyoEXZwp1U9bpzqOZIOkix6ND5B0IQFeP/vys+zLEbaXZ192&#10;TL8a9wYnk+aYfmWWzeuYfvOyKJaRdTGLpzyIcEHJf4X0i75g+o2uoK+n1HpCatAYw/mr9AObqOXT&#10;78mMmCjxPqbfRD8CETXiferFS3QwlpOn0crfT7+qzv/PPuS9zz7NaQP/sT0A6ezs+3YbBbPcFitL&#10;aMWGF9kYiPmy1W+gk4FqyddccPfouzKojOiU3N1zip0FPkyO0SIm8t1ANiwpC8zEqIMzsNKcGVgL&#10;rmOhRXl0FU6zZ83QV6INjdaNotuBSRc6R8MEeK2k7bm2cCo2bFgzOOXNXQuVhkLX6uCk14ZLFyqF&#10;dYY5CscDaToo+L/AuYqOQtmPA97pk58Ywp90AkVVlTksE8+tUx2qF0WNI9gFlNglxMSKVQirMzYB&#10;Yx3H492fRLEijQU89Aneo+CDF8GlADUI/x3ClM8IU/7bCAOMfmXCVNUyzy4BiHPGlJd1voC+6hUZ&#10;45tt+ATxdB8/l/AbZ/oM8vSj7voPAAAA//8DAFBLAwQKAAAAAAAAACEAmqKrQxEOAAARDgAAFQAA&#10;AGRycy9tZWRpYS9pbWFnZTEuanBlZ//Y/+AAEEpGSUYAAQEBAGAAYAAA/9sAQwADAgIDAgIDAwMD&#10;BAMDBAUIBQUEBAUKBwcGCAwKDAwLCgsLDQ4SEA0OEQ4LCxAWEBETFBUVFQwPFxgWFBgSFBUU/9sA&#10;QwEDBAQFBAUJBQUJFA0LDRQUFBQUFBQUFBQUFBQUFBQUFBQUFBQUFBQUFBQUFBQUFBQUFBQUFBQU&#10;FBQUFBQUFBQU/8AAEQgAOwB9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qNhrmnarc3lvZ31vdT2cnlXMUMoZoXxna4H3Tgg4NXW+6fpXy&#10;r+yC5k+LnxpYkknVs8n/AKbT0AfVdFeK/tI/tWeFv2YYtAk8TWGp3q6yZ1g/s6NH2+V5e7duZevm&#10;DGM9DWD+z5+2/wCBv2jvGF34b8O2Gr2d/b2b3zNqEMaIyKyqQCrsc5cdvWvoIcP5rVwDzSGHk6CT&#10;fPZctk7Pr0emxg69JVPZOXvdj6IoryL4C/tOeE/2hrjxFb+HY722udCnWG6hvo1Rju3BWXaxyCVY&#10;fhVHx1+1d4Y8AfGzQ/hff6VrM3iDWPINrNb26NblZXZQxYuDgFWzxxtNZf2JmX1qeC9hL2sIuUo9&#10;VFLmbeuyi099h+2p8qnzaM9rorhPjT8ZPD/wH8AXni7xK0/9nWzxxeVaoHlkd3ChUBIBPOevQGvn&#10;O2/4Kn/CC5kRBZeI1ZyFGbKPqf8AtpW+X8O5vmtF4jA4WdSCdrxV1dbrdE1MRSpPlnJJn2PRXyLr&#10;3/BTr4TeHNe1LSLuy8Q/abC5ltZWjs4ypZGKkg+Z0yK6D4df8FEPg58RvEFro0WrXmi3t04ig/ta&#10;28qORycBd4JUEn1IrrqcI5/So/WJ4KpyWvflvpa99G+muxKxVCT5VNXPpqivNfjr+0B4V/Z58L2e&#10;veK5LkWV3dC0iWzi8x2cqzdMjjCnn6V5b4A/4KHfCf4j+MtH8M6VLqyalqlwttbm4s9ibz0BO7jP&#10;T8a4sLw/m2Nwrx2Gw050le8krr3d9b9Opcq9KEuSUkmfTlFeTfHP9qD4ffs9WsLeLdX8u+nXfBpl&#10;qnm3Mq5xkIOg68sQODzXnPww/wCCivwf+JuvwaMmoX3h69uHEcH9swCKOVicAB1ZlB/3iKeH4ezf&#10;FYV46hhZypL7Si2tN35pd0mEsRSjLklJJn0/RSAhgCDkHvS188bjX+430r5V/Y8A/wCFq/GYjvqo&#10;/wDRs9fVbfdP0r5T/Y55+J/xkP8A1FF/9Gz0AeK/8FgG/wBB+Fq+smpH9LWvmj/gnr4nbwx+1Z4R&#10;XzPLg1EXFhKD0cPC+0f99hPyr6R/4LBN+7+Fi++pn/0lr5Z8MW8Xw50H4E/EdF8gR69ci5mAxkW9&#10;zDIMn/ddh9BX9icKQjX4DpYCSu8Qq0I/4v3kl+MfvPk8U3HGuovs2f5Hov7AnxSPgH9rSbTp5ymn&#10;eJpJ9OkUn5fN3loiffcNv/AzX398Rvg+3iP9r34V+NkhV4dK0nUhcuy5A2bEiH1zdSEf7pr8YrHx&#10;Pc+GvHsGvadMVubLUFvIJkP8SyblI/Kv398D+L7Pxx4H0PxPaApZ6pYQ30Yf7ypIgfB9xnB+lfHe&#10;KOFrZRj8Pm2HVvbUpUpevKo/e4P8Dry1qrTlSl0d/wAf8z89/wDgrT8VjPe+E/h1azfJEDrF8gHV&#10;jujhGfYeaSPda6L4W/8ABMz4b+LPhz4T8S3XiLxFFfajplrqEsUU8ARZHiV2CgxE4yT1NfC/7Tfx&#10;Sl+MXxz8WeJy7Na3F40NorH7sEfyRj/vlQfqTX0r+zp+y18f7Lxb8O/FE1zcnwctxZagyf21lPse&#10;UfHlbumz+HHtX1mKyyvw9wrgsNQzFYOpGMpyvvUlKPM4LTdOyOaNSOIxM5Sp8629NbXPAvDHhTTf&#10;Hf7XsXh3V4WuNK1PxbJbXMSuULxtcsGG4cjjuKsftj/CTRfgj8f9c8MeG1mi0eFIJ7eOaQu0YeMM&#10;V3Hk4OcZ5xisC3vvEdj+0lPeeEITc+J4/Ec0mnQhA5efz22DDcHn1rrdWv7bxT+0Fd3f7RV1r2m6&#10;m11EmpQWNlEHVAqhVPzDYm3byqsccjJOa/QubE4bH0cV7S9GOH1pRd5yleNpKHWyTXN3djzlyum4&#10;21ct+nXqe2ft++PbrWvgL+z7pt5O89/e6JFq120jZZnNvEoY+pJZ6+YfC2n3Hwi+M/gO6upQ5jn0&#10;nWFkUbR5cywzgc+gfB+hr3D/AIKW69pt58dNF0DSFjj0rQdBtLOGOE/IisDIoX22On5V53+1vcaA&#10;njzwe3hvVrLV7e28KaTbyz2E6yos0MIiZSQeCPLHHvXicKw9nlGCwSg1DExrzattzOUopu1lpO1t&#10;L28jfE61ZzvrHlX3f8MQftDa7P8AFT9rXxGNbuXit5/EP9mb2bHkW6yiEYzwMKM+mcnvXrP7av7G&#10;p+Hnj7QovhV4Q13UdGutNWW4FnDNeJHOHKn58MQSADgn6ccV2Hx+/Yh1n4uLpXxN+H2pabc3HiLT&#10;rXUL7RLq5WCVbh4ULPEx+UhickMVwc8nOB4hqnxL/aJ/ZV8Rabpuua7r+hyIgmtrDULoXVtJEDjC&#10;gsyFeMYB49q4svzB5hHAvIcXTU6FOUJYeblHmaSi7pK/uuLs7Na3vqy50/Z8/t4v3nfmX9dbn6u/&#10;srX/AIh1H9nvwQ/iq3u7XX47AW91Hfxsk+Y2aNS4bnJVVOT1znvXq1eYfs0/GL/hfPwW8OeM5LZL&#10;O7vYnS6t4ySqTRu0b7c87SULAc4BHJr0+v48zeNWGY4iNamqc1Od4raL5ndLyT28rH1lJp04uLur&#10;IRvun6V8qfsand8SPjE3/UUT/wBGT19Vt90/SvlL9i/J+IPxgJ/6Cq/+jbivJNTwv/gsEcy/Csds&#10;amf/AElryXxB4Qk1r/gmf4c1iGAM+j+KpZ5JO6xSFoj+Bdo/0r9XPFXw/wDDPjk2x8ReH9N1w227&#10;yP7QtUm8rdjdt3A4ztGcegpifDjwrH4Xk8Nr4c0tfD8jb30sWifZmO4Nkx42k7gD06iv2PLOPaeW&#10;5Tl+XRoNyw1X2jd1aSvO6S3TanbXTQ8mrgXUq1J83xK35f5H88eWz0r94/2cD/xi74AP/Us2v/og&#10;VtH9nn4Xt1+Hvhk/XSof/ia7bTtIstI0uDTbG0htNPgiEMVrAgSONAMBVUcAAcYFXxzx7h+LcNh6&#10;FHDypunJy1cXe6tbQWCwMsLKUnK90fzrahk6hcnv5rH9TX2b4H/4Kf8Ajvwt4a0Lw1B4X0GW10+1&#10;g0+OZ/O3siKEBPzYzgV+jbfsyfCVmZj8OPDBZjkn+yoeT/3zTR+zB8Iw6uPhv4YDKcgjS4eD/wB8&#10;19dmviXw7ndKFLMcslUUPhvKOjta+jXY5KWXYii26dRK/kfkd8Cf3/7bHhtj0Pitm5/67Ma3v+Cj&#10;uD+1p4q28YhtMgev2eOv1c0z9nX4ZaL4hh12x8DaHa6xDObmO9iskWVJc53hgMg5PWjxf+zr8NfH&#10;uvz634h8F6Rq+rThRLd3VqryOFAC5J64AA/CuWHidgI51RzN4afLCg6Vrxu3zRd+1tPUr+zZ+xdP&#10;mWrv+Z+KXxk1af4hfGCdI90s+LTSkHdmhhjt/wBSn613X7ZX7L1v+y94w0DSrDV7jWbPU9P+1faL&#10;iJY2WQSMrIACcgAIc+9frLafss/CWw1OHUYPAGhx30MonjuBZrvWQHIbOOuec1vfEP4K+B/ixNZT&#10;eLvDVhr8lkrJbteRBzGGILAfXArqj4sUKGKwaw1GccPTjKM4+5eTslFrtyu736kvK3KEuZrmb0ev&#10;zPxL+JEuoaZH8O/E2Z3g1DRLeQNlhGz20r25QHpkLBHkf7Q9a9B/bR/ai0z9qTxB4SuNC0S+0xdL&#10;s2t5EuyrPJK7AkLtJyBgYPU56Cv1luv2evhxfeCIfCE/g/SpfDkDtJDYNACkTMcsyd1JJ6jFYvgX&#10;9kr4SfDfWY9W0DwRp1rqUR3RXMoaZ4j6oXJ2n3FTT8TMlc6WMq4Obr0PaKm1KKXLNv4vlZdbWutx&#10;vLq1nCMlaVr/ACMn9iX4a6j8Kv2avB+i6xA9rqrxSXtzbyDDRNNK0iqw7MFZQR2INe6UdKK/n3MM&#10;bUzLGVsbW+KpKUn6ybf4bfI96EFTioLoFZ+l6BpuiS3kmn2FtZSXkxuLloIghmkPV2wOWPqa0KK8&#10;8sKKKKACiiigAooooAKKKKACiiigAooooAKKKKAP/9lQSwMECgAAAAAAAAAhAJaywzusKAAArCgA&#10;ABUAAABkcnMvbWVkaWEvaW1hZ2UyLmpwZWf/2P/gABBKRklGAAEBAQBgAGAAAP/bAEMAAwICAwIC&#10;AwMDAwQDAwQFCAUFBAQFCgcHBggMCgwMCwoLCw0OEhANDhEOCwsQFhARExQVFRUMDxcYFhQYEhQV&#10;FP/bAEMBAwQEBQQFCQUFCRQNCw0UFBQUFBQUFBQUFBQUFBQUFBQUFBQUFBQUFBQUFBQUFBQUFBQU&#10;FBQUFBQUFBQUFBQUFP/AABEIAJ8Aq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LuN+4bc49qnXO0Z645paKAGSx+YuKIo/LXFPpMj1oACMi&#10;hVC9BilqCW5WJiGOAOpPagCemvIsYJZgoHcnFc1qnjJEZodPQXMg4Mh/1a/41zN1eS3r7764e4P/&#10;ADzB2oPwFWoNkOSR2N54w0y1coJjcSf3IFL/AK9P1quPFV3cZ+zaTKfeZxHXLRajHBgRRrGB/dFW&#10;E1pvU1fs7E85rXPi+8s720tJ4LSG5uiRFE05LNgZPQener51TXEP/IOtZh6R3OD+or5B+KnxZ8fa&#10;J8R4d+h6m0FlcyGxn02z8+J4WyqZbyXwx4zz/wABHWvonwN4w1bVfC2m3Wu20Wn6vLGGnt4myFOe&#10;O5xkYOMnGcdq8vDV51q1WnKNknpo9v8AO/4Hq4nCrD0adVTT5lrZp6/8N+J1z+L7mxY/b9GvIEHW&#10;SECVR/3yc/pWjpfirStYOLa9jaTvE52SD6q2D+lY0XiHHU5pl3FpOtKBd2sbN2cDaw+hFek4nmcx&#10;1HluZtw5GeuatVwsdtrGhHfpN9/adoOTZXrZYD/Yfr+ea2fD/jOz1yV7Zw9nqEY+e0nGH+q/3h7i&#10;oasUmbskAkIJJFPA2gD0oJAGe1Irq/Q5pDHUUhOAahjuC7hccHpQBPSZparyLKXODxQBNI2xCfSo&#10;4JTITntUpGRg0KoXoMUAB6VXjhdZMnp6+tWajnmS2ieWRgiIMsx6AUAMu7yKxgeaZwkajJJrhtY1&#10;aXWZDnMFn2jHDP7n/Co9Y1w6tdFmJ8hD+7i9f9o1mSSvKc9B7VvGHVmMpdEPknAXYgCqOwrJ1++u&#10;NN0a+vba1a/uLeF5Y7VDhpWAJCjg8nGOlZvjLxzpPgXTTdalcBGPEcKnLyH0Ar508efG7VvEcio9&#10;9F4c0qaQRRRvKsbzMeg3E9T6CvIzHOMLlq5aj5pvaK1f/A+Z7+VZDjM2fNTXLTW8paR/4L8kb2o/&#10;FzxleafAtxcWfh6OVGMsjQ+VcsH3FPLRi7IVART5kYOWJ28YrmJfFUz2yxLrWoyFpBNLIpkeTerM&#10;V2PJIQo+dsjZk8c4GK8R8UfFSPR7KHULUW9vF5vmOdXbDXkGSu6HDjBJGfmHTsam+Fur+IfEHizX&#10;7/UBdHRpUT7IlyixmDPzrHsCg5CvyTk8Dk18Zi8/zOVKVanGNOK76t62t2v16n3uC4ayeNaGHqTl&#10;Vm+3uxWl76Xdumtv1Pa/H2v6b8QdVe/vbS9tZ3txalbeS3YbBuzjzYHIJ3ckH+Ee+cfT203SFjht&#10;jqkUUYlEStMkwQOzsAFIUAKX4xg8DJOBjz7xdoGuX/ipLux0uzuYo7dUhvJLp4ZYW35bgZDdjjA4&#10;yM815/4a0/XLbWfElmitrd7Kxikijv5QIo/ObeI3YqUx8oABPC5JPGfPo5vmVWHtFiVdJO3LHq/l&#10;a3nY9LEZFlNGoqX1WVm2r80ui6b3v5XPpqz8Z6jaCAaR40udHvEZcx3SOttJ8+SCkvnDBU8ncCNg&#10;ClQePb/hf8Q/EPirVdQs9Y023gjgijnhvLFZGgcPghPMOUdhnB2M3KMTgFc/Beq+JPFPh6OMQ2l1&#10;p1hGhaKHVrJ75ZdxwsTSxNlGDDAJLcOMjjNdl8OfitcR27aja36eGLlJkiB+1A21w7DKhd4XcTg8&#10;EfnXr0OIsZQip4qmpw7w3+7VP5M8DE8LYKvJ08HVcJ9prR/9vaNfNH6HQ6jPAwKuaffi11+NRcqY&#10;rlDmO5jOHQ+oNeHfD39oO31OeHTPE8SabfPhUu0/1Ep/9lNezrhgGUhgeQR0r7fBY7DZjT9rh5XX&#10;4rya6H59jsvxWWVfY4qDi/wfmnszZ0HxjcadcR6Tr0gLSHZb6hjCyegfsG9+h9uldzbx7MnIOfSv&#10;LbmKO9tXt7hBJGw71q+B/FMmnXcehanMZA+fsNzIeXA58tj/AHgOnqB7V1ShbVHHGV9Geh0wRqrZ&#10;AANPpjyrGQCeayNB9JigEEZHSgmgBaia4UPt/WpaiMCl92OaAJa4rxjq7XE/2GFv3ScyEdz2FdRr&#10;GoDTbCWbqwGFB7seledBWkcu5LOxySe5rSCvqZzdtCJI+K474n/Eiy+HWjebIBPqE+VtrUHl29fo&#10;K6fxHrtp4U0O71S+k8u3tkLsfX2FfEHxB+JE+saxea3eBZNUljMlhZXBZI44A6qXLYxtTepbHIBH&#10;qK8POs0lgKap0das9vLvJ+S/M+m4fyeOZVXWxDtRhv5vpFeb/I27651DxNqcmq63Obm8ckqhPyxD&#10;0UV43qvwb1vxL43vJtT1OWXTHQbb1/LMqd9kUZDKgzjsOF53ZyIvCPw7n8ZW1/dW+pSW+nMHWDUI&#10;HRnvZ8yBpQ4jUiA7gVUHGRkcYz6NFrd14V0KG21WeO71bk7Y2LKgJO0FiAWwMDOATjNfl169CvN0&#10;anPUlo7rVdb3f49trdF+oY/MMuw2BjiMyh7GhT1Vno+iiktW300u9XdLUmh8F6Ho1nN5UEVo8qKk&#10;t2Nolbb0JYjrkk59TUmhR2GmwfZNMhlkQsXaR2LM7HqzM3JJ9TXJtqNzq9yJLiQv6DsPoK9U+G2j&#10;R3VzEHAIJFdNPLbq2Im5X6X0/wAz8EzPxaxVfE+xyShGlFaKUlzSfy0ivxfdjY9JuzJaxtay77oO&#10;Ytsbsp2gFssF2r1GNxGe2ax7nT7bQ7ua4/s1ILiU/vZYkUM/OeTgE8knmvvDwp4ftrXwzZWsEcTW&#10;kyE3Qbqfl7e4OPwzXz/8R/h+NQ1prHS4PPnmkKRIuAW9OvFd8spwyilGL182Xj+LuKcHSp4iGKUm&#10;+nJB6+Wl/Lc8Ot9asrl9gmEch42yfLmvM4fgxqPlS3RvNPh1Q3pufLe3M9lIpbcQYvk28gEYOVwA&#10;WbmvRvin8PLzwFrIsL0xmcxrI3lnIUkAlfwziuO0zxbdaJKscrGe16FGPIHsa4p5dXwfMsM7Pqn/&#10;AJ/P/gnp5T4oRxGIjg+J6HK1pzwurXtrKOvlrFu38rOb/wCEk1DwTqEuj38L3luglEVlNGkL3B85&#10;Aj2zlvnyJCSn8OAOK+lfgR8dH0mz0y01i4NzoF/Gj2l4zbjb7gMKx7r29q861HS9J8d6QjSRJcqp&#10;DxSBikkTggjDL8ynIGcfrWU1/aeC/Cmn6d4gu7WW7WNYyljEUBG4KGVCScDIyf05xXFSx1TD1Y18&#10;LHlrJ2kukl1uv6aZ+41MFhsxwzhWqKeHkrwlpp2af+V010WqPv4BXUOhDKwyCOhFU9T04X9qYySj&#10;AhkkXqjDkMPcGvF/2b/ieuopJ4T1C9juZrbcLKcSBt6qcNFn+8uDx1GCO1e8MlfsmX46nmOHjXp6&#10;X3XVPqn/AF2PwrMsBVyzEyw9Xps+jXRr+t7nT+A/E7+INMeK6Aj1KzYQ3Kepxw49mHNdHLAJTnOD&#10;Xk0N+/hnxHZaqvFrKRa3g/2GPyv/AMBbH4E164rZUHsa6ZKzOSLuhVUKoA6CjFAYN0OaWpKCkZgo&#10;yTgUKSVGetRzxGUDBwRQBy3jG9E08Fqp4UeY3vngfyNYkcXFTag/n6pctnID7QfpxTnZYLd5W4VF&#10;LEn0FbrRGD1Z81/tL+Lm1bXtP8H20hFvEBd3xX0/hX+Z/KviSPxXceIfFc97fwXEEaCJ33Wpa6it&#10;UnJiWNTs8lnAy33y+CBjAB9K+NfjTUr7WLrUUt4b3TPEl7Pp9wGZ1l8orhfLKg7Rt3Etg4wOOar/&#10;AAdvNF8Q2cGkzaXNcJLbxXkT3CxPGiRqgTlFU9W4JHOM8DAr8sxOIlVqVsdOPMm7Rs9oq6/F6/cf&#10;stHDxw9OhlsJcsormldbzkk/wWnyaPQvE3iOHQdFW5UFZJVzFGy7T06kHpjNeRm9l1G5aeZy7uck&#10;nmpviJ4m/tnxHKkb5t4TtXHfH+f1rP05wxFTgcGsNRTa956v/I/mfjviSrxBmEowl+4ptqC6O2jl&#10;6ye3aNkdJpyYYGvVPAuqiwljYnGMVw3gbTbDVddsLbVL46bp8sgWa7Cb/KXucZFfeHgj4LeFvAGn&#10;PDDarqk8pV3ur1QxwrEpgdFwCMkYzivXwmCq4yb5Gkl/Wx+e5TlOJzGs50ZKMY7t/hpuZng+81XW&#10;PCtveafIJoZJjbyJnGzj73uK7S30uy8N2Lai8Ky6hHAWlnJ3YYDJ2+n88VcTVLMNHbxSRRhyTGiL&#10;tVj1O09Cep4rK8cX0uneFdRmhiE0nlFQh754NfZYfL6VBKT1kj9kw+HVKEVN80klr+qXQ+IfivrE&#10;mt6/c3E1y9xKWJfcPuknPXvXkup4BNehePJJP7aujIpQsQQpIJAx7V1Xwa8J6ReaRc6ve26Xt0sp&#10;VEcbxGgX+7jJJyfyHFfJunLFYycfN/gflKwtXNM5rU07Pme99keI+GfFM3hzUwxYtbOcSR+o/wAa&#10;9C8XeE4PFtrY6pZ6g+nXNuC63kEXmmW3ZSHiKk8qwOcdmVTg4xXafEjwnoHjf4bXmuQ6a+j3dvay&#10;3NtLNbG1kGPmw6MBw23v2JwRmvM/gt4lOp2E2nSn54l86MH+6TyPzI/OvFzrL5YW2LpPVb+a/r+t&#10;D+hOBcfUyzErIMZPno1rum/5ZrWy7KW+j3Xmzmfgz4oh0OVLfTLEaXqNjOb+3SBZH+QH5hK5JAfo&#10;e25WUgYNfpL4U1638W+GdO1i1IaG7hEmB/C38Sn3ByPwr82PHaR+HPihZXMEcyzRzpdvI9xLcNcL&#10;M3lSR7PuxRhdxHqUUcd/tL9lnWGbRda8PyMSdPufMjB7I+T/ADBP4125LifY45RXw1481u0l/mvy&#10;Ps+IMJ7bAOb1nh5ct+8X/k/zPXdTsFv7Ke3f7siFfpmus+H+sPr3hK1aQ/6VDm2nz18xDtP54z+N&#10;YskVO+Hcn2LxFr1h0SXy7xF92G1v1Wv0SeqPzGG53VvG0ec96moorE1CkZtqk+lRwy+bnjGKLn/U&#10;SdvlP8qAPOrdvNcuerEt+dYvxZ1R9C+GHiO9jbbLHZSbDnoxXA/WtuxHC5rkP2hhj4M+Isf88l/9&#10;CFRjJunhqko7qL/Jm+XwVXF0YS2cor/yZHwV46h1WDwnqVvJp91c6T/YYS0+ygv5t5K0isGReX2q&#10;I8A4B3EHrx6TfabaeF/ClzfxW8SX4skhlulgWOWQKuBuwO2enauL+L19rtn4MsINDs7y8u5Ylkj+&#10;yRs3lbAG3Ej3xx3rR8RXWrr8DY59ZmEurSQI1yfL8sqx52lexHANfjlODnToRurNrZ+m6+Wvmfe5&#10;nnU5PNo+ynF0oytKSVndPWL7Jy08ux4xpWnap4knu7jT9Pub5YiGma3jLrGGPy7iOBnBxnrg+ldL&#10;p3hvXIyN+kXi/WM15V4203VNb+BuvRabaXd6E17TGnjtI2kITyb0AsF7btvXvivBv+EJ17/oX9Uz&#10;/wBeMv8A8TX69gskp42gqsqnL5f0z+esJkNHF4eNWc2m+1vQ/S34B6JY6l8VtI0XXrS5hYzAGBmM&#10;LpIPmXcCMkcdOOvX1+8bm0udQ8QyLNdrDZqqmKFV5ZsnO7nkV+fH7LPiH/hCPHvw6j8R2UjXP9i2&#10;Voy3m4TWsjZCMQSCCAVGG6A9OlfXn7V+p6/4d+Fl3qfhyVra+trqMy3C8mKA53nHcZ2j8c9sVz4O&#10;jDDKtTTvyt+T02PX4fwEaFSrhaTV+e132srX/Gx7BPeaXe28mnXrwMCpDIGHT19vrXzr8f8AXZ9N&#10;sG0/T72S6isFykwfe5BVSAx/iwD19PevN/Cnj/4myaNNaz2uizagrxs80t5MyGJlYtlupfC/e4HP&#10;SuG8RTazo/h+3lmuZ5ftMkqXE8mMyngen+y4yOy1VWtOlSm276dN1/Vz6PPKX9n4OdbXRNab66X+&#10;W5n2fh7WPiHqErRbchcNcS/KmQOBnue5A5xk44r03wl4J1jwFaXIsruHUrd3MosZPlk/j4DdA2PL&#10;HQgnPQc0z4LTQN4TcROfNedzMuR8xGMdDzgEdR3966PRovEq6xqkmrNpn9ktJjT47RmM4Qd5cjGT&#10;7f8A165cDh4xhGs9ZS6nyeQ5bRo0YYyd5VZ6t+v9a36nz18bfjrrGr29/wCF4tMfRiS9veyzSl5H&#10;UHGIyMAowB+bkEEEe/mPww1k6X4104glY3fymA6FW+X+oP4V1/7Vl1aH4oJ5Ehe6+wRi6yQcMCQg&#10;6k/dx1xxjFeTeGrtk8SacVOCJ06fUVw5hF1VOE3dWf5HNVxVehm9Oq5XdOcWv/Aov/hz3r4laRDL&#10;4/8AC1/N5saxW92qzxW3mFJAq7Bu2k5OTheOVyCMYPtP7LV3f6Z8QLK01OTde6howW4OMbpk2nJH&#10;0DfnXjHxz1PXLPRkttDs7y8vZv3iNaxMwi287iQPXAx3r1D9nU6nJ8TfAL6xIJNTltJnuCI/L+Yw&#10;SHBXsRkA/SvhcJKVOtg5prSSXnq3/nqf0nPHrMJZrhJUJwVNP3pL3ZaJ3XzWnlfbY+zHi9qoaK32&#10;X4iWo6C5sZUP/AWUj+ZrbeL2rEVNvxC8P/8AXG5/ktfsreh+Rrc70+b53fGePSrNFFZGo1ECDAGK&#10;SRd8bL6jFJ5679ueakoA82sQVIU9Rwa5/wCOVg2o/B7xNGoyy2jSY/3fm/pXTzxfZtUuY+mJCR9D&#10;z/Wrl9pset6Je2EyhormF4mU9wRijEU/bUZU+6a+9MrC1fYV4Vf5ZJ/c0z86fiNqa2mgeH5pNb1T&#10;TbdreRmt7G38yKYIoLGUq6PgDsrjOfpSyaWt58DdUW3sLKyt1YvH9gtjbo/IDFkLuwcHIbcc5Bq3&#10;4+8N/wDFE3FtcXcWn6jod75Czy2pnPMirsCeZGMMwT7x28AkcZG/8FAni74dapoE9q9pJbPLaSsV&#10;+XexbP8Ay0f5g2dy54P1r8io/u8NCVtYS1+T+X6n6jnlJ4qWJwy/5eQly+d1dfp2OC/Z91r4aeCP&#10;DDXmu+JNPTX9Q/18NxYtcfZ4wfljGeAeNxI65A7c+oSfFX4TzTMf+El0goVAAXSCuDzn+n5V8ReL&#10;dLn8OeJL+wuIzFLDMysh7EE5H55qjFd7T1r9EhinGCUVofznRzWphqapRppW9d+v4n0X8RdT8L2v&#10;iy21nwfrsF99pbdPFbwNC0Ei42uuexx27iu8/b11j4wfFb9mXwb4t8FXEj+F2gEniSw06PF2J4zg&#10;TArkmHcrEqMY+UnIJx8n2GqeWw5xX39+xP8AtIeHF8J2fw/129ey1RJ5Gspp1AgkVmGIg2c78seC&#10;Me9GFqpYhuWil+Ysuxi+vzqStHnXy5l19T510j4mWUv7M83i2116MeIdR8OTSG1VfnFxbqUkLN1U&#10;hnbaSOR0Iziuh/4J6eBPjH4/8N6h4n8b6vfXfg+Cw+zaFZ6tH5k1xJj5JI3YbljRQcHuWGOAa++f&#10;+FIfD9biaZfBmhBp5HmlC2EQSV327mZQMMW8tCSRztHpXYOI7S2JACRRJ0AwAAOlfRxjTjFpR3Pv&#10;cRiJV+Xmd7LW/f8A4ax8in4JeKvA+h654sbUyLyecm00bYShBPBlOcDgBeBkDvXivjH9qHWdG+3a&#10;dHoENpqUR8rzJZtwQ8/Nt9cYOOfTnrXt3xQ/bMtPCfiy40iW1a6sJYmV441UvDkDaSDjOck9eOOu&#10;a+IPiz8RI/HfiWW/htltIFXy4043MAT8zEdz+OOleHWqQorloy1vqtz4/F4qOCh7PC1LSTd1vvq9&#10;9vy8jmvEXiG98Qavd6lqN091eXMjSO7sSFySQq56KMkAdhU/gSFtS8Y6VAASXuIxx/vCuWnuck8i&#10;vXP2ZPDL6543Ooup+z6dGZc44Ln5UH6k/wDAa8PF1PZUJ1JdmedlODqZjmVCju5zjf0um39yZ6/8&#10;X/EEOjy2VrDqsljqM3zrEbgRQsoyAHcyx7M5OCCc46HFep/swaVcah8UvDktwG8610+a8kX7absL&#10;uUoMSkDeP3gx9a+dfiD4jh8QeJdXto5or66huEFtbLCUWSBMo5WUHduBMwPyOOcAc19i/sYaMuo3&#10;mteIFtHtYI7SCwgikOWjGAWU+42rXzWEwr9vhKVtebmfyV/Xt/mf09mGNX1XGVE9OXlXzfL6d+vy&#10;PpeSLPasKKHzfiJpQHSCznkPtkoB/WupkjFYHh5BeeO9YnHK2ltFbA9gxJcj9RX6s2fjiWp108pj&#10;AwOtIk+VBKmpWUMMEZFAUAYAqCyL7Mvmbsn1xU1ISFHJxQDnpQBx/im0+z6nHOPuTLg/7w/+tj8q&#10;fp7/AHa2PEtkbvTXKjMkfzqB1JHb8q57TZtwBByDWi1Rk1ZnzP8AHHwcPDfxKvGeMLpPiOAkOUDK&#10;s2MMMEYz0PNeB+CbqD4cfEmeXW727jW1t2t5bqdcG5jIjAlZTISsSeWSG+Y5ZzhQTn78+Lfw/X4j&#10;+Cp7OPA1G3/f2ch7SAcDPbPSvhX4leDNP1jTrzWdXW7juNPCrqGmq+EkZMoHYHKqQGIZ2VgFB4Nf&#10;nWPwyweMnCX8Orqrd+q/U/TMJiHmGXwqR/i0dH5x6P8AR+hx/wC2B8KpIryLxfpsXmW1xhbnyxna&#10;+OD9GH6g+or5ZW4x3r76+EHiq2+I/h3VfDGr2t1cWMCLDHJqG5pJUYH5WkPDsuBhxjcMNgV8tfHn&#10;4D6l8LtbkuLeOS60OdswXSrwP9lsdGH61vgcRyP6rVfvLbzR+TcSZM6VR5hh1enPV/3Zdfk317+q&#10;PMorvaetadpqpjIw2K5sPXX+Afhvr/xD13SNL0uBIn1SSaO2uLt/LhYxKGl+bB+6GXIAJ5HrXtez&#10;c9EfCxw8qr5YK7Pu34F/8FEbCW0s9F+I1pJDOoSJNcs1DIw6Fpo+CvblM59BXr/jj9q7wnbC5tNM&#10;uU1exlsjOb2y3yrGhXO59qnYOf4sdD6V8c/DL9mPQLz4Ua14s1m7vdS1C3j1JIra3Xy4I3tpJo1c&#10;t1bmLd1HXGK+nfgXptjpPwZ8JW1jY6ZZ276LatNDHgCV2t0LGTA4ZjkknPfNexR9vGNps+1wdLGR&#10;havJeXV/Ox8HfGvx1pPi3xhPe6Q1y8QHltNcN8smDwUH8K46A15hPeFzya+hv2vPgNpvw4e38VeH&#10;2Wz0nULr7PLpT8NbzMrODH1BjIRuh4OAMg8fNMSSXMixxqXdjgACvKqQcZtz3PksXQnCvL2u710L&#10;VtHJfXUcMSl5HYKFUZJJr6f0dtM+Enw4vNHuZZYdfkSK4u5oy6JayOcxo0qEYYKCQMjceP4hWb8F&#10;/hRp3gCG38V+NZUspSVa0tpx/q8kASOO3LKBnoWGeSK9T1DTfDHxU1Bb2yuI7PxBpExNrfp5bvja&#10;cMVJIkTDnhuVJP3TXy2NxcKk1BpunHdra/8Al3P2HhLh+rhYPHVbKrJWhF7qL3duja2v09dOC+HG&#10;nR6jB/wkV6zSS24Wa1RbfykeeQSEMcfeYLK5YAfebq3Br9HvgJ4DbwD8NNMsp1Av7hftd16+Y/O3&#10;/gIwv4V80/s4fCSHxPr2mWy+ZL4X8MKoMsg/4+ZwchfTGcscdAAO9fbajAAr0cioOvWnmEl7vww9&#10;L6v5nucQ4lUKVPLoPVe9P1tovl/kVbyRLW3lmkIWONS7E9gOaxfh1aSJokmoTjFxqc73jA9QrH5B&#10;+Chai8cTyXyWmg23M+pPtlI/5ZwDmRj+Hy/U101jb/ZYVjA2ooCqo7AV9qfCosHioDdrn7pNWKgN&#10;qme9AxZ4zIBjtT4lKIATk0+igBrKHGCK5TUNP/su/wDlGIJTuU+h7iutqpf28V/A0DtgnoR1B7EU&#10;07CauZ9k+QK8P/aI+B769BP4h0JrmC7IH22GycxvKo53KR39R3FezWxe1mMMuBIvX3HqPatqF1kT&#10;H6VyYzC08ZTdOp8n1T6NHZgcZVwFZVafo10a6p/15n5kzfBAal4kSfRbxNO0uZd91cSs0t6kuSWK&#10;u2X3sSGDbgF2Y2tuONjxZ8VbLVvH9t4e+2WN54c8r7LqNtqETSJcMXC743VTt2Hgsx2ksAMbS1fX&#10;3xM+BKarcza14cK2motlpbXpHMfUehr5T8b/AAgg1C5vBJarYamWjb7BexKbbfGQMgbdykqCpKnG&#10;CeDX57iKVbCVeXG6xtaMlt6vz/I/Qqaw+YUXPAWu9ZQe/ol1R498Q/2VtL1uSS+8A6xa3DOhnGnS&#10;zhgyZIykgJ4yCBu9OvFHwWuZvhb4v8CW3i60vvD8GjzavLc3s1uTConihWPDqGByY2+nrW5q+leL&#10;/CXiWbUdP3aVez2873DWsRksZPm/dKsZOAxfn1/0g8/Kan0346a9c3VnLPaWOoxNpbX81raSbEUN&#10;Gso3OQx3IiSDA4LOM4xkduGxuLoK8GqkbdXZ/hofLVMhwUKrnSToyelrXj9z1XyO0+HfjbwxL+z9&#10;4ht/+Eh0v7aRrcsdtPcZlw9xcshCs3BZWUjAB+b3rvPht8YfBvh74Y+D7W88X6fFcx6JZxNaRASS&#10;qwgjBXYuWyCCOleRyfFrR7/VrGG08G3N6byKSa0i+y25a9T5GWRGL/KNu9trAE8dDgHb8JfEfTtb&#10;+Jd54Xs9Hj042lvPIzER7pNkiICAhO0ZLfK2D09cV3SzyvGLboWsr/EXDInOSisRHV2+GX+ZV+PV&#10;xN8f/D1n4e8NaPexWUV6l3JrGowmzt8ojJlUY7myHP8AAPxrn/B/wm8EfBvT7bXNVu11e+KiSCbZ&#10;vU5ZV3RRjOeXXk5xkHipfGfiDWbXXxp9trVwmpC/urI21swMxtJAtzHKq4ONiRvEGwcFutV7L4W3&#10;mpRed4ov3hitr2ZZXugCbyLDKHRf4DuCMvBBUIMfLXkYvGVMQufEVFGD6Ldr1Z6eCyLC0a/tY03V&#10;qrZytyprtFaXXndlfXfEPiD4iosscVrLo9xMYIbSAytInzHy5iViwVkiYP8AO6rtLDAYZHbeAvgt&#10;f+MfHumW+kTJPqcds0Oq6mkWFCHaFLOMbioDjJGW3c9OO4+E3wY1rxohtdHjn07Q5JGkutdvkAmu&#10;Nzs5CAAZ5Y4AAUD06V9g+APh7o/w40OPTNItxHGPmkmc5kmfuzHuf0FPA4KrmLSiuSh32cl2Xl3f&#10;6npZhmNHLU7y56/3qL7vz7L79CbwN4K034f+GrTRtLi8u2gXlm+9I5+87HuSf84rZvL2HT7OW5nc&#10;RwxKXdj2Ap0soHGRn+VcoP8AiutTESMToNnJuZh0u5R290U/mRX6JTpxpRUIKyWiR+aTnKrNzm7t&#10;6tl3whZz389xr99H5dxeALBC3WGAH5Qfc9T9fauppFUKMAYHpVfzn87HbOMYqxFmkzS00pk5zQAr&#10;Z2nHWoIDJvO7OPerFFABUH2YeZuz3zip6TOKAKt/p63iAg7JU5RwOn/1qz7eV4ZDFINko/h7MPVf&#10;UVtVBeW8VxERKDjqCDgg+oPamKxCbgCF2OSACcAZNfLB1HU/iBpMUmieMPA17ocoM3k65I0d/ZMx&#10;LNGxXkFSxBz3FfTZ8+3+Zla4jHBdB84Huo6/hz7VyN78KPAGs3V3f3Hgrw5fXtwCJrqTS4WlfP8A&#10;eYru/OuLE4SGKSU79dnbf8zooYzEYKXPQ5X/AIlfVbNaprqeA6N4SgsfD8kuu+OfDB1BZ5FjFrcn&#10;yZIwRtIJ5z68Yrj7f4c6H45lvf7K8O2PiP8As+ZBcPpao/lyfOy7guDzuc8jByetbfw/+GPjzQLZ&#10;NJ0/4JeCdKfS4ltrfWda1AXCSkElnjiUOVBY5/h6j046bwV4t+IWgaWZJk+Gmha1NcSwazJb3Pkx&#10;o0LtGDtHJOF6H17V8lUyZU2pJNLb3OZvrZu7S9T6/DcTRxa5ai95q96ijGKel0rXlp0PBdF/Zyu7&#10;Frk6z4f8QX11vKwS2MVzAsEeACqDcdgIGNqkKASAADXUeHvg1daN4nl1vRPAfiF9UdJIvMuHl8tE&#10;kfeyKrnaq7ucAcV7D4Y+O+oaNqWtaj4j+I/hfXfD4s5I4P7Lj3i2vlZdsZdF5yrHKnJ6Y92xfFT4&#10;iLqtxHpfjj4eeI9r4/s2a5NvcJnoCR7g9RWDwHt24urU80lHTyaT679TvjmEaCjKMKKT1jJylaX+&#10;Fta269jznR9Ln8Q+JP7PvvEXhjwpqeNpjurlJLvGcYAHHb+9W5H8H9S0fxYLzRda8FeKGtpthTxN&#10;qLqWIVWyqRhhxk8HNZ+rp8UtWgvrq1+Ffw48aQ28ssdxHBdKly0xIdhHK2MY345YHjitT4S/ALQf&#10;iGmo3/j74IWnhG4hnT7FZTaqbxm+X94+Y5CAC3YnmuzCcPU04Sqq7Wt7yv8Ac01/wTycXxXUqKUc&#10;It3ZpxXK1rdqUWpO9tPLU9x+FHiu71PxN4isNV1bR73UrWK2lay0KRpLWyjYOFTeQMuSjE8DjbXo&#10;8+poqO25VjQZaRjhVHqTXBeGvD3hzwNatpfhfRLOz3vvax0W3SNS/wDekZQAD7kk11Nr4Vn1OSOX&#10;WnRoozujsICfJU9i56ufrx7V9jTgqcVG9z5CU51Zc80k32Vl8ioBceNXaGBpbXQ84kuMFXu/ZO6p&#10;79+1dZZWEOnwpFAixxooVUUYAHoKnVQihVAAHAA7UM6qcE4NWA6kxS1FNN5WMDJNAEtFMifzEB6U&#10;+gAqvNO0b4A4qxTSoJyRzQAoORUVwjOo2847VNRQAyFSkYDdaVlDrg9KdRQAyOJYwQO9V7rTLe7b&#10;c6bZB0kQ7WH4jmrO8ZxnmnUAY82kXAGFuEnAHAnTDf8AfS4/lXl8/wCzb4GXxVe+JJfAWk3+uXjt&#10;LPeTYnYsTksqy/KpJyTtx1Pqa9iln8tgAM1IrblB9aDOVOE/iSZ8ra/8Pvih4I1fVo/h74K8H3Wi&#10;6hdm9EN+gtHhlKquT5e5X+71wDVzwX+zLYaj4SiXx/4D0HVPFc809xeahpttHbKGklZ9scobzdqh&#10;goORwo4r6ZnRiny/jSwKwT5qlRV7mCw1PaWq7PVK/ZdDy/4c/BzT/hb4f/sbwvo9noemGZ7lopLq&#10;a6YyPyzFnOSTgdSelddD4VW/P/Ewvp7tR/y7p+5h/FV6/iTXSsu4EHoaZFCIiSOc1XkdKioqyQy0&#10;sbewhEVvDHBGOixqAKRZnMuCOM9Ks0mKChaglgLybganooAQDApGRXHIzTqQnFAAqhRgDApaYkqu&#10;TjtT6AP/2VBLAwQUAAYACAAAACEAt5rlBeIAAAALAQAADwAAAGRycy9kb3ducmV2LnhtbEyPQU/C&#10;QBCF7yb+h82YeJPtokUo3RJC1BMxEUwMt6Ed2obubtNd2vLvHU56mpm8lzffS1ejaURPna+d1aAm&#10;EQiyuStqW2r43r8/zUH4gLbAxlnScCUPq+z+LsWkcIP9on4XSsEh1ieooQqhTaT0eUUG/cS1ZFk7&#10;uc5g4LMrZdHhwOGmkdMomkmDteUPFba0qSg/7y5Gw8eAw/pZvfXb82lzPezjz5+tIq0fH8b1EkSg&#10;MfyZ4YbP6JAx09FdbOFFo2G+eGWnhnjG86arSHG5I2/x4mUKMkvl/w7ZLwA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BAi0AFAAGAAgAAAAhAIoVP5gMAQAAFQIAABMAAAAAAAAAAAAAAAAA&#10;AAAAAFtDb250ZW50X1R5cGVzXS54bWxQSwECLQAUAAYACAAAACEAOP0h/9YAAACUAQAACwAAAAAA&#10;AAAAAAAAAAA9AQAAX3JlbHMvLnJlbHNQSwECLQAUAAYACAAAACEAnIvWwCkEAAAcDgAADgAAAAAA&#10;AAAAAAAAAAA8AgAAZHJzL2Uyb0RvYy54bWxQSwECLQAKAAAAAAAAACEAmqKrQxEOAAARDgAAFQAA&#10;AAAAAAAAAAAAAACRBgAAZHJzL21lZGlhL2ltYWdlMS5qcGVnUEsBAi0ACgAAAAAAAAAhAJaywzus&#10;KAAArCgAABUAAAAAAAAAAAAAAAAA1RQAAGRycy9tZWRpYS9pbWFnZTIuanBlZ1BLAQItABQABgAI&#10;AAAAIQC3muUF4gAAAAsBAAAPAAAAAAAAAAAAAAAAALQ9AABkcnMvZG93bnJldi54bWxQSwECLQAU&#10;AAYACAAAACEAGZS7ycMAAACnAQAAGQAAAAAAAAAAAAAAAADDPgAAZHJzL19yZWxzL2Uyb0RvYy54&#10;bWwucmVsc1BLBQYAAAAABwAHAMABAAC9PwAAAAA=&#10;">
                <v:shape id="Graphic 30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+M3vgAAANsAAAAPAAAAZHJzL2Rvd25yZXYueG1sRE/LagIx&#10;FN0X/IdwBXc1Y6Uio1G0IOrSx8bdZXKdBCc3YxJ1+vfNouDycN7zZeca8aQQrWcFo2EBgrjy2nKt&#10;4HzafE5BxISssfFMCn4pwnLR+5hjqf2LD/Q8plrkEI4lKjAptaWUsTLkMA59S5y5qw8OU4ahljrg&#10;K4e7Rn4VxUQ6tJwbDLb0Y6i6HR9Owf57fL0Tr63ej8LFbtnsJre1UoN+t5qBSNSlt/jfvdMKxnl9&#10;/pJ/gFz8AQAA//8DAFBLAQItABQABgAIAAAAIQDb4fbL7gAAAIUBAAATAAAAAAAAAAAAAAAAAAAA&#10;AABbQ29udGVudF9UeXBlc10ueG1sUEsBAi0AFAAGAAgAAAAhAFr0LFu/AAAAFQEAAAsAAAAAAAAA&#10;AAAAAAAAHwEAAF9yZWxzLy5yZWxzUEsBAi0AFAAGAAgAAAAhAJqr4ze+AAAA2wAAAA8AAAAAAAAA&#10;AAAAAAAABwIAAGRycy9kb3ducmV2LnhtbFBLBQYAAAAAAwADALcAAADyAgAAAAA=&#10;" path="m,9539999r6407999,l6407999,,,,,9539999xe" filled="f" strokeweight="1.05pt">
                  <v:path arrowok="t"/>
                </v:shape>
                <v:shape id="Graphic 31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LksxQAAANsAAAAPAAAAZHJzL2Rvd25yZXYueG1sRI9Ba8JA&#10;FITvgv9heYIXqRutFo2u0hYEhYJoq3h8ZJ9JNPs2ZFcT/323UPA4zMw3zHzZmELcqXK5ZQWDfgSC&#10;OLE651TBz/fqZQLCeWSNhWVS8CAHy0W7NcdY25p3dN/7VAQIuxgVZN6XsZQuycig69uSOHhnWxn0&#10;QVap1BXWAW4KOYyiN2kw57CQYUmfGSXX/c0o0Jdjb3eabnFS99byY3TY+K/xWKlup3mfgfDU+Gf4&#10;v73WCl4H8Pcl/AC5+AUAAP//AwBQSwECLQAUAAYACAAAACEA2+H2y+4AAACFAQAAEwAAAAAAAAAA&#10;AAAAAAAAAAAAW0NvbnRlbnRfVHlwZXNdLnhtbFBLAQItABQABgAIAAAAIQBa9CxbvwAAABUBAAAL&#10;AAAAAAAAAAAAAAAAAB8BAABfcmVscy8ucmVsc1BLAQItABQABgAIAAAAIQDq+LksxQAAANsAAAAP&#10;AAAAAAAAAAAAAAAAAAcCAABkcnMvZG93bnJldi54bWxQSwUGAAAAAAMAAwC3AAAA+QIAAAAA&#10;" path="m,9432000r6300000,l6300000,,,,,9432000xe" filled="f" strokeweight=".45pt">
                  <v:path arrowok="t"/>
                </v:shape>
                <v:shape id="Image 32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N3xAAAANsAAAAPAAAAZHJzL2Rvd25yZXYueG1sRI/dasJA&#10;FITvC77DcgRvim5UCBpdRRRBkJbWn/tD9phEs2djdjXx7buFQi+HmfmGmS9bU4on1a6wrGA4iEAQ&#10;p1YXnCk4Hbf9CQjnkTWWlknBixwsF523OSbaNvxNz4PPRICwS1BB7n2VSOnSnAy6ga2Ig3extUEf&#10;ZJ1JXWMT4KaUoyiKpcGCw0KOFa1zSm+Hh1GwKZvpOV6/x/a6+frk+L4ffxR7pXrddjUD4an1/+G/&#10;9k4rGI/g90v4AXLxAwAA//8DAFBLAQItABQABgAIAAAAIQDb4fbL7gAAAIUBAAATAAAAAAAAAAAA&#10;AAAAAAAAAABbQ29udGVudF9UeXBlc10ueG1sUEsBAi0AFAAGAAgAAAAhAFr0LFu/AAAAFQEAAAsA&#10;AAAAAAAAAAAAAAAAHwEAAF9yZWxzLy5yZWxzUEsBAi0AFAAGAAgAAAAhAOk2c3fEAAAA2wAAAA8A&#10;AAAAAAAAAAAAAAAABwIAAGRycy9kb3ducmV2LnhtbFBLBQYAAAAAAwADALcAAAD4AgAAAAA=&#10;">
                  <v:imagedata r:id="rId7" o:title=""/>
                </v:shape>
                <v:shape id="Image 33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T9xAAAANsAAAAPAAAAZHJzL2Rvd25yZXYueG1sRI/RasJA&#10;FETfC/7DcoW+FN1oStXoKlJI6Vsx9QOu2WsSzd5dsqtJ+/XdQqGPw8ycYTa7wbTiTp1vLCuYTRMQ&#10;xKXVDVcKjp/5ZAnCB2SNrWVS8EUedtvRwwYzbXs+0L0IlYgQ9hkqqENwmZS+rMmgn1pHHL2z7QyG&#10;KLtK6g77CDetnCfJizTYcFyo0dFrTeW1uBkFb/3i9JGG8ugGzuf56vny5OS3Uo/jYb8GEWgI/+G/&#10;9rtWkKbw+yX+ALn9AQAA//8DAFBLAQItABQABgAIAAAAIQDb4fbL7gAAAIUBAAATAAAAAAAAAAAA&#10;AAAAAAAAAABbQ29udGVudF9UeXBlc10ueG1sUEsBAi0AFAAGAAgAAAAhAFr0LFu/AAAAFQEAAAsA&#10;AAAAAAAAAAAAAAAAHwEAAF9yZWxzLy5yZWxzUEsBAi0AFAAGAAgAAAAhANEdFP3EAAAA2w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635200" behindDoc="1" locked="0" layoutInCell="1" allowOverlap="1" wp14:anchorId="0098AD21" wp14:editId="7C367DF0">
                <wp:simplePos x="0" y="0"/>
                <wp:positionH relativeFrom="page">
                  <wp:posOffset>575999</wp:posOffset>
                </wp:positionH>
                <wp:positionV relativeFrom="page">
                  <wp:posOffset>576000</wp:posOffset>
                </wp:positionV>
                <wp:extent cx="6408420" cy="954024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40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40240">
                              <a:moveTo>
                                <a:pt x="0" y="9539999"/>
                              </a:moveTo>
                              <a:lnTo>
                                <a:pt x="6407999" y="9539999"/>
                              </a:lnTo>
                              <a:lnTo>
                                <a:pt x="6407999" y="0"/>
                              </a:lnTo>
                              <a:lnTo>
                                <a:pt x="0" y="0"/>
                              </a:lnTo>
                              <a:lnTo>
                                <a:pt x="0" y="9539999"/>
                              </a:lnTo>
                              <a:close/>
                            </a:path>
                          </a:pathLst>
                        </a:custGeom>
                        <a:ln w="13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218D7" id="Graphic 34" o:spid="_x0000_s1026" style="position:absolute;margin-left:45.35pt;margin-top:45.35pt;width:504.6pt;height:751.2pt;z-index:-2516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954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lhQQIAAPkEAAAOAAAAZHJzL2Uyb0RvYy54bWysVE1v2zAMvQ/YfxB0X+zmo2uNOsXQosOA&#10;oivQFDsrshwbk0VNVOL034+SrcTdbsN8kCnziXp8JH1ze+w0OyiHLZiSX8xyzpSRULVmV/LXzcOn&#10;K87QC1MJDUaV/E0hv11//HDT20LNoQFdKccoiMGityVvvLdFlqFsVCdwBlYZctbgOuFp63ZZ5URP&#10;0TudzfP8MuvBVdaBVIj09X5w8nWMX9dK+u91jcozXXLi5uPq4roNa7a+EcXOCdu0cqQh/oFFJ1pD&#10;l55C3Qsv2N61f4XqWukAofYzCV0Gdd1KFXOgbC7yP7J5aYRVMRcSB+1JJvx/YeXT4cU+u0Ad7SPI&#10;n0iKZL3F4uQJGxwxx9p1AUvE2TGq+HZSUR09k/TxcplfLecktiTf9WqZz5dR50wU6bjco/+qIIYS&#10;h0f0QxmqZIkmWfJokumomKGMOpbRc0ZldJxRGbdDGa3w4VzgF0zWT7g0ZyrB38FBbSAi/TmR69Xi&#10;mp4QjcieMdpMsZTf54BiMb3piYRLbxtjT/FJiIRI7wFJmiU56f7kS+8p5j3ThJAaUA3kgwAxi5Mo&#10;FHEquzZBn4vFYrGKjYug2+qh1TqIgm63vdOOHUQYm/iMoryDWYf+XmAz4KJrhGkzdtHQOKGFtlC9&#10;PTvW06yVHH/thVOc6W+GmjkMZjJcMrbJcF7fQRzfWC+6c3P8IZxl4fqSe+q7J0ijIorUT5RvAAzY&#10;cNLAl72Hug3NFjt8YDRuaL6iXuO/IAzwdB9R5z/W+jcAAAD//wMAUEsDBBQABgAIAAAAIQC1zMW3&#10;3QAAAAsBAAAPAAAAZHJzL2Rvd25yZXYueG1sTI/BTsMwEETvSPyDtUjcqB2qFhziVBQJ0R4pXLi5&#10;8Ta2Gq9D7Lbh73ElpHLaXc1o9k21GH3HjjhEF0hBMRHAkJpgHLUKPj9e7x6BxaTJ6C4QKvjBCIv6&#10;+qrSpQknesfjJrUsh1AstQKbUl9yHhuLXsdJ6JGytguD1ymfQ8vNoE853Hf8Xog599pR/mB1jy8W&#10;m/3m4BWsZ9PdN9LSmXUxfLk3sqv5fqnU7c34/AQs4ZguZjjjZ3SoM9M2HMhE1imQ4iE7/+ZZF1JK&#10;YNu8zeS0AF5X/H+H+hcAAP//AwBQSwECLQAUAAYACAAAACEAtoM4kv4AAADhAQAAEwAAAAAAAAAA&#10;AAAAAAAAAAAAW0NvbnRlbnRfVHlwZXNdLnhtbFBLAQItABQABgAIAAAAIQA4/SH/1gAAAJQBAAAL&#10;AAAAAAAAAAAAAAAAAC8BAABfcmVscy8ucmVsc1BLAQItABQABgAIAAAAIQCr+alhQQIAAPkEAAAO&#10;AAAAAAAAAAAAAAAAAC4CAABkcnMvZTJvRG9jLnhtbFBLAQItABQABgAIAAAAIQC1zMW33QAAAAsB&#10;AAAPAAAAAAAAAAAAAAAAAJsEAABkcnMvZG93bnJldi54bWxQSwUGAAAAAAQABADzAAAApQUAAAAA&#10;" path="m,9539999r6407999,l6407999,,,,,9539999xe" filled="f" strokeweight="1.05pt">
                <v:path arrowok="t"/>
                <w10:wrap anchorx="page" anchory="page"/>
              </v:shape>
            </w:pict>
          </mc:Fallback>
        </mc:AlternateContent>
      </w:r>
    </w:p>
    <w:p w14:paraId="3494444F" w14:textId="77777777" w:rsidR="00FF5181" w:rsidRDefault="00FF5181">
      <w:pPr>
        <w:pStyle w:val="BodyText"/>
        <w:rPr>
          <w:rFonts w:ascii="Arial MT"/>
          <w:sz w:val="20"/>
        </w:rPr>
      </w:pPr>
    </w:p>
    <w:p w14:paraId="370D5F72" w14:textId="77777777" w:rsidR="00FF5181" w:rsidRDefault="00FF5181">
      <w:pPr>
        <w:pStyle w:val="BodyText"/>
        <w:spacing w:before="39" w:after="1"/>
        <w:rPr>
          <w:rFonts w:ascii="Arial MT"/>
          <w:sz w:val="20"/>
        </w:rPr>
      </w:pPr>
    </w:p>
    <w:tbl>
      <w:tblPr>
        <w:tblW w:w="0" w:type="auto"/>
        <w:tblInd w:w="4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1"/>
        <w:gridCol w:w="340"/>
        <w:gridCol w:w="1451"/>
        <w:gridCol w:w="340"/>
        <w:gridCol w:w="1451"/>
        <w:gridCol w:w="340"/>
        <w:gridCol w:w="1451"/>
        <w:gridCol w:w="340"/>
        <w:gridCol w:w="1451"/>
      </w:tblGrid>
      <w:tr w:rsidR="00FF5181" w14:paraId="4CA003BF" w14:textId="77777777">
        <w:trPr>
          <w:trHeight w:val="438"/>
        </w:trPr>
        <w:tc>
          <w:tcPr>
            <w:tcW w:w="1451" w:type="dxa"/>
            <w:vMerge w:val="restart"/>
            <w:shd w:val="clear" w:color="auto" w:fill="EBEDF2"/>
          </w:tcPr>
          <w:p w14:paraId="17135C9A" w14:textId="77777777" w:rsidR="00FF5181" w:rsidRDefault="00000000">
            <w:pPr>
              <w:pStyle w:val="TableParagraph"/>
              <w:spacing w:before="163"/>
              <w:ind w:left="16" w:right="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Raw</w:t>
            </w:r>
            <w:r>
              <w:rPr>
                <w:rFonts w:ascii="Arial"/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5"/>
              </w:rPr>
              <w:t>Data</w:t>
            </w:r>
          </w:p>
          <w:p w14:paraId="5CD43EA9" w14:textId="77777777" w:rsidR="00FF5181" w:rsidRDefault="00000000">
            <w:pPr>
              <w:pStyle w:val="TableParagraph"/>
              <w:spacing w:before="122"/>
              <w:ind w:left="16" w:right="4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Inputs</w:t>
            </w:r>
          </w:p>
        </w:tc>
        <w:tc>
          <w:tcPr>
            <w:tcW w:w="340" w:type="dxa"/>
            <w:tcBorders>
              <w:top w:val="nil"/>
            </w:tcBorders>
          </w:tcPr>
          <w:p w14:paraId="5574B482" w14:textId="77777777" w:rsidR="00FF5181" w:rsidRDefault="00FF5181">
            <w:pPr>
              <w:pStyle w:val="TableParagraph"/>
              <w:spacing w:before="51"/>
              <w:ind w:left="0"/>
              <w:rPr>
                <w:rFonts w:ascii="Arial MT"/>
                <w:sz w:val="17"/>
              </w:rPr>
            </w:pPr>
          </w:p>
          <w:p w14:paraId="793DB444" w14:textId="77777777" w:rsidR="00FF5181" w:rsidRDefault="00000000">
            <w:pPr>
              <w:pStyle w:val="TableParagraph"/>
              <w:spacing w:before="0" w:line="172" w:lineRule="exact"/>
              <w:ind w:left="7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&gt;</w:t>
            </w:r>
          </w:p>
        </w:tc>
        <w:tc>
          <w:tcPr>
            <w:tcW w:w="1451" w:type="dxa"/>
            <w:vMerge w:val="restart"/>
            <w:shd w:val="clear" w:color="auto" w:fill="EBEDF2"/>
          </w:tcPr>
          <w:p w14:paraId="4F399B20" w14:textId="77777777" w:rsidR="00FF5181" w:rsidRDefault="00000000">
            <w:pPr>
              <w:pStyle w:val="TableParagraph"/>
              <w:spacing w:before="163"/>
              <w:ind w:left="39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Cleaning</w:t>
            </w:r>
          </w:p>
          <w:p w14:paraId="7000EF5E" w14:textId="77777777" w:rsidR="00FF5181" w:rsidRDefault="00000000">
            <w:pPr>
              <w:pStyle w:val="TableParagraph"/>
              <w:spacing w:before="122"/>
              <w:ind w:left="421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Preprocess</w:t>
            </w:r>
          </w:p>
        </w:tc>
        <w:tc>
          <w:tcPr>
            <w:tcW w:w="340" w:type="dxa"/>
            <w:tcBorders>
              <w:top w:val="nil"/>
            </w:tcBorders>
          </w:tcPr>
          <w:p w14:paraId="6EEBD3B2" w14:textId="77777777" w:rsidR="00FF5181" w:rsidRDefault="00FF5181">
            <w:pPr>
              <w:pStyle w:val="TableParagraph"/>
              <w:spacing w:before="51"/>
              <w:ind w:left="0"/>
              <w:rPr>
                <w:rFonts w:ascii="Arial MT"/>
                <w:sz w:val="17"/>
              </w:rPr>
            </w:pPr>
          </w:p>
          <w:p w14:paraId="682538E4" w14:textId="77777777" w:rsidR="00FF5181" w:rsidRDefault="00000000">
            <w:pPr>
              <w:pStyle w:val="TableParagraph"/>
              <w:spacing w:before="0" w:line="172" w:lineRule="exact"/>
              <w:ind w:left="7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&gt;</w:t>
            </w:r>
          </w:p>
        </w:tc>
        <w:tc>
          <w:tcPr>
            <w:tcW w:w="1451" w:type="dxa"/>
            <w:vMerge w:val="restart"/>
            <w:shd w:val="clear" w:color="auto" w:fill="EBEDF2"/>
          </w:tcPr>
          <w:p w14:paraId="77046BF3" w14:textId="77777777" w:rsidR="00FF5181" w:rsidRDefault="00000000">
            <w:pPr>
              <w:pStyle w:val="TableParagraph"/>
              <w:spacing w:before="163"/>
              <w:ind w:left="4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Analysis</w:t>
            </w:r>
          </w:p>
          <w:p w14:paraId="7FAE4368" w14:textId="77777777" w:rsidR="00FF5181" w:rsidRDefault="00000000">
            <w:pPr>
              <w:pStyle w:val="TableParagraph"/>
              <w:spacing w:before="122"/>
              <w:ind w:left="413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 xml:space="preserve">EDA + </w:t>
            </w:r>
            <w:r>
              <w:rPr>
                <w:rFonts w:ascii="Arial MT"/>
                <w:spacing w:val="-5"/>
                <w:sz w:val="12"/>
              </w:rPr>
              <w:t>SQL</w:t>
            </w:r>
          </w:p>
        </w:tc>
        <w:tc>
          <w:tcPr>
            <w:tcW w:w="340" w:type="dxa"/>
            <w:tcBorders>
              <w:top w:val="nil"/>
            </w:tcBorders>
          </w:tcPr>
          <w:p w14:paraId="5B5CEFFB" w14:textId="77777777" w:rsidR="00FF5181" w:rsidRDefault="00FF5181">
            <w:pPr>
              <w:pStyle w:val="TableParagraph"/>
              <w:spacing w:before="51"/>
              <w:ind w:left="0"/>
              <w:rPr>
                <w:rFonts w:ascii="Arial MT"/>
                <w:sz w:val="17"/>
              </w:rPr>
            </w:pPr>
          </w:p>
          <w:p w14:paraId="176F4C20" w14:textId="77777777" w:rsidR="00FF5181" w:rsidRDefault="00000000">
            <w:pPr>
              <w:pStyle w:val="TableParagraph"/>
              <w:spacing w:before="0" w:line="172" w:lineRule="exact"/>
              <w:ind w:left="7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&gt;</w:t>
            </w:r>
          </w:p>
        </w:tc>
        <w:tc>
          <w:tcPr>
            <w:tcW w:w="1451" w:type="dxa"/>
            <w:vMerge w:val="restart"/>
            <w:shd w:val="clear" w:color="auto" w:fill="EBEDF2"/>
          </w:tcPr>
          <w:p w14:paraId="23C8163C" w14:textId="77777777" w:rsidR="00FF5181" w:rsidRDefault="00000000">
            <w:pPr>
              <w:pStyle w:val="TableParagraph"/>
              <w:spacing w:before="163"/>
              <w:ind w:left="16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Modeling</w:t>
            </w:r>
          </w:p>
          <w:p w14:paraId="4E09AE86" w14:textId="77777777" w:rsidR="00FF5181" w:rsidRDefault="00000000">
            <w:pPr>
              <w:pStyle w:val="TableParagraph"/>
              <w:spacing w:before="122"/>
              <w:ind w:left="16" w:right="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 xml:space="preserve">ML / </w:t>
            </w:r>
            <w:r>
              <w:rPr>
                <w:rFonts w:ascii="Arial MT"/>
                <w:spacing w:val="-5"/>
                <w:sz w:val="12"/>
              </w:rPr>
              <w:t>DL</w:t>
            </w:r>
          </w:p>
        </w:tc>
        <w:tc>
          <w:tcPr>
            <w:tcW w:w="340" w:type="dxa"/>
            <w:tcBorders>
              <w:top w:val="nil"/>
            </w:tcBorders>
          </w:tcPr>
          <w:p w14:paraId="64792365" w14:textId="77777777" w:rsidR="00FF5181" w:rsidRDefault="00FF5181">
            <w:pPr>
              <w:pStyle w:val="TableParagraph"/>
              <w:spacing w:before="51"/>
              <w:ind w:left="0"/>
              <w:rPr>
                <w:rFonts w:ascii="Arial MT"/>
                <w:sz w:val="17"/>
              </w:rPr>
            </w:pPr>
          </w:p>
          <w:p w14:paraId="164FB5EE" w14:textId="77777777" w:rsidR="00FF5181" w:rsidRDefault="00000000">
            <w:pPr>
              <w:pStyle w:val="TableParagraph"/>
              <w:spacing w:before="0" w:line="172" w:lineRule="exact"/>
              <w:ind w:left="7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&gt;</w:t>
            </w:r>
          </w:p>
        </w:tc>
        <w:tc>
          <w:tcPr>
            <w:tcW w:w="1451" w:type="dxa"/>
            <w:vMerge w:val="restart"/>
            <w:shd w:val="clear" w:color="auto" w:fill="EBEDF2"/>
          </w:tcPr>
          <w:p w14:paraId="0B0335F1" w14:textId="77777777" w:rsidR="00FF5181" w:rsidRDefault="00000000">
            <w:pPr>
              <w:pStyle w:val="TableParagraph"/>
              <w:spacing w:before="163"/>
              <w:ind w:left="35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Reporting</w:t>
            </w:r>
          </w:p>
          <w:p w14:paraId="15392729" w14:textId="77777777" w:rsidR="00FF5181" w:rsidRDefault="00000000">
            <w:pPr>
              <w:pStyle w:val="TableParagraph"/>
              <w:spacing w:before="122"/>
              <w:ind w:left="402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Dashboards</w:t>
            </w:r>
          </w:p>
        </w:tc>
      </w:tr>
      <w:tr w:rsidR="00FF5181" w14:paraId="5AE096D5" w14:textId="77777777">
        <w:trPr>
          <w:trHeight w:val="438"/>
        </w:trPr>
        <w:tc>
          <w:tcPr>
            <w:tcW w:w="1451" w:type="dxa"/>
            <w:vMerge/>
            <w:tcBorders>
              <w:top w:val="nil"/>
            </w:tcBorders>
            <w:shd w:val="clear" w:color="auto" w:fill="EBEDF2"/>
          </w:tcPr>
          <w:p w14:paraId="31BC848A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bottom w:val="nil"/>
            </w:tcBorders>
          </w:tcPr>
          <w:p w14:paraId="283566EB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  <w:shd w:val="clear" w:color="auto" w:fill="EBEDF2"/>
          </w:tcPr>
          <w:p w14:paraId="23BA1579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bottom w:val="nil"/>
            </w:tcBorders>
          </w:tcPr>
          <w:p w14:paraId="34D67D1A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  <w:shd w:val="clear" w:color="auto" w:fill="EBEDF2"/>
          </w:tcPr>
          <w:p w14:paraId="238A267D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bottom w:val="nil"/>
            </w:tcBorders>
          </w:tcPr>
          <w:p w14:paraId="05F34D4D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  <w:shd w:val="clear" w:color="auto" w:fill="EBEDF2"/>
          </w:tcPr>
          <w:p w14:paraId="61E925D0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bottom w:val="nil"/>
            </w:tcBorders>
          </w:tcPr>
          <w:p w14:paraId="485C8829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  <w:shd w:val="clear" w:color="auto" w:fill="EBEDF2"/>
          </w:tcPr>
          <w:p w14:paraId="20E06071" w14:textId="77777777" w:rsidR="00FF5181" w:rsidRDefault="00FF5181">
            <w:pPr>
              <w:rPr>
                <w:sz w:val="2"/>
                <w:szCs w:val="2"/>
              </w:rPr>
            </w:pPr>
          </w:p>
        </w:tc>
      </w:tr>
    </w:tbl>
    <w:p w14:paraId="750743AA" w14:textId="77777777" w:rsidR="00FF5181" w:rsidRDefault="00FF5181">
      <w:pPr>
        <w:pStyle w:val="BodyText"/>
        <w:rPr>
          <w:rFonts w:ascii="Arial MT"/>
          <w:sz w:val="20"/>
        </w:rPr>
      </w:pPr>
    </w:p>
    <w:p w14:paraId="32BBCC3E" w14:textId="77777777" w:rsidR="00FF5181" w:rsidRDefault="00FF5181">
      <w:pPr>
        <w:pStyle w:val="BodyText"/>
        <w:rPr>
          <w:rFonts w:ascii="Arial MT"/>
          <w:sz w:val="20"/>
        </w:rPr>
      </w:pPr>
    </w:p>
    <w:p w14:paraId="6997272F" w14:textId="77777777" w:rsidR="00FF5181" w:rsidRDefault="00FF5181">
      <w:pPr>
        <w:pStyle w:val="BodyText"/>
        <w:spacing w:before="92" w:after="1"/>
        <w:rPr>
          <w:rFonts w:ascii="Arial MT"/>
          <w:sz w:val="20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6633"/>
      </w:tblGrid>
      <w:tr w:rsidR="00FF5181" w14:paraId="24E7E14A" w14:textId="77777777">
        <w:trPr>
          <w:trHeight w:val="340"/>
        </w:trPr>
        <w:tc>
          <w:tcPr>
            <w:tcW w:w="1984" w:type="dxa"/>
            <w:shd w:val="clear" w:color="auto" w:fill="E1E4E9"/>
          </w:tcPr>
          <w:p w14:paraId="66C72CE9" w14:textId="77777777" w:rsidR="00FF5181" w:rsidRDefault="00000000">
            <w:pPr>
              <w:pStyle w:val="TableParagraph"/>
              <w:spacing w:before="89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Tools</w:t>
            </w:r>
          </w:p>
        </w:tc>
        <w:tc>
          <w:tcPr>
            <w:tcW w:w="6633" w:type="dxa"/>
            <w:shd w:val="clear" w:color="auto" w:fill="E1E4E9"/>
          </w:tcPr>
          <w:p w14:paraId="0212C3A2" w14:textId="77777777" w:rsidR="00FF5181" w:rsidRDefault="00000000">
            <w:pPr>
              <w:pStyle w:val="TableParagraph"/>
              <w:spacing w:before="89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Role</w:t>
            </w:r>
          </w:p>
        </w:tc>
      </w:tr>
      <w:tr w:rsidR="00FF5181" w14:paraId="646B25CD" w14:textId="77777777">
        <w:trPr>
          <w:trHeight w:val="350"/>
        </w:trPr>
        <w:tc>
          <w:tcPr>
            <w:tcW w:w="1984" w:type="dxa"/>
          </w:tcPr>
          <w:p w14:paraId="6EBA99A4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Excel / </w:t>
            </w:r>
            <w:r>
              <w:rPr>
                <w:spacing w:val="-5"/>
                <w:sz w:val="16"/>
              </w:rPr>
              <w:t>SQL</w:t>
            </w:r>
          </w:p>
        </w:tc>
        <w:tc>
          <w:tcPr>
            <w:tcW w:w="6633" w:type="dxa"/>
          </w:tcPr>
          <w:p w14:paraId="07A51D8C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Foundational analytics and tabular </w:t>
            </w:r>
            <w:r>
              <w:rPr>
                <w:spacing w:val="-2"/>
                <w:sz w:val="16"/>
              </w:rPr>
              <w:t>analysis</w:t>
            </w:r>
          </w:p>
        </w:tc>
      </w:tr>
      <w:tr w:rsidR="00FF5181" w14:paraId="2FA130E9" w14:textId="77777777">
        <w:trPr>
          <w:trHeight w:val="350"/>
        </w:trPr>
        <w:tc>
          <w:tcPr>
            <w:tcW w:w="1984" w:type="dxa"/>
            <w:shd w:val="clear" w:color="auto" w:fill="F6F6F6"/>
          </w:tcPr>
          <w:p w14:paraId="7D960E2C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Python / </w:t>
            </w:r>
            <w:r>
              <w:rPr>
                <w:spacing w:val="-2"/>
                <w:sz w:val="16"/>
              </w:rPr>
              <w:t>Pandas</w:t>
            </w:r>
          </w:p>
        </w:tc>
        <w:tc>
          <w:tcPr>
            <w:tcW w:w="6633" w:type="dxa"/>
            <w:shd w:val="clear" w:color="auto" w:fill="F6F6F6"/>
          </w:tcPr>
          <w:p w14:paraId="00AAB2FC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Data manipulation and </w:t>
            </w:r>
            <w:r>
              <w:rPr>
                <w:spacing w:val="-2"/>
                <w:sz w:val="16"/>
              </w:rPr>
              <w:t>automation</w:t>
            </w:r>
          </w:p>
        </w:tc>
      </w:tr>
      <w:tr w:rsidR="00FF5181" w14:paraId="62FD37E3" w14:textId="77777777">
        <w:trPr>
          <w:trHeight w:val="350"/>
        </w:trPr>
        <w:tc>
          <w:tcPr>
            <w:tcW w:w="1984" w:type="dxa"/>
          </w:tcPr>
          <w:p w14:paraId="55DE196F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Power BI / </w:t>
            </w:r>
            <w:proofErr w:type="spellStart"/>
            <w:r>
              <w:rPr>
                <w:spacing w:val="-2"/>
                <w:sz w:val="16"/>
              </w:rPr>
              <w:t>Tkinter</w:t>
            </w:r>
            <w:proofErr w:type="spellEnd"/>
          </w:p>
        </w:tc>
        <w:tc>
          <w:tcPr>
            <w:tcW w:w="6633" w:type="dxa"/>
          </w:tcPr>
          <w:p w14:paraId="4482A4E8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Interactive outputs and user-facing </w:t>
            </w:r>
            <w:r>
              <w:rPr>
                <w:spacing w:val="-2"/>
                <w:sz w:val="16"/>
              </w:rPr>
              <w:t>systems</w:t>
            </w:r>
          </w:p>
        </w:tc>
      </w:tr>
      <w:tr w:rsidR="00FF5181" w14:paraId="55C88DD1" w14:textId="77777777">
        <w:trPr>
          <w:trHeight w:val="350"/>
        </w:trPr>
        <w:tc>
          <w:tcPr>
            <w:tcW w:w="1984" w:type="dxa"/>
            <w:shd w:val="clear" w:color="auto" w:fill="F6F6F6"/>
          </w:tcPr>
          <w:p w14:paraId="2755F6FA" w14:textId="77777777" w:rsidR="00FF5181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z w:val="16"/>
              </w:rPr>
              <w:t>PyTorch</w:t>
            </w:r>
            <w:proofErr w:type="spellEnd"/>
            <w:r>
              <w:rPr>
                <w:sz w:val="16"/>
              </w:rPr>
              <w:t xml:space="preserve"> / scikit-</w:t>
            </w:r>
            <w:r>
              <w:rPr>
                <w:spacing w:val="-2"/>
                <w:sz w:val="16"/>
              </w:rPr>
              <w:t>learn</w:t>
            </w:r>
          </w:p>
        </w:tc>
        <w:tc>
          <w:tcPr>
            <w:tcW w:w="6633" w:type="dxa"/>
            <w:shd w:val="clear" w:color="auto" w:fill="F6F6F6"/>
          </w:tcPr>
          <w:p w14:paraId="27F0A3CC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Machine learning and deep learning </w:t>
            </w:r>
            <w:r>
              <w:rPr>
                <w:spacing w:val="-2"/>
                <w:sz w:val="16"/>
              </w:rPr>
              <w:t>models</w:t>
            </w:r>
          </w:p>
        </w:tc>
      </w:tr>
    </w:tbl>
    <w:p w14:paraId="09F57A6C" w14:textId="77777777" w:rsidR="00FF5181" w:rsidRDefault="00FF5181">
      <w:pPr>
        <w:pStyle w:val="BodyText"/>
        <w:rPr>
          <w:rFonts w:ascii="Arial MT"/>
          <w:sz w:val="14"/>
        </w:rPr>
      </w:pPr>
    </w:p>
    <w:p w14:paraId="29663F80" w14:textId="77777777" w:rsidR="00FF5181" w:rsidRDefault="00FF5181">
      <w:pPr>
        <w:pStyle w:val="BodyText"/>
        <w:rPr>
          <w:rFonts w:ascii="Arial MT"/>
          <w:sz w:val="14"/>
        </w:rPr>
      </w:pPr>
    </w:p>
    <w:p w14:paraId="529EE92A" w14:textId="77777777" w:rsidR="00FF5181" w:rsidRDefault="00FF5181">
      <w:pPr>
        <w:pStyle w:val="BodyText"/>
        <w:rPr>
          <w:rFonts w:ascii="Arial MT"/>
          <w:sz w:val="14"/>
        </w:rPr>
      </w:pPr>
    </w:p>
    <w:p w14:paraId="3563DE07" w14:textId="77777777" w:rsidR="00FF5181" w:rsidRDefault="00FF5181">
      <w:pPr>
        <w:pStyle w:val="BodyText"/>
        <w:rPr>
          <w:rFonts w:ascii="Arial MT"/>
          <w:sz w:val="14"/>
        </w:rPr>
      </w:pPr>
    </w:p>
    <w:p w14:paraId="5349905A" w14:textId="77777777" w:rsidR="00FF5181" w:rsidRDefault="00FF5181">
      <w:pPr>
        <w:pStyle w:val="BodyText"/>
        <w:rPr>
          <w:rFonts w:ascii="Arial MT"/>
          <w:sz w:val="14"/>
        </w:rPr>
      </w:pPr>
    </w:p>
    <w:p w14:paraId="4833B66B" w14:textId="77777777" w:rsidR="00FF5181" w:rsidRDefault="00FF5181">
      <w:pPr>
        <w:pStyle w:val="BodyText"/>
        <w:rPr>
          <w:rFonts w:ascii="Arial MT"/>
          <w:sz w:val="14"/>
        </w:rPr>
      </w:pPr>
    </w:p>
    <w:p w14:paraId="02EA0C07" w14:textId="77777777" w:rsidR="00FF5181" w:rsidRDefault="00FF5181">
      <w:pPr>
        <w:pStyle w:val="BodyText"/>
        <w:rPr>
          <w:rFonts w:ascii="Arial MT"/>
          <w:sz w:val="14"/>
        </w:rPr>
      </w:pPr>
    </w:p>
    <w:p w14:paraId="67DC2442" w14:textId="77777777" w:rsidR="00FF5181" w:rsidRDefault="00FF5181">
      <w:pPr>
        <w:pStyle w:val="BodyText"/>
        <w:rPr>
          <w:rFonts w:ascii="Arial MT"/>
          <w:sz w:val="14"/>
        </w:rPr>
      </w:pPr>
    </w:p>
    <w:p w14:paraId="0367EF45" w14:textId="77777777" w:rsidR="00FF5181" w:rsidRDefault="00FF5181">
      <w:pPr>
        <w:pStyle w:val="BodyText"/>
        <w:rPr>
          <w:rFonts w:ascii="Arial MT"/>
          <w:sz w:val="14"/>
        </w:rPr>
      </w:pPr>
    </w:p>
    <w:p w14:paraId="4552D4C7" w14:textId="77777777" w:rsidR="00FF5181" w:rsidRDefault="00FF5181">
      <w:pPr>
        <w:pStyle w:val="BodyText"/>
        <w:rPr>
          <w:rFonts w:ascii="Arial MT"/>
          <w:sz w:val="14"/>
        </w:rPr>
      </w:pPr>
    </w:p>
    <w:p w14:paraId="15B99E4D" w14:textId="77777777" w:rsidR="00FF5181" w:rsidRDefault="00FF5181">
      <w:pPr>
        <w:pStyle w:val="BodyText"/>
        <w:rPr>
          <w:rFonts w:ascii="Arial MT"/>
          <w:sz w:val="14"/>
        </w:rPr>
      </w:pPr>
    </w:p>
    <w:p w14:paraId="0CFAB8CE" w14:textId="77777777" w:rsidR="00FF5181" w:rsidRDefault="00FF5181">
      <w:pPr>
        <w:pStyle w:val="BodyText"/>
        <w:rPr>
          <w:rFonts w:ascii="Arial MT"/>
          <w:sz w:val="14"/>
        </w:rPr>
      </w:pPr>
    </w:p>
    <w:p w14:paraId="09907F98" w14:textId="77777777" w:rsidR="00FF5181" w:rsidRDefault="00FF5181">
      <w:pPr>
        <w:pStyle w:val="BodyText"/>
        <w:rPr>
          <w:rFonts w:ascii="Arial MT"/>
          <w:sz w:val="14"/>
        </w:rPr>
      </w:pPr>
    </w:p>
    <w:p w14:paraId="077BAC02" w14:textId="77777777" w:rsidR="00FF5181" w:rsidRDefault="00FF5181">
      <w:pPr>
        <w:pStyle w:val="BodyText"/>
        <w:rPr>
          <w:rFonts w:ascii="Arial MT"/>
          <w:sz w:val="14"/>
        </w:rPr>
      </w:pPr>
    </w:p>
    <w:p w14:paraId="2E828EA3" w14:textId="77777777" w:rsidR="00FF5181" w:rsidRDefault="00FF5181">
      <w:pPr>
        <w:pStyle w:val="BodyText"/>
        <w:rPr>
          <w:rFonts w:ascii="Arial MT"/>
          <w:sz w:val="14"/>
        </w:rPr>
      </w:pPr>
    </w:p>
    <w:p w14:paraId="61A6C8BF" w14:textId="77777777" w:rsidR="00FF5181" w:rsidRDefault="00FF5181">
      <w:pPr>
        <w:pStyle w:val="BodyText"/>
        <w:rPr>
          <w:rFonts w:ascii="Arial MT"/>
          <w:sz w:val="14"/>
        </w:rPr>
      </w:pPr>
    </w:p>
    <w:p w14:paraId="567036CE" w14:textId="77777777" w:rsidR="00FF5181" w:rsidRDefault="00FF5181">
      <w:pPr>
        <w:pStyle w:val="BodyText"/>
        <w:rPr>
          <w:rFonts w:ascii="Arial MT"/>
          <w:sz w:val="14"/>
        </w:rPr>
      </w:pPr>
    </w:p>
    <w:p w14:paraId="29F35A7F" w14:textId="77777777" w:rsidR="00FF5181" w:rsidRDefault="00FF5181">
      <w:pPr>
        <w:pStyle w:val="BodyText"/>
        <w:rPr>
          <w:rFonts w:ascii="Arial MT"/>
          <w:sz w:val="14"/>
        </w:rPr>
      </w:pPr>
    </w:p>
    <w:p w14:paraId="77E395EC" w14:textId="77777777" w:rsidR="00FF5181" w:rsidRDefault="00FF5181">
      <w:pPr>
        <w:pStyle w:val="BodyText"/>
        <w:rPr>
          <w:rFonts w:ascii="Arial MT"/>
          <w:sz w:val="14"/>
        </w:rPr>
      </w:pPr>
    </w:p>
    <w:p w14:paraId="70FB6C21" w14:textId="77777777" w:rsidR="00FF5181" w:rsidRDefault="00FF5181">
      <w:pPr>
        <w:pStyle w:val="BodyText"/>
        <w:rPr>
          <w:rFonts w:ascii="Arial MT"/>
          <w:sz w:val="14"/>
        </w:rPr>
      </w:pPr>
    </w:p>
    <w:p w14:paraId="78700F51" w14:textId="77777777" w:rsidR="00FF5181" w:rsidRDefault="00FF5181">
      <w:pPr>
        <w:pStyle w:val="BodyText"/>
        <w:rPr>
          <w:rFonts w:ascii="Arial MT"/>
          <w:sz w:val="14"/>
        </w:rPr>
      </w:pPr>
    </w:p>
    <w:p w14:paraId="7E0894D4" w14:textId="77777777" w:rsidR="00FF5181" w:rsidRDefault="00FF5181">
      <w:pPr>
        <w:pStyle w:val="BodyText"/>
        <w:rPr>
          <w:rFonts w:ascii="Arial MT"/>
          <w:sz w:val="14"/>
        </w:rPr>
      </w:pPr>
    </w:p>
    <w:p w14:paraId="2A427357" w14:textId="77777777" w:rsidR="00FF5181" w:rsidRDefault="00FF5181">
      <w:pPr>
        <w:pStyle w:val="BodyText"/>
        <w:rPr>
          <w:rFonts w:ascii="Arial MT"/>
          <w:sz w:val="14"/>
        </w:rPr>
      </w:pPr>
    </w:p>
    <w:p w14:paraId="524FA0DA" w14:textId="77777777" w:rsidR="00FF5181" w:rsidRDefault="00FF5181">
      <w:pPr>
        <w:pStyle w:val="BodyText"/>
        <w:rPr>
          <w:rFonts w:ascii="Arial MT"/>
          <w:sz w:val="14"/>
        </w:rPr>
      </w:pPr>
    </w:p>
    <w:p w14:paraId="53DAB9A4" w14:textId="77777777" w:rsidR="00FF5181" w:rsidRDefault="00FF5181">
      <w:pPr>
        <w:pStyle w:val="BodyText"/>
        <w:rPr>
          <w:rFonts w:ascii="Arial MT"/>
          <w:sz w:val="14"/>
        </w:rPr>
      </w:pPr>
    </w:p>
    <w:p w14:paraId="09109861" w14:textId="77777777" w:rsidR="00FF5181" w:rsidRDefault="00FF5181">
      <w:pPr>
        <w:pStyle w:val="BodyText"/>
        <w:rPr>
          <w:rFonts w:ascii="Arial MT"/>
          <w:sz w:val="14"/>
        </w:rPr>
      </w:pPr>
    </w:p>
    <w:p w14:paraId="5CB285DF" w14:textId="77777777" w:rsidR="00FF5181" w:rsidRDefault="00FF5181">
      <w:pPr>
        <w:pStyle w:val="BodyText"/>
        <w:rPr>
          <w:rFonts w:ascii="Arial MT"/>
          <w:sz w:val="14"/>
        </w:rPr>
      </w:pPr>
    </w:p>
    <w:p w14:paraId="47C6A489" w14:textId="77777777" w:rsidR="00FF5181" w:rsidRDefault="00FF5181">
      <w:pPr>
        <w:pStyle w:val="BodyText"/>
        <w:rPr>
          <w:rFonts w:ascii="Arial MT"/>
          <w:sz w:val="14"/>
        </w:rPr>
      </w:pPr>
    </w:p>
    <w:p w14:paraId="2AA30485" w14:textId="77777777" w:rsidR="00FF5181" w:rsidRDefault="00FF5181">
      <w:pPr>
        <w:pStyle w:val="BodyText"/>
        <w:rPr>
          <w:rFonts w:ascii="Arial MT"/>
          <w:sz w:val="14"/>
        </w:rPr>
      </w:pPr>
    </w:p>
    <w:p w14:paraId="4AF1399C" w14:textId="77777777" w:rsidR="00FF5181" w:rsidRDefault="00FF5181">
      <w:pPr>
        <w:pStyle w:val="BodyText"/>
        <w:rPr>
          <w:rFonts w:ascii="Arial MT"/>
          <w:sz w:val="14"/>
        </w:rPr>
      </w:pPr>
    </w:p>
    <w:p w14:paraId="233BE09A" w14:textId="77777777" w:rsidR="00FF5181" w:rsidRDefault="00FF5181">
      <w:pPr>
        <w:pStyle w:val="BodyText"/>
        <w:rPr>
          <w:rFonts w:ascii="Arial MT"/>
          <w:sz w:val="14"/>
        </w:rPr>
      </w:pPr>
    </w:p>
    <w:p w14:paraId="4B243FFF" w14:textId="77777777" w:rsidR="00FF5181" w:rsidRDefault="00FF5181">
      <w:pPr>
        <w:pStyle w:val="BodyText"/>
        <w:rPr>
          <w:rFonts w:ascii="Arial MT"/>
          <w:sz w:val="14"/>
        </w:rPr>
      </w:pPr>
    </w:p>
    <w:p w14:paraId="48B8017D" w14:textId="77777777" w:rsidR="00FF5181" w:rsidRDefault="00FF5181">
      <w:pPr>
        <w:pStyle w:val="BodyText"/>
        <w:rPr>
          <w:rFonts w:ascii="Arial MT"/>
          <w:sz w:val="14"/>
        </w:rPr>
      </w:pPr>
    </w:p>
    <w:p w14:paraId="561DE8CF" w14:textId="77777777" w:rsidR="00FF5181" w:rsidRDefault="00FF5181">
      <w:pPr>
        <w:pStyle w:val="BodyText"/>
        <w:rPr>
          <w:rFonts w:ascii="Arial MT"/>
          <w:sz w:val="14"/>
        </w:rPr>
      </w:pPr>
    </w:p>
    <w:p w14:paraId="54792337" w14:textId="77777777" w:rsidR="00FF5181" w:rsidRDefault="00FF5181">
      <w:pPr>
        <w:pStyle w:val="BodyText"/>
        <w:rPr>
          <w:rFonts w:ascii="Arial MT"/>
          <w:sz w:val="14"/>
        </w:rPr>
      </w:pPr>
    </w:p>
    <w:p w14:paraId="4648E2E6" w14:textId="77777777" w:rsidR="00FF5181" w:rsidRDefault="00FF5181">
      <w:pPr>
        <w:pStyle w:val="BodyText"/>
        <w:rPr>
          <w:rFonts w:ascii="Arial MT"/>
          <w:sz w:val="14"/>
        </w:rPr>
      </w:pPr>
    </w:p>
    <w:p w14:paraId="75357D4C" w14:textId="77777777" w:rsidR="00FF5181" w:rsidRDefault="00FF5181">
      <w:pPr>
        <w:pStyle w:val="BodyText"/>
        <w:rPr>
          <w:rFonts w:ascii="Arial MT"/>
          <w:sz w:val="14"/>
        </w:rPr>
      </w:pPr>
    </w:p>
    <w:p w14:paraId="2014D475" w14:textId="77777777" w:rsidR="00FF5181" w:rsidRDefault="00FF5181">
      <w:pPr>
        <w:pStyle w:val="BodyText"/>
        <w:rPr>
          <w:rFonts w:ascii="Arial MT"/>
          <w:sz w:val="14"/>
        </w:rPr>
      </w:pPr>
    </w:p>
    <w:p w14:paraId="5A274C1E" w14:textId="77777777" w:rsidR="00FF5181" w:rsidRDefault="00FF5181">
      <w:pPr>
        <w:pStyle w:val="BodyText"/>
        <w:rPr>
          <w:rFonts w:ascii="Arial MT"/>
          <w:sz w:val="14"/>
        </w:rPr>
      </w:pPr>
    </w:p>
    <w:p w14:paraId="309FFCE8" w14:textId="77777777" w:rsidR="00FF5181" w:rsidRDefault="00FF5181">
      <w:pPr>
        <w:pStyle w:val="BodyText"/>
        <w:rPr>
          <w:rFonts w:ascii="Arial MT"/>
          <w:sz w:val="14"/>
        </w:rPr>
      </w:pPr>
    </w:p>
    <w:p w14:paraId="04B61A3D" w14:textId="77777777" w:rsidR="00FF5181" w:rsidRDefault="00FF5181">
      <w:pPr>
        <w:pStyle w:val="BodyText"/>
        <w:rPr>
          <w:rFonts w:ascii="Arial MT"/>
          <w:sz w:val="14"/>
        </w:rPr>
      </w:pPr>
    </w:p>
    <w:p w14:paraId="59195459" w14:textId="77777777" w:rsidR="00FF5181" w:rsidRDefault="00FF5181">
      <w:pPr>
        <w:pStyle w:val="BodyText"/>
        <w:rPr>
          <w:rFonts w:ascii="Arial MT"/>
          <w:sz w:val="14"/>
        </w:rPr>
      </w:pPr>
    </w:p>
    <w:p w14:paraId="3BC5D165" w14:textId="77777777" w:rsidR="00FF5181" w:rsidRDefault="00FF5181">
      <w:pPr>
        <w:pStyle w:val="BodyText"/>
        <w:rPr>
          <w:rFonts w:ascii="Arial MT"/>
          <w:sz w:val="14"/>
        </w:rPr>
      </w:pPr>
    </w:p>
    <w:p w14:paraId="2EFEDB38" w14:textId="77777777" w:rsidR="00FF5181" w:rsidRDefault="00FF5181">
      <w:pPr>
        <w:pStyle w:val="BodyText"/>
        <w:spacing w:before="55"/>
        <w:rPr>
          <w:rFonts w:ascii="Arial MT"/>
          <w:sz w:val="14"/>
        </w:rPr>
      </w:pPr>
    </w:p>
    <w:p w14:paraId="022CD0C9" w14:textId="77777777" w:rsidR="00FF5181" w:rsidRDefault="00000000">
      <w:pPr>
        <w:tabs>
          <w:tab w:val="left" w:pos="3244"/>
          <w:tab w:val="left" w:pos="938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10"/>
          <w:sz w:val="14"/>
        </w:rPr>
        <w:t>2</w:t>
      </w:r>
    </w:p>
    <w:p w14:paraId="0C524F8B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4CC23488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5166163E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54703911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704A1445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1</w:t>
      </w:r>
    </w:p>
    <w:p w14:paraId="64F885C3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2D307CDB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3832B06E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258" w:space="1027"/>
            <w:col w:w="6925"/>
          </w:cols>
        </w:sectPr>
      </w:pPr>
    </w:p>
    <w:p w14:paraId="0BA741C2" w14:textId="77777777" w:rsidR="00FF5181" w:rsidRDefault="00000000">
      <w:pPr>
        <w:pStyle w:val="Heading4"/>
      </w:pPr>
      <w:r>
        <w:t>Organizational</w:t>
      </w:r>
      <w:r>
        <w:rPr>
          <w:spacing w:val="12"/>
        </w:rPr>
        <w:t xml:space="preserve"> </w:t>
      </w:r>
      <w:r>
        <w:t>ecosystem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internship</w:t>
      </w:r>
      <w:r>
        <w:rPr>
          <w:spacing w:val="12"/>
        </w:rPr>
        <w:t xml:space="preserve"> </w:t>
      </w:r>
      <w:r>
        <w:rPr>
          <w:spacing w:val="-2"/>
        </w:rPr>
        <w:t>progression</w:t>
      </w:r>
    </w:p>
    <w:p w14:paraId="2A926221" w14:textId="77777777" w:rsidR="00FF5181" w:rsidRDefault="00000000">
      <w:pPr>
        <w:pStyle w:val="BodyText"/>
        <w:spacing w:before="273" w:line="285" w:lineRule="auto"/>
        <w:ind w:left="403"/>
      </w:pPr>
      <w:r>
        <w:t>NYERAS is best understood as an ecosystem rather than a single project site. The internship connected multiple technical streams, which made the learning path broader and more realistic.</w:t>
      </w:r>
    </w:p>
    <w:p w14:paraId="4CCB5DBC" w14:textId="77777777" w:rsidR="00FF5181" w:rsidRDefault="00FF5181">
      <w:pPr>
        <w:pStyle w:val="BodyText"/>
        <w:spacing w:before="6"/>
        <w:rPr>
          <w:sz w:val="5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6576"/>
      </w:tblGrid>
      <w:tr w:rsidR="00FF5181" w14:paraId="373E02D8" w14:textId="77777777">
        <w:trPr>
          <w:trHeight w:val="350"/>
        </w:trPr>
        <w:tc>
          <w:tcPr>
            <w:tcW w:w="2041" w:type="dxa"/>
          </w:tcPr>
          <w:p w14:paraId="30D7D5A8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AI/ML</w:t>
            </w:r>
          </w:p>
        </w:tc>
        <w:tc>
          <w:tcPr>
            <w:tcW w:w="6576" w:type="dxa"/>
          </w:tcPr>
          <w:p w14:paraId="632C5822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Model building, analysis, and automation-ready </w:t>
            </w:r>
            <w:r>
              <w:rPr>
                <w:spacing w:val="-2"/>
                <w:sz w:val="16"/>
              </w:rPr>
              <w:t>intelligence</w:t>
            </w:r>
          </w:p>
        </w:tc>
      </w:tr>
      <w:tr w:rsidR="00FF5181" w14:paraId="58CF2944" w14:textId="77777777">
        <w:trPr>
          <w:trHeight w:val="350"/>
        </w:trPr>
        <w:tc>
          <w:tcPr>
            <w:tcW w:w="2041" w:type="dxa"/>
            <w:shd w:val="clear" w:color="auto" w:fill="F6F6F6"/>
          </w:tcPr>
          <w:p w14:paraId="60FFE0EC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Data </w:t>
            </w:r>
            <w:r>
              <w:rPr>
                <w:spacing w:val="-2"/>
                <w:sz w:val="16"/>
              </w:rPr>
              <w:t>Science</w:t>
            </w:r>
          </w:p>
        </w:tc>
        <w:tc>
          <w:tcPr>
            <w:tcW w:w="6576" w:type="dxa"/>
            <w:shd w:val="clear" w:color="auto" w:fill="F6F6F6"/>
          </w:tcPr>
          <w:p w14:paraId="5364B06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Cleaning, EDA, visualization, and </w:t>
            </w:r>
            <w:r>
              <w:rPr>
                <w:spacing w:val="-2"/>
                <w:sz w:val="16"/>
              </w:rPr>
              <w:t>reporting</w:t>
            </w:r>
          </w:p>
        </w:tc>
      </w:tr>
      <w:tr w:rsidR="00FF5181" w14:paraId="4446A9D9" w14:textId="77777777">
        <w:trPr>
          <w:trHeight w:val="350"/>
        </w:trPr>
        <w:tc>
          <w:tcPr>
            <w:tcW w:w="2041" w:type="dxa"/>
          </w:tcPr>
          <w:p w14:paraId="1E6F001B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Automation </w:t>
            </w:r>
            <w:r>
              <w:rPr>
                <w:spacing w:val="-2"/>
                <w:sz w:val="16"/>
              </w:rPr>
              <w:t>Testing</w:t>
            </w:r>
          </w:p>
        </w:tc>
        <w:tc>
          <w:tcPr>
            <w:tcW w:w="6576" w:type="dxa"/>
          </w:tcPr>
          <w:p w14:paraId="2363BC97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Workflow reliability and quality </w:t>
            </w:r>
            <w:r>
              <w:rPr>
                <w:spacing w:val="-2"/>
                <w:sz w:val="16"/>
              </w:rPr>
              <w:t>checks</w:t>
            </w:r>
          </w:p>
        </w:tc>
      </w:tr>
      <w:tr w:rsidR="00FF5181" w14:paraId="1DBB8F04" w14:textId="77777777">
        <w:trPr>
          <w:trHeight w:val="350"/>
        </w:trPr>
        <w:tc>
          <w:tcPr>
            <w:tcW w:w="2041" w:type="dxa"/>
            <w:shd w:val="clear" w:color="auto" w:fill="F6F6F6"/>
          </w:tcPr>
          <w:p w14:paraId="65EEBE2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Web </w:t>
            </w:r>
            <w:r>
              <w:rPr>
                <w:spacing w:val="-2"/>
                <w:sz w:val="16"/>
              </w:rPr>
              <w:t>Development</w:t>
            </w:r>
          </w:p>
        </w:tc>
        <w:tc>
          <w:tcPr>
            <w:tcW w:w="6576" w:type="dxa"/>
            <w:shd w:val="clear" w:color="auto" w:fill="F6F6F6"/>
          </w:tcPr>
          <w:p w14:paraId="1300B8BB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Dashboards and browser-based </w:t>
            </w:r>
            <w:r>
              <w:rPr>
                <w:spacing w:val="-2"/>
                <w:sz w:val="16"/>
              </w:rPr>
              <w:t>interfaces</w:t>
            </w:r>
          </w:p>
        </w:tc>
      </w:tr>
      <w:tr w:rsidR="00FF5181" w14:paraId="50721429" w14:textId="77777777">
        <w:trPr>
          <w:trHeight w:val="350"/>
        </w:trPr>
        <w:tc>
          <w:tcPr>
            <w:tcW w:w="2041" w:type="dxa"/>
          </w:tcPr>
          <w:p w14:paraId="3F6A3EF5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AWS </w:t>
            </w:r>
            <w:r>
              <w:rPr>
                <w:spacing w:val="-2"/>
                <w:sz w:val="16"/>
              </w:rPr>
              <w:t>DevOps</w:t>
            </w:r>
          </w:p>
        </w:tc>
        <w:tc>
          <w:tcPr>
            <w:tcW w:w="6576" w:type="dxa"/>
          </w:tcPr>
          <w:p w14:paraId="69FE00D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Deployment and environment </w:t>
            </w:r>
            <w:r>
              <w:rPr>
                <w:spacing w:val="-2"/>
                <w:sz w:val="16"/>
              </w:rPr>
              <w:t>management</w:t>
            </w:r>
          </w:p>
        </w:tc>
      </w:tr>
      <w:tr w:rsidR="00FF5181" w14:paraId="4E3E868E" w14:textId="77777777">
        <w:trPr>
          <w:trHeight w:val="350"/>
        </w:trPr>
        <w:tc>
          <w:tcPr>
            <w:tcW w:w="2041" w:type="dxa"/>
            <w:shd w:val="clear" w:color="auto" w:fill="F6F6F6"/>
          </w:tcPr>
          <w:p w14:paraId="437C589D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Human </w:t>
            </w:r>
            <w:r>
              <w:rPr>
                <w:spacing w:val="-2"/>
                <w:sz w:val="16"/>
              </w:rPr>
              <w:t>Resource</w:t>
            </w:r>
          </w:p>
        </w:tc>
        <w:tc>
          <w:tcPr>
            <w:tcW w:w="6576" w:type="dxa"/>
            <w:shd w:val="clear" w:color="auto" w:fill="F6F6F6"/>
          </w:tcPr>
          <w:p w14:paraId="14605235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Operational support and internship </w:t>
            </w:r>
            <w:r>
              <w:rPr>
                <w:spacing w:val="-2"/>
                <w:sz w:val="16"/>
              </w:rPr>
              <w:t>coordination</w:t>
            </w:r>
          </w:p>
        </w:tc>
      </w:tr>
      <w:tr w:rsidR="00FF5181" w14:paraId="44D41DBB" w14:textId="77777777">
        <w:trPr>
          <w:trHeight w:val="350"/>
        </w:trPr>
        <w:tc>
          <w:tcPr>
            <w:tcW w:w="2041" w:type="dxa"/>
          </w:tcPr>
          <w:p w14:paraId="4FBCE47B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Cyber </w:t>
            </w:r>
            <w:r>
              <w:rPr>
                <w:spacing w:val="-2"/>
                <w:sz w:val="16"/>
              </w:rPr>
              <w:t>Security</w:t>
            </w:r>
          </w:p>
        </w:tc>
        <w:tc>
          <w:tcPr>
            <w:tcW w:w="6576" w:type="dxa"/>
          </w:tcPr>
          <w:p w14:paraId="1C9615EE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Safety, integrity, and access </w:t>
            </w:r>
            <w:r>
              <w:rPr>
                <w:spacing w:val="-2"/>
                <w:sz w:val="16"/>
              </w:rPr>
              <w:t>awareness</w:t>
            </w:r>
          </w:p>
        </w:tc>
      </w:tr>
      <w:tr w:rsidR="00FF5181" w14:paraId="78D1799F" w14:textId="77777777">
        <w:trPr>
          <w:trHeight w:val="350"/>
        </w:trPr>
        <w:tc>
          <w:tcPr>
            <w:tcW w:w="2041" w:type="dxa"/>
            <w:shd w:val="clear" w:color="auto" w:fill="F6F6F6"/>
          </w:tcPr>
          <w:p w14:paraId="188579B6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VLSI </w:t>
            </w:r>
            <w:r>
              <w:rPr>
                <w:spacing w:val="-2"/>
                <w:sz w:val="16"/>
              </w:rPr>
              <w:t>Design</w:t>
            </w:r>
          </w:p>
        </w:tc>
        <w:tc>
          <w:tcPr>
            <w:tcW w:w="6576" w:type="dxa"/>
            <w:shd w:val="clear" w:color="auto" w:fill="F6F6F6"/>
          </w:tcPr>
          <w:p w14:paraId="539AE85F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Broader technical exposure and skill </w:t>
            </w:r>
            <w:r>
              <w:rPr>
                <w:spacing w:val="-2"/>
                <w:sz w:val="16"/>
              </w:rPr>
              <w:t>expansion</w:t>
            </w:r>
          </w:p>
        </w:tc>
      </w:tr>
      <w:tr w:rsidR="00FF5181" w14:paraId="70B02CE7" w14:textId="77777777">
        <w:trPr>
          <w:trHeight w:val="350"/>
        </w:trPr>
        <w:tc>
          <w:tcPr>
            <w:tcW w:w="2041" w:type="dxa"/>
          </w:tcPr>
          <w:p w14:paraId="1733C54C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Java Full </w:t>
            </w:r>
            <w:r>
              <w:rPr>
                <w:spacing w:val="-2"/>
                <w:sz w:val="16"/>
              </w:rPr>
              <w:t>Stack</w:t>
            </w:r>
          </w:p>
        </w:tc>
        <w:tc>
          <w:tcPr>
            <w:tcW w:w="6576" w:type="dxa"/>
          </w:tcPr>
          <w:p w14:paraId="3824A3E4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Application logic and structured </w:t>
            </w:r>
            <w:r>
              <w:rPr>
                <w:spacing w:val="-2"/>
                <w:sz w:val="16"/>
              </w:rPr>
              <w:t>engineering</w:t>
            </w:r>
          </w:p>
        </w:tc>
      </w:tr>
    </w:tbl>
    <w:p w14:paraId="31B79A45" w14:textId="77777777" w:rsidR="00FF5181" w:rsidRDefault="00000000">
      <w:pPr>
        <w:spacing w:before="166" w:line="252" w:lineRule="auto"/>
        <w:ind w:left="403" w:right="398"/>
        <w:rPr>
          <w:rFonts w:ascii="Arial"/>
          <w:b/>
          <w:sz w:val="24"/>
        </w:rPr>
      </w:pPr>
      <w:r>
        <w:rPr>
          <w:rFonts w:ascii="Arial"/>
          <w:b/>
          <w:sz w:val="24"/>
        </w:rPr>
        <w:t>The summary below shows the workload trend from the diary data that fed the later chapters.</w:t>
      </w:r>
    </w:p>
    <w:p w14:paraId="6BA628BF" w14:textId="77777777" w:rsidR="00FF5181" w:rsidRDefault="00FF5181">
      <w:pPr>
        <w:spacing w:line="252" w:lineRule="auto"/>
        <w:rPr>
          <w:rFonts w:ascii="Arial"/>
          <w:b/>
          <w:sz w:val="2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607625DD" w14:textId="77777777" w:rsidR="00FF5181" w:rsidRDefault="00000000">
      <w:pPr>
        <w:pStyle w:val="Heading1"/>
        <w:spacing w:before="122"/>
        <w:ind w:left="1258"/>
      </w:pPr>
      <w:r>
        <w:rPr>
          <w:noProof/>
        </w:rPr>
        <mc:AlternateContent>
          <mc:Choice Requires="wpg">
            <w:drawing>
              <wp:anchor distT="0" distB="0" distL="0" distR="0" simplePos="0" relativeHeight="251639296" behindDoc="1" locked="0" layoutInCell="1" allowOverlap="1" wp14:anchorId="518A4DCF" wp14:editId="41D7D9B0">
                <wp:simplePos x="0" y="0"/>
                <wp:positionH relativeFrom="page">
                  <wp:posOffset>793977</wp:posOffset>
                </wp:positionH>
                <wp:positionV relativeFrom="paragraph">
                  <wp:posOffset>24169</wp:posOffset>
                </wp:positionV>
                <wp:extent cx="6124575" cy="48069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480695"/>
                          <a:chOff x="0" y="0"/>
                          <a:chExt cx="6124575" cy="48069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222" y="2222"/>
                            <a:ext cx="612013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7625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0"/>
                                </a:lnTo>
                                <a:lnTo>
                                  <a:pt x="6120000" y="47625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222" y="2222"/>
                            <a:ext cx="612013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7625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476250">
                                <a:moveTo>
                                  <a:pt x="0" y="476250"/>
                                </a:moveTo>
                                <a:lnTo>
                                  <a:pt x="6120000" y="476250"/>
                                </a:lnTo>
                              </a:path>
                              <a:path w="6120130" h="476250">
                                <a:moveTo>
                                  <a:pt x="0" y="476250"/>
                                </a:moveTo>
                                <a:lnTo>
                                  <a:pt x="0" y="0"/>
                                </a:lnTo>
                              </a:path>
                              <a:path w="6120130" h="476250">
                                <a:moveTo>
                                  <a:pt x="6120000" y="47625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3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5D895" id="Group 35" o:spid="_x0000_s1026" style="position:absolute;margin-left:62.5pt;margin-top:1.9pt;width:482.25pt;height:37.85pt;z-index:-251677184;mso-wrap-distance-left:0;mso-wrap-distance-right:0;mso-position-horizontal-relative:page" coordsize="61245,4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8gKBQMAAHAKAAAOAAAAZHJzL2Uyb0RvYy54bWzkVltv2jAUfp+0/2D5fU2gXLqoUE1Q0KSq&#10;q9ROezaOc9Gc2LMNof9+x3YMAdqp7bRJ0/IQjuPjc/nOdw6+vNpWHG2Y0qWoJ7h3FmPEairSss4n&#10;+OvD4sMFRtqQOiVc1GyCH5nGV9P37y4bmbC+KARPmUJgpNZJIye4MEYmUaRpwSqiz4RkNWxmQlXE&#10;wFLlUapIA9YrHvXjeBQ1QqVSCcq0hq9zv4mnzn6WMWq+ZJlmBvEJhtiMeyv3Xtl3NL0kSa6ILEra&#10;hkHeEEVFyhqc7kzNiSForcoTU1VJldAiM2dUVJHIspIylwNk04uPslkqsZYulzxpcrmDCaA9wunN&#10;ZuntZqnkvbxTPnoQbwT9rgGXqJF50t2363yvvM1UZQ9BEmjrEH3cIcq2BlH4OOr1B8PxECMKe4OL&#10;ePRx6CGnBdTl5Bgtrn99MCKJd+uC2wXTSGCP3gOkfw+g+4JI5nDXFoA7hcp0gs9HGNWkAhIvW77A&#10;F8DJOgcti2G70i2cRwj14cEIgHCCY14Hp7h3DgR1OI1H/aGj5i5dktC1NksmHOJkc6ONO5+nQSJF&#10;kOi2DqIC/lvmc8d8gxEwX2EEzF/5Mkhi7DlbRiuixpXMh1JAxXwkdrsSG/YgnKKxdYPKxvC4fEKs&#10;ex1ed3UPtcJe+JXOntdpHUJukHpQCL9esev4leohzmCQcqGZ92Wzd053iEAAXcy14GW6KDm3EGiV&#10;r2ZcoQ0BcK/ni3gxsHjCkY4aUFQnngpWWon0EZjUAHcmWP9YE8Uw4p9r4CrkboKggrAKgjJ8Jtz4&#10;cugrbR6234iSSII4wQY4dCsCZUkSyAHBWAWva0/W4tPaiKy0zHGx+YjaBbSPp/Kf76PxSR+N/98+&#10;OuyN5zqoS/pDFtsyO+6+uoOf6LiXuH+i5/5KDIdA+RZ+u+MuoAcZvQSCZyrQRuPmKcjd6cFrO1oH&#10;g8HQ3RI6U+JomMzOZxezxekw8c08J7rwQ8dZaNV43fbwvzVs3F84XGvc3GyvYPbe1F27xPYXxelP&#10;AAAA//8DAFBLAwQUAAYACAAAACEAj3ymKt8AAAAJAQAADwAAAGRycy9kb3ducmV2LnhtbEyPQUvD&#10;QBCF74L/YRnBm92kJVpjNqUU9VQEW0G8TZNpEpqdDdltkv57pyc9DY/3ePO+bDXZVg3U+8axgXgW&#10;gSIuXNlwZeBr//awBOUDcomtYzJwIQ+r/PYmw7R0I3/SsAuVkhL2KRqoQ+hSrX1Rk0U/cx2xeEfX&#10;Wwwi+0qXPY5Sbls9j6JHbbFh+VBjR5uaitPubA28jziuF/HrsD0dN5efffLxvY3JmPu7af0CKtAU&#10;/sJwnS/TIZdNB3fm0qtW9DwRlmBgIQRXP1o+J6AOBp7k6jzT/wnyXwAAAP//AwBQSwECLQAUAAYA&#10;CAAAACEAtoM4kv4AAADhAQAAEwAAAAAAAAAAAAAAAAAAAAAAW0NvbnRlbnRfVHlwZXNdLnhtbFBL&#10;AQItABQABgAIAAAAIQA4/SH/1gAAAJQBAAALAAAAAAAAAAAAAAAAAC8BAABfcmVscy8ucmVsc1BL&#10;AQItABQABgAIAAAAIQCr+8gKBQMAAHAKAAAOAAAAAAAAAAAAAAAAAC4CAABkcnMvZTJvRG9jLnht&#10;bFBLAQItABQABgAIAAAAIQCPfKYq3wAAAAkBAAAPAAAAAAAAAAAAAAAAAF8FAABkcnMvZG93bnJl&#10;di54bWxQSwUGAAAAAAQABADzAAAAawYAAAAA&#10;">
                <v:shape id="Graphic 36" o:spid="_x0000_s1027" style="position:absolute;left:22;top:22;width:61201;height:4762;visibility:visible;mso-wrap-style:square;v-text-anchor:top" coordsize="612013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SsxAAAANsAAAAPAAAAZHJzL2Rvd25yZXYueG1sRI9Bi8Iw&#10;FITvC/6H8ARv21SFrlajiCB48LBqL94ezbOtNi+1idr115uFhT0OM/MNM192phYPal1lWcEwikEQ&#10;51ZXXCjIjpvPCQjnkTXWlknBDzlYLnofc0y1ffKeHgdfiABhl6KC0vsmldLlJRl0kW2Ig3e2rUEf&#10;ZFtI3eIzwE0tR3GcSIMVh4USG1qXlF8Pd6Ngu7sl9deOvzlLXq/bdXrJ5Omi1KDfrWYgPHX+P/zX&#10;3moF4wR+v4QfIBdvAAAA//8DAFBLAQItABQABgAIAAAAIQDb4fbL7gAAAIUBAAATAAAAAAAAAAAA&#10;AAAAAAAAAABbQ29udGVudF9UeXBlc10ueG1sUEsBAi0AFAAGAAgAAAAhAFr0LFu/AAAAFQEAAAsA&#10;AAAAAAAAAAAAAAAAHwEAAF9yZWxzLy5yZWxzUEsBAi0AFAAGAAgAAAAhAOVZVKzEAAAA2wAAAA8A&#10;AAAAAAAAAAAAAAAABwIAAGRycy9kb3ducmV2LnhtbFBLBQYAAAAAAwADALcAAAD4AgAAAAA=&#10;" path="m6120000,l,,,476250r6120000,l6120000,xe" fillcolor="#edf0f4" stroked="f">
                  <v:path arrowok="t"/>
                </v:shape>
                <v:shape id="Graphic 37" o:spid="_x0000_s1028" style="position:absolute;left:22;top:22;width:61201;height:4762;visibility:visible;mso-wrap-style:square;v-text-anchor:top" coordsize="612013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VyxQAAANsAAAAPAAAAZHJzL2Rvd25yZXYueG1sRI/dasJA&#10;FITvhb7Dcgq9000tjRJdpZaWWpCG+nN/yB6zwezZkN3G+PauUPBymJlvmPmyt7XoqPWVYwXPowQE&#10;ceF0xaWC/e5zOAXhA7LG2jEpuJCH5eJhMMdMuzP/UrcNpYgQ9hkqMCE0mZS+MGTRj1xDHL2jay2G&#10;KNtS6hbPEW5rOU6SVFqsOC4YbOjdUHHa/lkFaa6TyS79mr5+bE66yw8/3ytDSj099m8zEIH6cA//&#10;t9dawcsEbl/iD5CLKwAAAP//AwBQSwECLQAUAAYACAAAACEA2+H2y+4AAACFAQAAEwAAAAAAAAAA&#10;AAAAAAAAAAAAW0NvbnRlbnRfVHlwZXNdLnhtbFBLAQItABQABgAIAAAAIQBa9CxbvwAAABUBAAAL&#10;AAAAAAAAAAAAAAAAAB8BAABfcmVscy8ucmVsc1BLAQItABQABgAIAAAAIQBcRHVyxQAAANsAAAAP&#10;AAAAAAAAAAAAAAAAAAcCAABkcnMvZG93bnJldi54bWxQSwUGAAAAAAMAAwC3AAAA+QIAAAAA&#10;" path="m,l6120000,em,476250r6120000,em,476250l,em6120000,476250l6120000,e" filled="f" strokecolor="#c3c8cf" strokeweight=".35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108</w:t>
      </w:r>
    </w:p>
    <w:p w14:paraId="2F978081" w14:textId="77777777" w:rsidR="00FF5181" w:rsidRDefault="00000000">
      <w:pPr>
        <w:spacing w:line="192" w:lineRule="exact"/>
        <w:ind w:left="1258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Diary </w:t>
      </w:r>
      <w:r>
        <w:rPr>
          <w:rFonts w:ascii="Arial"/>
          <w:b/>
          <w:spacing w:val="-2"/>
          <w:sz w:val="18"/>
        </w:rPr>
        <w:t>Entries</w:t>
      </w:r>
    </w:p>
    <w:p w14:paraId="622999F2" w14:textId="77777777" w:rsidR="00FF5181" w:rsidRDefault="00000000">
      <w:pPr>
        <w:spacing w:before="41"/>
        <w:ind w:left="1258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w:t xml:space="preserve">All months </w:t>
      </w:r>
      <w:r>
        <w:rPr>
          <w:rFonts w:ascii="Arial"/>
          <w:b/>
          <w:spacing w:val="-2"/>
          <w:sz w:val="14"/>
        </w:rPr>
        <w:t>combined</w:t>
      </w:r>
    </w:p>
    <w:p w14:paraId="7103C4E2" w14:textId="77777777" w:rsidR="00FF5181" w:rsidRDefault="00000000">
      <w:pPr>
        <w:spacing w:before="122" w:line="376" w:lineRule="exact"/>
        <w:ind w:left="1258"/>
        <w:jc w:val="center"/>
        <w:rPr>
          <w:rFonts w:ascii="Arial"/>
          <w:b/>
          <w:sz w:val="34"/>
        </w:rPr>
      </w:pPr>
      <w:r>
        <w:br w:type="column"/>
      </w:r>
      <w:r>
        <w:rPr>
          <w:rFonts w:ascii="Arial"/>
          <w:b/>
          <w:spacing w:val="-2"/>
          <w:sz w:val="34"/>
        </w:rPr>
        <w:t>777.7</w:t>
      </w:r>
    </w:p>
    <w:p w14:paraId="38A5087D" w14:textId="77777777" w:rsidR="00FF5181" w:rsidRDefault="00000000">
      <w:pPr>
        <w:spacing w:line="192" w:lineRule="exact"/>
        <w:ind w:left="1258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Logged </w:t>
      </w:r>
      <w:r>
        <w:rPr>
          <w:rFonts w:ascii="Arial"/>
          <w:b/>
          <w:spacing w:val="-2"/>
          <w:sz w:val="18"/>
        </w:rPr>
        <w:t>Hours</w:t>
      </w:r>
    </w:p>
    <w:p w14:paraId="2E437CF3" w14:textId="77777777" w:rsidR="00FF5181" w:rsidRDefault="00000000">
      <w:pPr>
        <w:spacing w:before="41"/>
        <w:ind w:left="1258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w:t xml:space="preserve">Approximate total recorded </w:t>
      </w:r>
      <w:r>
        <w:rPr>
          <w:rFonts w:ascii="Arial"/>
          <w:b/>
          <w:spacing w:val="-4"/>
          <w:sz w:val="14"/>
        </w:rPr>
        <w:t>work</w:t>
      </w:r>
    </w:p>
    <w:p w14:paraId="6E1D5270" w14:textId="77777777" w:rsidR="00FF5181" w:rsidRDefault="00000000">
      <w:pPr>
        <w:pStyle w:val="Heading1"/>
        <w:spacing w:before="122"/>
        <w:ind w:left="236"/>
      </w:pPr>
      <w:r>
        <w:rPr>
          <w:b w:val="0"/>
        </w:rPr>
        <w:br w:type="column"/>
      </w:r>
      <w:r>
        <w:rPr>
          <w:spacing w:val="-10"/>
        </w:rPr>
        <w:t>5</w:t>
      </w:r>
    </w:p>
    <w:p w14:paraId="75F07C8F" w14:textId="77777777" w:rsidR="00FF5181" w:rsidRDefault="00000000">
      <w:pPr>
        <w:spacing w:line="192" w:lineRule="exact"/>
        <w:ind w:left="236"/>
        <w:jc w:val="center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</w:rPr>
        <w:t>Months</w:t>
      </w:r>
    </w:p>
    <w:p w14:paraId="25E76D1E" w14:textId="77777777" w:rsidR="00FF5181" w:rsidRDefault="00000000">
      <w:pPr>
        <w:spacing w:before="41"/>
        <w:ind w:left="236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w:t xml:space="preserve">January through </w:t>
      </w:r>
      <w:r>
        <w:rPr>
          <w:rFonts w:ascii="Arial"/>
          <w:b/>
          <w:spacing w:val="-5"/>
          <w:sz w:val="14"/>
        </w:rPr>
        <w:t>May</w:t>
      </w:r>
    </w:p>
    <w:p w14:paraId="3A51D26B" w14:textId="77777777" w:rsidR="00FF5181" w:rsidRDefault="00FF5181">
      <w:pPr>
        <w:jc w:val="center"/>
        <w:rPr>
          <w:rFonts w:ascii="Arial"/>
          <w:b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3" w:space="720" w:equalWidth="0">
            <w:col w:w="2762" w:space="65"/>
            <w:col w:w="3533" w:space="69"/>
            <w:col w:w="3781"/>
          </w:cols>
        </w:sect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1021"/>
        <w:gridCol w:w="1134"/>
        <w:gridCol w:w="5046"/>
      </w:tblGrid>
      <w:tr w:rsidR="00FF5181" w14:paraId="0B82B7FB" w14:textId="77777777">
        <w:trPr>
          <w:trHeight w:val="340"/>
        </w:trPr>
        <w:tc>
          <w:tcPr>
            <w:tcW w:w="1361" w:type="dxa"/>
            <w:shd w:val="clear" w:color="auto" w:fill="E1E4E9"/>
          </w:tcPr>
          <w:p w14:paraId="70022763" w14:textId="77777777" w:rsidR="00FF5181" w:rsidRDefault="00000000">
            <w:pPr>
              <w:pStyle w:val="TableParagraph"/>
              <w:spacing w:before="89"/>
              <w:ind w:left="43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Month</w:t>
            </w:r>
          </w:p>
        </w:tc>
        <w:tc>
          <w:tcPr>
            <w:tcW w:w="1021" w:type="dxa"/>
            <w:shd w:val="clear" w:color="auto" w:fill="E1E4E9"/>
          </w:tcPr>
          <w:p w14:paraId="1DADFCF9" w14:textId="77777777" w:rsidR="00FF5181" w:rsidRDefault="00000000">
            <w:pPr>
              <w:pStyle w:val="TableParagraph"/>
              <w:spacing w:before="89"/>
              <w:ind w:left="22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Entries</w:t>
            </w:r>
          </w:p>
        </w:tc>
        <w:tc>
          <w:tcPr>
            <w:tcW w:w="1134" w:type="dxa"/>
            <w:shd w:val="clear" w:color="auto" w:fill="E1E4E9"/>
          </w:tcPr>
          <w:p w14:paraId="36CEA79C" w14:textId="77777777" w:rsidR="00FF5181" w:rsidRDefault="00000000">
            <w:pPr>
              <w:pStyle w:val="TableParagraph"/>
              <w:spacing w:before="89"/>
              <w:ind w:left="3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Hours</w:t>
            </w:r>
          </w:p>
        </w:tc>
        <w:tc>
          <w:tcPr>
            <w:tcW w:w="5046" w:type="dxa"/>
            <w:shd w:val="clear" w:color="auto" w:fill="E1E4E9"/>
          </w:tcPr>
          <w:p w14:paraId="3100ECA1" w14:textId="77777777" w:rsidR="00FF5181" w:rsidRDefault="00000000">
            <w:pPr>
              <w:pStyle w:val="TableParagraph"/>
              <w:spacing w:before="89"/>
              <w:ind w:lef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Representative</w:t>
            </w:r>
            <w:r>
              <w:rPr>
                <w:rFonts w:ascii="Arial"/>
                <w:b/>
                <w:spacing w:val="2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focus</w:t>
            </w:r>
          </w:p>
        </w:tc>
      </w:tr>
      <w:tr w:rsidR="00FF5181" w14:paraId="7D2630B5" w14:textId="77777777">
        <w:trPr>
          <w:trHeight w:val="550"/>
        </w:trPr>
        <w:tc>
          <w:tcPr>
            <w:tcW w:w="1361" w:type="dxa"/>
          </w:tcPr>
          <w:p w14:paraId="30D8C358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January</w:t>
            </w:r>
          </w:p>
        </w:tc>
        <w:tc>
          <w:tcPr>
            <w:tcW w:w="1021" w:type="dxa"/>
          </w:tcPr>
          <w:p w14:paraId="06CAD26D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134" w:type="dxa"/>
          </w:tcPr>
          <w:p w14:paraId="2DF74FB4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80.0</w:t>
            </w:r>
          </w:p>
        </w:tc>
        <w:tc>
          <w:tcPr>
            <w:tcW w:w="5046" w:type="dxa"/>
          </w:tcPr>
          <w:p w14:paraId="03B97766" w14:textId="77777777" w:rsidR="00FF5181" w:rsidRDefault="00000000">
            <w:pPr>
              <w:pStyle w:val="TableParagraph"/>
              <w:spacing w:line="261" w:lineRule="auto"/>
              <w:ind w:left="76" w:right="153"/>
              <w:rPr>
                <w:sz w:val="16"/>
              </w:rPr>
            </w:pP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first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NYERAS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Edutech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Innovations,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introduced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 organizational structure, workflow, and the exp</w:t>
            </w:r>
          </w:p>
        </w:tc>
      </w:tr>
      <w:tr w:rsidR="00FF5181" w14:paraId="57E7C5A0" w14:textId="77777777">
        <w:trPr>
          <w:trHeight w:val="550"/>
        </w:trPr>
        <w:tc>
          <w:tcPr>
            <w:tcW w:w="1361" w:type="dxa"/>
            <w:shd w:val="clear" w:color="auto" w:fill="F6F6F6"/>
          </w:tcPr>
          <w:p w14:paraId="3D2799D9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February</w:t>
            </w:r>
          </w:p>
        </w:tc>
        <w:tc>
          <w:tcPr>
            <w:tcW w:w="1021" w:type="dxa"/>
            <w:shd w:val="clear" w:color="auto" w:fill="F6F6F6"/>
          </w:tcPr>
          <w:p w14:paraId="3345EAAE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1134" w:type="dxa"/>
            <w:shd w:val="clear" w:color="auto" w:fill="F6F6F6"/>
          </w:tcPr>
          <w:p w14:paraId="1C48EEAE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196.7</w:t>
            </w:r>
          </w:p>
        </w:tc>
        <w:tc>
          <w:tcPr>
            <w:tcW w:w="5046" w:type="dxa"/>
            <w:shd w:val="clear" w:color="auto" w:fill="F6F6F6"/>
          </w:tcPr>
          <w:p w14:paraId="34F9380B" w14:textId="77777777" w:rsidR="00FF5181" w:rsidRDefault="00000000">
            <w:pPr>
              <w:pStyle w:val="TableParagraph"/>
              <w:spacing w:line="261" w:lineRule="auto"/>
              <w:ind w:left="76"/>
              <w:rPr>
                <w:sz w:val="16"/>
              </w:rPr>
            </w:pPr>
            <w:r>
              <w:rPr>
                <w:sz w:val="16"/>
              </w:rPr>
              <w:t>Focused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strengthening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Excel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skills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working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datasets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involving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sales and customer information.</w:t>
            </w:r>
          </w:p>
        </w:tc>
      </w:tr>
      <w:tr w:rsidR="00FF5181" w14:paraId="2E6F3FCA" w14:textId="77777777">
        <w:trPr>
          <w:trHeight w:val="550"/>
        </w:trPr>
        <w:tc>
          <w:tcPr>
            <w:tcW w:w="1361" w:type="dxa"/>
          </w:tcPr>
          <w:p w14:paraId="71957DD6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March</w:t>
            </w:r>
          </w:p>
        </w:tc>
        <w:tc>
          <w:tcPr>
            <w:tcW w:w="1021" w:type="dxa"/>
          </w:tcPr>
          <w:p w14:paraId="0F097E78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1134" w:type="dxa"/>
          </w:tcPr>
          <w:p w14:paraId="7A4581A7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215.5</w:t>
            </w:r>
          </w:p>
        </w:tc>
        <w:tc>
          <w:tcPr>
            <w:tcW w:w="5046" w:type="dxa"/>
          </w:tcPr>
          <w:p w14:paraId="578BEF7C" w14:textId="77777777" w:rsidR="00FF5181" w:rsidRDefault="00000000">
            <w:pPr>
              <w:pStyle w:val="TableParagraph"/>
              <w:spacing w:line="261" w:lineRule="auto"/>
              <w:ind w:left="76" w:right="153"/>
              <w:rPr>
                <w:sz w:val="16"/>
              </w:rPr>
            </w:pPr>
            <w:r>
              <w:rPr>
                <w:sz w:val="16"/>
              </w:rPr>
              <w:t>Initiated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Retail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Store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Sales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Insights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project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identifying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problem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statement and understanding dataset require</w:t>
            </w:r>
          </w:p>
        </w:tc>
      </w:tr>
      <w:tr w:rsidR="00FF5181" w14:paraId="7D22A089" w14:textId="77777777">
        <w:trPr>
          <w:trHeight w:val="350"/>
        </w:trPr>
        <w:tc>
          <w:tcPr>
            <w:tcW w:w="1361" w:type="dxa"/>
            <w:shd w:val="clear" w:color="auto" w:fill="F6F6F6"/>
          </w:tcPr>
          <w:p w14:paraId="7CEEF6C1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April</w:t>
            </w:r>
          </w:p>
        </w:tc>
        <w:tc>
          <w:tcPr>
            <w:tcW w:w="1021" w:type="dxa"/>
            <w:shd w:val="clear" w:color="auto" w:fill="F6F6F6"/>
          </w:tcPr>
          <w:p w14:paraId="767D4A2A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1134" w:type="dxa"/>
            <w:shd w:val="clear" w:color="auto" w:fill="F6F6F6"/>
          </w:tcPr>
          <w:p w14:paraId="3F93176E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231.2</w:t>
            </w:r>
          </w:p>
        </w:tc>
        <w:tc>
          <w:tcPr>
            <w:tcW w:w="5046" w:type="dxa"/>
            <w:shd w:val="clear" w:color="auto" w:fill="F6F6F6"/>
          </w:tcPr>
          <w:p w14:paraId="08F6BFA4" w14:textId="77777777" w:rsidR="00FF5181" w:rsidRDefault="00000000">
            <w:pPr>
              <w:pStyle w:val="TableParagraph"/>
              <w:ind w:left="76"/>
              <w:rPr>
                <w:sz w:val="16"/>
              </w:rPr>
            </w:pPr>
            <w:r>
              <w:rPr>
                <w:sz w:val="16"/>
              </w:rPr>
              <w:t xml:space="preserve">Continued ML/AI Portfolio dashboard </w:t>
            </w:r>
            <w:r>
              <w:rPr>
                <w:spacing w:val="-2"/>
                <w:sz w:val="16"/>
              </w:rPr>
              <w:t>refinement.</w:t>
            </w:r>
          </w:p>
        </w:tc>
      </w:tr>
      <w:tr w:rsidR="00FF5181" w14:paraId="676ACB0C" w14:textId="77777777">
        <w:trPr>
          <w:trHeight w:val="350"/>
        </w:trPr>
        <w:tc>
          <w:tcPr>
            <w:tcW w:w="1361" w:type="dxa"/>
          </w:tcPr>
          <w:p w14:paraId="34759D2F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May</w:t>
            </w:r>
          </w:p>
        </w:tc>
        <w:tc>
          <w:tcPr>
            <w:tcW w:w="1021" w:type="dxa"/>
          </w:tcPr>
          <w:p w14:paraId="1F1BDFD4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134" w:type="dxa"/>
          </w:tcPr>
          <w:p w14:paraId="0B6693FF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54.3</w:t>
            </w:r>
          </w:p>
        </w:tc>
        <w:tc>
          <w:tcPr>
            <w:tcW w:w="5046" w:type="dxa"/>
          </w:tcPr>
          <w:p w14:paraId="79485827" w14:textId="77777777" w:rsidR="00FF5181" w:rsidRDefault="00000000">
            <w:pPr>
              <w:pStyle w:val="TableParagraph"/>
              <w:ind w:left="76"/>
              <w:rPr>
                <w:sz w:val="16"/>
              </w:rPr>
            </w:pPr>
            <w:r>
              <w:rPr>
                <w:sz w:val="16"/>
              </w:rPr>
              <w:t xml:space="preserve">Final internship completion </w:t>
            </w:r>
            <w:r>
              <w:rPr>
                <w:spacing w:val="-2"/>
                <w:sz w:val="16"/>
              </w:rPr>
              <w:t>review.</w:t>
            </w:r>
          </w:p>
        </w:tc>
      </w:tr>
    </w:tbl>
    <w:p w14:paraId="06FC875F" w14:textId="77777777" w:rsidR="00FF5181" w:rsidRDefault="00000000">
      <w:pPr>
        <w:pStyle w:val="BodyText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251637248" behindDoc="1" locked="0" layoutInCell="1" allowOverlap="1" wp14:anchorId="10C70676" wp14:editId="3E4FA852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5DDF0A" id="Group 38" o:spid="_x0000_s1026" style="position:absolute;margin-left:44.85pt;margin-top:28.35pt;width:505.65pt;height:768.75pt;z-index:-251679232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mlucnBAAAHA4AAA4AAABkcnMvZTJvRG9jLnhtbOxXbW/bNhD+PmD/&#10;QdD3xnqxpFiIUwzNGgQo2mDN0M80RVlCKZIj6Zf8+92RomU76Zp1CLABM2CLNI/H48PnOZ6u3u4H&#10;Hm2ZNr0Uyzi9SOKICSqbXqyX8e8P799cxpGxRDSES8GW8SMz8dvrn3+62qmaZbKTvGE6AifC1Du1&#10;jDtrVT2bGdqxgZgLqZiAwVbqgVjo6vWs0WQH3gc+y5KknO2kbpSWlBkD/974wfja+W9bRu2ntjXM&#10;RnwZQ2zW/Wr3u8Lf2fUVqdeaqK6nYxjkB6IYSC9g0YOrG2JJtNH9E1dDT7U0srUXVA4z2bY9ZW4P&#10;sJs0OdvNrZYb5fayrndrdYAJoD3D6Yfd0o/bW60+q3vto4fmB0m/GsBltlPr+ngc++vJeN/qASfB&#10;JqK9Q/TxgCjb24jCn+U8S6uiiCMKY4uqzNOs8JjTDg7myTza/fqdmTNS+4VdeIdwdgr4YyaIzD+D&#10;6HNHFHPIG4TgXkd9s4zzRRwJMgCNb0fGwD+AFC4OVoji2DMjoGcYlWVZxRFAkaVlkozsm7BKLucZ&#10;kNRhVcyTbO4sDjsmNd0Ye8ukg51sPxjr6duEFulCi+5FaGoQAdKfO/rbOAL66zgC+q/8UShicR6e&#10;JTajHZ7bGEsHxzaGguOD3LIH6SztdHiLIl/AB71BsJMNF8e24LNCK9z/6YxgF57K+T62D0AEi/D0&#10;loBZoB6sH8bC89jm+XUpl4b54BEAt4sDKODxGHYuEJ80z/PCCd5I3jfve84RFKPXq3dcR1uC6cZ9&#10;RlBOzJQ29oaYztu5odGMC6c7U3sCIbFWsnkE/u2AccvY/LEhmsURvxPAcExooaFDYxUa2vJ30qU9&#10;d16w5sP+C9EqwuWXsQXefZSB6KQOfIL9ooG3xZlC/rKxsu2RbCC6ENHYAdF5Aby6+kANZ+rz+ni5&#10;+pKD/Co8G8/+g/zyJJlXQX7zPMsWgXVBxcc8CHBByn8F+YVYUH5jKHgUk7ROSA0W43b+Sn7gE62c&#10;/E5mBKGE5yi/I/sARLAIz+MoXmKDe5kiDV7+vvyKKv1ffch7pz7V0xq+Y3kArSd33/fLKJhlN5hZ&#10;fCk2vMjHQPTXjXoDlQxky37V894+uqoMMiMGJbb3PcXKAjvTNTpPg5DvBrJmEfQhtQQbnIGZ5omD&#10;Fe9VSLTYHkOF2+ysGHpmt77QupF0MzBhfeWoGYeopTBdrwzcijUbVgxueX3XQIAUqlYLN73SvbA+&#10;UxirmaVwPZC6hYT/G9yr/tI4DLigpzhxC9+oBLKiyFNYJtxbpA55qCqzCkewCsixSgjCClkIszMW&#10;AWMex+vd3UQhI40J3NcJLiIfg2tCSB5qaPx3CJOdESb7txEGAnxlwhTFIk0u8+cYk19WaQl11Ssy&#10;xhXb8AoCujx5xznuu4Jgeqm7/hMAAP//AwBQSwMECgAAAAAAAAAhAJqiq0MRDgAAEQ4AABUAAABk&#10;cnMvbWVkaWEvaW1hZ2UxLmpwZWf/2P/gABBKRklGAAEBAQBgAGAAAP/bAEMAAwICAwICAwMDAwQD&#10;AwQFCAUFBAQFCgcHBggMCgwMCwoLCw0OEhANDhEOCwsQFhARExQVFRUMDxcYFhQYEhQVFP/bAEMB&#10;AwQEBQQFCQUFCRQNCw0UFBQUFBQUFBQUFBQUFBQUFBQUFBQUFBQUFBQUFBQUFBQUFBQUFBQUFBQU&#10;FBQUFBQUFP/AABEIADsAf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qjYa5p2q3N5b2d9b3U9nJ5VzFDKGaF8Z2uB904IODV1vun6V8q/s&#10;guZPi58aWJJJ1bPJ/wCm09AH1XRXiv7SP7Vnhb9mGLQJPE1hqd6usmdYP7OjR9vleXu3bmXr5gxj&#10;PQ1g/s+ftv8Agb9o7xhd+G/Dthq9nf29m98zahDGiMisqkAq7HOXHb1r6CHD+a1cA80hh5Ogk3z2&#10;XLZOz69HpsYOvSVT2Tl73Y+iKK8i+Av7TnhP9oa48RW/h2O9trnQp1huob6NUY7twVl2scglWH4V&#10;R8dftXeGPAHxs0P4X3+lazN4g1jyDazW9ujW5WV2UMWLg4BVs8cbTWX9iZl9angvYS9rCLlKPVRS&#10;5m3rsotPfYftqfKp82jPa6K4T40/GTw/8B/AF54u8StP/Z1s8cXlWqB5ZHdwoVASATznr0Br5ztv&#10;+Cp/wguZEQWXiNWchRmyj6n/ALaVvl/Dub5rReIwOFnUgna8VdXW63RNTEUqT5ZySZ9j0V8i69/w&#10;U6+E3hzXtS0i7svEP2mwuZbWVo7OMqWRipIPmdMiug+HX/BRD4OfEbxBa6NFq15ot7dOIoP7WtvK&#10;jkcnAXeCVBJ9SK66nCOf0qP1ieCqclr35b6WvfRvprsSsVQk+VTVz6aorzX46/tAeFf2efC9nr3i&#10;uS5Fld3QtIls4vMdnKs3TI4wp5+leW+AP+Ch3wn+I/jLR/DOlS6smpapcLbW5uLPYm89ATu4z0/G&#10;uLC8P5tjcK8dhsNOdJXvJK693fW/TqXKvShLklJJn05RXk3xz/ag+H37PVrC3i3V/Lvp13waZap5&#10;tzKucZCDoOvLEDg815z8MP8Agor8H/ibr8GjJqF94evbhxHB/bMAijlYnAAdWZQf94inh+Hs3xWF&#10;eOoYWcqS+0otrTd+aXdJhLEUoy5JSSZ9P0UgIYAg5B70tfPG41/uN9K+Vf2PAP8AhavxmI76qP8A&#10;0bPX1W33T9K+U/2Oefif8ZD/ANRRf/Rs9AHiv/BYBv8AQfhavrJqR/S1r5o/4J6+J28MftWeEV8z&#10;y4NRFxYSg9HDwvtH/fYT8q+kf+CwTfu/hYvvqZ/9Ja+WfDFvF8OdB+BPxHRfIEevXIuZgMZFvcwy&#10;DJ/3XYfQV/YnCkI1+A6WAkrvEKtCP+L95JfjH7z5PFNxxrqL7Nn+R6L+wJ8Uj4B/a0m06ecpp3ia&#10;SfTpFJ+Xzd5aIn33Db/wM19/fEb4Pt4j/a9+FfjZIVeHStJ1IXLsuQNmxIh9c3UhH+6a/GKx8T3P&#10;hrx7Br2nTFbmy1BbyCZD/Esm5SPyr9/fA/i+z8ceB9D8T2gKWeqWEN9GH+8qSIHwfcZwfpXx3ijh&#10;a2UY/D5th1b21KVKXryqP3uD/A68taq05UpdHf8AH/M/Pf8A4K0/FYz3vhP4dWs3yRA6xfIB1Y7o&#10;4Rn2Hmkj3Wui+Fv/AATM+G/iz4c+E/Et14i8RRX2o6Za6hLFFPAEWR4ldgoMROMk9TXwv+038Upf&#10;jF8c/FnicuzWtxeNDaKx+7BH8kY/75UH6k19K/s6fstfH+y8W/DvxRNc3J8HLcWWoMn9tZT7HlHx&#10;5W7ps/hx7V9Zissr8PcK4LDUMxWDqRjKcr71JSjzOC03TsjmjUjiMTOUqfOtvTW1zwLwx4U03x3+&#10;17F4d1eFrjStT8WyW1zErlC8bXLBhuHI47irH7Y/wk0X4I/H/XPDHhtZotHhSCe3jmkLtGHjDFdx&#10;5ODnGecYrAt77xHY/tJT3nhCE3PiePxHNJp0IQOXn89tgw3B59a63Vr+28U/tBXd3+0Vda9puptd&#10;RJqUFjZRB1QKoVT8w2Jt28qrHHIyTmv0LmxOGx9HFe0vRjh9aUXecpXjaSh1sk1zd3Y85crpuNtX&#10;Lfp16ntn7fvj261r4C/s+6beTvPf3uiRatdtI2WZzbxKGPqSWevmHwtp9x8IvjP4DurqUOY59J1h&#10;ZFG0eXMsM4HPoHwfoa9w/wCCluvabefHTRdA0hY49K0HQbSzhjhPyIrAyKF9tjp+Ved/tb3GgJ48&#10;8Ht4b1ay1e3tvCmk28s9hOsqLNDCImUkHgjyxx714nCsPZ5RgsEoNQxMa82rbczlKKbtZaTtbS9v&#10;I3xOtWc76x5V93/DEH7Q2uz/ABU/a18RjW7l4refxD/Zm9mx5FusohGM8DCjPpnJ716z+2r+xqfh&#10;54+0KL4VeENd1HRrrTVluBZwzXiRzhyp+fDEEgA4J+nHFdh8fv2IdZ+Li6V8Tfh9qWm3Nx4i0611&#10;C+0S6uVglW4eFCzxMflIYnJDFcHPJzgeIap8S/2if2VfEWm6brmu6/ociIJraw1C6F1bSRA4woLM&#10;hXjGAePauLL8weYRwLyHF01OhTlCWHm5R5mkou6Sv7ri7OzWt76sudP2fP7eL9535l/XW5+rv7K1&#10;/wCIdR/Z78EP4qt7u11+OwFvdR38bJPmNmjUuG5yVVTk9c5716tXmH7NPxi/4Xz8FvDnjOS2Szu7&#10;2J0ureMkqk0btG+3PO0lCwHOARya9Pr+PM3jVhmOIjWpqnNTneK2i+Z3S8k9vKx9ZSadOLi7qyEb&#10;7p+lfKn7Gp3fEj4xN/1FE/8ARk9fVbfdP0r5S/YvyfiD8YCf+gqv/o24ryTU8L/4LBHMvwrHbGpn&#10;/wBJa8l8QeEJNa/4Jn+HNYhgDPo/iqWeSTusUhaI/gXaP9K/VzxV8P8Awz45NsfEXh/TdcNtu8j+&#10;0LVJvK3Y3bdwOM7RnHoKYnw48Kx+F5PDa+HNLXw/I299LFon2ZjuDZMeNpO4A9Oor9jyzj2nluU5&#10;fl0aDcsNV9o3dWkrzukt02p2100PJq4F1KtSfN8St+X+R/PHls9K/eP9nA/8Yu+AD/1LNr/6IFbR&#10;/Z5+F7dfh74ZP10qH/4mu207SLLSNLg02xtIbTT4IhDFawIEjjQDAVVHAAHGBV8c8e4fi3DYehRw&#10;8qbpyctXF3urW0FgsDLCylJyvdH862oZOoXJ7+ax/U19m+B/+Cn/AI78LeGtC8NQeF9BltdPtYNP&#10;jmfzt7IihAT82M4Ffo237MnwlZmY/DjwwWY5J/sqHk/9800fswfCMOrj4b+GAynII0uHg/8AfNfX&#10;Zr4l8O53ShSzHLJVFD4byjo7Wvo12OSll2IotunUSv5H5HfAn9/+2x4bY9D4rZuf+uzGt7/go7g/&#10;taeKtvGIbTIHr9njr9XNM/Z1+GWi+IYddsfA2h2usQzm5jvYrJFlSXOd4YDIOT1o8X/s6/DXx7r8&#10;+t+IfBekavq04US3d1aq8jhQAuSeuAAPwrlh4nYCOdUczeGnywoOla8bt80XftbT1K/s2fsXT5lq&#10;7/mfil8ZNWn+IXxgnSPdLPi00pB3ZoYY7f8AUp+td1+2V+y9b/sveMNA0qw1e41mz1PT/tX2i4iW&#10;NlkEjKyAAnIACHPvX6y2n7LPwlsNTh1GDwBocd9DKJ47gWa71kByGzjrnnNb3xD+Cvgf4sTWU3i7&#10;w1Ya/JZKyW7XkQcxhiCwH1wK6o+LFChisGsNRnHD04yjOPuXk7JRa7cru9+pLytyhLma5m9Hr8z8&#10;S/iRLqGmR/DvxNmd4NQ0S3kDZYRs9tK9uUB6ZCwR5H+0PWvQf20f2otM/ak8QeErjQtEvtMXS7Nr&#10;eRLsqzySuwJC7ScgYGD1Oegr9Zbr9nr4cX3giHwhP4P0qXw5A7SQ2DQApEzHLMndSSeoxWL4F/ZK&#10;+Enw31mPVtA8Eada6lEd0VzKGmeI+qFydp9xU0/EzJXOljKuDm69D2iptSilyzb+L5WXW1rrcby6&#10;tZwjJWla/wAjJ/Yl+Guo/Cr9mrwfousQPa6q8Ul7c28gw0TTStIqsOzBWUEdiDXulHSiv59zDG1M&#10;yxlbG1viqSlJ+sm3+G3yPehBU4qC6BWfpegabokt5Jp9hbWUl5Mbi5aCIIZpD1dsDlj6mtCivPLC&#10;iiigAooooAKKKKACiiigAooooAKKKKACiiigD//ZUEsDBAoAAAAAAAAAIQCWssM7rCgAAKwoAAAV&#10;AAAAZHJzL21lZGlhL2ltYWdlMi5qcGVn/9j/4AAQSkZJRgABAQEAYABgAAD/2wBDAAMCAgMCAgMD&#10;AwMEAwMEBQgFBQQEBQoHBwYIDAoMDAsKCwsNDhIQDQ4RDgsLEBYQERMUFRUVDA8XGBYUGBIUFRT/&#10;2wBDAQMEBAUEBQkFBQkUDQsNFBQUFBQUFBQUFBQUFBQUFBQUFBQUFBQUFBQUFBQUFBQUFBQUFBQU&#10;FBQUFBQUFBQUFBT/wAARCACfAK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S7jfuG3OPap1ztGeuOaWigBksfmLiiKPy1xT6TI9aAAjIoVQ&#10;vQYpagluViYhjgDqT2oAnpryLGCWYKB3JxXNap4yRGaHT0FzIODIf9Wv+NczdXkt6+++uHuD/wA8&#10;wdqD8BVqDZDkkdjeeMNMtXKCY3En9yBS/wCvT9arjxVd3Gfs2kyn3mcR1y0WoxwYEUaxgf3RVhNa&#10;b1NX7OxPOa1z4vvLO9tLSeC0hubokRRNOSzYGT0Hp3q+dU1xD/yDrWYekdzg/qK+Qfip8WfH2ifE&#10;eHfoeptBZXMhsZ9Ns/PieFsqmW8l8MeM8/8AAR1r6J8DeMNW1Xwtpt1rttFp+ryxhp7eJshTnjuc&#10;ZGDjJxnHavLw1edatVpyjZJ6aPb/ADv+B6uJwqw9GnVU0+Za2aev/Dfidc/i+5sWP2/RryBB1khA&#10;lUf98nP6Vo6X4q0rWDi2vY2k7xOdkg+qtg/pWNF4hx1OaZdxaTrSgXdrGzdnA2sPoRXpOJ5nMdR5&#10;bmbcORnrmrVcLHbaxoR36Tff2naDk2V62WA/2H6/nmtnw/4zs9cle2cPZ6hGPntJxh/qv94e4qGr&#10;FJm7JAJCCSRTwNoA9KCQBntSK6v0OaQx1FITgGoY7gu4XHB6UAT0maWq8iylzg8UATSNsQn0qOCU&#10;yE57VKRkYNCqF6DFAAelV44XWTJ6evrVmo55ktonlkYIiDLMegFADLu8isYHmmcJGoySa4bWNWl1&#10;mQ5zBZ9oxwz+5/wqPWNcOrXRZifIQ/u4vX/aNZkkrynPQe1bxh1ZjKXRD5JwF2IAqjsKydfvrjTd&#10;Gvr22tWv7i3heWO1Q4aVgCQo4PJxjpWb4y8c6T4F003WpXARjxHCpy8h9AK+dPHnxu1bxHIqPfRe&#10;HNKmkEUUbyrG8zHoNxPU+gryMxzjC5auWo+ab2itX/wPme/lWQ4zNnzU1y01vKWkf+C/JG9qPxc8&#10;ZXmnwLcXFn4ejlRjLI0PlXLB9xTy0YuyFQEU+ZGDlidvGK5iXxVM9ssS61qMhaQTSyKZHk3qzFdj&#10;ySEKPnbI2ZPHOBivEfFHxUj0eyh1C1Fvbxeb5jnV2w15Bkruhw4wSRn5h07Gpvhbq/iHxB4s1+/1&#10;AXR0aVE+yJcosZgz86x7AoOQr8k5PA5NfGYvP8zlSlWpxjTiu+retrdr9ep97guGsnjWhh6k5VZv&#10;t7sVpe+l3bprb9T2vx9r+m/EHVXv720vbWd7cWpW3kt2Gwbs482ByCd3JB/hHvnH09tN0hY4bY6p&#10;FFGJRErTJMEDs7ABSFACl+MYPAyTgY8+8XaBrl/4qS7sdLs7mKO3VIbyS6eGWFt+W4GQ3Y4wOMjP&#10;Nef+GtP1y21nxJZora3eysYpIo7+UCKPzm3iN2KlMfKAATwuSTxnz6Ob5lVh7RYlXSTtyx6v5Wt5&#10;2PSxGRZTRqKl9VlZtq/NLoum97+Vz6as/Geo2ggGkeNLnR7xGXMd0jrbSfPkgpL5wwVPJ3AjYApU&#10;Hj2/4X/EPxD4q1XULPWNNt4I4Io54byxWRoHD4ITzDlHYZwdjNyjE4BXPwXqviTxT4ejjENpdadY&#10;RoWih1aye+WXccLE0sTZRgwwCS3DjI4zXZfDn4rXEdu2o2t+nhi5SZIgftQNtcOwyoXeF3E4PBH5&#10;169DiLGUIqeKpqcO8N/u1T+TPAxPC2CrydPB1XCfaa0f/b2jXzR+h0OozwMCrmn34tdfjUXKmK5Q&#10;5juYzh0PqDXh3w9/aDt9Tnh0zxPEmm3z4VLtP9RKf/ZTXs64YBlIYHkEdK+3wWOw2Y0/a4eV1+K8&#10;muh+fY7L8VllX2OKg4v8H5p7M2dB8Y3GnXEek69IC0h2W+oYwsnoH7BvfofbpXc28ezJyDn0ry25&#10;ijvbV7e4QSRsO9avgfxTJp13HoWpzGQPn7DcyHlwOfLY/wB4Dp6ge1dUoW1RxxlfRnodMEaq2QAD&#10;T6Y8qxkAnmsjQfSYoBBGR0oJoAWomuFD7f1qWojApfdjmgCWuK8Y6u1xP9hhb90nMhHc9hXUaxqA&#10;02wlm6sBhQe7HpXnQVpHLuSzscknua0gr6mc3bQiSPiuO+J/xIsvh1o3myAT6hPlba1B5dvX6Cun&#10;8R67aeFNDu9UvpPLt7ZC7H19hXxB8QfiRPrGsXmt3gWTVJYzJYWVwWSOOAOqly2MbU3qWxyAR6iv&#10;DzrNJYCmqdHWrPby7yfkvzPpuH8njmVV1sQ7UYb+b6RXm/yNu+udQ8TanJqutzm5vHJKoT8sQ9FF&#10;eN6r8G9b8S+N7ybU9Tll0x0G29fyzKnfZFGQyoM47Dhed2ciLwj8O5/GVtf3VvqUlvpzB1g1CB0Z&#10;72fMgaUOI1IgO4FVBxkZHGM+jRa3deFdChttVnju9W5O2NiyoCTtBYgFsDAzgE4zX5devQrzdGpz&#10;1JaO61XW93+Pba3RfqGPzDLsNgY4jMoexoU9VZ6PoopLVt9NLvV3S1JofBeh6NZzeVBFaPKipLdj&#10;aJW29CWI65JOfU1JoUdhpsH2TTIZZELF2kdizOx6szNySfU1ybajc6vciS4kL+g7D6CvVPhto0d1&#10;cxBwCCRXTTy26tiJuV+l9P8AM/BMz8WsVXxPsckoRpRWilJc0n8tIr8X3Y2PSbsyWsbWsu+6DmLb&#10;G7KdoBbLBdq9RjcRntmse50+20O7muP7NSC4lP72WJFDPznk4BPJJ5r7w8KeH7a18M2VrBHE1pMh&#10;N0G6n5e3uDj8M18//Ef4fjUNaax0uDz55pCkSLgFvTrxXfLKcMopRi9fNl4/i7inB0qeIhilJvpy&#10;Qevlpfy3PDrfWrK5fYJhHIeNsny5rzOH4Maj5Ut0bzT4dUN6bny3tzPZSKW3EGL5NvIBGDlcAFm5&#10;r0b4p/Dy88BayLC9MZnMayN5ZyFJAJX8M4rjtM8W3WiSrHKxntehRjyB7GuKeXV8HzLDOz6p/wCf&#10;z/4J6eU+KEcRiI4Piehytac8Lq17ayjr5axbt/Kzm/8AhJNQ8E6hLo9/C95boJRFZTRpC9wfOQI9&#10;s5b58iQkp/DgDivpX4EfHR9Js9MtNYuDc6Bfxo9peM242+4DCse69vavOtR0vSfHekI0kSXKqQ8U&#10;gYpJE4IIwy/MpyBnH61lNf2ngvwpp+neILu1lu1jWMpYxFARuChlQknAyMn9OcVxUsdUw9WNfCx5&#10;aydpLpJdbr+mmfuNTBYbMcM4Vqinh5K8Jaadmn/ldNdFqj7+AV1DoQysMgjoRVPU9OF/amMkowIZ&#10;JF6ow5DD3Brxf9m/4nrqKSeE9QvY7ma23CynEgbeqnDRZ/vLg8dRgjtXvDJX7Jl+Op5jh416el91&#10;1T6p/wBdj8KzLAVcsxMsPV6bPo10a/re50/gPxO/iDTHiugI9Ss2ENynqccOPZhzXRywCU5zg15N&#10;Dfv4Z8R2WqrxaykWt4P9hj8r/wDAWx+BNeuK2VB7GumSszki7oVVCqAOgoxQGDdDmlqSgpGYKMk4&#10;FCklRnrUc8RlAwcEUAct4xvRNPBaqeFHmN754H8jWJHFxU2oP5+qXLZyA+0H6cU52WC3eVuFRSxJ&#10;9BW60Rg9WfNf7S/i5tW17T/B9tIRbxAXd8V9P4V/mfyr4kj8V3HiHxXPe38FxBGgid91qWuorVJy&#10;YljU7PJZwMt98vggYwAfSvjX401K+1i61FLeG90zxJez6fcBmdZfKK4XyyoO0bdxLYOMDjmq/wAH&#10;bzRfENnBpM2lzXCS28V5E9wsTxokaoE5RVPVuCRzjPAwK/LMTiJValbHTjzJu0bPaKuvxev3H7LR&#10;w8cPToZbCXLKK5pXW85JP8Fp8mj0LxN4jh0HRVuVBWSVcxRsu09OpB6YzXkZvZdRuWnmcu7nJJ5q&#10;b4ieJv7Z8RypG+beE7Vx3x/n9az9OcMRU4HBrDUU2veer/yP5n474kq8QZhKMJfuKbagujto5esn&#10;t2jZHSacmGBr1TwLqosJY2JxjFcN4G02w1XXbC21S+Om6fLIFmuwm/yl7nGRX3h4I+C3hbwBpzww&#10;2q6pPKVd7q9UMcKxKYHRcAjJGM4r18JgquMm+RpJf1sfnuU5TicxrOdGSjGO7f4abmZ4PvNV1jwr&#10;b3mnyCaGSY28iZxs4+97iu0t9LsvDdi2ovCsuoRwFpZyd2GAydvp/PFXE1SzDR28UkUYckxoi7VY&#10;9TtPQnqeKyvHF9Lp3hXUZoYhNJ5RUIe+eDX2WHy+lQSk9ZI/ZMPh1ShFTfNJJa/ql0PiH4r6xJre&#10;v3NxNcvcSliX3D7pJz1715LqeATXoXjyST+2royKULEEKSCQMe1dV8GvCekXmkXOr3tul7dLKVRH&#10;G8RoF/u4yScn8hxXybpyxWMnHzf4H5SsLVzTOa1NOz5nvfZHiPhnxTN4c1MMWLWznEkfqP8AGvQv&#10;F3hODxba2OqWeoPp1zbgut5BF5plt2Uh4ipPKsDnHZlU4OMV2nxI8J6B43+G15rkOmvo93b2stzb&#10;SzWxtZBj5sOjAcNt79icEZrzP4LeJTqdhNp0p+eJfOjB/uk8j8yPzrxc6y+WFti6T1W/mv6/rQ/o&#10;TgXH1MsxKyDGT56Na7pv+Wa1suylvo915s5n4M+KIdDlS30yxGl6jYzm/t0gWR/kB+YSuSQH6Htu&#10;VlIGDX6S+FNet/FvhnTtYtSGhu4RJgfwt/Ep9wcj8K/Njx2kfhz4oWVzBHMs0c6XbyPcS3DXCzN5&#10;Ukez7sUYXcR6lFHHf7S/ZZ1hm0XWvD8jEnT7nzIweyPk/wAwT+NduS4n2OOUV8NePNbtJf5r8j7P&#10;iDCe2wDm9Z4eXLfvF/5P8z13U7Bb+ynt3+7IhX6ZrrPh/rD694StWkP+lQ5tp89fMQ7T+eM/jWLJ&#10;FTvh3J9i8Ra9YdEl8u8Rfdhtb9Vr9Enqj8xhud1bxtHnPepqKKxNQpGbapPpUcMvm54xii5/1Enb&#10;5T/KgDzq3bzXLnqxLfnWL8WdUfQvhh4jvY22yx2Umw56MVwP1rbsRwua5D9oYY+DPiLH/PJf/QhU&#10;Yybp4apKO6i/yZvl8FVxdGEtnKK/8mR8FeOodVg8J6lbyafdXOk/2GEtPsoL+beStIrBkXl9qiPA&#10;OAdxB68ek32m2nhfwpc38VvEl+LJIZbpYFjlkCrgbsDtnp2ri/i9fa7Z+DLCDQ7O8vLuWJZI/skb&#10;N5WwBtxI98cd60fEV1q6/A2OfWZhLq0kCNcny/LKsedpXsRwDX45Tg506Ebqza2fpuvlr5n3uZ51&#10;OTzaPspxdKMrSklZ3T1i+yctPLseMaVp2qeJJ7u40/T7m+WIhpmt4y6xhj8u4jgZwcZ64PpXS6d4&#10;b1yMjfpF4v1jNeVeNtN1TW/gbr0Wm2l3ehNe0xp47SNpCE8m9ALBe27b174rwb/hCde/6F/VM/8A&#10;XjL/APE1+vYLJKeNoKrKpy+X9M/nrCZDRxeHjVnNpvtb0P0t+AeiWOpfFbSNF160uYWMwBgZjC6S&#10;D5l3AjJHHTjr19fvG5tLnUPEMizXaw2aqpihVeWbJzu55Ffnx+yz4h/4Qjx78Oo/EdlI1z/YtlaM&#10;t5uE1rI2QjEEgggFRhugPTpX15+1fqev+HfhZd6n4cla2vra6jMtwvJigOd5x3Gdo/HPbFc+Doww&#10;yrU078rfk9Nj1+H8BGhUq4Wk1fntd9rK1/xsewT3ml3tvJp168DAqQyBh09fb6186/H/AF2fTbBt&#10;P0+9kuorBcpMH3uQVUgMf4sA9fT3rzfwp4/+JsmjTWs9ros2oK8bPNLeTMhiZWLZbqXwv3uBz0rh&#10;vEU2s6P4ft5ZrmeX7TJKlxPJjMp4Hp/suMjstVVrTpUptu+nTdf1c+jzyl/Z+DnW10TWm+ul/luZ&#10;9n4e1j4h6hK0W3IXDXEvypkDgZ7nuQOcZOOK9N8JeCdY8BWlyLK7h1K3dzKLGT5ZP4+A3QNjyx0I&#10;Jz0HNM+C00DeE3ETnzXnczLkfMRjHQ84BHUd/euj0aLxKusapJqzaZ/ZLSY0+O0ZjOEHeXIxk+3/&#10;ANeuXA4eMYRrPWUup8nkOW0aNGGMneVWerfr/Wt+p89fG3466xq9vf8AheLTH0Ykvb3ss0peR1Bx&#10;iMjAKMAfm5BBBHv5j8MNZOl+NdOIJWN38pgOhVvl/qD+Fdf+1ZdWh+KCeRIXuvsEYuskHDAkIOpP&#10;3cdccYxXk3hq7ZPEmnFTgidOn1FcOYRdVThN3Vn+RzVcVXoZvTquV3TnFr/wKL/4c96+JWkQy+P/&#10;AAtfzebGsVvdqs8Vt5hSQKuwbtpOTk4XjlcgjGD7T+y1d3+mfECytNTk3XuoaMFuDjG6ZNpyR9A3&#10;514x8c9T1yz0ZLbQ7O8vL2b94jWsTMItvO4kD1wMd69Q/Z1OpyfE3wC+sSCTU5bSZ7giPy/mMEhw&#10;V7EZAP0r4XCSlTrYOaa0kl56t/56n9Jzx6zCWa4SVCcFTT96S92Wid181p5X22Psx4vaqGit9l+I&#10;lqOgubGVD/wFlI/ma23i9qxFTb8QvD//AFxuf5LX7K3ofka3O9Pm+d3xnj0qzRRWRqNRAgwBikkX&#10;fGy+oxSeeu/bnmpKAPNrEFSFPUcGuf8AjlYNqPwe8TRqMsto0mP935v6V088X2bVLmPpiQkfQ8/1&#10;q5fabHreiXthMoaK5heJlPcEYoxFP21GVPumvvTKwtX2FeFX+WSf3NM/On4jamtpoHh+aTW9U023&#10;a3kZrext/MimCKCxlKuj4A7K4zn6UsmlrefA3VFt7CysrdWLx/YLY26PyAxZC7sHByG3HOQat+Pv&#10;Df8AxRNxbXF3Fp+o6He+Qs8tqZzzIq7AnmRjDME+8dvAJHGRv/BQJ4u+HWqaBPavaSWzy2krFfl3&#10;sWz/AMtH+YNncueD9a/IqP7vDQlbWEtfk/l+p+o55SeKlicMv+XkJcvndXX6djgv2fda+Gngjww1&#10;5rviTT01/UP9fDcWLXH2eMH5YxngHjcSOuQO3PqEnxV+E80zH/hJdIKFQAF0grg85/p+VfEXi3S5&#10;/DniS/sLiMxSwzMrIexBOR+eaoxXe09a/RIYpxglFaH850c1qYamqUaaVvXfr+J9F/EXU/C9r4st&#10;tZ8H67BffaW3TxW8DQtBIuNrrnscdu4rvP29dY+MHxW/Zl8G+LfBVxI/hdoBJ4ksNOjxdieM4EwK&#10;5Jh3KxKjGPlJyCcfJ9hqnlsOcV9/fsT/ALSHhxfCdn8P9dvXstUSeRrKadQIJFZhiINnO/LHgjHv&#10;RhaqWIblopfmLLsYvr86krR518uZdfU+ddI+JllL+zPN4ttdejHiHUfDk0htVX5xcW6lJCzdVIZ2&#10;2kjkdCM4rof+CengT4x+P/DeoeJ/G+r3134PgsPs2hWerR+ZNcSY+SSN2G5Y0UHB7lhjgGvvn/hS&#10;Hw/W4mmXwZoQaeR5pQthEEld9u5mUDDFvLQkkc7R6V2DiO0tiQAkUSdAMAADpX0cY04xaUdz73EY&#10;iVfl5ney1v3/AOGsfIp+CXirwPoeueLG1Mi8nnJtNG2EoQTwZTnA4AXgZA714r4x/ah1nRvt2nR6&#10;BDaalEfK8yWbcEPPzbfXGDjn05617d8UP2zLTwn4suNIltWurCWJleONVLw5A2kg4znJPXjjrmvi&#10;D4s/ESPx34llv4bZbSBV8uNONzAE/MxHc/jjpXh1qkKK5aMtb6rc+PxeKjgoezwtS0k3db76vfb8&#10;vI5rxF4hvfEGr3epajdPdXlzI0ju7EhckkKueijJAHYVP4EhbUvGOlQAEl7iMcf7wrlp7nJPIr1z&#10;9mTwy+ueNzqLqfs+nRmXOOC5+VB+pP8AwGvDxdT2VCdSXZnnZTg6mY5lQo7uc439Lpt/cmev/F/x&#10;BDo8tlaw6rJY6jN86xG4EULKMgB3MsezOTggnOOhxXqf7MGlXGofFLw5LcBvOtdPmvJF+2m7C7lK&#10;DEpA3j94MfWvnX4g+I4fEHiXV7aOaK+uobhBbWywlFkgTKOVlB3bgTMD8jjnAHNfYv7GGjLqN5rX&#10;iBbR7WCO0gsIIpDloxgFlPuNq181hMK/b4SlbXm5n8lf17f5n9PZhjV9VxlRPTl5V83y+nfr8j6X&#10;kiz2rCih834iaUB0gs55D7ZKAf1rqZIxWB4eQXnjvWJxytpbRWwPYMSXI/UV+rNn44lqddPKYwMD&#10;rSJPlQSpqVlDDBGRQFAGAKgsi+zL5m7J9cVNSEhRycUA56UAcf4ptPs+pxzj7ky4P+8P/rY/Kn6e&#10;/wB2tjxLZG701yozJH86gdSR2/Kue02bcAQcg1otUZNWZ8z/ABx8HDw38SrxnjC6T4jgJDlAyrNj&#10;DDBGM9DzXgfgm6g+HHxJnl1u9u41tbdreW6nXBuYyIwJWUyErEnlkhvmOWc4UE5+/Pi38P1+I/gq&#10;ezjwNRt/39nIe0gHAz2z0r4V+JXgzT9Y0681nV1u47jTwq6hpqvhJGTKB2ByqkBiGdlYBQeDX51j&#10;8MsHjJwl/Dq6q3fqv1P0zCYh5hl8Kkf4tHR+cej/AEfocf8AtgfCqSK8i8X6bF5ltcYW58sZ2vjg&#10;/Rh+oPqK+WVuMd6++vhB4qtviP4d1Xwxq9rdXFjAiwxyahuaSVGB+VpDw7LgYcY3DDYFfLXx5+A+&#10;pfC7W5Li3jkutDnbMF0q8D/ZbHRh+tb4HEcj+q1X7y280fk3EmTOlUeYYdXpz1f92XX5N9e/qjzK&#10;K72nrWnaaqYyMNiubD11/gH4b6/8Q9d0jS9LgSJ9Ukmjtri7fy4WMShpfmwfuhlyACeR617Xs3PR&#10;HwscPKq+WCuz7t+Bf/BRGwltLPRfiNaSQzqEiTXLNQyMOhaaPgr25TOfQV6/44/au8J2wubTTLlN&#10;XsZbIzm9st8qxoVzufap2Dn+LHQ+lfHPwy/Zj0C8+FGteLNZu73UtQt49SSK2t18uCN7aSaNXLdW&#10;5i3dR1xivp34F6bY6T8GfCVtY2OmWdu+i2rTQx4AldrdCxkwOGY5JJz3zXsUfbxjabPtcHSxkYWr&#10;yXl1fzsfB3xr8daT4t8YT3ukNcvEB5bTXDfLJg8FB/CuOgNeYT3hc8mvob9rz4Dab8OHt/FXh9ls&#10;9J1C6+zy6U/DW8zKzgx9QYyEboeDgDIPHzTEklzIscal3Y4AAryqkHGbc9z5LF0Jwry9ru9dC1bR&#10;yX11HDEpeR2ChVGSSa+n9HbTPhJ8OLzR7mWWHX5EiuLuaMuiWsjnMaNKhGGCgkDI3Hj+IVm/Bf4U&#10;ad4Aht/FfjWVLKUlWtLacf6vJAEjjtyygZ6FhnkivU9Q03wx8VNQW9sriOz8QaRMTa36eW742nDF&#10;SSJEw54blST9018tjcXCpNQabpx3a2v/AJdz9h4S4fq4WDx1WyqyVoRe6i93bo2tr9PXTgvhxp0e&#10;owf8JFes0ktuFmtUW38pHnkEhDHH3mCyuWAH3m6twa/R74CeA28A/DTTLKdQL+4X7XdevmPzt/4C&#10;ML+FfNP7OHwkh8T69plsvmS+F/DCqDLIP+PmcHIX0xnLHHQADvX22owAK9HIqDr1p5hJe78MPS+r&#10;+Z7nEOJVClTy6D1XvT9baL5f5FW8kS1t5ZpCFjjUuxPYDmsX4dWkiaJJqE4xcanO94wPUKx+Qfgo&#10;WovHE8l8lpoNtzPqT7ZSP+WcA5kY/h8v1NdNY2/2WFYwNqKAqqOwFfanwqLB4qA3a5+6TVioDapn&#10;vQMWeMyAY7U+JSiAE5NPooAayhxgiuU1DT/7Lv8A5RiCU7lPoe4rraqX9vFfwNA7YJ6EdQexFNOw&#10;mrmfZPkCvD/2iPge+vQT+IdCa5guyB9thsnMbyqOdykd/UdxXs1sXtZjDLgSL19x6j2rahdZEx+l&#10;cmMwtPGU3TqfJ9U+jR2YHGVcBWVWn6NdGuqf9eZ+ZM3wQGpeJEn0W8TTtLmXfdXErNLepLklirtl&#10;97Ehg24BdmNrbjjY8WfFWy1bx/beHvtljeeHPK+y6jbahE0iXDFwu+N1U7dh4LMdpLADG0tX198T&#10;PgSmq3M2teHCtpqLZaW16RzH1Hoa+U/G/wAIINQubwSWq2Gplo2+wXsSm23xkDIG3cpKgqSpxgng&#10;1+e4ilWwlXlxusbWjJber8/yP0KmsPmFFzwFrvWUHv6JdUePfEP9lbS9bkkvvAOsWtwzoZxp0s4Y&#10;MmSMpICeMggbvTrxR8Frmb4W+L/Alt4utL7w/Bo82ry3N7NbkwqJ4oVjw6hgcmNvp61uavpXi/wl&#10;4lm1HT92lXs9vO9w1rEZLGT5v3SrGTgMX59f9IPPymp9N+OmvXN1Zyz2ljqMTaW1/Na2kmxFDRrK&#10;NzkMdyIkgwOCzjOMZHbhsbi6CvBqpG3V2f4aHy1TIcFCq50k6Mnpa14/c9V8jtPh3428MS/s/eIb&#10;f/hIdL+2ka3LHbT3GZcPcXLIQrNwWVlIwAfm967z4bfGHwb4e+GPg+1vPF+nxXMeiWcTWkQEkqsI&#10;IwV2LlsggjpXkcnxa0e/1axhtPBtzem8ikmtIvstuWvU+RlkRi/yjbvbawBPHQ4B2/CXxH07W/iX&#10;eeF7PR49ONpbzyMxEe6TZIiAgITtGS3ytg9PXFd0s8rxi26FrK/xFwyJzkorER1dvhl/mVfj1cTf&#10;H/w9Z+HvDWj3sVlFepdyaxqMJs7fKIyZVGO5shz/AAD8a5/wf8JvBHwb0+21zVbtdXviokgm2b1O&#10;WVd0UYznl15OcZB4qXxn4g1m118afba1cJqQv7qyNtbMDMbSQLcxyquDjYkbxBsHBbrVey+Ft5qU&#10;XneKL94Yra9mWV7oAm8iwyh0X+A7gjLwQVCDHy15GLxlTELnxFRRg+i3a9WengsiwtGv7WNN1aq2&#10;crcqa7RWl153ZX13xD4g+IqLLHFay6PcTGCG0gMrSJ8x8uYlYsFZImD/ADuq7SwwGGR23gL4LX/j&#10;Hx7plvpEyT6nHbNDquppFhQh2hSzjG4qA4yRlt3PTjuPhN8GNa8aIbXR459O0OSRpLrXb5AJrjc7&#10;OQgAGeWOAAFA9OlfYPgD4e6P8ONDj0zSLcRxj5pJnOZJn7sx7n9BTwOCq5i0orkod9nJdl5d3+p6&#10;WYZjRy1O8uev96i+78+y+/Qm8DeCtN+H/hq00bS4vLtoF5ZvvSOfvOx7kn/OK2by9h0+zluZ3EcM&#10;Sl3Y9gKdLKBxkZ/lXKD/AIrrUxEjE6DZybmYdLuUdvdFP5kV+iU6caUVCCslokfmk5yqzc5u7erZ&#10;d8IWc9/Pca/fR+XcXgCwQt1hgB+UH3PU/X2rqaRVCjAGB6VX85/Ox2zjGKsRZpM0tNKZOc0AK2dp&#10;x1qCAybzuzj3qxRQAVB9mHmbs984qekzigCrf6et4gIOyVOUcDp/9as+3leGQxSDZKP4ezD1X1Fb&#10;VQXlvFcRESg46gg4IPqD2pisQm4AhdjkgAnAGTXywdR1P4gaTFJonjDwNe6HKDN5OuSNHf2TMSzR&#10;sV5BUsQc9xX02fPt/mZWuIxwXQfOB7qOv4c+1cje/CjwBrN1d39x4K8OX17cAia6k0uFpXz/AHmK&#10;7vzrixOEhiklO/XZ23/M6KGMxGClz0OV/wCJX1WzWqa6ngOjeEoLHw/JLrvjnwwdQWeRYxa3J8mS&#10;MEbSCec+vGK4+3+HOh+OZb3+yvDtj4j/ALPmQXD6WqP5cnzsu4Lg87nPIwcnrW38P/hj480C2TSd&#10;P+CXgnSn0uJba31nWtQFwkpBJZ44lDlQWOf4eo9OOm8FeLfiFoGlmSZPhpoWtTXEsGsyW9z5MaNC&#10;7Rg7RyTheh9e1fJVMmVNqSTS29zmb62bu0vU+vw3E0cWuWoveaveooxinpdK15adDwXRf2cruxa5&#10;Os+H/EF9dbysEtjFcwLBHgAqg3HYCBjapCgEgAA11Hh74NXWjeJ5db0TwH4hfVHSSLzLh5fLRJH3&#10;siq52qu7nAHFew+GPjvqGjalrWo+I/iP4X13w+LOSOD+y494tr5WXbGXRecqxypyemPdsXxU+Ii6&#10;rcR6X44+HniPa+P7NmuTb3CZ6Ake4PUVg8B7duLq1PNJR08mk+u/U745hGgoyjCik9YycpWl/hbW&#10;tuvY850fS5/EPiT+z77xF4Y8KanjaY7q5SS7xnGABx2/vVuR/B/UtH8WC80XWvBXihrabYU8Tai6&#10;liFVsqkYYcZPBzWfq6fFLVoL66tfhX8OPGkNvLLHcRwXSpctMSHYRytjGN+OWB44rU+EvwC0H4hp&#10;qN/4++CFp4RuIZ0+xWU2qm8Zvl/ePmOQgAt2J5rswnD1NOEqqu1re8r/AHNNf8E8nF8V1KilHCLd&#10;2acVyta3alFqTvbTy1PcfhR4ru9T8TeIrDVdW0e91K1itpWstCkaS1so2DhU3kDLkoxPA4216PPq&#10;aKjtuVY0GWkY4VR6k1wXhrw94c8DWraX4X0Szs9772sdFt0jUv8A3pGUAA+5JNdTa+FZ9Tkjl1p0&#10;aKM7o7CAnyVPYuern68e1fY04KnFRvc+QlOdWXPNJN9lZfIqAXHjV2hgaW10POJLjBV7v2Tuqe/f&#10;tXWWVhDp8KRQIscaKFVFGAB6Cp1UIoVQABwAO1DOqnBODVgOpMUtRTTeVjAyTQBLRTIn8xAelPoA&#10;KrzTtG+AOKsU0qCckc0AKDkVFcIzqNvOO1TUUAMhUpGA3WlZQ64PSnUUAMjiWMEDvVe60y3u23Om&#10;2QdJEO1h+I5qzvGcZ5p1AGPNpFwBhbhJwBwJ0w3/AH0uP5V5fP8As2+Bl8VXviSXwFpN/rl47Sz3&#10;k2J2LE5LKsvyqSck7cdT6mvYpZ/LYADNSK25QfWgzlThP4kmfK2v/D74oeCNX1aP4e+CvB91ouoX&#10;ZvRDfoLR4ZSqrk+XuV/u9cA1c8F/sy2Go+Eol8f+A9B1TxXPNPcXmoabbR2yhpJWfbHKG83aoYKD&#10;kcKOK+mZ0Yp8v40sCsE+apUVe5gsNT2lquz1Sv2XQ8v+HPwc0/4W+H/7G8L6PZ6Hphme5aKS6mum&#10;Mj8sxZzkk4HUnpXXQ+FVvz/xML6e7Uf8u6fuYfxVev4k10rLuBB6GmRQiIkjnNV5HSoqKskMtLG3&#10;sIRFbwxwRjosagCkWZzLgjjPSrNJigoWoJYC8m4Gp6KAEAwKRkVxyM06kJxQAKoUYAwKWmJKrk47&#10;U+gD/9lQSwMEFAAGAAgAAAAhALea5QXiAAAACwEAAA8AAABkcnMvZG93bnJldi54bWxMj0FPwkAQ&#10;he8m/ofNmHiT7aJFKN0SQtQTMRFMDLehHdqG7m7TXdry7x1OepqZvJc330tXo2lET52vndWgJhEI&#10;srkraltq+N6/P81B+IC2wMZZ0nAlD6vs/i7FpHCD/aJ+F0rBIdYnqKEKoU2k9HlFBv3EtWRZO7nO&#10;YOCzK2XR4cDhppHTKJpJg7XlDxW2tKkoP+8uRsPHgMP6Wb312/Npcz3s48+frSKtHx/G9RJEoDH8&#10;meGGz+iQMdPRXWzhRaNhvnhlp4Z4xvOmq0hxuSNv8eJlCjJL5f8O2S8A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QItABQABgAIAAAAIQCKFT+YDAEAABUCAAATAAAAAAAAAAAAAAAAAAAA&#10;AABbQ29udGVudF9UeXBlc10ueG1sUEsBAi0AFAAGAAgAAAAhADj9If/WAAAAlAEAAAsAAAAAAAAA&#10;AAAAAAAAPQEAAF9yZWxzLy5yZWxzUEsBAi0AFAAGAAgAAAAhAGtmlucnBAAAHA4AAA4AAAAAAAAA&#10;AAAAAAAAPAIAAGRycy9lMm9Eb2MueG1sUEsBAi0ACgAAAAAAAAAhAJqiq0MRDgAAEQ4AABUAAAAA&#10;AAAAAAAAAAAAjwYAAGRycy9tZWRpYS9pbWFnZTEuanBlZ1BLAQItAAoAAAAAAAAAIQCWssM7rCgA&#10;AKwoAAAVAAAAAAAAAAAAAAAAANMUAABkcnMvbWVkaWEvaW1hZ2UyLmpwZWdQSwECLQAUAAYACAAA&#10;ACEAt5rlBeIAAAALAQAADwAAAAAAAAAAAAAAAACyPQAAZHJzL2Rvd25yZXYueG1sUEsBAi0AFAAG&#10;AAgAAAAhABmUu8nDAAAApwEAABkAAAAAAAAAAAAAAAAAwT4AAGRycy9fcmVscy9lMm9Eb2MueG1s&#10;LnJlbHNQSwUGAAAAAAcABwDAAQAAuz8AAAAA&#10;">
                <v:shape id="Graphic 39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UqqwgAAANsAAAAPAAAAZHJzL2Rvd25yZXYueG1sRI9PawIx&#10;FMTvhX6H8Aq91ayVim6NUoWiHv1z8fbYPDfBzcs2ibp++0YQPA4z8xtmMutcIy4UovWsoN8rQBBX&#10;XluuFex3vx8jEDEha2w8k4IbRZhNX18mWGp/5Q1dtqkWGcKxRAUmpbaUMlaGHMaeb4mzd/TBYcoy&#10;1FIHvGa4a+RnUQylQ8t5wWBLC0PVaXt2CtZfg+Mf8dzqdT8c7JLNaniaK/X+1v18g0jUpWf40V5p&#10;BYMx3L/kHyCn/wAAAP//AwBQSwECLQAUAAYACAAAACEA2+H2y+4AAACFAQAAEwAAAAAAAAAAAAAA&#10;AAAAAAAAW0NvbnRlbnRfVHlwZXNdLnhtbFBLAQItABQABgAIAAAAIQBa9CxbvwAAABUBAAALAAAA&#10;AAAAAAAAAAAAAB8BAABfcmVscy8ucmVsc1BLAQItABQABgAIAAAAIQALkUqqwgAAANsAAAAPAAAA&#10;AAAAAAAAAAAAAAcCAABkcnMvZG93bnJldi54bWxQSwUGAAAAAAMAAwC3AAAA9gIAAAAA&#10;" path="m,9539999r6407999,l6407999,,,,,9539999xe" filled="f" strokeweight="1.05pt">
                  <v:path arrowok="t"/>
                </v:shape>
                <v:shape id="Graphic 40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m/KwQAAANsAAAAPAAAAZHJzL2Rvd25yZXYueG1sRE/LisIw&#10;FN0L8w/hDsxGNHVQ0WoUZ0BQEMQnLi/Nte1Mc1OaaOvfm4Xg8nDe03ljCnGnyuWWFfS6EQjixOqc&#10;UwXHw7IzAuE8ssbCMil4kIP57KM1xVjbmnd03/tUhBB2MSrIvC9jKV2SkUHXtSVx4K62MugDrFKp&#10;K6xDuCnkdxQNpcGcQ0OGJf1mlPzvb0aB/ju3d5fxFkd1eyV/+qe13wwGSn19NosJCE+Nf4tf7pVW&#10;0A/rw5fwA+TsCQAA//8DAFBLAQItABQABgAIAAAAIQDb4fbL7gAAAIUBAAATAAAAAAAAAAAAAAAA&#10;AAAAAABbQ29udGVudF9UeXBlc10ueG1sUEsBAi0AFAAGAAgAAAAhAFr0LFu/AAAAFQEAAAsAAAAA&#10;AAAAAAAAAAAAHwEAAF9yZWxzLy5yZWxzUEsBAi0AFAAGAAgAAAAhAN2yb8rBAAAA2wAAAA8AAAAA&#10;AAAAAAAAAAAABwIAAGRycy9kb3ducmV2LnhtbFBLBQYAAAAAAwADALcAAAD1AgAAAAA=&#10;" path="m,9432000r6300000,l6300000,,,,,9432000xe" filled="f" strokeweight=".45pt">
                  <v:path arrowok="t"/>
                </v:shape>
                <v:shape id="Image 41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p59xQAAANsAAAAPAAAAZHJzL2Rvd25yZXYueG1sRI/dasJA&#10;FITvBd9hOYXeiG5sJdjUVUQRCmLxr/eH7GmSmj0bs6uJb+8KQi+HmfmGmcxaU4or1a6wrGA4iEAQ&#10;p1YXnCk4Hlb9MQjnkTWWlknBjRzMpt3OBBNtG97Rde8zESDsElSQe18lUro0J4NuYCvi4P3a2qAP&#10;ss6krrEJcFPKtyiKpcGCw0KOFS1ySk/7i1GwLJuPn3jRi+3fcvvN8Xn9vinWSr2+tPNPEJ5a/x9+&#10;tr+0gtEQHl/CD5DTOwAAAP//AwBQSwECLQAUAAYACAAAACEA2+H2y+4AAACFAQAAEwAAAAAAAAAA&#10;AAAAAAAAAAAAW0NvbnRlbnRfVHlwZXNdLnhtbFBLAQItABQABgAIAAAAIQBa9CxbvwAAABUBAAAL&#10;AAAAAAAAAAAAAAAAAB8BAABfcmVscy8ucmVsc1BLAQItABQABgAIAAAAIQBB4p59xQAAANsAAAAP&#10;AAAAAAAAAAAAAAAAAAcCAABkcnMvZG93bnJldi54bWxQSwUGAAAAAAMAAwC3AAAA+QIAAAAA&#10;">
                  <v:imagedata r:id="rId7" o:title=""/>
                </v:shape>
                <v:shape id="Image 42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8IbxAAAANsAAAAPAAAAZHJzL2Rvd25yZXYueG1sRI/RasJA&#10;FETfC/7DcoW+FN0YpbbRVaSQ4lsx9QNus7dJNHt3ya4m9evdQqGPw8ycYdbbwbTiSp1vLCuYTRMQ&#10;xKXVDVcKjp/55AWED8gaW8uk4Ic8bDejhzVm2vZ8oGsRKhEh7DNUUIfgMil9WZNBP7WOOHrftjMY&#10;ouwqqTvsI9y0Mk2SZ2mw4bhQo6O3mspzcTEK3vvl18c8lEc3cJ7mr4vTk5M3pR7Hw24FItAQ/sN/&#10;7b1WsEjh90v8AXJzBwAA//8DAFBLAQItABQABgAIAAAAIQDb4fbL7gAAAIUBAAATAAAAAAAAAAAA&#10;AAAAAAAAAABbQ29udGVudF9UeXBlc10ueG1sUEsBAi0AFAAGAAgAAAAhAFr0LFu/AAAAFQEAAAsA&#10;AAAAAAAAAAAAAAAAHwEAAF9yZWxzLy5yZWxzUEsBAi0AFAAGAAgAAAAhAOZXwhvEAAAA2w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251638272" behindDoc="1" locked="0" layoutInCell="1" allowOverlap="1" wp14:anchorId="10F92842" wp14:editId="418A36FB">
                <wp:simplePos x="0" y="0"/>
                <wp:positionH relativeFrom="page">
                  <wp:posOffset>575999</wp:posOffset>
                </wp:positionH>
                <wp:positionV relativeFrom="page">
                  <wp:posOffset>576000</wp:posOffset>
                </wp:positionV>
                <wp:extent cx="6408420" cy="954024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40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40240">
                              <a:moveTo>
                                <a:pt x="0" y="9539999"/>
                              </a:moveTo>
                              <a:lnTo>
                                <a:pt x="6407999" y="9539999"/>
                              </a:lnTo>
                              <a:lnTo>
                                <a:pt x="6407999" y="0"/>
                              </a:lnTo>
                              <a:lnTo>
                                <a:pt x="0" y="0"/>
                              </a:lnTo>
                              <a:lnTo>
                                <a:pt x="0" y="9539999"/>
                              </a:lnTo>
                              <a:close/>
                            </a:path>
                          </a:pathLst>
                        </a:custGeom>
                        <a:ln w="13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6589E" id="Graphic 43" o:spid="_x0000_s1026" style="position:absolute;margin-left:45.35pt;margin-top:45.35pt;width:504.6pt;height:751.2pt;z-index:-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954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lhQQIAAPkEAAAOAAAAZHJzL2Uyb0RvYy54bWysVE1v2zAMvQ/YfxB0X+zmo2uNOsXQosOA&#10;oivQFDsrshwbk0VNVOL034+SrcTdbsN8kCnziXp8JH1ze+w0OyiHLZiSX8xyzpSRULVmV/LXzcOn&#10;K87QC1MJDUaV/E0hv11//HDT20LNoQFdKccoiMGityVvvLdFlqFsVCdwBlYZctbgOuFp63ZZ5URP&#10;0TudzfP8MuvBVdaBVIj09X5w8nWMX9dK+u91jcozXXLi5uPq4roNa7a+EcXOCdu0cqQh/oFFJ1pD&#10;l55C3Qsv2N61f4XqWukAofYzCV0Gdd1KFXOgbC7yP7J5aYRVMRcSB+1JJvx/YeXT4cU+u0Ad7SPI&#10;n0iKZL3F4uQJGxwxx9p1AUvE2TGq+HZSUR09k/TxcplfLecktiTf9WqZz5dR50wU6bjco/+qIIYS&#10;h0f0QxmqZIkmWfJokumomKGMOpbRc0ZldJxRGbdDGa3w4VzgF0zWT7g0ZyrB38FBbSAi/TmR69Xi&#10;mp4QjcieMdpMsZTf54BiMb3piYRLbxtjT/FJiIRI7wFJmiU56f7kS+8p5j3ThJAaUA3kgwAxi5Mo&#10;FHEquzZBn4vFYrGKjYug2+qh1TqIgm63vdOOHUQYm/iMoryDWYf+XmAz4KJrhGkzdtHQOKGFtlC9&#10;PTvW06yVHH/thVOc6W+GmjkMZjJcMrbJcF7fQRzfWC+6c3P8IZxl4fqSe+q7J0ijIorUT5RvAAzY&#10;cNLAl72Hug3NFjt8YDRuaL6iXuO/IAzwdB9R5z/W+jcAAAD//wMAUEsDBBQABgAIAAAAIQC1zMW3&#10;3QAAAAsBAAAPAAAAZHJzL2Rvd25yZXYueG1sTI/BTsMwEETvSPyDtUjcqB2qFhziVBQJ0R4pXLi5&#10;8Ta2Gq9D7Lbh73ElpHLaXc1o9k21GH3HjjhEF0hBMRHAkJpgHLUKPj9e7x6BxaTJ6C4QKvjBCIv6&#10;+qrSpQknesfjJrUsh1AstQKbUl9yHhuLXsdJ6JGytguD1ymfQ8vNoE853Hf8Xog599pR/mB1jy8W&#10;m/3m4BWsZ9PdN9LSmXUxfLk3sqv5fqnU7c34/AQs4ZguZjjjZ3SoM9M2HMhE1imQ4iE7/+ZZF1JK&#10;YNu8zeS0AF5X/H+H+hcAAP//AwBQSwECLQAUAAYACAAAACEAtoM4kv4AAADhAQAAEwAAAAAAAAAA&#10;AAAAAAAAAAAAW0NvbnRlbnRfVHlwZXNdLnhtbFBLAQItABQABgAIAAAAIQA4/SH/1gAAAJQBAAAL&#10;AAAAAAAAAAAAAAAAAC8BAABfcmVscy8ucmVsc1BLAQItABQABgAIAAAAIQCr+alhQQIAAPkEAAAO&#10;AAAAAAAAAAAAAAAAAC4CAABkcnMvZTJvRG9jLnhtbFBLAQItABQABgAIAAAAIQC1zMW33QAAAAsB&#10;AAAPAAAAAAAAAAAAAAAAAJsEAABkcnMvZG93bnJldi54bWxQSwUGAAAAAAQABADzAAAApQUAAAAA&#10;" path="m,9539999r6407999,l6407999,,,,,9539999xe" filled="f" strokeweight="1.05pt">
                <v:path arrowok="t"/>
                <w10:wrap anchorx="page" anchory="page"/>
              </v:shape>
            </w:pict>
          </mc:Fallback>
        </mc:AlternateContent>
      </w:r>
    </w:p>
    <w:p w14:paraId="20E1EC3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630471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522EA0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77A129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128468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127A0A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84B3C8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95DC55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D673F5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CF6C08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145E57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1811D4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14D5A8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F97B5A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A21A19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741CFD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2D0243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60AC83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6AEFB0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1E2409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FD3FDE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2BF563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15C302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8B0721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4164E2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6C0E79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1805E6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4B235C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3C64BD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9585F8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E56AC5E" w14:textId="77777777" w:rsidR="00FF5181" w:rsidRDefault="00FF5181">
      <w:pPr>
        <w:pStyle w:val="BodyText"/>
        <w:spacing w:before="5"/>
        <w:rPr>
          <w:rFonts w:ascii="Arial"/>
          <w:b/>
          <w:sz w:val="14"/>
        </w:rPr>
      </w:pPr>
    </w:p>
    <w:p w14:paraId="1E1F6D90" w14:textId="77777777" w:rsidR="00FF5181" w:rsidRDefault="00000000">
      <w:pPr>
        <w:tabs>
          <w:tab w:val="left" w:pos="3244"/>
          <w:tab w:val="left" w:pos="9387"/>
        </w:tabs>
        <w:spacing w:before="1"/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10"/>
          <w:sz w:val="14"/>
        </w:rPr>
        <w:t>3</w:t>
      </w:r>
    </w:p>
    <w:p w14:paraId="36BAF7DE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3DC3CF39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1BF193CD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1DBFEE00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671A3743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2</w:t>
      </w:r>
    </w:p>
    <w:p w14:paraId="73C6E731" w14:textId="77777777" w:rsidR="00FF5181" w:rsidRDefault="00000000">
      <w:pPr>
        <w:pStyle w:val="Heading3"/>
      </w:pPr>
      <w:r>
        <w:rPr>
          <w:spacing w:val="-2"/>
        </w:rPr>
        <w:t>INTRODUCTION</w:t>
      </w:r>
    </w:p>
    <w:p w14:paraId="30A04B8C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107F005F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733DED10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315" w:space="970"/>
            <w:col w:w="6925"/>
          </w:cols>
        </w:sectPr>
      </w:pPr>
    </w:p>
    <w:p w14:paraId="29BC73A1" w14:textId="77777777" w:rsidR="00FF5181" w:rsidRDefault="00FF5181">
      <w:pPr>
        <w:pStyle w:val="BodyText"/>
        <w:spacing w:before="54"/>
        <w:rPr>
          <w:rFonts w:ascii="Arial"/>
          <w:b/>
        </w:rPr>
      </w:pPr>
    </w:p>
    <w:p w14:paraId="3DACA1DC" w14:textId="77777777" w:rsidR="00FF5181" w:rsidRDefault="00000000">
      <w:pPr>
        <w:pStyle w:val="BodyText"/>
        <w:spacing w:line="285" w:lineRule="auto"/>
        <w:ind w:left="403" w:right="402"/>
        <w:jc w:val="both"/>
      </w:pPr>
      <w:r>
        <w:t>This</w:t>
      </w:r>
      <w:r>
        <w:rPr>
          <w:spacing w:val="-4"/>
        </w:rPr>
        <w:t xml:space="preserve"> </w:t>
      </w:r>
      <w:r>
        <w:t>internship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NYERAS</w:t>
      </w:r>
      <w:r>
        <w:rPr>
          <w:spacing w:val="-4"/>
        </w:rPr>
        <w:t xml:space="preserve"> </w:t>
      </w:r>
      <w:r>
        <w:t>journey,</w:t>
      </w:r>
      <w:r>
        <w:rPr>
          <w:spacing w:val="-4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organizational</w:t>
      </w:r>
      <w:r>
        <w:rPr>
          <w:spacing w:val="-4"/>
        </w:rPr>
        <w:t xml:space="preserve"> </w:t>
      </w:r>
      <w:r>
        <w:t>context and</w:t>
      </w:r>
      <w:r>
        <w:rPr>
          <w:spacing w:val="-5"/>
        </w:rPr>
        <w:t xml:space="preserve"> </w:t>
      </w:r>
      <w:r>
        <w:t>moving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methodology,</w:t>
      </w:r>
      <w:r>
        <w:rPr>
          <w:spacing w:val="-5"/>
        </w:rPr>
        <w:t xml:space="preserve"> </w:t>
      </w:r>
      <w:r>
        <w:t>execution,</w:t>
      </w:r>
      <w:r>
        <w:rPr>
          <w:spacing w:val="-5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outcomes.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begins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Chapter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because the front matter is handled separately in the bound copy.</w:t>
      </w:r>
    </w:p>
    <w:p w14:paraId="22CA3B82" w14:textId="77777777" w:rsidR="00FF5181" w:rsidRDefault="00000000">
      <w:pPr>
        <w:pStyle w:val="BodyText"/>
        <w:spacing w:before="120" w:line="285" w:lineRule="auto"/>
        <w:ind w:left="403" w:right="403"/>
        <w:jc w:val="both"/>
      </w:pPr>
      <w:r>
        <w:t>The internship evolved from foundation analytics into advanced ML/AI delivery. The later projects included an interactive portfolio dashboard and a medical imaging system for brain tumor detection, both of which demonstrate the shift from support work to independent technical delivery.</w:t>
      </w:r>
    </w:p>
    <w:p w14:paraId="4359A1C0" w14:textId="77777777" w:rsidR="00FF5181" w:rsidRDefault="00FF5181">
      <w:pPr>
        <w:pStyle w:val="BodyText"/>
        <w:spacing w:line="285" w:lineRule="auto"/>
        <w:jc w:val="both"/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609F0D14" w14:textId="77777777" w:rsidR="00FF5181" w:rsidRDefault="00000000">
      <w:pPr>
        <w:pStyle w:val="Heading1"/>
        <w:spacing w:before="149"/>
        <w:ind w:left="1594"/>
      </w:pPr>
      <w:r>
        <w:rPr>
          <w:noProof/>
        </w:rPr>
        <mc:AlternateContent>
          <mc:Choice Requires="wpg">
            <w:drawing>
              <wp:anchor distT="0" distB="0" distL="0" distR="0" simplePos="0" relativeHeight="251642368" behindDoc="1" locked="0" layoutInCell="1" allowOverlap="1" wp14:anchorId="6E6C0E34" wp14:editId="4269C49F">
                <wp:simplePos x="0" y="0"/>
                <wp:positionH relativeFrom="page">
                  <wp:posOffset>793977</wp:posOffset>
                </wp:positionH>
                <wp:positionV relativeFrom="paragraph">
                  <wp:posOffset>40810</wp:posOffset>
                </wp:positionV>
                <wp:extent cx="6124575" cy="956944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956944"/>
                          <a:chOff x="0" y="0"/>
                          <a:chExt cx="6124575" cy="956944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2222" y="2222"/>
                            <a:ext cx="612013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525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00"/>
                                </a:lnTo>
                                <a:lnTo>
                                  <a:pt x="6120000" y="9525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222" y="2222"/>
                            <a:ext cx="612013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525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52500">
                                <a:moveTo>
                                  <a:pt x="0" y="952500"/>
                                </a:moveTo>
                                <a:lnTo>
                                  <a:pt x="6120000" y="952500"/>
                                </a:lnTo>
                              </a:path>
                              <a:path w="6120130" h="952500">
                                <a:moveTo>
                                  <a:pt x="0" y="9525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952500">
                                <a:moveTo>
                                  <a:pt x="6120000" y="9525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3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F3166" id="Group 44" o:spid="_x0000_s1026" style="position:absolute;margin-left:62.5pt;margin-top:3.2pt;width:482.25pt;height:75.35pt;z-index:-251674112;mso-wrap-distance-left:0;mso-wrap-distance-right:0;mso-position-horizontal-relative:page" coordsize="61245,9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CASBAMAAHAKAAAOAAAAZHJzL2Uyb0RvYy54bWzkVttu2zAMfR+wfxD0vtpJk6w1mhRD0hQD&#10;iq5AO+xZkeULJluapMTp34+i7MTpZWg7bMAwP9iURfFyeEj77HxbSbIRxpaqntLBUUyJqLlKyzqf&#10;0q93yw8nlFjH6pRJVYspvReWns/evztrdCKGqlAyFYaAkdomjZ7SwjmdRJHlhaiYPVJa1LCZKVMx&#10;B0uTR6lhDVivZDSM40nUKJNqo7iwFt4uwiadof0sE9x9yTIrHJFTCrE5vBu8r/w9mp2xJDdMFyVv&#10;w2BviKJiZQ1Od6YWzDGyNuUjU1XJjbIqc0dcVZHKspILzAGyGcQPsrk0aq0xlzxpcr2DCaB9gNOb&#10;zfLrzaXRt/rGhOhBvFL8uwVcokbnSX/fr/O98jYzlT8ESZAtInq/Q1RsHeHwcjIYjsYfx5Rw2Dsd&#10;T05HowA5L6Auj47x4uLXByOWBLcY3C6YRgN77B4g+3sA3RZMC8TdegBuDCnTKR1BGjWrgMSXLV/g&#10;DeDknYOWx7Bd2RbOBwgN4aIEgEABmdfDKR4cA0EDTsNxjNTcpcsSvrbuUihEnG2urMPzedpJrOgk&#10;vq070QD/PfMlMt9RAsw3lADzV6EMmjl/zpfRi6TBkoVQCl8xjMRvV2oj7hQqOl83qGwMF+bTxbrX&#10;kXVf91Cr2+ueGu0FndYh5AapdwrdMyj2Hb9SvYuzM8ilsiL48tmj0x0iEEAfc6tkmS5LKT0E1uSr&#10;uTRkwwDci8UyXiKt4UhPDShqk0AFL61Ueg9MaoA7U2p/rJkRlMjPNXAVcnedYDph1QnGybnC8YXo&#10;G+vutt+Y0USDOKUOOHStOsqypCMHBOMVgq4/WatPa6ey0jMHYwsRtQton0DlP99Hk0d9NPl/++iw&#10;N57roD7pD1nsy4zcfXUHP9FxL3H/RM/9lRgOgQot/HbHfUAPMnoJBM9UoI0G5ynI/ekhaz9aRyP4&#10;YuD8eHaYzI/nJ/Olbwew0BsmoZkXzBZh6OBWqybrtof/rWGDn3D4rcFU218w/9/UX2Ni+x/F2U8A&#10;AAD//wMAUEsDBBQABgAIAAAAIQBHT6l+4QAAAAoBAAAPAAAAZHJzL2Rvd25yZXYueG1sTI9BT8JA&#10;EIXvJv6HzZh4k23RItZuCSHqiZAIJoTb0h3ahu5s013a8u8dTnqbl/fy5nvZYrSN6LHztSMF8SQC&#10;gVQ4U1Op4Gf3+TQH4YMmoxtHqOCKHhb5/V2mU+MG+sZ+G0rBJeRTraAKoU2l9EWFVvuJa5HYO7nO&#10;6sCyK6Xp9MDltpHTKJpJq2viD5VucVVhcd5erIKvQQ/L5/ijX59Pq+thl2z26xiVenwYl+8gAo7h&#10;Lww3fEaHnJmO7kLGi4b1NOEtQcHsBcTNj+ZvCYgjX8lrDDLP5P8J+S8AAAD//wMAUEsBAi0AFAAG&#10;AAgAAAAhALaDOJL+AAAA4QEAABMAAAAAAAAAAAAAAAAAAAAAAFtDb250ZW50X1R5cGVzXS54bWxQ&#10;SwECLQAUAAYACAAAACEAOP0h/9YAAACUAQAACwAAAAAAAAAAAAAAAAAvAQAAX3JlbHMvLnJlbHNQ&#10;SwECLQAUAAYACAAAACEA0GAgEgQDAABwCgAADgAAAAAAAAAAAAAAAAAuAgAAZHJzL2Uyb0RvYy54&#10;bWxQSwECLQAUAAYACAAAACEAR0+pfuEAAAAKAQAADwAAAAAAAAAAAAAAAABeBQAAZHJzL2Rvd25y&#10;ZXYueG1sUEsFBgAAAAAEAAQA8wAAAGwGAAAAAA==&#10;">
                <v:shape id="Graphic 45" o:spid="_x0000_s1027" style="position:absolute;left:22;top:22;width:61201;height:9525;visibility:visible;mso-wrap-style:square;v-text-anchor:top" coordsize="612013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F79wwAAANsAAAAPAAAAZHJzL2Rvd25yZXYueG1sRI/disIw&#10;FITvhX2HcBa803Td6ko1yiIreOfP+gDH5tgWm5OSRK0+vREEL4eZ+YaZzltTiws5X1lW8NVPQBDn&#10;VldcKNj/L3tjED4ga6wtk4IbeZjPPjpTzLS98pYuu1CICGGfoYIyhCaT0uclGfR92xBH72idwRCl&#10;K6R2eI1wU8tBkoykwYrjQokNLUrKT7uzUbD+ufvjPd0M9w4Hh+/N6C81aaJU97P9nYAI1IZ3+NVe&#10;aQXpEJ5f4g+QswcAAAD//wMAUEsBAi0AFAAGAAgAAAAhANvh9svuAAAAhQEAABMAAAAAAAAAAAAA&#10;AAAAAAAAAFtDb250ZW50X1R5cGVzXS54bWxQSwECLQAUAAYACAAAACEAWvQsW78AAAAVAQAACwAA&#10;AAAAAAAAAAAAAAAfAQAAX3JlbHMvLnJlbHNQSwECLQAUAAYACAAAACEAAmhe/cMAAADbAAAADwAA&#10;AAAAAAAAAAAAAAAHAgAAZHJzL2Rvd25yZXYueG1sUEsFBgAAAAADAAMAtwAAAPcCAAAAAA==&#10;" path="m6120000,l,,,952500r6120000,l6120000,xe" fillcolor="#edf0f4" stroked="f">
                  <v:path arrowok="t"/>
                </v:shape>
                <v:shape id="Graphic 46" o:spid="_x0000_s1028" style="position:absolute;left:22;top:22;width:61201;height:9525;visibility:visible;mso-wrap-style:square;v-text-anchor:top" coordsize="612013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ceQxAAAANsAAAAPAAAAZHJzL2Rvd25yZXYueG1sRI9Ra8Iw&#10;FIXfB/6HcAd7KTNVxEk1isiECj5sdT/gklzbsuamNJlm/94Igo+Hc853OKtNtJ240OBbxwom4xwE&#10;sXam5VrBz2n/vgDhA7LBzjEp+CcPm/XoZYWFcVf+pksVapEg7AtU0ITQF1J63ZBFP3Y9cfLObrAY&#10;khxqaQa8Jrjt5DTP59Jiy2mhwZ52Denf6s8q2E8/jqdSy2wRs3io9JebZZ+lUm+vcbsEESiGZ/jR&#10;Lo2C2RzuX9IPkOsbAAAA//8DAFBLAQItABQABgAIAAAAIQDb4fbL7gAAAIUBAAATAAAAAAAAAAAA&#10;AAAAAAAAAABbQ29udGVudF9UeXBlc10ueG1sUEsBAi0AFAAGAAgAAAAhAFr0LFu/AAAAFQEAAAsA&#10;AAAAAAAAAAAAAAAAHwEAAF9yZWxzLy5yZWxzUEsBAi0AFAAGAAgAAAAhAJfNx5DEAAAA2wAAAA8A&#10;AAAAAAAAAAAAAAAABwIAAGRycy9kb3ducmV2LnhtbFBLBQYAAAAAAwADALcAAAD4AgAAAAA=&#10;" path="m,l6120000,em,952500r6120000,em,952500l,em6120000,952500l6120000,e" filled="f" strokecolor="#c3c8cf" strokeweight=".35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108</w:t>
      </w:r>
    </w:p>
    <w:p w14:paraId="50C5994C" w14:textId="77777777" w:rsidR="00FF5181" w:rsidRDefault="00000000">
      <w:pPr>
        <w:spacing w:line="192" w:lineRule="exact"/>
        <w:ind w:left="1594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Diary </w:t>
      </w:r>
      <w:r>
        <w:rPr>
          <w:rFonts w:ascii="Arial"/>
          <w:b/>
          <w:spacing w:val="-2"/>
          <w:sz w:val="18"/>
        </w:rPr>
        <w:t>Entries</w:t>
      </w:r>
    </w:p>
    <w:p w14:paraId="4796DB11" w14:textId="77777777" w:rsidR="00FF5181" w:rsidRDefault="00000000">
      <w:pPr>
        <w:spacing w:before="40" w:line="152" w:lineRule="exact"/>
        <w:ind w:left="1594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w:t xml:space="preserve">Used as evidence across the </w:t>
      </w:r>
      <w:r>
        <w:rPr>
          <w:rFonts w:ascii="Arial"/>
          <w:b/>
          <w:spacing w:val="-2"/>
          <w:sz w:val="14"/>
        </w:rPr>
        <w:t>report</w:t>
      </w:r>
    </w:p>
    <w:p w14:paraId="015EE895" w14:textId="77777777" w:rsidR="00FF5181" w:rsidRDefault="00000000">
      <w:pPr>
        <w:pStyle w:val="Heading1"/>
        <w:spacing w:line="366" w:lineRule="exact"/>
        <w:ind w:left="1594"/>
      </w:pPr>
      <w:r>
        <w:rPr>
          <w:spacing w:val="-10"/>
        </w:rPr>
        <w:t>3</w:t>
      </w:r>
    </w:p>
    <w:p w14:paraId="310D4198" w14:textId="77777777" w:rsidR="00FF5181" w:rsidRDefault="00000000">
      <w:pPr>
        <w:spacing w:line="192" w:lineRule="exact"/>
        <w:ind w:left="1594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Major </w:t>
      </w:r>
      <w:r>
        <w:rPr>
          <w:rFonts w:ascii="Arial"/>
          <w:b/>
          <w:spacing w:val="-2"/>
          <w:sz w:val="18"/>
        </w:rPr>
        <w:t>Systems</w:t>
      </w:r>
    </w:p>
    <w:p w14:paraId="649A372A" w14:textId="77777777" w:rsidR="00FF5181" w:rsidRDefault="00000000">
      <w:pPr>
        <w:spacing w:before="41"/>
        <w:ind w:left="1594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w:t xml:space="preserve">Retail, portfolio, and medical </w:t>
      </w:r>
      <w:r>
        <w:rPr>
          <w:rFonts w:ascii="Arial"/>
          <w:b/>
          <w:spacing w:val="-5"/>
          <w:sz w:val="14"/>
        </w:rPr>
        <w:t>AI</w:t>
      </w:r>
    </w:p>
    <w:p w14:paraId="0B432E86" w14:textId="77777777" w:rsidR="00FF5181" w:rsidRDefault="00000000">
      <w:pPr>
        <w:pStyle w:val="Heading1"/>
        <w:spacing w:before="149"/>
      </w:pPr>
      <w:r>
        <w:rPr>
          <w:b w:val="0"/>
        </w:rPr>
        <w:br w:type="column"/>
      </w:r>
      <w:r>
        <w:rPr>
          <w:spacing w:val="-5"/>
        </w:rPr>
        <w:t>10</w:t>
      </w:r>
    </w:p>
    <w:p w14:paraId="2B5C87D3" w14:textId="77777777" w:rsidR="00FF5181" w:rsidRDefault="00000000">
      <w:pPr>
        <w:spacing w:line="192" w:lineRule="exact"/>
        <w:ind w:left="267" w:right="1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Portfolio </w:t>
      </w:r>
      <w:r>
        <w:rPr>
          <w:rFonts w:ascii="Arial"/>
          <w:b/>
          <w:spacing w:val="-2"/>
          <w:sz w:val="18"/>
        </w:rPr>
        <w:t>Projects</w:t>
      </w:r>
    </w:p>
    <w:p w14:paraId="17D36586" w14:textId="77777777" w:rsidR="00FF5181" w:rsidRDefault="00000000">
      <w:pPr>
        <w:spacing w:before="40" w:line="152" w:lineRule="exact"/>
        <w:ind w:left="267" w:right="1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w:t xml:space="preserve">Shown in the dashboard </w:t>
      </w:r>
      <w:r>
        <w:rPr>
          <w:rFonts w:ascii="Arial"/>
          <w:b/>
          <w:spacing w:val="-2"/>
          <w:sz w:val="14"/>
        </w:rPr>
        <w:t>section</w:t>
      </w:r>
    </w:p>
    <w:p w14:paraId="23EA7E2D" w14:textId="77777777" w:rsidR="00FF5181" w:rsidRDefault="00000000">
      <w:pPr>
        <w:spacing w:line="366" w:lineRule="exact"/>
        <w:ind w:left="267"/>
        <w:jc w:val="center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99.03%</w:t>
      </w:r>
    </w:p>
    <w:p w14:paraId="75F75C89" w14:textId="77777777" w:rsidR="00FF5181" w:rsidRDefault="00000000">
      <w:pPr>
        <w:spacing w:line="192" w:lineRule="exact"/>
        <w:ind w:left="267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Medical </w:t>
      </w:r>
      <w:r>
        <w:rPr>
          <w:rFonts w:ascii="Arial"/>
          <w:b/>
          <w:spacing w:val="-2"/>
          <w:sz w:val="18"/>
        </w:rPr>
        <w:t>Accuracy</w:t>
      </w:r>
    </w:p>
    <w:p w14:paraId="2DA5EBF5" w14:textId="77777777" w:rsidR="00FF5181" w:rsidRDefault="00000000">
      <w:pPr>
        <w:spacing w:before="41"/>
        <w:ind w:left="267" w:right="1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w:t xml:space="preserve">Validation result for tumor </w:t>
      </w:r>
      <w:r>
        <w:rPr>
          <w:rFonts w:ascii="Arial"/>
          <w:b/>
          <w:spacing w:val="-2"/>
          <w:sz w:val="14"/>
        </w:rPr>
        <w:t>detection</w:t>
      </w:r>
    </w:p>
    <w:p w14:paraId="5159D6F7" w14:textId="77777777" w:rsidR="00FF5181" w:rsidRDefault="00FF5181">
      <w:pPr>
        <w:jc w:val="center"/>
        <w:rPr>
          <w:rFonts w:ascii="Arial"/>
          <w:b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4033" w:space="759"/>
            <w:col w:w="5418"/>
          </w:cols>
        </w:sect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6350"/>
      </w:tblGrid>
      <w:tr w:rsidR="00FF5181" w14:paraId="385FA793" w14:textId="77777777">
        <w:trPr>
          <w:trHeight w:val="340"/>
        </w:trPr>
        <w:tc>
          <w:tcPr>
            <w:tcW w:w="2268" w:type="dxa"/>
            <w:shd w:val="clear" w:color="auto" w:fill="E1E4E9"/>
          </w:tcPr>
          <w:p w14:paraId="7E98AE13" w14:textId="77777777" w:rsidR="00FF5181" w:rsidRDefault="00000000">
            <w:pPr>
              <w:pStyle w:val="TableParagraph"/>
              <w:spacing w:before="89"/>
              <w:ind w:lef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Focus</w:t>
            </w:r>
          </w:p>
        </w:tc>
        <w:tc>
          <w:tcPr>
            <w:tcW w:w="6350" w:type="dxa"/>
            <w:shd w:val="clear" w:color="auto" w:fill="E1E4E9"/>
          </w:tcPr>
          <w:p w14:paraId="425B01C5" w14:textId="77777777" w:rsidR="00FF5181" w:rsidRDefault="00000000">
            <w:pPr>
              <w:pStyle w:val="TableParagraph"/>
              <w:spacing w:before="89"/>
              <w:ind w:lef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What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the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report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captures</w:t>
            </w:r>
          </w:p>
        </w:tc>
      </w:tr>
      <w:tr w:rsidR="00FF5181" w14:paraId="50161143" w14:textId="77777777">
        <w:trPr>
          <w:trHeight w:val="350"/>
        </w:trPr>
        <w:tc>
          <w:tcPr>
            <w:tcW w:w="2268" w:type="dxa"/>
          </w:tcPr>
          <w:p w14:paraId="48AC9768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Technical </w:t>
            </w:r>
            <w:r>
              <w:rPr>
                <w:spacing w:val="-2"/>
                <w:sz w:val="16"/>
              </w:rPr>
              <w:t>growth</w:t>
            </w:r>
          </w:p>
        </w:tc>
        <w:tc>
          <w:tcPr>
            <w:tcW w:w="6350" w:type="dxa"/>
          </w:tcPr>
          <w:p w14:paraId="203944EE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From data handling to modular AI system </w:t>
            </w:r>
            <w:r>
              <w:rPr>
                <w:spacing w:val="-2"/>
                <w:sz w:val="16"/>
              </w:rPr>
              <w:t>delivery</w:t>
            </w:r>
          </w:p>
        </w:tc>
      </w:tr>
      <w:tr w:rsidR="00FF5181" w14:paraId="0FC04377" w14:textId="77777777">
        <w:trPr>
          <w:trHeight w:val="349"/>
        </w:trPr>
        <w:tc>
          <w:tcPr>
            <w:tcW w:w="2268" w:type="dxa"/>
            <w:shd w:val="clear" w:color="auto" w:fill="F6F6F6"/>
          </w:tcPr>
          <w:p w14:paraId="79A11705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Presentation </w:t>
            </w:r>
            <w:r>
              <w:rPr>
                <w:spacing w:val="-2"/>
                <w:sz w:val="16"/>
              </w:rPr>
              <w:t>quality</w:t>
            </w:r>
          </w:p>
        </w:tc>
        <w:tc>
          <w:tcPr>
            <w:tcW w:w="6350" w:type="dxa"/>
            <w:shd w:val="clear" w:color="auto" w:fill="F6F6F6"/>
          </w:tcPr>
          <w:p w14:paraId="33FD194C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Tables, figures, screenshots, and clean chapter </w:t>
            </w:r>
            <w:r>
              <w:rPr>
                <w:spacing w:val="-2"/>
                <w:sz w:val="16"/>
              </w:rPr>
              <w:t>spacing</w:t>
            </w:r>
          </w:p>
        </w:tc>
      </w:tr>
      <w:tr w:rsidR="00FF5181" w14:paraId="2A83074B" w14:textId="77777777">
        <w:trPr>
          <w:trHeight w:val="350"/>
        </w:trPr>
        <w:tc>
          <w:tcPr>
            <w:tcW w:w="2268" w:type="dxa"/>
          </w:tcPr>
          <w:p w14:paraId="5DE8F15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Professional </w:t>
            </w:r>
            <w:r>
              <w:rPr>
                <w:spacing w:val="-2"/>
                <w:sz w:val="16"/>
              </w:rPr>
              <w:t>readiness</w:t>
            </w:r>
          </w:p>
        </w:tc>
        <w:tc>
          <w:tcPr>
            <w:tcW w:w="6350" w:type="dxa"/>
          </w:tcPr>
          <w:p w14:paraId="4C7E7609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Documentation, communication, and portfolio </w:t>
            </w:r>
            <w:r>
              <w:rPr>
                <w:spacing w:val="-2"/>
                <w:sz w:val="16"/>
              </w:rPr>
              <w:t>development</w:t>
            </w:r>
          </w:p>
        </w:tc>
      </w:tr>
    </w:tbl>
    <w:p w14:paraId="7FBBA1C8" w14:textId="77777777" w:rsidR="00FF5181" w:rsidRDefault="00000000">
      <w:pPr>
        <w:pStyle w:val="BodyText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251640320" behindDoc="1" locked="0" layoutInCell="1" allowOverlap="1" wp14:anchorId="6EA8D89B" wp14:editId="5E8AB222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361FE4" id="Group 47" o:spid="_x0000_s1026" style="position:absolute;margin-left:44.85pt;margin-top:28.35pt;width:505.65pt;height:768.75pt;z-index:-251676160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+wAooBAAAHA4AAA4AAABkcnMvZTJvRG9jLnhtbOxXbW/bNhD+PmD/&#10;QdD3xnqxrFiIUwzNGgQo2mDN0M80RVlEKZEj6Zf8+92RomQ76Zp1CLABM2CLNI/Hu4fPvejq7aET&#10;0Y5pw2W/itOLJI5YT2XN+80q/v3h/ZvLODKW9DURsmer+JGZ+O31zz9d7VXFMtlKUTMdgZLeVHu1&#10;iltrVTWbGdqyjpgLqVgPi43UHbEw1ZtZrcketHdiliXJYraXulZaUmYM/HvjF+Nrp79pGLWfmsYw&#10;G4lVDLZZ96vd7xp/Z9dXpNpoolpOBzPID1jREd7DoaOqG2JJtNX8iaqOUy2NbOwFld1MNg2nzPkA&#10;3qTJmTe3Wm6V82VT7TdqhAmgPcPph9XSj7tbrT6re+2th+EHSb8awGW2V5vqeB3nm0n40OgON4ET&#10;0cEh+jgiyg42ovDnYp6lZVHEEYW1ZbnI06zwmNMWLubJPtr++p2dM1L5g515ozl7BfwxE0Tmn0H0&#10;uSWKOeQNQnCvI16v4jmQuScd0Ph2YAz8A0jh4SCFKA4zMwB6htFisSjjCKDI0kWSDOybsEou5xmQ&#10;1GFVzJNs7iRGj0lFt8beMulgJ7sPxnr61mFE2jCihz4MNQQB0l84+ts4AvrrOAL6r/1VKGJxH94l&#10;DqM93ttgSwvXNpiC653csQfpJO10ecsiX8IHtYGxk4zoj2VBZ4lS6P/pjiAXnsrpPpYPQASJ8PSS&#10;gFmgHpwf1sLzWOb5c6mQhnnjEQDnxQgKaDyGXfSIT5rneeEC3kjB6/dcCATF6M36ndDRjmC6cZ8B&#10;lBMxpY29Iab1cm5pEBO9iztTeQIhsdayfgT+7YFxq9j8sSWaxZG464HhmNDCQIfBOgy0Fe+kS3vu&#10;vuDMh8MXolWEx69iC7z7KAPRSRX4BP6igJfFnb38ZWtlw5FsEHTBomECQecD4PWjD6hzFn2Oci+P&#10;vmQMvxLvxrN/DL88SeZlCL95nmXLwLoQxcc8CHBByn+F8Au2YPgNpuBVTKF1QmqQGNz5q/ADnSjl&#10;wu9kRwiU8BzC70g+ABEkwvPYipfIoC+TpUHL3w+/okz/jz7kvYs+xWkF36E9gNGT2vf9Ngp22S1m&#10;Ft+KdS/S0RH9daveQCcD2ZKvueD20XVlkBnRqH53zyl2FjiZymgBJPSBfNeRDYtgDqklyOAOzDRP&#10;FKwFVyHR4ngwFarZWTP0jLe+0bqRdNux3vrOUTMBVsvetFwZqIoV69YMqry+q1MowtC1Wqj0SvPe&#10;+kxhrGaWQnkgVQMJ/zeoq75ojAvO6MlOdOEbnUBWFHkKx4S6RaqQh8pFVuIKdgE5dgkhsEIWwuyM&#10;TcCQx7G8u0oUMtKQwH2f4CzyNrghmOShhsF/hzAAxwlh0n8bYbJXJ0xRLNPkMn+OMfllmS6gOL4i&#10;Y1yzDa8gEJcn7zjHc9cQTC91138CAAD//wMAUEsDBAoAAAAAAAAAIQCaoqtDEQ4AABEOAAAVAAAA&#10;ZHJzL21lZGlhL2ltYWdlMS5qcGVn/9j/4AAQSkZJRgABAQEAYABgAAD/2wBDAAMCAgMCAgMDAwME&#10;AwMEBQgFBQQEBQoHBwYIDAoMDAsKCwsNDhIQDQ4RDgsLEBYQERMUFRUVDA8XGBYUGBIUFRT/2wBD&#10;AQMEBAUEBQkFBQkUDQsNFBQUFBQUFBQUFBQUFBQUFBQUFBQUFBQUFBQUFBQUFBQUFBQUFBQUFBQU&#10;FBQUFBQUFBT/wAARCAA7AH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o2GuadqtzeW9nfW91PZyeVcxQyhmhfGdrgfdOCDg1db7p+lfKv&#10;7ILmT4ufGliSSdWzyf8AptPQB9V0V4r+0j+1Z4W/Zhi0CTxNYanerrJnWD+zo0fb5Xl7t25l6+YM&#10;Yz0NYP7Pn7b/AIG/aO8YXfhvw7YavZ39vZvfM2oQxojIrKpAKuxzlx29a+ghw/mtXAPNIYeToJN8&#10;9ly2Ts+vR6bGDr0lU9k5e92PoiivIvgL+054T/aGuPEVv4djvba50KdYbqG+jVGO7cFZdrHIJVh+&#10;FUfHX7V3hjwB8bND+F9/pWszeINY8g2s1vbo1uVldlDFi4OAVbPHG01l/YmZfWp4L2Evawi5Sj1U&#10;UuZt67KLT32H7anyqfNoz2uiuE+NPxk8P/AfwBeeLvErT/2dbPHF5VqgeWR3cKFQEgE8569Aa+c7&#10;b/gqf8ILmREFl4jVnIUZso+p/wC2lb5fw7m+a0XiMDhZ1IJ2vFXV1ut0TUxFKk+WckmfY9FfIuvf&#10;8FOvhN4c17UtIu7LxD9psLmW1laOzjKlkYqSD5nTIroPh1/wUQ+DnxG8QWujRateaLe3TiKD+1rb&#10;yo5HJwF3glQSfUiuupwjn9Kj9YngqnJa9+W+lr30b6a7ErFUJPlU1c+mqK81+Ov7QHhX9nnwvZ69&#10;4rkuRZXd0LSJbOLzHZyrN0yOMKefpXlvgD/god8J/iP4y0fwzpUurJqWqXC21ubiz2JvPQE7uM9P&#10;xriwvD+bY3CvHYbDTnSV7ySuvd31v06lyr0oS5JSSZ9OUV5N8c/2oPh9+z1awt4t1fy76dd8GmWq&#10;ebcyrnGQg6DryxA4PNec/DD/AIKK/B/4m6/BoyahfeHr24cRwf2zAIo5WJwAHVmUH/eIp4fh7N8V&#10;hXjqGFnKkvtKLa03fml3SYSxFKMuSUkmfT9FICGAIOQe9LXzxuNf7jfSvlX9jwD/AIWr8ZiO+qj/&#10;ANGz19Vt90/SvlP9jnn4n/GQ/wDUUX/0bPQB4r/wWAb/AEH4Wr6yakf0ta+aP+CevidvDH7VnhFf&#10;M8uDURcWEoPRw8L7R/32E/KvpH/gsE37v4WL76mf/SWvlnwxbxfDnQfgT8R0XyBHr1yLmYDGRb3M&#10;Mgyf912H0Ff2JwpCNfgOlgJK7xCrQj/i/eSX4x+8+TxTcca6i+zZ/kei/sCfFI+Af2tJtOnnKad4&#10;mkn06RSfl83eWiJ99w2/8DNff3xG+D7eI/2vfhX42SFXh0rSdSFy7LkDZsSIfXN1IR/umvxisfE9&#10;z4a8ewa9p0xW5stQW8gmQ/xLJuUj8q/f3wP4vs/HHgfQ/E9oClnqlhDfRh/vKkiB8H3GcH6V8d4o&#10;4WtlGPw+bYdW9tSlSl68qj97g/wOvLWqtOVKXR3/AB/zPz3/AOCtPxWM974T+HVrN8kQOsXyAdWO&#10;6OEZ9h5pI91rovhb/wAEzPhv4s+HPhPxLdeIvEUV9qOmWuoSxRTwBFkeJXYKDETjJPU18L/tN/FK&#10;X4xfHPxZ4nLs1rcXjQ2isfuwR/JGP++VB+pNfSv7On7LXx/svFvw78UTXNyfBy3FlqDJ/bWU+x5R&#10;8eVu6bP4ce1fWYrLK/D3CuCw1DMVg6kYynK+9SUo8zgtN07I5o1I4jEzlKnzrb01tc8C8MeFNN8d&#10;/texeHdXha40rU/FsltcxK5QvG1ywYbhyOO4qx+2P8JNF+CPx/1zwx4bWaLR4Ugnt45pC7Rh4wxX&#10;ceTg5xnnGKwLe+8R2P7SU954QhNz4nj8RzSadCEDl5/PbYMNwefWut1a/tvFP7QV3d/tFXWvabqb&#10;XUSalBY2UQdUCqFU/MNibdvKqxxyMk5r9C5sThsfRxXtL0Y4fWlF3nKV42kodbJNc3d2POXK6bjb&#10;Vy36dep7Z+3749uta+Av7Pum3k7z397okWrXbSNlmc28Shj6klnr5h8LafcfCL4z+A7q6lDmOfSd&#10;YWRRtHlzLDOBz6B8H6GvcP8Agpbr2m3nx00XQNIWOPStB0G0s4Y4T8iKwMihfbY6flXnf7W9xoCe&#10;PPB7eG9WstXt7bwppNvLPYTrKizQwiJlJB4I8sce9eJwrD2eUYLBKDUMTGvNq23M5Sim7WWk7W0v&#10;byN8TrVnO+seVfd/wxB+0Nrs/wAVP2tfEY1u5eK3n8Q/2ZvZseRbrKIRjPAwoz6Zye9es/tq/san&#10;4eePtCi+FXhDXdR0a601ZbgWcM14kc4cqfnwxBIAOCfpxxXYfH79iHWfi4ulfE34falptzceItOt&#10;dQvtEurlYJVuHhQs8TH5SGJyQxXBzyc4HiGqfEv9on9lXxFpum65ruv6HIiCa2sNQuhdW0kQOMKC&#10;zIV4xgHj2riy/MHmEcC8hxdNToU5Qlh5uUeZpKLukr+64uzs1re+rLnT9nz+3i/ed+Zf11ufq7+y&#10;tf8AiHUf2e/BD+Kre7tdfjsBb3Ud/GyT5jZo1LhuclVU5PXOe9erV5h+zT8Yv+F8/Bbw54zktks7&#10;u9idLq3jJKpNG7RvtzztJQsBzgEcmvT6/jzN41YZjiI1qapzU53itovmd0vJPbysfWUmnTi4u6sh&#10;G+6fpXyp+xqd3xI+MTf9RRP/AEZPX1W33T9K+Uv2L8n4g/GAn/oKr/6NuK8k1PC/+CwRzL8Kx2xq&#10;Z/8ASWvJfEHhCTWv+CZ/hzWIYAz6P4qlnkk7rFIWiP4F2j/Sv1c8VfD/AMM+OTbHxF4f03XDbbvI&#10;/tC1Sbyt2N23cDjO0Zx6CmJ8OPCsfheTw2vhzS18PyNvfSxaJ9mY7g2THjaTuAPTqK/Y8s49p5bl&#10;OX5dGg3LDVfaN3VpK87pLdNqdtdNDyauBdSrUnzfErfl/kfzx5bPSv3j/ZwP/GLvgA/9Sza/+iBW&#10;0f2efhe3X4e+GT9dKh/+JrttO0iy0jS4NNsbSG00+CIQxWsCBI40AwFVRwABxgVfHPHuH4tw2HoU&#10;cPKm6cnLVxd7q1tBYLAywspScr3R/OtqGTqFye/msf1NfZvgf/gp/wCO/C3hrQvDUHhfQZbXT7WD&#10;T45n87eyIoQE/NjOBX6Nt+zJ8JWZmPw48MFmOSf7Kh5P/fNNH7MHwjDq4+G/hgMpyCNLh4P/AHzX&#10;12a+JfDud0oUsxyyVRQ+G8o6O1r6NdjkpZdiKLbp1Er+R+R3wJ/f/tseG2PQ+K2bn/rsxre/4KO4&#10;P7WnirbxiG0yB6/Z46/VzTP2dfhloviGHXbHwNodrrEM5uY72KyRZUlzneGAyDk9aPF/7Ovw18e6&#10;/PrfiHwXpGr6tOFEt3dWqvI4UALknrgAD8K5YeJ2AjnVHM3hp8sKDpWvG7fNF37W09Sv7Nn7F0+Z&#10;au/5n4pfGTVp/iF8YJ0j3Sz4tNKQd2aGGO3/AFKfrXdftlfsvW/7L3jDQNKsNXuNZs9T0/7V9ouI&#10;ljZZBIysgAJyAAhz71+stp+yz8JbDU4dRg8AaHHfQyieO4Fmu9ZAchs4655zW98Q/gr4H+LE1lN4&#10;u8NWGvyWSslu15EHMYYgsB9cCuqPixQoYrBrDUZxw9OMozj7l5OyUWu3K7vfqS8rcoS5muZvR6/M&#10;/Ev4kS6hpkfw78TZneDUNEt5A2WEbPbSvblAemQsEeR/tD1r0H9tH9qLTP2pPEHhK40LRL7TF0uz&#10;a3kS7Ks8krsCQu0nIGBg9TnoK/WW6/Z6+HF94Ih8IT+D9Kl8OQO0kNg0AKRMxyzJ3UknqMVi+Bf2&#10;SvhJ8N9Zj1bQPBGnWupRHdFcyhpniPqhcnafcVNPxMyVzpYyrg5uvQ9oqbUopcs2/i+Vl1ta63G8&#10;urWcIyVpWv8AIyf2JfhrqPwq/Zq8H6LrED2uqvFJe3NvIMNE00rSKrDswVlBHYg17pR0or+fcwxt&#10;TMsZWxtb4qkpSfrJt/ht8j3oQVOKgugVn6XoGm6JLeSafYW1lJeTG4uWgiCGaQ9XbA5Y+prQorzy&#10;wooooAKKKKACiiigAooooAKKKKACiiigAooooA//2VBLAwQKAAAAAAAAACEAlrLDO6woAACsKAAA&#10;FQAAAGRycy9tZWRpYS9pbWFnZTIuanBlZ//Y/+AAEEpGSUYAAQEBAGAAYAAA/9sAQwADAgIDAgID&#10;AwMDBAMDBAUIBQUEBAUKBwcGCAwKDAwLCgsLDQ4SEA0OEQ4LCxAWEBETFBUVFQwPFxgWFBgSFBUU&#10;/9sAQwEDBAQFBAUJBQUJFA0LDRQUFBQUFBQUFBQUFBQUFBQUFBQUFBQUFBQUFBQUFBQUFBQUFBQU&#10;FBQUFBQUFBQUFBQU/8AAEQgAnwCr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u437htzj2qdc7RnrjmlooAZLH5i4oij8tcU+kyPWgAIyKF&#10;UL0GKWoJblYmIY4A6k9qAJ6a8ixglmCgdycVzWqeMkRmh09BcyDgyH/Vr/jXM3V5Levvvrh7g/8A&#10;PMHag/AVag2Q5JHY3njDTLVygmNxJ/cgUv8Ar0/Wq48VXdxn7NpMp95nEdctFqMcGBFGsYH90VYT&#10;Wm9TV+zsTzmtc+L7yzvbS0ngtIbm6JEUTTks2Bk9B6d6vnVNcQ/8g61mHpHc4P6ivkH4qfFnx9on&#10;xHh36HqbQWVzIbGfTbPz4nhbKplvJfDHjPP/AAEda+ifA3jDVtV8Labda7bRafq8sYae3ibIU547&#10;nGRg4ycZx2ry8NXnWrVaco2Semj2/wA7/gericKsPRp1VNPmWtmnr/w34nXP4vubFj9v0a8gQdZI&#10;QJVH/fJz+laOl+KtK1g4tr2NpO8TnZIPqrYP6VjReIcdTmmXcWk60oF3axs3ZwNrD6EV6TieZzHU&#10;eW5m3DkZ65q1XCx22saEd+k339p2g5NletlgP9h+v55rZ8P+M7PXJXtnD2eoRj57ScYf6r/eHuKh&#10;qxSZuyQCQgkkU8DaAPSgkAZ7Uiur9DmkMdRSE4BqGO4LuFxwelAE9JmlqvIspc4PFAE0jbEJ9Kjg&#10;lMhOe1SkZGDQqhegxQAHpVeOF1kyenr61ZqOeZLaJ5ZGCIgyzHoBQAy7vIrGB5pnCRqMkmuG1jVp&#10;dZkOcwWfaMcM/uf8Kj1jXDq10WYnyEP7uL1/2jWZJK8pz0HtW8YdWYyl0Q+ScBdiAKo7CsnX7640&#10;3Rr69trVr+4t4XljtUOGlYAkKODycY6Vm+MvHOk+BdNN1qVwEY8RwqcvIfQCvnTx58btW8RyKj30&#10;XhzSppBFFG8qxvMx6DcT1PoK8jMc4wuWrlqPmm9orV/8D5nv5VkOMzZ81NctNbylpH/gvyRvaj8X&#10;PGV5p8C3FxZ+Ho5UYyyND5VywfcU8tGLshUBFPmRg5YnbxiuYl8VTPbLEutajIWkE0simR5N6sxX&#10;Y8khCj52yNmTxzgYrxHxR8VI9HsodQtRb28Xm+Y51dsNeQZK7ocOMEkZ+YdOxqb4W6v4h8QeLNfv&#10;9QF0dGlRPsiXKLGYM/OsewKDkK/JOTwOTXxmLz/M5UpVqcY04rvq3ra3a/Xqfe4LhrJ41oYepOVW&#10;b7e7FaXvpd26a2/U9r8fa/pvxB1V7+9tL21ne3FqVt5LdhsG7OPNgcgndyQf4R75x9PbTdIWOG2O&#10;qRRRiURK0yTBA7OwAUhQApfjGDwMk4GPPvF2ga5f+Kku7HS7O5ijt1SG8kunhlhbfluBkN2OMDjI&#10;zzXn/hrT9cttZ8SWaK2t3srGKSKO/lAij85t4jdipTHygAE8Lkk8Z8+jm+ZVYe0WJV0k7cser+Vr&#10;edj0sRkWU0aipfVZWbavzS6Lpve/lc+mrPxnqNoIBpHjS50e8RlzHdI620nz5IKS+cMFTydwI2AK&#10;VB49v+F/xD8Q+KtV1Cz1jTbeCOCKOeG8sVkaBw+CE8w5R2GcHYzcoxOAVz8F6r4k8U+Ho4xDaXWn&#10;WEaFoodWsnvll3HCxNLE2UYMMAktw4yOM12Xw5+K1xHbtqNrfp4YuUmSIH7UDbXDsMqF3hdxODwR&#10;+devQ4ixlCKniqanDvDf7tU/kzwMTwtgq8nTwdVwn2mtH/29o180fodDqM8DAq5p9+LXX41Fypiu&#10;UOY7mM4dD6g14d8Pf2g7fU54dM8TxJpt8+FS7T/USn/2U17OuGAZSGB5BHSvt8FjsNmNP2uHldfi&#10;vJrofn2Oy/FZZV9jioOL/B+aezNnQfGNxp1xHpOvSAtIdlvqGMLJ6B+wb36H26V3NvHsycg59K8t&#10;uYo721e3uEEkbDvWr4H8Uyaddx6FqcxkD5+w3Mh5cDny2P8AeA6eoHtXVKFtUccZX0Z6HTBGqtkA&#10;A0+mPKsZAJ5rI0H0mKAQRkdKCaAFqJrhQ+39alqIwKX3Y5oAlrivGOrtcT/YYW/dJzIR3PYV1Gsa&#10;gNNsJZurAYUHux6V50FaRy7ks7HJJ7mtIK+pnN20Ikj4rjvif8SLL4daN5sgE+oT5W2tQeXb1+gr&#10;p/Eeu2nhTQ7vVL6Ty7e2Qux9fYV8QfEH4kT6xrF5rd4Fk1SWMyWFlcFkjjgDqpctjG1N6lscgEeo&#10;rw86zSWApqnR1qz28u8n5L8z6bh/J45lVdbEO1GG/m+kV5v8jbvrnUPE2pyarrc5ubxySqE/LEPR&#10;RXjeq/BvW/Evje8m1PU5ZdMdBtvX8syp32RRkMqDOOw4XndnIi8I/DufxlbX91b6lJb6cwdYNQgd&#10;Ge9nzIGlDiNSIDuBVQcZGRxjPo0Wt3XhXQobbVZ47vVuTtjYsqAk7QWIBbAwM4BOM1+XXr0K83Rq&#10;c9SWjutV1vd/j22t0X6hj8wy7DYGOIzKHsaFPVWej6KKS1bfTS71d0tSaHwXoejWc3lQRWjyoqS3&#10;Y2iVtvQliOuSTn1NSaFHYabB9k0yGWRCxdpHYszserMzckn1Ncm2o3Or3IkuJC/oOw+gr1T4baNH&#10;dXMQcAgkV008turYiblfpfT/ADPwTM/FrFV8T7HJKEaUVopSXNJ/LSK/F92Nj0m7MlrG1rLvug5i&#10;2xuynaAWywXavUY3EZ7ZrHudPttDu5rj+zUguJT+9liRQz855OATySea+8PCnh+2tfDNlawRxNaT&#10;ITdBup+Xt7g4/DNfP/xH+H41DWmsdLg8+eaQpEi4Bb068V3yynDKKUYvXzZeP4u4pwdKniIYpSb6&#10;ckHr5aX8tzw631qyuX2CYRyHjbJ8ua8zh+DGo+VLdG80+HVDem58t7cz2UiltxBi+TbyARg5XABZ&#10;ua9G+Kfw8vPAWsiwvTGZzGsjeWchSQCV/DOK47TPFt1okqxysZ7XoUY8gexrinl1fB8ywzs+qf8A&#10;n8/+CenlPihHEYiOD4nocrWnPC6te2so6+WsW7fys5v/AISTUPBOoS6PfwveW6CURWU0aQvcHzkC&#10;PbOW+fIkJKfw4A4r6V+BHx0fSbPTLTWLg3OgX8aPaXjNuNvuAwrHuvb2rzrUdL0nx3pCNJElyqkP&#10;FIGKSROCCMMvzKcgZx+tZTX9p4L8Kafp3iC7tZbtY1jKWMRQEbgoZUJJwMjJ/TnFcVLHVMPVjXws&#10;eWsnaS6SXW6/ppn7jUwWGzHDOFaop4eSvCWmnZp/5XTXRao+/gFdQ6EMrDII6EVT1PThf2pjJKMC&#10;GSReqMOQw9wa8X/Zv+J66iknhPUL2O5mttwspxIG3qpw0Wf7y4PHUYI7V7wyV+yZfjqeY4eNenpf&#10;ddU+qf8AXY/CsywFXLMTLD1emz6NdGv63udP4D8Tv4g0x4roCPUrNhDcp6nHDj2Yc10csAlOc4Ne&#10;TQ37+GfEdlqq8WspFreD/YY/K/8AwFsfgTXritlQexrpkrM5Iu6FVQqgDoKMUBg3Q5pakoKRmCjJ&#10;OBQpJUZ61HPEZQMHBFAHLeMb0TTwWqnhR5je+eB/I1iRxcVNqD+fqly2cgPtB+nFOdlgt3lbhUUs&#10;SfQVutEYPVnzX+0v4ubVte0/wfbSEW8QF3fFfT+Ff5n8q+JI/Fdx4h8Vz3t/BcQRoInfdalrqK1S&#10;cmJY1OzyWcDLffL4IGMAH0r41+NNSvtYutRS3hvdM8SXs+n3AZnWXyiuF8sqDtG3cS2DjA45qv8A&#10;B280XxDZwaTNpc1wktvFeRPcLE8aJGqBOUVT1bgkc4zwMCvyzE4iVWpWx048ybtGz2irr8Xr9x+y&#10;0cPHD06GWwlyyiuaV1vOST/BafJo9C8TeI4dB0VblQVklXMUbLtPTqQemM15Gb2XUblp5nLu5ySe&#10;am+Inib+2fEcqRvm3hO1cd8f5/Ws/TnDEVOBwaw1FNr3nq/8j+Z+O+JKvEGYSjCX7im2oLo7aOXr&#10;J7do2R0mnJhga9U8C6qLCWNicYxXDeBtNsNV12wttUvjpunyyBZrsJv8pe5xkV94eCPgt4W8Aac8&#10;MNquqTylXe6vVDHCsSmB0XAIyRjOK9fCYKrjJvkaSX9bH57lOU4nMaznRkoxju3+Gm5meD7zVdY8&#10;K295p8gmhkmNvImcbOPve4rtLfS7Lw3YtqLwrLqEcBaWcndhgMnb6fzxVxNUsw0dvFJFGHJMaIu1&#10;WPU7T0J6nisrxxfS6d4V1GaGITSeUVCHvng19lh8vpUEpPWSP2TD4dUoRU3zSSWv6pdD4h+K+sSa&#10;3r9zcTXL3EpYl9w+6Sc9e9eS6ngE16F48kk/tq6MilCxBCkgkDHtXVfBrwnpF5pFzq97bpe3SylU&#10;RxvEaBf7uMknJ/IcV8m6csVjJx83+B+UrC1c0zmtTTs+Z732R4j4Z8UzeHNTDFi1s5xJH6j/ABr0&#10;Lxd4Tg8W2tjqlnqD6dc24LreQReaZbdlIeIqTyrA5x2ZVODjFdp8SPCegeN/htea5Dpr6Pd29rLc&#10;20s1sbWQY+bDowHDbe/YnBGa8z+C3iU6nYTadKfniXzowf7pPI/Mj868XOsvlhbYuk9Vv5r+v60P&#10;6E4Fx9TLMSsgxk+ejWu6b/lmtbLspb6PdebOZ+DPiiHQ5Ut9MsRpeo2M5v7dIFkf5AfmErkkB+h7&#10;blZSBg1+kvhTXrfxb4Z07WLUhobuESYH8LfxKfcHI/CvzY8dpH4c+KFlcwRzLNHOl28j3Etw1wsz&#10;eVJHs+7FGF3EepRRx3+0v2WdYZtF1rw/IxJ0+58yMHsj5P8AME/jXbkuJ9jjlFfDXjzW7SX+a/I+&#10;z4gwntsA5vWeHly37xf+T/M9d1OwW/sp7d/uyIV+ma6z4f6w+veErVpD/pUObafPXzEO0/njP41i&#10;yRU74dyfYvEWvWHRJfLvEX3YbW/Va/RJ6o/MYbndW8bR5z3qaiisTUKRm2qT6VHDL5ueMYouf9RJ&#10;2+U/yoA86t281y56sS351i/FnVH0L4YeI72NtssdlJsOejFcD9a27EcLmuQ/aGGPgz4ix/zyX/0I&#10;VGMm6eGqSjuov8mb5fBVcXRhLZyiv/JkfBXjqHVYPCepW8mn3VzpP9hhLT7KC/m3krSKwZF5faoj&#10;wDgHcQevHpN9ptp4X8KXN/FbxJfiySGW6WBY5ZAq4G7A7Z6dq4v4vX2u2fgywg0OzvLy7liWSP7J&#10;GzeVsAbcSPfHHetHxFdauvwNjn1mYS6tJAjXJ8vyyrHnaV7EcA1+OU4OdOhG6s2tn6br5a+Z97me&#10;dTk82j7KcXSjK0pJWd09YvsnLTy7HjGladqniSe7uNP0+5vliIaZreMusYY/LuI4GcHGeuD6V0un&#10;eG9cjI36ReL9YzXlXjbTdU1v4G69Fptpd3oTXtMaeO0jaQhPJvQCwXtu29e+K8G/4QnXv+hf1TP/&#10;AF4y/wDxNfr2CySnjaCqyqcvl/TP56wmQ0cXh41Zzab7W9D9LfgHoljqXxW0jRdetLmFjMAYGYwu&#10;kg+ZdwIyRx0469fX7xubS51DxDIs12sNmqqYoVXlmyc7ueRX58fss+If+EI8e/DqPxHZSNc/2LZW&#10;jLebhNayNkIxBIIIBUYboD06V9eftX6nr/h34WXep+HJWtr62uozLcLyYoDnecdxnaPxz2xXPg6M&#10;MMq1NO/K35PTY9fh/ARoVKuFpNX57Xfaytf8bHsE95pd7byadevAwKkMgYdPX2+tfOvx/wBdn02w&#10;bT9PvZLqKwXKTB97kFVIDH+LAPX096838KeP/ibJo01rPa6LNqCvGzzS3kzIYmVi2W6l8L97gc9K&#10;4bxFNrOj+H7eWa5nl+0ySpcTyYzKeB6f7LjI7LVVa06VKbbvp03X9XPo88pf2fg51tdE1pvrpf5b&#10;mfZ+HtY+IeoStFtyFw1xL8qZA4Ge57kDnGTjivTfCXgnWPAVpciyu4dSt3cyixk+WT+PgN0DY8sd&#10;CCc9BzTPgtNA3hNxE58153My5HzEYx0POAR1Hf3ro9Gi8SrrGqSas2mf2S0mNPjtGYzhB3lyMZPt&#10;/wDXrlwOHjGEaz1lLqfJ5DltGjRhjJ3lVnq36/1rfqfPXxt+Ousavb3/AIXi0x9GJL297LNKXkdQ&#10;cYjIwCjAH5uQQQR7+Y/DDWTpfjXTiCVjd/KYDoVb5f6g/hXX/tWXVofignkSF7r7BGLrJBwwJCDq&#10;T93HXHGMV5N4au2TxJpxU4InTp9RXDmEXVU4Td1Z/kc1XFV6Gb06rld05xa/8Ci/+HPeviVpEMvj&#10;/wALX83mxrFb3arPFbeYUkCrsG7aTk5OF45XIIxg+0/stXd/pnxAsrTU5N17qGjBbg4xumTackfQ&#10;N+deMfHPU9cs9GS20OzvLy9m/eI1rEzCLbzuJA9cDHevUP2dTqcnxN8AvrEgk1OW0me4Ij8v5jBI&#10;cFexGQD9K+FwkpU62DmmtJJeerf+ep/Sc8eswlmuElQnBU0/ekvdlondfNaeV9tj7MeL2qhorfZf&#10;iJajoLmxlQ/8BZSP5mtt4vasRU2/ELw//wBcbn+S1+yt6H5GtzvT5vnd8Z49Ks0UVkajUQIMAYpJ&#10;F3xsvqMUnnrv255qSgDzaxBUhT1HBrn/AI5WDaj8HvE0ajLLaNJj/d+b+ldPPF9m1S5j6YkJH0PP&#10;9auX2mx63ol7YTKGiuYXiZT3BGKMRT9tRlT7pr70ysLV9hXhV/lkn9zTPzp+I2praaB4fmk1vVNN&#10;t2t5Ga3sbfzIpgigsZSro+AOyuM5+lLJpa3nwN1RbewsrK3Vi8f2C2Nuj8gMWQu7BwchtxzkGrfj&#10;7w3/AMUTcW1xdxafqOh3vkLPLamc8yKuwJ5kYwzBPvHbwCRxkb/wUCeLvh1qmgT2r2kls8tpKxX5&#10;d7Fs/wDLR/mDZ3Lng/WvyKj+7w0JW1hLX5P5fqfqOeUnipYnDL/l5CXL53V1+nY4L9n3Wvhp4I8M&#10;Nea74k09Nf1D/Xw3Fi1x9njB+WMZ4B43EjrkDtz6hJ8VfhPNMx/4SXSChUABdIK4POf6flXxF4t0&#10;ufw54kv7C4jMUsMzKyHsQTkfnmqMV3tPWv0SGKcYJRWh/OdHNamGpqlGmlb136/ifRfxF1Pwva+L&#10;LbWfB+uwX32lt08VvA0LQSLja657HHbuK7z9vXWPjB8Vv2ZfBvi3wVcSP4XaASeJLDTo8XYnjOBM&#10;CuSYdysSoxj5ScgnHyfYap5bDnFff37E/wC0h4cXwnZ/D/Xb17LVEnkaymnUCCRWYYiDZzvyx4Ix&#10;70YWqliG5aKX5iy7GL6/OpK0edfLmXX1PnXSPiZZS/szzeLbXXox4h1Hw5NIbVV+cXFupSQs3VSG&#10;dtpI5HQjOK6H/gnp4E+Mfj/w3qHifxvq99d+D4LD7NoVnq0fmTXEmPkkjdhuWNFBwe5YY4Br75/4&#10;Uh8P1uJpl8GaEGnkeaULYRBJXfbuZlAwxby0JJHO0eldg4jtLYkAJFEnQDAAA6V9HGNOMWlHc+9x&#10;GIlX5eZ3stb9/wDhrHyKfgl4q8D6HrnixtTIvJ5ybTRthKEE8GU5wOAF4GQO9eK+Mf2odZ0b7dp0&#10;egQ2mpRHyvMlm3BDz8231xg459Oete3fFD9sy08J+LLjSJbVrqwliZXjjVS8OQNpIOM5yT14465r&#10;4g+LPxEj8d+JZb+G2W0gVfLjTjcwBPzMR3P446V4dapCiuWjLW+q3Pj8Xio4KHs8LUtJN3W++r32&#10;/LyOa8ReIb3xBq93qWo3T3V5cyNI7uxIXJJCrnooyQB2FT+BIW1LxjpUABJe4jHH+8K5ae5yTyK9&#10;c/Zk8Mvrnjc6i6n7Pp0ZlzjguflQfqT/AMBrw8XU9lQnUl2Z52U4OpmOZUKO7nON/S6bf3Jnr/xf&#10;8QQ6PLZWsOqyWOozfOsRuBFCyjIAdzLHszk4IJzjocV6n+zBpVxqHxS8OS3AbzrXT5ryRftpuwu5&#10;SgxKQN4/eDH1r51+IPiOHxB4l1e2jmivrqG4QW1ssJRZIEyjlZQd24EzA/I45wBzX2L+xhoy6jea&#10;14gW0e1gjtILCCKQ5aMYBZT7jatfNYTCv2+EpW15uZ/JX9e3+Z/T2YY1fVcZUT05eVfN8vp36/I+&#10;l5Is9qwoofN+ImlAdILOeQ+2SgH9a6mSMVgeHkF5471iccraW0VsD2DElyP1FfqzZ+OJanXTymMD&#10;A60iT5UEqalZQwwRkUBQBgCoLIvsy+ZuyfXFTUhIUcnFAOelAHH+KbT7Pqcc4+5MuD/vD/62Pyp+&#10;nv8AdrY8S2Ru9NcqMyR/OoHUkdvyrntNm3AEHINaLVGTVmfM/wAcfBw8N/Eq8Z4wuk+I4CQ5QMqz&#10;YwwwRjPQ814H4JuoPhx8SZ5dbvbuNbW3a3lup1wbmMiMCVlMhKxJ5ZIb5jlnOFBOfvz4t/D9fiP4&#10;Kns48DUbf9/ZyHtIBwM9s9K+FfiV4M0/WNOvNZ1dbuO408Kuoaar4SRkygdgcqpAYhnZWAUHg1+d&#10;Y/DLB4ycJfw6uqt36r9T9MwmIeYZfCpH+LR0fnHo/wBH6HH/ALYHwqkivIvF+mxeZbXGFufLGdr4&#10;4P0YfqD6ivllbjHevvr4QeKrb4j+HdV8Mava3VxYwIsMcmobmklRgflaQ8Oy4GHGNww2BXy18efg&#10;PqXwu1uS4t45LrQ52zBdKvA/2Wx0YfrW+BxHI/qtV+8tvNH5NxJkzpVHmGHV6c9X/dl1+TfXv6o8&#10;yiu9p61p2mqmMjDYrmw9df4B+G+v/EPXdI0vS4EifVJJo7a4u38uFjEoaX5sH7oZcgAnkete17Nz&#10;0R8LHDyqvlgrs+7fgX/wURsJbSz0X4jWkkM6hIk1yzUMjDoWmj4K9uUzn0Fev+OP2rvCdsLm00y5&#10;TV7GWyM5vbLfKsaFc7n2qdg5/ix0PpXxz8Mv2Y9AvPhRrXizWbu91LULePUkitrdfLgje2kmjVy3&#10;VuYt3UdcYr6d+Bem2Ok/BnwlbWNjplnbvotq00MeAJXa3QsZMDhmOSSc9817FH28Y2mz7XB0sZGF&#10;q8l5dX87Hwd8a/HWk+LfGE97pDXLxAeW01w3yyYPBQfwrjoDXmE94XPJr6G/a8+A2m/Dh7fxV4fZ&#10;bPSdQuvs8ulPw1vMys4MfUGMhG6Hg4AyDx80xJJcyLHGpd2OAAK8qpBxm3Pc+SxdCcK8va7vXQtW&#10;0cl9dRwxKXkdgoVRkkmvp/R20z4SfDi80e5llh1+RIri7mjLolrI5zGjSoRhgoJAyNx4/iFZvwX+&#10;FGneAIbfxX41lSylJVrS2nH+ryQBI47csoGehYZ5Ir1PUNN8MfFTUFvbK4js/EGkTE2t+nlu+Npw&#10;xUkiRMOeG5Uk/dNfLY3FwqTUGm6cd2tr/wCXc/YeEuH6uFg8dVsqslaEXuovd26Nra/T104L4cad&#10;HqMH/CRXrNJLbhZrVFt/KR55BIQxx95gsrlgB95urcGv0e+AngNvAPw00yynUC/uF+13Xr5j87f+&#10;AjC/hXzT+zh8JIfE+vaZbL5kvhfwwqgyyD/j5nByF9MZyxx0AA719tqMACvRyKg69aeYSXu/DD0v&#10;q/me5xDiVQpU8ug9V70/W2i+X+RVvJEtbeWaQhY41LsT2A5rF+HVpImiSahOMXGpzveMD1CsfkH4&#10;KFqLxxPJfJaaDbcz6k+2Uj/lnAOZGP4fL9TXTWNv9lhWMDaigKqjsBX2p8KiweKgN2ufuk1YqA2q&#10;Z70DFnjMgGO1PiUogBOTT6KAGsocYIrlNQ0/+y7/AOUYglO5T6HuK62ql/bxX8DQO2CehHUHsRTT&#10;sJq5n2T5Arw/9oj4Hvr0E/iHQmuYLsgfbYbJzG8qjncpHf1HcV7NbF7WYwy4Ei9fceo9q2oXWRMf&#10;pXJjMLTxlN06nyfVPo0dmBxlXAVlVp+jXRrqn/XmfmTN8EBqXiRJ9FvE07S5l33VxKzS3qS5JYq7&#10;ZfexIYNuAXZja2442PFnxVstW8f23h77ZY3nhzyvsuo22oRNIlwxcLvjdVO3YeCzHaSwAxtLV9ff&#10;Ez4EpqtzNrXhwraai2Wltekcx9R6GvlPxv8ACCDULm8ElqthqZaNvsF7Eptt8ZAyBt3KSoKkqcYJ&#10;4NfnuIpVsJV5cbrG1oyW3q/P8j9CprD5hRc8Ba71lB7+iXVHj3xD/ZW0vW5JL7wDrFrcM6GcadLO&#10;GDJkjKSAnjIIG7068UfBa5m+Fvi/wJbeLrS+8PwaPNq8tzezW5MKieKFY8OoYHJjb6etbmr6V4v8&#10;JeJZtR0/dpV7PbzvcNaxGSxk+b90qxk4DF+fX/SDz8pqfTfjpr1zdWcs9pY6jE2ltfzWtpJsRQ0a&#10;yjc5DHciJIMDgs4zjGR24bG4ugrwaqRt1dn+Gh8tUyHBQqudJOjJ6WteP3PVfI7T4d+NvDEv7P3i&#10;G3/4SHS/tpGtyx209xmXD3FyyEKzcFlZSMAH5veu8+G3xh8G+Hvhj4Ptbzxfp8VzHolnE1pEBJKr&#10;CCMFdi5bIII6V5HJ8WtHv9WsYbTwbc3pvIpJrSL7Lblr1PkZZEYv8o2722sATx0OAdvwl8R9O1v4&#10;l3nhez0ePTjaW88jMRHuk2SIgICE7Rkt8rYPT1xXdLPK8Ytuhayv8RcMic5KKxEdXb4Zf5lX49XE&#10;3x/8PWfh7w1o97FZRXqXcmsajCbO3yiMmVRjubIc/wAA/Guf8H/CbwR8G9Pttc1W7XV74qJIJtm9&#10;TllXdFGM55deTnGQeKl8Z+INZtdfGn22tXCakL+6sjbWzAzG0kC3Mcqrg42JG8QbBwW61Xsvhbea&#10;lF53ii/eGK2vZlle6AJvIsModF/gO4Iy8EFQgx8teRi8ZUxC58RUUYPot2vVnp4LIsLRr+1jTdWq&#10;tnK3Kmu0Vpded2V9d8Q+IPiKiyxxWsuj3ExghtIDK0ifMfLmJWLBWSJg/wA7qu0sMBhkdt4C+C1/&#10;4x8e6Zb6RMk+px2zQ6rqaRYUIdoUs4xuKgOMkZbdz047j4TfBjWvGiG10eOfTtDkkaS612+QCa43&#10;OzkIABnljgABQPTpX2D4A+Huj/DjQ49M0i3EcY+aSZzmSZ+7Me5/QU8DgquYtKK5KHfZyXZeXd/q&#10;elmGY0ctTvLnr/eovu/Psvv0JvA3grTfh/4atNG0uLy7aBeWb70jn7zse5J/zitm8vYdPs5bmdxH&#10;DEpd2PYCnSygcZGf5Vyg/wCK61MRIxOg2cm5mHS7lHb3RT+ZFfolOnGlFQgrJaJH5pOcqs3Obu3q&#10;2XfCFnPfz3Gv30fl3F4AsELdYYAflB9z1P19q6mkVQowBgelV/Ofzsds4xirEWaTNLTSmTnNACtn&#10;acdaggMm87s496sUUAFQfZh5m7PfOKnpM4oAq3+nreICDslTlHA6f/WrPt5XhkMUg2Sj+Hsw9V9R&#10;W1UF5bxXEREoOOoIOCD6g9qYrEJuAIXY5IAJwBk18sHUdT+IGkxSaJ4w8DXuhygzeTrkjR39kzEs&#10;0bFeQVLEHPcV9Nnz7f5mVriMcF0Hzge6jr+HPtXI3vwo8AazdXd/ceCvDl9e3AImupNLhaV8/wB5&#10;iu7864sThIYpJTv12dt/zOihjMRgpc9Dlf8AiV9Vs1qmup4Do3hKCx8PyS67458MHUFnkWMWtyfJ&#10;kjBG0gnnPrxiuPt/hzofjmW9/srw7Y+I/wCz5kFw+lqj+XJ87LuC4PO5zyMHJ61t/D/4Y+PNAtk0&#10;nT/gl4J0p9LiW2t9Z1rUBcJKQSWeOJQ5UFjn+HqPTjpvBXi34haBpZkmT4aaFrU1xLBrMlvc+TGj&#10;Qu0YO0ck4XofXtXyVTJlTakk0tvc5m+tm7tL1Pr8NxNHFrlqL3mr3qKMYp6XSteWnQ8F0X9nK7sW&#10;uTrPh/xBfXW8rBLYxXMCwR4AKoNx2AgY2qQoBIAANdR4e+DV1o3ieXW9E8B+IX1R0ki8y4eXy0SR&#10;97Iqudqru5wBxXsPhj476ho2pa1qPiP4j+F9d8Pizkjg/suPeLa+Vl2xl0XnKscqcnpj3bF8VPiI&#10;uq3Eel+OPh54j2vj+zZrk29wmegJHuD1FYPAe3bi6tTzSUdPJpPrv1O+OYRoKMowopPWMnKVpf4W&#10;1rbr2POdH0ufxD4k/s++8ReGPCmp42mO6uUku8ZxgAcdv71bkfwf1LR/FgvNF1rwV4oa2m2FPE2o&#10;upYhVbKpGGHGTwc1n6unxS1aC+urX4V/DjxpDbyyx3EcF0qXLTEh2EcrYxjfjlgeOK1PhL8AtB+I&#10;aajf+PvghaeEbiGdPsVlNqpvGb5f3j5jkIALdiea7MJw9TThKqrta3vK/wBzTX/BPJxfFdSopRwi&#10;3dmnFcrWt2pRak7208tT3H4UeK7vU/E3iKw1XVtHvdStYraVrLQpGktbKNg4VN5Ay5KMTwONtejz&#10;6mio7blWNBlpGOFUepNcF4a8PeHPA1q2l+F9Es7Pe+9rHRbdI1L/AN6RlAAPuSTXU2vhWfU5I5da&#10;dGijO6OwgJ8lT2Lnq5+vHtX2NOCpxUb3PkJTnVlzzSTfZWXyKgFx41doYGltdDziS4wVe79k7qnv&#10;37V1llYQ6fCkUCLHGihVRRgAegqdVCKFUAAcADtQzqpwTg1YDqTFLUU03lYwMk0AS0UyJ/MQHpT6&#10;ACq807RvgDirFNKgnJHNACg5FRXCM6jbzjtU1FADIVKRgN1pWUOuD0p1FADI4ljBA71XutMt7ttz&#10;ptkHSRDtYfiOas7xnGeadQBjzaRcAYW4ScAcCdMN/wB9Lj+VeXz/ALNvgZfFV74kl8BaTf65eO0s&#10;95NidixOSyrL8qknJO3HU+pr2KWfy2AAzUituUH1oM5U4T+JJnytr/w++KHgjV9Wj+HvgrwfdaLq&#10;F2b0Q36C0eGUqq5Pl7lf7vXANXPBf7MthqPhKJfH/gPQdU8VzzT3F5qGm20dsoaSVn2xyhvN2qGC&#10;g5HCjivpmdGKfL+NLArBPmqVFXuYLDU9pars9Ur9l0PL/hz8HNP+Fvh/+xvC+j2eh6YZnuWikupr&#10;pjI/LMWc5JOB1J6V10PhVb8/8TC+nu1H/Lun7mH8VXr+JNdKy7gQehpkUIiJI5zVeR0qKirJDLSx&#10;t7CERW8McEY6LGoApFmcy4I4z0qzSYoKFqCWAvJuBqeigBAMCkZFccjNOpCcUACqFGAMClpiSq5O&#10;O1PoA//ZUEsDBBQABgAIAAAAIQC3muUF4gAAAAsBAAAPAAAAZHJzL2Rvd25yZXYueG1sTI9BT8JA&#10;EIXvJv6HzZh4k+2iRSjdEkLUEzERTAy3oR3ahu5u013a8u8dTnqambyXN99LV6NpRE+dr53VoCYR&#10;CLK5K2pbavjevz/NQfiAtsDGWdJwJQ+r7P4uxaRwg/2ifhdKwSHWJ6ihCqFNpPR5RQb9xLVkWTu5&#10;zmDgsytl0eHA4aaR0yiaSYO15Q8VtrSpKD/vLkbDx4DD+lm99dvzaXM97OPPn60irR8fxvUSRKAx&#10;/Jnhhs/okDHT0V1s4UWjYb54ZaeGeMbzpqtIcbkjb/HiZQoyS+X/Dtkv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BifsAKKAQAABwOAAAOAAAAAAAA&#10;AAAAAAAAADwCAABkcnMvZTJvRG9jLnhtbFBLAQItAAoAAAAAAAAAIQCaoqtDEQ4AABEOAAAVAAAA&#10;AAAAAAAAAAAAAJAGAABkcnMvbWVkaWEvaW1hZ2UxLmpwZWdQSwECLQAKAAAAAAAAACEAlrLDO6wo&#10;AACsKAAAFQAAAAAAAAAAAAAAAADUFAAAZHJzL21lZGlhL2ltYWdlMi5qcGVnUEsBAi0AFAAGAAgA&#10;AAAhALea5QXiAAAACwEAAA8AAAAAAAAAAAAAAAAAsz0AAGRycy9kb3ducmV2LnhtbFBLAQItABQA&#10;BgAIAAAAIQAZlLvJwwAAAKcBAAAZAAAAAAAAAAAAAAAAAMI+AABkcnMvX3JlbHMvZTJvRG9jLnht&#10;bC5yZWxzUEsFBgAAAAAHAAcAwAEAALw/AAAAAA==&#10;">
                <v:shape id="Graphic 48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5xMvgAAANsAAAAPAAAAZHJzL2Rvd25yZXYueG1sRE9NawIx&#10;EL0X/A9hBG81a21FVqNoQdRj1Yu3YTNugpvJmkRd/31zKPT4eN/zZeca8aAQrWcFo2EBgrjy2nKt&#10;4HTcvE9BxISssfFMCl4UYbnovc2x1P7JP/Q4pFrkEI4lKjAptaWUsTLkMA59S5y5iw8OU4ahljrg&#10;M4e7Rn4UxUQ6tJwbDLb0bai6Hu5Owf5rfLkRr63ej8LZbtnsJte1UoN+t5qBSNSlf/Gfe6cVfOax&#10;+Uv+AXLxCwAA//8DAFBLAQItABQABgAIAAAAIQDb4fbL7gAAAIUBAAATAAAAAAAAAAAAAAAAAAAA&#10;AABbQ29udGVudF9UeXBlc10ueG1sUEsBAi0AFAAGAAgAAAAhAFr0LFu/AAAAFQEAAAsAAAAAAAAA&#10;AAAAAAAAHwEAAF9yZWxzLy5yZWxzUEsBAi0AFAAGAAgAAAAhADzbnEy+AAAA2wAAAA8AAAAAAAAA&#10;AAAAAAAABwIAAGRycy9kb3ducmV2LnhtbFBLBQYAAAAAAwADALcAAADyAgAAAAA=&#10;" path="m,9539999r6407999,l6407999,,,,,9539999xe" filled="f" strokeweight="1.05pt">
                  <v:path arrowok="t"/>
                </v:shape>
                <v:shape id="Graphic 49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MZXxQAAANsAAAAPAAAAZHJzL2Rvd25yZXYueG1sRI9Ba8JA&#10;FITvgv9heQUvopsWLRpdxRYEC4KYqnh8ZF+TaPZtyG5N+u/dguBxmJlvmPmyNaW4Ue0KywpehxEI&#10;4tTqgjMFh+/1YALCeWSNpWVS8EcOlotuZ46xtg3v6Zb4TAQIuxgV5N5XsZQuzcmgG9qKOHg/tjbo&#10;g6wzqWtsAtyU8i2K3qXBgsNCjhV95pRek1+jQF9O/f15usNJ09/Ij9Hxy2/HY6V6L+1qBsJT65/h&#10;R3ujFYym8P8l/AC5uAMAAP//AwBQSwECLQAUAAYACAAAACEA2+H2y+4AAACFAQAAEwAAAAAAAAAA&#10;AAAAAAAAAAAAW0NvbnRlbnRfVHlwZXNdLnhtbFBLAQItABQABgAIAAAAIQBa9CxbvwAAABUBAAAL&#10;AAAAAAAAAAAAAAAAAB8BAABfcmVscy8ucmVsc1BLAQItABQABgAIAAAAIQBMiMZXxQAAANsAAAAP&#10;AAAAAAAAAAAAAAAAAAcCAABkcnMvZG93bnJldi54bWxQSwUGAAAAAAMAAwC3AAAA+QIAAAAA&#10;" path="m,9432000r6300000,l6300000,,,,,9432000xe" filled="f" strokeweight=".45pt">
                  <v:path arrowok="t"/>
                </v:shape>
                <v:shape id="Image 50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607wgAAANsAAAAPAAAAZHJzL2Rvd25yZXYueG1sRE9Na8JA&#10;EL0X/A/LCL0U3bSlQaOrFKUgiKJR70N2TKLZ2TS7mvTfu4eCx8f7ns47U4k7Na60rOB9GIEgzqwu&#10;OVdwPPwMRiCcR9ZYWSYFf+RgPuu9TDHRtuU93VOfixDCLkEFhfd1IqXLCjLohrYmDtzZNgZ9gE0u&#10;dYNtCDeV/IiiWBosOTQUWNOioOya3oyCZdWOT/HiLbaX5W7L8e/6c1OulXrtd98TEJ46/xT/u1da&#10;wVdYH76EHyBnDwAAAP//AwBQSwECLQAUAAYACAAAACEA2+H2y+4AAACFAQAAEwAAAAAAAAAAAAAA&#10;AAAAAAAAW0NvbnRlbnRfVHlwZXNdLnhtbFBLAQItABQABgAIAAAAIQBa9CxbvwAAABUBAAALAAAA&#10;AAAAAAAAAAAAAB8BAABfcmVscy8ucmVsc1BLAQItABQABgAIAAAAIQCrd607wgAAANsAAAAPAAAA&#10;AAAAAAAAAAAAAAcCAABkcnMvZG93bnJldi54bWxQSwUGAAAAAAMAAwC3AAAA9gIAAAAA&#10;">
                  <v:imagedata r:id="rId7" o:title=""/>
                </v:shape>
                <v:shape id="Image 51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qxxQAAANsAAAAPAAAAZHJzL2Rvd25yZXYueG1sRI/dasJA&#10;FITvhb7Dcgq9kbrxp7VNXaUUIt6JqQ9wzJ4mabNnl+zWRJ/eFQQvh5n5hlmsetOII7W+tqxgPEpA&#10;EBdW11wq2H9nz28gfEDW2FgmBSfysFo+DBaYatvxjo55KEWEsE9RQRWCS6X0RUUG/cg64uj92NZg&#10;iLItpW6xi3DTyEmSvEqDNceFCh19VVT85f9GwbqbH7bTUOxdz9kke5/9Dp08K/X02H9+gAjUh3v4&#10;1t5oBS9juH6JP0AuLwAAAP//AwBQSwECLQAUAAYACAAAACEA2+H2y+4AAACFAQAAEwAAAAAAAAAA&#10;AAAAAAAAAAAAW0NvbnRlbnRfVHlwZXNdLnhtbFBLAQItABQABgAIAAAAIQBa9CxbvwAAABUBAAAL&#10;AAAAAAAAAAAAAAAAAB8BAABfcmVscy8ucmVsc1BLAQItABQABgAIAAAAIQCTXMqxxQAAANsAAAAP&#10;AAAAAAAAAAAAAAAAAAcCAABkcnMvZG93bnJldi54bWxQSwUGAAAAAAMAAwC3AAAA+Q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09E0BE10" wp14:editId="0DE81B05">
                <wp:simplePos x="0" y="0"/>
                <wp:positionH relativeFrom="page">
                  <wp:posOffset>575999</wp:posOffset>
                </wp:positionH>
                <wp:positionV relativeFrom="page">
                  <wp:posOffset>576000</wp:posOffset>
                </wp:positionV>
                <wp:extent cx="6408420" cy="954024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40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40240">
                              <a:moveTo>
                                <a:pt x="0" y="9539999"/>
                              </a:moveTo>
                              <a:lnTo>
                                <a:pt x="6407999" y="9539999"/>
                              </a:lnTo>
                              <a:lnTo>
                                <a:pt x="6407999" y="0"/>
                              </a:lnTo>
                              <a:lnTo>
                                <a:pt x="0" y="0"/>
                              </a:lnTo>
                              <a:lnTo>
                                <a:pt x="0" y="9539999"/>
                              </a:lnTo>
                              <a:close/>
                            </a:path>
                          </a:pathLst>
                        </a:custGeom>
                        <a:ln w="13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D369B" id="Graphic 52" o:spid="_x0000_s1026" style="position:absolute;margin-left:45.35pt;margin-top:45.35pt;width:504.6pt;height:751.2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954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lhQQIAAPkEAAAOAAAAZHJzL2Uyb0RvYy54bWysVE1v2zAMvQ/YfxB0X+zmo2uNOsXQosOA&#10;oivQFDsrshwbk0VNVOL034+SrcTdbsN8kCnziXp8JH1ze+w0OyiHLZiSX8xyzpSRULVmV/LXzcOn&#10;K87QC1MJDUaV/E0hv11//HDT20LNoQFdKccoiMGityVvvLdFlqFsVCdwBlYZctbgOuFp63ZZ5URP&#10;0TudzfP8MuvBVdaBVIj09X5w8nWMX9dK+u91jcozXXLi5uPq4roNa7a+EcXOCdu0cqQh/oFFJ1pD&#10;l55C3Qsv2N61f4XqWukAofYzCV0Gdd1KFXOgbC7yP7J5aYRVMRcSB+1JJvx/YeXT4cU+u0Ad7SPI&#10;n0iKZL3F4uQJGxwxx9p1AUvE2TGq+HZSUR09k/TxcplfLecktiTf9WqZz5dR50wU6bjco/+qIIYS&#10;h0f0QxmqZIkmWfJokumomKGMOpbRc0ZldJxRGbdDGa3w4VzgF0zWT7g0ZyrB38FBbSAi/TmR69Xi&#10;mp4QjcieMdpMsZTf54BiMb3piYRLbxtjT/FJiIRI7wFJmiU56f7kS+8p5j3ThJAaUA3kgwAxi5Mo&#10;FHEquzZBn4vFYrGKjYug2+qh1TqIgm63vdOOHUQYm/iMoryDWYf+XmAz4KJrhGkzdtHQOKGFtlC9&#10;PTvW06yVHH/thVOc6W+GmjkMZjJcMrbJcF7fQRzfWC+6c3P8IZxl4fqSe+q7J0ijIorUT5RvAAzY&#10;cNLAl72Hug3NFjt8YDRuaL6iXuO/IAzwdB9R5z/W+jcAAAD//wMAUEsDBBQABgAIAAAAIQC1zMW3&#10;3QAAAAsBAAAPAAAAZHJzL2Rvd25yZXYueG1sTI/BTsMwEETvSPyDtUjcqB2qFhziVBQJ0R4pXLi5&#10;8Ta2Gq9D7Lbh73ElpHLaXc1o9k21GH3HjjhEF0hBMRHAkJpgHLUKPj9e7x6BxaTJ6C4QKvjBCIv6&#10;+qrSpQknesfjJrUsh1AstQKbUl9yHhuLXsdJ6JGytguD1ymfQ8vNoE853Hf8Xog599pR/mB1jy8W&#10;m/3m4BWsZ9PdN9LSmXUxfLk3sqv5fqnU7c34/AQs4ZguZjjjZ3SoM9M2HMhE1imQ4iE7/+ZZF1JK&#10;YNu8zeS0AF5X/H+H+hcAAP//AwBQSwECLQAUAAYACAAAACEAtoM4kv4AAADhAQAAEwAAAAAAAAAA&#10;AAAAAAAAAAAAW0NvbnRlbnRfVHlwZXNdLnhtbFBLAQItABQABgAIAAAAIQA4/SH/1gAAAJQBAAAL&#10;AAAAAAAAAAAAAAAAAC8BAABfcmVscy8ucmVsc1BLAQItABQABgAIAAAAIQCr+alhQQIAAPkEAAAO&#10;AAAAAAAAAAAAAAAAAC4CAABkcnMvZTJvRG9jLnhtbFBLAQItABQABgAIAAAAIQC1zMW33QAAAAsB&#10;AAAPAAAAAAAAAAAAAAAAAJsEAABkcnMvZG93bnJldi54bWxQSwUGAAAAAAQABADzAAAApQUAAAAA&#10;" path="m,9539999r6407999,l6407999,,,,,9539999xe" filled="f" strokeweight="1.05pt">
                <v:path arrowok="t"/>
                <w10:wrap anchorx="page" anchory="page"/>
              </v:shape>
            </w:pict>
          </mc:Fallback>
        </mc:AlternateContent>
      </w:r>
    </w:p>
    <w:p w14:paraId="5C3A782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A2166B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E6F14F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683F2F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F0CC03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7374A6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F2D7F3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F767DA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FBF689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D1CBC3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26DE6A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D361F2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0562BD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4DD40C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70C0D4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46652F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48945A3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14166B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50F496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680186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B36571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EB784B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16C24C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CCB78C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4E6252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C2BB9C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4840AF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8A5C4F3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A819DF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9958743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872E53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AD03A9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1644A8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F8C2C8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F953141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98F47E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8C6591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C54779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F7D749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AEF75D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F87910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ED41CC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A61BB2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2561A2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C36AA4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82F4AA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94F8883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B34EAF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8281791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51D1B33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8A94161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03DF583" w14:textId="77777777" w:rsidR="00FF5181" w:rsidRDefault="00FF5181">
      <w:pPr>
        <w:pStyle w:val="BodyText"/>
        <w:spacing w:before="69"/>
        <w:rPr>
          <w:rFonts w:ascii="Arial"/>
          <w:b/>
          <w:sz w:val="14"/>
        </w:rPr>
      </w:pPr>
    </w:p>
    <w:p w14:paraId="7400832B" w14:textId="77777777" w:rsidR="00FF5181" w:rsidRDefault="00000000">
      <w:pPr>
        <w:tabs>
          <w:tab w:val="left" w:pos="3244"/>
          <w:tab w:val="left" w:pos="938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10"/>
          <w:sz w:val="14"/>
        </w:rPr>
        <w:t>4</w:t>
      </w:r>
    </w:p>
    <w:p w14:paraId="52B50DFE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06E6AF68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5AE3CBFF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7015DDB6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11E7746C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3</w:t>
      </w:r>
    </w:p>
    <w:p w14:paraId="776A1CE3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3CE31F82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703C9F8E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258" w:space="1027"/>
            <w:col w:w="6925"/>
          </w:cols>
        </w:sectPr>
      </w:pPr>
    </w:p>
    <w:p w14:paraId="60C208EA" w14:textId="77777777" w:rsidR="00FF5181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251643392" behindDoc="1" locked="0" layoutInCell="1" allowOverlap="1" wp14:anchorId="1C6152EE" wp14:editId="5CB72C35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25662C" id="Group 53" o:spid="_x0000_s1026" style="position:absolute;margin-left:44.85pt;margin-top:28.35pt;width:505.65pt;height:768.75pt;z-index:-251673088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2WCAqBAAAHA4AAA4AAABkcnMvZTJvRG9jLnhtbOxXbW/bNhD+PmD/&#10;QdD3xnqxpFiIUwzNGgQo2mDN0M80RVlCKZIj6Zf8+92Roi076Zp1CLABCxCLMo/H48PnuTtfvd0P&#10;PNoybXoplnF6kcQRE1Q2vVgv498f3r+5jCNjiWgIl4It40dm4rfXP/90tVM1y2QnecN0BE6EqXdq&#10;GXfWqno2M7RjAzEXUjEBk63UA7HwqtezRpMdeB/4LEuScraTulFaUmYMfHvjJ+Nr579tGbWf2tYw&#10;G/FlDLFZ96nd5wo/Z9dXpF5rorqejmGQH4hiIL2ATQ+ubogl0Ub3T1wNPdXSyNZeUDnMZNv2lLkz&#10;wGnS5Ow0t1pulDvLut6t1QEmgPYMpx92Sz9ub7X6rO61jx6GHyT9agCX2U6t6+k8vq+PxvtWD7gI&#10;DhHtHaKPB0TZ3kYUviznWVoVRRxRmFtUZZ5mhcecdnAxT9bR7tfvrJyR2m/swjuEs1PAH3OEyPwz&#10;iD53RDGHvEEI7nXUN8u4mMeRIAPQ+HZkDHwDSOHmYIUojm9mBPQMo7IsqzgCKLK0TJKRfUeskst5&#10;BiR1WBXzJJs7i8OJSU03xt4y6WAn2w/Gevo2YUS6MKJ7EYYaRID0547+No6A/jqOgP4rfxWKWFyH&#10;d4nDaIf3NsbSwbWNoeD8ILfsQTpLe7y8RZEv4A+9QbBHGy6mtuCzQis8/+mKYBeeyvme2gcggkV4&#10;ekvALFAP9g9z4Tm1eX5fyqVhPngEwJ3iAAp4nMLOBeKT5nleOMEbyfvmfc85gmL0evWO62hLMN24&#10;vxGUEzOljb0hpvN2bmo048LpztSeQEislWwegX87YNwyNn9siGZxxO8EMBwTWhjoMFiFgbb8nXRp&#10;z90X7Pmw/0K0inD7ZWyBdx9lIDqpA5/gvGjgbXGlkL9srGx7JBuILkQ0voDovABeX32QRs7U53LJ&#10;y9WXHORX4d149h/klyfJvArym+dZtgisCyqe8iDABSn/FeQXYkH5jaHgVRyldUJqsBiP81fyA59o&#10;5eR3siIIJTxH+U3sAxDBIjynUbzEBs9yjDR4+fvyK6r0f/Uh7536VE9r+B/bAxg9qX3fb6Ngld1g&#10;ZvGt2PAiHwPRXzfqDXQykC37Vc97++i6MsiMGJTY3vcUOwt8mZTRMgj5biBrFhUlKjHY4ArMNE8c&#10;rHivQqLF8RgqVLOzZuiZ0/pG60bSzcCE9Z2jZhyilsJ0vTJQFWs2rBhUeX3XpFCEoWu1UOmV7oX1&#10;mcJYzSyF8kDqFhL+b1BXfdE4TLigj3HiEb7RCWRFkaewTahbpA55qCqzCmewC8ixSwjCClkIszM2&#10;AWMex/LuKlHISGMC932Ci8jH4IYQkocaBv8dwkDT5DP/SJjq30aY7NUJUxSLNLnMn2NMflmlJfRV&#10;r8gY12zDTxDQ5clvnOm7awiOP+qu/wQAAP//AwBQSwMECgAAAAAAAAAhAJqiq0MRDgAAEQ4AABUA&#10;AABkcnMvbWVkaWEvaW1hZ2UxLmpwZWf/2P/gABBKRklGAAEBAQBgAGAAAP/bAEMAAwICAwICAwMD&#10;AwQDAwQFCAUFBAQFCgcHBggMCgwMCwoLCw0OEhANDhEOCwsQFhARExQVFRUMDxcYFhQYEhQVFP/b&#10;AEMBAwQEBQQFCQUFCRQNCw0UFBQUFBQUFBQUFBQUFBQUFBQUFBQUFBQUFBQUFBQUFBQUFBQUFBQU&#10;FBQUFBQUFBQUFP/AABEIADsAf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qjYa5p2q3N5b2d9b3U9nJ5VzFDKGaF8Z2uB904IODV1vun6V&#10;8q/sguZPi58aWJJJ1bPJ/wCm09AH1XRXiv7SP7Vnhb9mGLQJPE1hqd6usmdYP7OjR9vleXu3bmXr&#10;5gxjPQ1g/s+ftv8Agb9o7xhd+G/Dthq9nf29m98zahDGiMisqkAq7HOXHb1r6CHD+a1cA80hh5Og&#10;k3z2XLZOz69HpsYOvSVT2Tl73Y+iKK8i+Av7TnhP9oa48RW/h2O9trnQp1huob6NUY7twVl2scgl&#10;WH4VR8dftXeGPAHxs0P4X3+lazN4g1jyDazW9ujW5WV2UMWLg4BVs8cbTWX9iZl9angvYS9rCLlK&#10;PVRS5m3rsotPfYftqfKp82jPa6K4T40/GTw/8B/AF54u8StP/Z1s8cXlWqB5ZHdwoVASATznr0Br&#10;5ztv+Cp/wguZEQWXiNWchRmyj6n/ALaVvl/Dub5rReIwOFnUgna8VdXW63RNTEUqT5ZySZ9j0V8i&#10;69/wU6+E3hzXtS0i7svEP2mwuZbWVo7OMqWRipIPmdMiug+HX/BRD4OfEbxBa6NFq15ot7dOIoP7&#10;WtvKjkcnAXeCVBJ9SK66nCOf0qP1ieCqclr35b6WvfRvprsSsVQk+VTVz6aorzX46/tAeFf2efC9&#10;nr3iuS5Fld3QtIls4vMdnKs3TI4wp5+leW+AP+Ch3wn+I/jLR/DOlS6smpapcLbW5uLPYm89ATu4&#10;z0/GuLC8P5tjcK8dhsNOdJXvJK693fW/TqXKvShLklJJn05RXk3xz/ag+H37PVrC3i3V/Lvp13wa&#10;Zap5tzKucZCDoOvLEDg815z8MP8Agor8H/ibr8GjJqF94evbhxHB/bMAijlYnAAdWZQf94inh+Hs&#10;3xWFeOoYWcqS+0otrTd+aXdJhLEUoy5JSSZ9P0UgIYAg5B70tfPG41/uN9K+Vf2PAP8AhavxmI76&#10;qP8A0bPX1W33T9K+U/2Oefif8ZD/ANRRf/Rs9AHiv/BYBv8AQfhavrJqR/S1r5o/4J6+J28MftWe&#10;EV8zy4NRFxYSg9HDwvtH/fYT8q+kf+CwTfu/hYvvqZ/9Ja+WfDFvF8OdB+BPxHRfIEevXIuZgMZF&#10;vcwyDJ/3XYfQV/YnCkI1+A6WAkrvEKtCP+L95JfjH7z5PFNxxrqL7Nn+R6L+wJ8Uj4B/a0m06ecp&#10;p3iaSfTpFJ+Xzd5aIn33Db/wM19/fEb4Pt4j/a9+FfjZIVeHStJ1IXLsuQNmxIh9c3UhH+6a/GKx&#10;8T3Phrx7Br2nTFbmy1BbyCZD/Esm5SPyr9/fA/i+z8ceB9D8T2gKWeqWEN9GH+8qSIHwfcZwfpXx&#10;3ijha2UY/D5th1b21KVKXryqP3uD/A68taq05UpdHf8AH/M/Pf8A4K0/FYz3vhP4dWs3yRA6xfIB&#10;1Y7o4Rn2Hmkj3Wui+Fv/AATM+G/iz4c+E/Et14i8RRX2o6Za6hLFFPAEWR4ldgoMROMk9TXwv+03&#10;8UpfjF8c/FnicuzWtxeNDaKx+7BH8kY/75UH6k19K/s6fstfH+y8W/DvxRNc3J8HLcWWoMn9tZT7&#10;HlHx5W7ps/hx7V9Zissr8PcK4LDUMxWDqRjKcr71JSjzOC03TsjmjUjiMTOUqfOtvTW1zwLwx4U0&#10;3x3+17F4d1eFrjStT8WyW1zErlC8bXLBhuHI47irH7Y/wk0X4I/H/XPDHhtZotHhSCe3jmkLtGHj&#10;DFdx5ODnGecYrAt77xHY/tJT3nhCE3PiePxHNJp0IQOXn89tgw3B59a63Vr+28U/tBXd3+0Vda9p&#10;uptdRJqUFjZRB1QKoVT8w2Jt28qrHHIyTmv0LmxOGx9HFe0vRjh9aUXecpXjaSh1sk1zd3Y85crp&#10;uNtXLfp16ntn7fvj261r4C/s+6beTvPf3uiRatdtI2WZzbxKGPqSWevmHwtp9x8IvjP4DurqUOY5&#10;9J1hZFG0eXMsM4HPoHwfoa9w/wCCluvabefHTRdA0hY49K0HQbSzhjhPyIrAyKF9tjp+Ved/tb3G&#10;gJ488Ht4b1ay1e3tvCmk28s9hOsqLNDCImUkHgjyxx714nCsPZ5RgsEoNQxMa82rbczlKKbtZaTt&#10;bS9vI3xOtWc76x5V93/DEH7Q2uz/ABU/a18RjW7l4refxD/Zm9mx5FusohGM8DCjPpnJ716z+2r+&#10;xqfh54+0KL4VeENd1HRrrTVluBZwzXiRzhyp+fDEEgA4J+nHFdh8fv2IdZ+Li6V8Tfh9qWm3Nx4i&#10;0611C+0S6uVglW4eFCzxMflIYnJDFcHPJzgeIap8S/2if2VfEWm6brmu6/ociIJraw1C6F1bSRA4&#10;woLMhXjGAePauLL8weYRwLyHF01OhTlCWHm5R5mkou6Sv7ri7OzWt76sudP2fP7eL9535l/XW5+r&#10;v7K1/wCIdR/Z78EP4qt7u11+OwFvdR38bJPmNmjUuG5yVVTk9c5716tXmH7NPxi/4Xz8FvDnjOS2&#10;Szu72J0ureMkqk0btG+3PO0lCwHOARya9Pr+PM3jVhmOIjWpqnNTneK2i+Z3S8k9vKx9ZSadOLi7&#10;qyEb7p+lfKn7Gp3fEj4xN/1FE/8ARk9fVbfdP0r5S/YvyfiD8YCf+gqv/o24ryTU8L/4LBHMvwrH&#10;bGpn/wBJa8l8QeEJNa/4Jn+HNYhgDPo/iqWeSTusUhaI/gXaP9K/VzxV8P8Awz45NsfEXh/TdcNt&#10;u8j+0LVJvK3Y3bdwOM7RnHoKYnw48Kx+F5PDa+HNLXw/I299LFon2ZjuDZMeNpO4A9Oor9jyzj2n&#10;luU5fl0aDcsNV9o3dWkrzukt02p2100PJq4F1KtSfN8St+X+R/PHls9K/eP9nA/8Yu+AD/1LNr/6&#10;IFbR/Z5+F7dfh74ZP10qH/4mu207SLLSNLg02xtIbTT4IhDFawIEjjQDAVVHAAHGBV8c8e4fi3DY&#10;ehRw8qbpyctXF3urW0FgsDLCylJyvdH862oZOoXJ7+ax/U19m+B/+Cn/AI78LeGtC8NQeF9BltdP&#10;tYNPjmfzt7IihAT82M4Ffo237MnwlZmY/DjwwWY5J/sqHk/9800fswfCMOrj4b+GAynII0uHg/8A&#10;fNfXZr4l8O53ShSzHLJVFD4byjo7Wvo12OSll2IotunUSv5H5HfAn9/+2x4bY9D4rZuf+uzGt7/g&#10;o7g/taeKtvGIbTIHr9njr9XNM/Z1+GWi+IYddsfA2h2usQzm5jvYrJFlSXOd4YDIOT1o8X/s6/DX&#10;x7r8+t+IfBekavq04US3d1aq8jhQAuSeuAAPwrlh4nYCOdUczeGnywoOla8bt80XftbT1K/s2fsX&#10;T5lq7/mfil8ZNWn+IXxgnSPdLPi00pB3ZoYY7f8AUp+td1+2V+y9b/sveMNA0qw1e41mz1PT/tX2&#10;i4iWNlkEjKyAAnIACHPvX6y2n7LPwlsNTh1GDwBocd9DKJ47gWa71kByGzjrnnNb3xD+Cvgf4sTW&#10;U3i7w1Ya/JZKyW7XkQcxhiCwH1wK6o+LFChisGsNRnHD04yjOPuXk7JRa7cru9+pLytyhLma5m9H&#10;r8z8S/iRLqGmR/DvxNmd4NQ0S3kDZYRs9tK9uUB6ZCwR5H+0PWvQf20f2otM/ak8QeErjQtEvtMX&#10;S7NreRLsqzySuwJC7ScgYGD1Oegr9Zbr9nr4cX3giHwhP4P0qXw5A7SQ2DQApEzHLMndSSeoxWL4&#10;F/ZK+Enw31mPVtA8Eada6lEd0VzKGmeI+qFydp9xU0/EzJXOljKuDm69D2iptSilyzb+L5WXW1rr&#10;cby6tZwjJWla/wAjJ/Yl+Guo/Cr9mrwfousQPa6q8Ul7c28gw0TTStIqsOzBWUEdiDXulHSiv59z&#10;DG1MyxlbG1viqSlJ+sm3+G3yPehBU4qC6BWfpegabokt5Jp9hbWUl5Mbi5aCIIZpD1dsDlj6mtCi&#10;vPLCiiigAooooAKKKKACiiigAooooAKKKKACiiigD//ZUEsDBAoAAAAAAAAAIQCWssM7rCgAAKwo&#10;AAAVAAAAZHJzL21lZGlhL2ltYWdlMi5qcGVn/9j/4AAQSkZJRgABAQEAYABgAAD/2wBDAAMCAgMC&#10;AgMDAwMEAwMEBQgFBQQEBQoHBwYIDAoMDAsKCwsNDhIQDQ4RDgsLEBYQERMUFRUVDA8XGBYUGBIU&#10;FRT/2wBDAQMEBAUEBQkFBQkUDQsNFBQUFBQUFBQUFBQUFBQUFBQUFBQUFBQUFBQUFBQUFBQUFBQU&#10;FBQUFBQUFBQUFBQUFBT/wAARCACfAKs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S7jfuG3OPap1ztGeuOaWigBksfmLiiKPy1xT6TI9aAAj&#10;IoVQvQYpagluViYhjgDqT2oAnpryLGCWYKB3JxXNap4yRGaHT0FzIODIf9Wv+NczdXkt6+++uHuD&#10;/wA8wdqD8BVqDZDkkdjeeMNMtXKCY3En9yBS/wCvT9arjxVd3Gfs2kyn3mcR1y0WoxwYEUaxgf3R&#10;VhNab1NX7OxPOa1z4vvLO9tLSeC0hubokRRNOSzYGT0Hp3q+dU1xD/yDrWYekdzg/qK+Qfip8WfH&#10;2ifEeHfoeptBZXMhsZ9Ns/PieFsqmW8l8MeM8/8AAR1r6J8DeMNW1Xwtpt1rttFp+ryxhp7eJshT&#10;njucZGDjJxnHavLw1edatVpyjZJ6aPb/ADv+B6uJwqw9GnVU0+Za2aev/Dfidc/i+5sWP2/RryBB&#10;1khAlUf98nP6Vo6X4q0rWDi2vY2k7xOdkg+qtg/pWNF4hx1OaZdxaTrSgXdrGzdnA2sPoRXpOJ5n&#10;MdR5bmbcORnrmrVcLHbaxoR36Tff2naDk2V62WA/2H6/nmtnw/4zs9cle2cPZ6hGPntJxh/qv94e&#10;4qGrFJm7JAJCCSRTwNoA9KCQBntSK6v0OaQx1FITgGoY7gu4XHB6UAT0maWq8iylzg8UATSNsQn0&#10;qOCUyE57VKRkYNCqF6DFAAelV44XWTJ6evrVmo55ktonlkYIiDLMegFADLu8isYHmmcJGoySa4bW&#10;NWl1mQ5zBZ9oxwz+5/wqPWNcOrXRZifIQ/u4vX/aNZkkrynPQe1bxh1ZjKXRD5JwF2IAqjsKydfv&#10;rjTdGvr22tWv7i3heWO1Q4aVgCQo4PJxjpWb4y8c6T4F003WpXARjxHCpy8h9AK+dPHnxu1bxHIq&#10;PfReHNKmkEUUbyrG8zHoNxPU+gryMxzjC5auWo+ab2itX/wPme/lWQ4zNnzU1y01vKWkf+C/JG9q&#10;Pxc8ZXmnwLcXFn4ejlRjLI0PlXLB9xTy0YuyFQEU+ZGDlidvGK5iXxVM9ssS61qMhaQTSyKZHk3q&#10;zFdjySEKPnbI2ZPHOBivEfFHxUj0eyh1C1Fvbxeb5jnV2w15Bkruhw4wSRn5h07Gpvhbq/iHxB4s&#10;1+/1AXR0aVE+yJcosZgz86x7AoOQr8k5PA5NfGYvP8zlSlWpxjTiu+retrdr9ep97guGsnjWhh6k&#10;5VZvt7sVpe+l3bprb9T2vx9r+m/EHVXv720vbWd7cWpW3kt2Gwbs482ByCd3JB/hHvnH09tN0hY4&#10;bY6pFFGJRErTJMEDs7ABSFACl+MYPAyTgY8+8XaBrl/4qS7sdLs7mKO3VIbyS6eGWFt+W4GQ3Y4w&#10;OMjPNef+GtP1y21nxJZora3eysYpIo7+UCKPzm3iN2KlMfKAATwuSTxnz6Ob5lVh7RYlXSTtyx6v&#10;5Wt52PSxGRZTRqKl9VlZtq/NLoum97+Vz6as/Geo2ggGkeNLnR7xGXMd0jrbSfPkgpL5wwVPJ3Aj&#10;YApUHj2/4X/EPxD4q1XULPWNNt4I4Io54byxWRoHD4ITzDlHYZwdjNyjE4BXPwXqviTxT4ejjENp&#10;dadYRoWih1aye+WXccLE0sTZRgwwCS3DjI4zXZfDn4rXEdu2o2t+nhi5SZIgftQNtcOwyoXeF3E4&#10;PBH5169DiLGUIqeKpqcO8N/u1T+TPAxPC2CrydPB1XCfaa0f/b2jXzR+h0OozwMCrmn34tdfjUXK&#10;mK5Q5juYzh0PqDXh3w9/aDt9Tnh0zxPEmm3z4VLtP9RKf/ZTXs64YBlIYHkEdK+3wWOw2Y0/a4eV&#10;1+K8muh+fY7L8VllX2OKg4v8H5p7M2dB8Y3GnXEek69IC0h2W+oYwsnoH7BvfofbpXc28ezJyDn0&#10;ry25ijvbV7e4QSRsO9avgfxTJp13HoWpzGQPn7DcyHlwOfLY/wB4Dp6ge1dUoW1RxxlfRnodMEaq&#10;2QADT6Y8qxkAnmsjQfSYoBBGR0oJoAWomuFD7f1qWojApfdjmgCWuK8Y6u1xP9hhb90nMhHc9hXU&#10;axqA02wlm6sBhQe7HpXnQVpHLuSzscknua0gr6mc3bQiSPiuO+J/xIsvh1o3myAT6hPlba1B5dvX&#10;6Cun8R67aeFNDu9UvpPLt7ZC7H19hXxB8QfiRPrGsXmt3gWTVJYzJYWVwWSOOAOqly2MbU3qWxyA&#10;R6ivDzrNJYCmqdHWrPby7yfkvzPpuH8njmVV1sQ7UYb+b6RXm/yNu+udQ8TanJqutzm5vHJKoT8s&#10;Q9FFeN6r8G9b8S+N7ybU9Tll0x0G29fyzKnfZFGQyoM47Dhed2ciLwj8O5/GVtf3VvqUlvpzB1g1&#10;CB0Z72fMgaUOI1IgO4FVBxkZHGM+jRa3deFdChttVnju9W5O2NiyoCTtBYgFsDAzgE4zX5devQrz&#10;dGpz1JaO61XW93+Pba3RfqGPzDLsNgY4jMoexoU9VZ6PoopLVt9NLvV3S1JofBeh6NZzeVBFaPKi&#10;pLdjaJW29CWI65JOfU1JoUdhpsH2TTIZZELF2kdizOx6szNySfU1ybajc6vciS4kL+g7D6CvVPht&#10;o0d1cxBwCCRXTTy26tiJuV+l9P8AM/BMz8WsVXxPsckoRpRWilJc0n8tIr8X3Y2PSbsyWsbWsu+6&#10;DmLbG7KdoBbLBdq9RjcRntmse50+20O7muP7NSC4lP72WJFDPznk4BPJJ5r7w8KeH7a18M2VrBHE&#10;1pMhN0G6n5e3uDj8M18//Ef4fjUNaax0uDz55pCkSLgFvTrxXfLKcMopRi9fNl4/i7inB0qeIhil&#10;JvpyQevlpfy3PDrfWrK5fYJhHIeNsny5rzOH4Maj5Ut0bzT4dUN6bny3tzPZSKW3EGL5NvIBGDlc&#10;AFm5r0b4p/Dy88BayLC9MZnMayN5ZyFJAJX8M4rjtM8W3WiSrHKxntehRjyB7GuKeXV8HzLDOz6p&#10;/wCfz/4J6eU+KEcRiI4Piehytac8Lq17ayjr5axbt/Kzm/8AhJNQ8E6hLo9/C95boJRFZTRpC9wf&#10;OQI9s5b58iQkp/DgDivpX4EfHR9Js9MtNYuDc6Bfxo9peM242+4DCse69vavOtR0vSfHekI0kSXK&#10;qQ8UgYpJE4IIwy/MpyBnH61lNf2ngvwpp+neILu1lu1jWMpYxFARuChlQknAyMn9OcVxUsdUw9WN&#10;fCx5aydpLpJdbr+mmfuNTBYbMcM4Vqinh5K8Jaadmn/ldNdFqj7+AV1DoQysMgjoRVPU9OF/amMk&#10;owIZJF6ow5DD3Brxf9m/4nrqKSeE9QvY7ma23CynEgbeqnDRZ/vLg8dRgjtXvDJX7Jl+Op5jh416&#10;el911T6p/wBdj8KzLAVcsxMsPV6bPo10a/re50/gPxO/iDTHiugI9Ss2ENynqccOPZhzXRywCU5z&#10;g15NDfv4Z8R2WqrxaykWt4P9hj8r/wDAWx+BNeuK2VB7GumSszki7oVVCqAOgoxQGDdDmlqSgpGY&#10;KMk4FCklRnrUc8RlAwcEUAct4xvRNPBaqeFHmN754H8jWJHFxU2oP5+qXLZyA+0H6cU52WC3eVuF&#10;RSxJ9BW60Rg9WfNf7S/i5tW17T/B9tIRbxAXd8V9P4V/mfyr4kj8V3HiHxXPe38FxBGgid91qWuo&#10;rVJyYljU7PJZwMt98vggYwAfSvjX401K+1i61FLeG90zxJez6fcBmdZfKK4XyyoO0bdxLYOMDjmq&#10;/wAHbzRfENnBpM2lzXCS28V5E9wsTxokaoE5RVPVuCRzjPAwK/LMTiJValbHTjzJu0bPaKuvxev3&#10;H7LRw8cPToZbCXLKK5pXW85JP8Fp8mj0LxN4jh0HRVuVBWSVcxRsu09OpB6YzXkZvZdRuWnmcu7n&#10;JJ5qb4ieJv7Z8RypG+beE7Vx3x/n9az9OcMRU4HBrDUU2veer/yP5n474kq8QZhKMJfuKbagujto&#10;5esnt2jZHSacmGBr1TwLqosJY2JxjFcN4G02w1XXbC21S+Om6fLIFmuwm/yl7nGRX3h4I+C3hbwB&#10;pzww2q6pPKVd7q9UMcKxKYHRcAjJGM4r18JgquMm+RpJf1sfnuU5TicxrOdGSjGO7f4abmZ4PvNV&#10;1jwrb3mnyCaGSY28iZxs4+97iu0t9LsvDdi2ovCsuoRwFpZyd2GAydvp/PFXE1SzDR28UkUYckxo&#10;i7VY9TtPQnqeKyvHF9Lp3hXUZoYhNJ5RUIe+eDX2WHy+lQSk9ZI/ZMPh1ShFTfNJJa/ql0PiH4r6&#10;xJrev3NxNcvcSliX3D7pJz1715LqeATXoXjyST+2royKULEEKSCQMe1dV8GvCekXmkXOr3tul7dL&#10;KVRHG8RoF/u4yScn8hxXybpyxWMnHzf4H5SsLVzTOa1NOz5nvfZHiPhnxTN4c1MMWLWznEkfqP8A&#10;GvQvF3hODxba2OqWeoPp1zbgut5BF5plt2Uh4ipPKsDnHZlU4OMV2nxI8J6B43+G15rkOmvo93b2&#10;stzbSzWxtZBj5sOjAcNt79icEZrzP4LeJTqdhNp0p+eJfOjB/uk8j8yPzrxc6y+WFti6T1W/mv6/&#10;rQ/oTgXH1MsxKyDGT56Na7pv+Wa1suylvo915s5n4M+KIdDlS30yxGl6jYzm/t0gWR/kB+YSuSQH&#10;6HtuVlIGDX6S+FNet/FvhnTtYtSGhu4RJgfwt/Ep9wcj8K/Njx2kfhz4oWVzBHMs0c6XbyPcS3DX&#10;CzN5Ukez7sUYXcR6lFHHf7S/ZZ1hm0XWvD8jEnT7nzIweyPk/wAwT+NduS4n2OOUV8NePNbtJf5r&#10;8j7PiDCe2wDm9Z4eXLfvF/5P8z13U7Bb+ynt3+7IhX6ZrrPh/rD694StWkP+lQ5tp89fMQ7T+eM/&#10;jWLJFTvh3J9i8Ra9YdEl8u8Rfdhtb9Vr9Enqj8xhud1bxtHnPepqKKxNQpGbapPpUcMvm54xii5/&#10;1Enb5T/KgDzq3bzXLnqxLfnWL8WdUfQvhh4jvY22yx2Umw56MVwP1rbsRwua5D9oYY+DPiLH/PJf&#10;/QhUYybp4apKO6i/yZvl8FVxdGEtnKK/8mR8FeOodVg8J6lbyafdXOk/2GEtPsoL+beStIrBkXl9&#10;qiPAOAdxB68ek32m2nhfwpc38VvEl+LJIZbpYFjlkCrgbsDtnp2ri/i9fa7Z+DLCDQ7O8vLuWJZI&#10;/skbN5WwBtxI98cd60fEV1q6/A2OfWZhLq0kCNcny/LKsedpXsRwDX45Tg506Ebqza2fpuvlr5n3&#10;uZ51OTzaPspxdKMrSklZ3T1i+yctPLseMaVp2qeJJ7u40/T7m+WIhpmt4y6xhj8u4jgZwcZ64PpX&#10;S6d4b1yMjfpF4v1jNeVeNtN1TW/gbr0Wm2l3ehNe0xp47SNpCE8m9ALBe27b174rwb/hCde/6F/V&#10;M/8AXjL/APE1+vYLJKeNoKrKpy+X9M/nrCZDRxeHjVnNpvtb0P0t+AeiWOpfFbSNF160uYWMwBgZ&#10;jC6SD5l3AjJHHTjr19fvG5tLnUPEMizXaw2aqpihVeWbJzu55Ffnx+yz4h/4Qjx78Oo/EdlI1z/Y&#10;tlaMt5uE1rI2QjEEgggFRhugPTpX15+1fqev+HfhZd6n4cla2vra6jMtwvJigOd5x3Gdo/HPbFc+&#10;DowwyrU078rfk9Nj1+H8BGhUq4Wk1fntd9rK1/xsewT3ml3tvJp168DAqQyBh09fb6186/H/AF2f&#10;TbBtP0+9kuorBcpMH3uQVUgMf4sA9fT3rzfwp4/+JsmjTWs9ros2oK8bPNLeTMhiZWLZbqXwv3uB&#10;z0rhvEU2s6P4ft5ZrmeX7TJKlxPJjMp4Hp/suMjstVVrTpUptu+nTdf1c+jzyl/Z+DnW10TWm+ul&#10;/luZ9n4e1j4h6hK0W3IXDXEvypkDgZ7nuQOcZOOK9N8JeCdY8BWlyLK7h1K3dzKLGT5ZP4+A3QNj&#10;yx0IJz0HNM+C00DeE3ETnzXnczLkfMRjHQ84BHUd/euj0aLxKusapJqzaZ/ZLSY0+O0ZjOEHeXIx&#10;k+3/ANeuXA4eMYRrPWUup8nkOW0aNGGMneVWerfr/Wt+p89fG3466xq9vf8AheLTH0Ykvb3ss0pe&#10;R1BxiMjAKMAfm5BBBHv5j8MNZOl+NdOIJWN38pgOhVvl/qD+Fdf+1ZdWh+KCeRIXuvsEYuskHDAk&#10;IOpP3cdccYxXk3hq7ZPEmnFTgidOn1FcOYRdVThN3Vn+RzVcVXoZvTquV3TnFr/wKL/4c96+JWkQ&#10;y+P/AAtfzebGsVvdqs8Vt5hSQKuwbtpOTk4XjlcgjGD7T+y1d3+mfECytNTk3XuoaMFuDjG6ZNpy&#10;R9A3514x8c9T1yz0ZLbQ7O8vL2b94jWsTMItvO4kD1wMd69Q/Z1OpyfE3wC+sSCTU5bSZ7giPy/m&#10;MEhwV7EZAP0r4XCSlTrYOaa0kl56t/56n9Jzx6zCWa4SVCcFTT96S92Wid181p5X22Psx4vaqGit&#10;9l+IlqOgubGVD/wFlI/ma23i9qxFTb8QvD//AFxuf5LX7K3ofka3O9Pm+d3xnj0qzRRWRqNRAgwB&#10;ikkXfGy+oxSeeu/bnmpKAPNrEFSFPUcGuf8AjlYNqPwe8TRqMsto0mP935v6V088X2bVLmPpiQkf&#10;Q8/1q5fabHreiXthMoaK5heJlPcEYoxFP21GVPumvvTKwtX2FeFX+WSf3NM/On4jamtpoHh+aTW9&#10;U023a3kZrext/MimCKCxlKuj4A7K4zn6UsmlrefA3VFt7CysrdWLx/YLY26PyAxZC7sHByG3HOQa&#10;t+PvDf8AxRNxbXF3Fp+o6He+Qs8tqZzzIq7AnmRjDME+8dvAJHGRv/BQJ4u+HWqaBPavaSWzy2kr&#10;Ffl3sWz/AMtH+YNncueD9a/IqP7vDQlbWEtfk/l+p+o55SeKlicMv+XkJcvndXX6djgv2fda+Gng&#10;jww15rviTT01/UP9fDcWLXH2eMH5YxngHjcSOuQO3PqEnxV+E80zH/hJdIKFQAF0grg85/p+VfEX&#10;i3S5/DniS/sLiMxSwzMrIexBOR+eaoxXe09a/RIYpxglFaH850c1qYamqUaaVvXfr+J9F/EXU/C9&#10;r4sttZ8H67BffaW3TxW8DQtBIuNrrnscdu4rvP29dY+MHxW/Zl8G+LfBVxI/hdoBJ4ksNOjxdieM&#10;4EwK5Jh3KxKjGPlJyCcfJ9hqnlsOcV9/fsT/ALSHhxfCdn8P9dvXstUSeRrKadQIJFZhiINnO/LH&#10;gjHvRhaqWIblopfmLLsYvr86krR518uZdfU+ddI+JllL+zPN4ttdejHiHUfDk0htVX5xcW6lJCzd&#10;VIZ22kjkdCM4rof+CengT4x+P/DeoeJ/G+r3134PgsPs2hWerR+ZNcSY+SSN2G5Y0UHB7lhjgGvv&#10;n/hSHw/W4mmXwZoQaeR5pQthEEld9u5mUDDFvLQkkc7R6V2DiO0tiQAkUSdAMAADpX0cY04xaUdz&#10;73EYiVfl5ney1v3/AOGsfIp+CXirwPoeueLG1Mi8nnJtNG2EoQTwZTnA4AXgZA714r4x/ah1nRvt&#10;2nR6BDaalEfK8yWbcEPPzbfXGDjn05617d8UP2zLTwn4suNIltWurCWJleONVLw5A2kg4znJPXjj&#10;rmviD4s/ESPx34llv4bZbSBV8uNONzAE/MxHc/jjpXh1qkKK5aMtb6rc+PxeKjgoezwtS0k3db76&#10;vfb8vI5rxF4hvfEGr3epajdPdXlzI0ju7EhckkKueijJAHYVP4EhbUvGOlQAEl7iMcf7wrlp7nJP&#10;Ir1z9mTwy+ueNzqLqfs+nRmXOOC5+VB+pP8AwGvDxdT2VCdSXZnnZTg6mY5lQo7uc439Lpt/cmev&#10;/F/xBDo8tlaw6rJY6jN86xG4EULKMgB3MsezOTggnOOhxXqf7MGlXGofFLw5LcBvOtdPmvJF+2m7&#10;C7lKDEpA3j94MfWvnX4g+I4fEHiXV7aOaK+uobhBbWywlFkgTKOVlB3bgTMD8jjnAHNfYv7GGjLq&#10;N5rXiBbR7WCO0gsIIpDloxgFlPuNq181hMK/b4SlbXm5n8lf17f5n9PZhjV9VxlRPTl5V83y+nfr&#10;8j6Xkiz2rCih834iaUB0gs55D7ZKAf1rqZIxWB4eQXnjvWJxytpbRWwPYMSXI/UV+rNn44lqddPK&#10;YwMDrSJPlQSpqVlDDBGRQFAGAKgsi+zL5m7J9cVNSEhRycUA56UAcf4ptPs+pxzj7ky4P+8P/rY/&#10;Kn6e/wB2tjxLZG701yozJH86gdSR2/Kue02bcAQcg1otUZNWZ8z/ABx8HDw38SrxnjC6T4jgJDlA&#10;yrNjDDBGM9DzXgfgm6g+HHxJnl1u9u41tbdreW6nXBuYyIwJWUyErEnlkhvmOWc4UE5+/Pi38P1+&#10;I/gqezjwNRt/39nIe0gHAz2z0r4V+JXgzT9Y0681nV1u47jTwq6hpqvhJGTKB2ByqkBiGdlYBQeD&#10;X51j8MsHjJwl/Dq6q3fqv1P0zCYh5hl8Kkf4tHR+cej/AEfocf8AtgfCqSK8i8X6bF5ltcYW58sZ&#10;2vjg/Rh+oPqK+WVuMd6++vhB4qtviP4d1Xwxq9rdXFjAiwxyahuaSVGB+VpDw7LgYcY3DDYFfLXx&#10;5+A+pfC7W5Li3jkutDnbMF0q8D/ZbHRh+tb4HEcj+q1X7y280fk3EmTOlUeYYdXpz1f92XX5N9e/&#10;qjzKK72nrWnaaqYyMNiubD11/gH4b6/8Q9d0jS9LgSJ9Ukmjtri7fy4WMShpfmwfuhlyACeR617X&#10;s3PRHwscPKq+WCuz7t+Bf/BRGwltLPRfiNaSQzqEiTXLNQyMOhaaPgr25TOfQV6/44/au8J2wubT&#10;TLlNXsZbIzm9st8qxoVzufap2Dn+LHQ+lfHPwy/Zj0C8+FGteLNZu73UtQt49SSK2t18uCN7aSaN&#10;XLdW5i3dR1xivp34F6bY6T8GfCVtY2OmWdu+i2rTQx4AldrdCxkwOGY5JJz3zXsUfbxjabPtcHSx&#10;kYWryXl1fzsfB3xr8daT4t8YT3ukNcvEB5bTXDfLJg8FB/CuOgNeYT3hc8mvob9rz4Dab8OHt/FX&#10;h9ls9J1C6+zy6U/DW8zKzgx9QYyEboeDgDIPHzTEklzIscal3Y4AAryqkHGbc9z5LF0Jwry9ru9d&#10;C1bRyX11HDEpeR2ChVGSSa+n9HbTPhJ8OLzR7mWWHX5EiuLuaMuiWsjnMaNKhGGCgkDI3Hj+IVm/&#10;Bf4Uad4Aht/FfjWVLKUlWtLacf6vJAEjjtyygZ6FhnkivU9Q03wx8VNQW9sriOz8QaRMTa36eW74&#10;2nDFSSJEw54blST9018tjcXCpNQabpx3a2v/AJdz9h4S4fq4WDx1WyqyVoRe6i93bo2tr9PXTgvh&#10;xp0eowf8JFes0ktuFmtUW38pHnkEhDHH3mCyuWAH3m6twa/R74CeA28A/DTTLKdQL+4X7XdevmPz&#10;t/4CML+FfNP7OHwkh8T69plsvmS+F/DCqDLIP+PmcHIX0xnLHHQADvX22owAK9HIqDr1p5hJe78M&#10;PS+r+Z7nEOJVClTy6D1XvT9baL5f5FW8kS1t5ZpCFjjUuxPYDmsX4dWkiaJJqE4xcanO94wPUKx+&#10;QfgoWovHE8l8lpoNtzPqT7ZSP+WcA5kY/h8v1NdNY2/2WFYwNqKAqqOwFfanwqLB4qA3a5+6TVio&#10;DapnvQMWeMyAY7U+JSiAE5NPooAayhxgiuU1DT/7Lv8A5RiCU7lPoe4rraqX9vFfwNA7YJ6EdQex&#10;FNOwmrmfZPkCvD/2iPge+vQT+IdCa5guyB9thsnMbyqOdykd/UdxXs1sXtZjDLgSL19x6j2rahdZ&#10;Ex+lcmMwtPGU3TqfJ9U+jR2YHGVcBWVWn6NdGuqf9eZ+ZM3wQGpeJEn0W8TTtLmXfdXErNLepLkl&#10;irtl97Ehg24BdmNrbjjY8WfFWy1bx/beHvtljeeHPK+y6jbahE0iXDFwu+N1U7dh4LMdpLADG0tX&#10;198TPgSmq3M2teHCtpqLZaW16RzH1Hoa+U/G/wAIINQubwSWq2Gplo2+wXsSm23xkDIG3cpKgqSp&#10;xgng1+e4ilWwlXlxusbWjJber8/yP0KmsPmFFzwFrvWUHv6JdUePfEP9lbS9bkkvvAOsWtwzoZxp&#10;0s4YMmSMpICeMggbvTrxR8Frmb4W+L/Alt4utL7w/Bo82ry3N7NbkwqJ4oVjw6hgcmNvp61uavpX&#10;i/wl4lm1HT92lXs9vO9w1rEZLGT5v3SrGTgMX59f9IPPymp9N+OmvXN1Zyz2ljqMTaW1/Na2kmxF&#10;DRrKNzkMdyIkgwOCzjOMZHbhsbi6CvBqpG3V2f4aHy1TIcFCq50k6Mnpa14/c9V8jtPh3428MS/s&#10;/eIbf/hIdL+2ka3LHbT3GZcPcXLIQrNwWVlIwAfm967z4bfGHwb4e+GPg+1vPF+nxXMeiWcTWkQE&#10;kqsIIwV2LlsggjpXkcnxa0e/1axhtPBtzem8ikmtIvstuWvU+RlkRi/yjbvbawBPHQ4B2/CXxH07&#10;W/iXeeF7PR49ONpbzyMxEe6TZIiAgITtGS3ytg9PXFd0s8rxi26FrK/xFwyJzkorER1dvhl/mVfj&#10;1cTfH/w9Z+HvDWj3sVlFepdyaxqMJs7fKIyZVGO5shz/AAD8a5/wf8JvBHwb0+21zVbtdXviokgm&#10;2b1OWVd0UYznl15OcZB4qXxn4g1m118afba1cJqQv7qyNtbMDMbSQLcxyquDjYkbxBsHBbrVey+F&#10;t5qUXneKL94Yra9mWV7oAm8iwyh0X+A7gjLwQVCDHy15GLxlTELnxFRRg+i3a9WengsiwtGv7WNN&#10;1aq2crcqa7RWl153ZX13xD4g+IqLLHFay6PcTGCG0gMrSJ8x8uYlYsFZImD/ADuq7SwwGGR23gL4&#10;LX/jHx7plvpEyT6nHbNDquppFhQh2hSzjG4qA4yRlt3PTjuPhN8GNa8aIbXR459O0OSRpLrXb5AJ&#10;rjc7OQgAGeWOAAFA9OlfYPgD4e6P8ONDj0zSLcRxj5pJnOZJn7sx7n9BTwOCq5i0orkod9nJdl5d&#10;3+p6WYZjRy1O8uev96i+78+y+/Qm8DeCtN+H/hq00bS4vLtoF5ZvvSOfvOx7kn/OK2by9h0+zluZ&#10;3EcMSl3Y9gKdLKBxkZ/lXKD/AIrrUxEjE6DZybmYdLuUdvdFP5kV+iU6caUVCCslokfmk5yqzc5u&#10;7erZd8IWc9/Pca/fR+XcXgCwQt1hgB+UH3PU/X2rqaRVCjAGB6VX85/Ox2zjGKsRZpM0tNKZOc0A&#10;K2dpx1qCAybzuzj3qxRQAVB9mHmbs984qekzigCrf6et4gIOyVOUcDp/9as+3leGQxSDZKP4ezD1&#10;X1FbVQXlvFcRESg46gg4IPqD2pisQm4AhdjkgAnAGTXywdR1P4gaTFJonjDwNe6HKDN5OuSNHf2T&#10;MSzRsV5BUsQc9xX02fPt/mZWuIxwXQfOB7qOv4c+1cje/CjwBrN1d39x4K8OX17cAia6k0uFpXz/&#10;AHmK7vzrixOEhiklO/XZ23/M6KGMxGClz0OV/wCJX1WzWqa6ngOjeEoLHw/JLrvjnwwdQWeRYxa3&#10;J8mSMEbSCec+vGK4+3+HOh+OZb3+yvDtj4j/ALPmQXD6WqP5cnzsu4Lg87nPIwcnrW38P/hj480C&#10;2TSdP+CXgnSn0uJba31nWtQFwkpBJZ44lDlQWOf4eo9OOm8FeLfiFoGlmSZPhpoWtTXEsGsyW9z5&#10;MaNC7Rg7RyTheh9e1fJVMmVNqSTS29zmb62bu0vU+vw3E0cWuWoveaveooxinpdK15adDwXRf2cr&#10;uxa5Os+H/EF9dbysEtjFcwLBHgAqg3HYCBjapCgEgAA11Hh74NXWjeJ5db0TwH4hfVHSSLzLh5fL&#10;RJH3siq52qu7nAHFew+GPjvqGjalrWo+I/iP4X13w+LOSOD+y494tr5WXbGXRecqxypyemPdsXxU&#10;+Ii6rcR6X44+HniPa+P7NmuTb3CZ6Ake4PUVg8B7duLq1PNJR08mk+u/U745hGgoyjCik9YycpWl&#10;/hbWtuvY850fS5/EPiT+z77xF4Y8KanjaY7q5SS7xnGABx2/vVuR/B/UtH8WC80XWvBXihrabYU8&#10;Tai6liFVsqkYYcZPBzWfq6fFLVoL66tfhX8OPGkNvLLHcRwXSpctMSHYRytjGN+OWB44rU+EvwC0&#10;H4hpqN/4++CFp4RuIZ0+xWU2qm8Zvl/ePmOQgAt2J5rswnD1NOEqqu1re8r/AHNNf8E8nF8V1Kil&#10;HCLd2acVyta3alFqTvbTy1PcfhR4ru9T8TeIrDVdW0e91K1itpWstCkaS1so2DhU3kDLkoxPA421&#10;6PPqaKjtuVY0GWkY4VR6k1wXhrw94c8DWraX4X0Szs9772sdFt0jUv8A3pGUAA+5JNdTa+FZ9Tkj&#10;l1p0aKM7o7CAnyVPYuern68e1fY04KnFRvc+QlOdWXPNJN9lZfIqAXHjV2hgaW10POJLjBV7v2Tu&#10;qe/ftXWWVhDp8KRQIscaKFVFGAB6Cp1UIoVQABwAO1DOqnBODVgOpMUtRTTeVjAyTQBLRTIn8xAe&#10;lPoAKrzTtG+AOKsU0qCckc0AKDkVFcIzqNvOO1TUUAMhUpGA3WlZQ64PSnUUAMjiWMEDvVe60y3u&#10;23Om2QdJEO1h+I5qzvGcZ5p1AGPNpFwBhbhJwBwJ0w3/AH0uP5V5fP8As2+Bl8VXviSXwFpN/rl4&#10;7Sz3k2J2LE5LKsvyqSck7cdT6mvYpZ/LYADNSK25QfWgzlThP4kmfK2v/D74oeCNX1aP4e+CvB91&#10;ouoXZvRDfoLR4ZSqrk+XuV/u9cA1c8F/sy2Go+Eol8f+A9B1TxXPNPcXmoabbR2yhpJWfbHKG83a&#10;oYKDkcKOK+mZ0Yp8v40sCsE+apUVe5gsNT2lquz1Sv2XQ8v+HPwc0/4W+H/7G8L6PZ6Hphme5aKS&#10;6mumMj8sxZzkk4HUnpXXQ+FVvz/xML6e7Uf8u6fuYfxVev4k10rLuBB6GmRQiIkjnNV5HSoqKskM&#10;tLG3sIRFbwxwRjosagCkWZzLgjjPSrNJigoWoJYC8m4Gp6KAEAwKRkVxyM06kJxQAKoUYAwKWmJK&#10;rk47U+gD/9lQSwMEFAAGAAgAAAAhALea5QXiAAAACwEAAA8AAABkcnMvZG93bnJldi54bWxMj0FP&#10;wkAQhe8m/ofNmHiT7aJFKN0SQtQTMRFMDLehHdqG7m7TXdry7x1OepqZvJc330tXo2lET52vndWg&#10;JhEIsrkraltq+N6/P81B+IC2wMZZ0nAlD6vs/i7FpHCD/aJ+F0rBIdYnqKEKoU2k9HlFBv3EtWRZ&#10;O7nOYOCzK2XR4cDhppHTKJpJg7XlDxW2tKkoP+8uRsPHgMP6Wb312/Npcz3s48+frSKtHx/G9RJE&#10;oDH8meGGz+iQMdPRXWzhRaNhvnhlp4Z4xvOmq0hxuSNv8eJlCjJL5f8O2S8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Kd2WCAqBAAAHA4AAA4AAAAA&#10;AAAAAAAAAAAAPAIAAGRycy9lMm9Eb2MueG1sUEsBAi0ACgAAAAAAAAAhAJqiq0MRDgAAEQ4AABUA&#10;AAAAAAAAAAAAAAAAkgYAAGRycy9tZWRpYS9pbWFnZTEuanBlZ1BLAQItAAoAAAAAAAAAIQCWssM7&#10;rCgAAKwoAAAVAAAAAAAAAAAAAAAAANYUAABkcnMvbWVkaWEvaW1hZ2UyLmpwZWdQSwECLQAUAAYA&#10;CAAAACEAt5rlBeIAAAALAQAADwAAAAAAAAAAAAAAAAC1PQAAZHJzL2Rvd25yZXYueG1sUEsBAi0A&#10;FAAGAAgAAAAhABmUu8nDAAAApwEAABkAAAAAAAAAAAAAAAAAxD4AAGRycy9fcmVscy9lMm9Eb2Mu&#10;eG1sLnJlbHNQSwUGAAAAAAcABwDAAQAAvj8AAAAA&#10;">
                <v:shape id="Graphic 54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wCUwQAAANsAAAAPAAAAZHJzL2Rvd25yZXYueG1sRI9BawIx&#10;FITvBf9DeEJvNWurIqtRtFDUY9WLt8fmuQluXtYk1fXfm0Khx2FmvmHmy8414kYhWs8KhoMCBHHl&#10;teVawfHw9TYFEROyxsYzKXhQhOWi9zLHUvs7f9Ntn2qRIRxLVGBSakspY2XIYRz4ljh7Zx8cpixD&#10;LXXAe4a7Rr4XxUQ6tJwXDLb0aai67H+cgt3443wlXlu9G4aT3bDZTi5rpV773WoGIlGX/sN/7a1W&#10;MB7B75f8A+TiCQAA//8DAFBLAQItABQABgAIAAAAIQDb4fbL7gAAAIUBAAATAAAAAAAAAAAAAAAA&#10;AAAAAABbQ29udGVudF9UeXBlc10ueG1sUEsBAi0AFAAGAAgAAAAhAFr0LFu/AAAAFQEAAAsAAAAA&#10;AAAAAAAAAAAAHwEAAF9yZWxzLy5yZWxzUEsBAi0AFAAGAAgAAAAhADhPAJTBAAAA2wAAAA8AAAAA&#10;AAAAAAAAAAAABwIAAGRycy9kb3ducmV2LnhtbFBLBQYAAAAAAwADALcAAAD1AgAAAAA=&#10;" path="m,9539999r6407999,l6407999,,,,,9539999xe" filled="f" strokeweight="1.05pt">
                  <v:path arrowok="t"/>
                </v:shape>
                <v:shape id="Graphic 55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FqPxgAAANsAAAAPAAAAZHJzL2Rvd25yZXYueG1sRI9Ba8JA&#10;FITvhf6H5RW8SN0oRmzqJtiCoFAQtS09PrKvSTT7NmRXE/99Vyh4HGbmG2aR9aYWF2pdZVnBeBSB&#10;IM6trrhQ8HlYPc9BOI+ssbZMCq7kIEsfHxaYaNvxji57X4gAYZeggtL7JpHS5SUZdCPbEAfv17YG&#10;fZBtIXWLXYCbWk6iaCYNVhwWSmzovaT8tD8bBfr4Pdz9vGxx3g3X8m36tfEfcazU4KlfvoLw1Pt7&#10;+L+91griGG5fwg+Q6R8AAAD//wMAUEsBAi0AFAAGAAgAAAAhANvh9svuAAAAhQEAABMAAAAAAAAA&#10;AAAAAAAAAAAAAFtDb250ZW50X1R5cGVzXS54bWxQSwECLQAUAAYACAAAACEAWvQsW78AAAAVAQAA&#10;CwAAAAAAAAAAAAAAAAAfAQAAX3JlbHMvLnJlbHNQSwECLQAUAAYACAAAACEASBxaj8YAAADbAAAA&#10;DwAAAAAAAAAAAAAAAAAHAgAAZHJzL2Rvd25yZXYueG1sUEsFBgAAAAADAAMAtwAAAPoCAAAAAA==&#10;" path="m,9432000r6300000,l6300000,,,,,9432000xe" filled="f" strokeweight=".45pt">
                  <v:path arrowok="t"/>
                </v:shape>
                <v:shape id="Image 56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pDUxQAAANsAAAAPAAAAZHJzL2Rvd25yZXYueG1sRI/dasJA&#10;FITvC77DcoTeFN20pYtGVymKUJBK/bs/ZI9JbPZsml1NfHu3UOjlMDPfMNN5ZytxpcaXjjU8DxMQ&#10;xJkzJecaDvvVYATCB2SDlWPScCMP81nvYYqpcS1v6boLuYgQ9ilqKEKoUyl9VpBFP3Q1cfROrrEY&#10;omxyaRpsI9xW8iVJlLRYclwosKZFQdn37mI1LKt2fFSLJ+XOy68Nq5/162e51vqx371PQATqwn/4&#10;r/1hNLwp+P0Sf4Cc3QEAAP//AwBQSwECLQAUAAYACAAAACEA2+H2y+4AAACFAQAAEwAAAAAAAAAA&#10;AAAAAAAAAAAAW0NvbnRlbnRfVHlwZXNdLnhtbFBLAQItABQABgAIAAAAIQBa9CxbvwAAABUBAAAL&#10;AAAAAAAAAAAAAAAAAB8BAABfcmVscy8ucmVsc1BLAQItABQABgAIAAAAIQBL0pDUxQAAANsAAAAP&#10;AAAAAAAAAAAAAAAAAAcCAABkcnMvZG93bnJldi54bWxQSwUGAAAAAAMAAwC3AAAA+QIAAAAA&#10;">
                  <v:imagedata r:id="rId7" o:title=""/>
                </v:shape>
                <v:shape id="Image 57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fdexAAAANsAAAAPAAAAZHJzL2Rvd25yZXYueG1sRI/dasJA&#10;FITvC77DcoTeSN2otdroKqUQ6Z348wDH7GkSzZ5dslsTffpuQejlMDPfMMt1Z2pxpcZXlhWMhgkI&#10;4tzqigsFx0P2MgfhA7LG2jIpuJGH9ar3tMRU25Z3dN2HQkQI+xQVlCG4VEqfl2TQD60jjt63bQyG&#10;KJtC6gbbCDe1HCfJmzRYcVwo0dFnSfll/2MUbNrZaTsJ+dF1nI2z99fzwMm7Us/97mMBIlAX/sOP&#10;9pdWMJ3B35f4A+TqFwAA//8DAFBLAQItABQABgAIAAAAIQDb4fbL7gAAAIUBAAATAAAAAAAAAAAA&#10;AAAAAAAAAABbQ29udGVudF9UeXBlc10ueG1sUEsBAi0AFAAGAAgAAAAhAFr0LFu/AAAAFQEAAAsA&#10;AAAAAAAAAAAAAAAAHwEAAF9yZWxzLy5yZWxzUEsBAi0AFAAGAAgAAAAhAHP5917EAAAA2w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4416" behindDoc="1" locked="0" layoutInCell="1" allowOverlap="1" wp14:anchorId="7A27CC7C" wp14:editId="63DCAC14">
                <wp:simplePos x="0" y="0"/>
                <wp:positionH relativeFrom="page">
                  <wp:posOffset>569332</wp:posOffset>
                </wp:positionH>
                <wp:positionV relativeFrom="page">
                  <wp:posOffset>569332</wp:posOffset>
                </wp:positionV>
                <wp:extent cx="6421755" cy="955357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553575"/>
                          <a:chOff x="0" y="0"/>
                          <a:chExt cx="6421755" cy="95535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667" y="6667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667" y="60667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E25D52" id="Group 58" o:spid="_x0000_s1026" style="position:absolute;margin-left:44.85pt;margin-top:44.85pt;width:505.65pt;height:752.25pt;z-index:-251672064;mso-wrap-distance-left:0;mso-wrap-distance-right:0;mso-position-horizontal-relative:page;mso-position-vertical-relative:page" coordsize="64217,9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RAMJAMAALYJAAAOAAAAZHJzL2Uyb0RvYy54bWzsVl1P2zAUfZ+0/2D5fST9SEsjWjTBQJMQ&#10;Q4Jpz67jfGhJ7NluU/797nXiJIVJMCbe1ofYjo+v7z0+x83Z+aEqyV5oU8h6TScnISWi5jIp6mxN&#10;vz9cfTqlxFhWJ6yUtVjTR2Ho+ebjh7NGxWIqc1kmQhMIUpu4UWuaW6viIDA8FxUzJ1KJGiZTqStm&#10;YaizINGsgehVGUzDcBE0UidKSy6MgbeX7STduPhpKrj9lqZGWFKuKeRm3VO75xafweaMxZlmKi94&#10;lwZ7QxYVK2rYtA91ySwjO108C1UVXEsjU3vCZRXINC24cDVANZPwSTXXWu6UqyWLm0z1NAG1T3h6&#10;c1h+u7/W6l7d6TZ76N5I/tMAL0Gjsng8j+NsAB9SXeEiKIIcHKOPPaPiYAmHl4v5dLKMIko4zK2i&#10;aBYto5ZznsPBPFvH8y8vrAxY3G7s0uvTaRToxwwUmX+j6D5nSjjmDVJwp0mRrGm0oqRmFcj4ulMM&#10;vAGmcHNAIYvdyHSEPuFosVgsKQEqXMdpb2AqPJ1PQaItU/NwOnfq7OtlMd8Zey2kI53tb4x1AbLE&#10;91jue/xQ+64GC6D4Syd+SwmIX1MC4t+2B6GYxXV4ktglDZ5al0uOh9amgvOV3IsH6ZB2OLpVNFvB&#10;D6NBsgOmrMdYiLlEFFZ/vMLjfKtc7DHeE+ERvm2RwJkXHuzv53w7xvx5X15KI9rkkQBXRU8KRBzT&#10;XtbIz2Q2m0XO7kaWRXJVlCWSYnS2vSg12TO8bNyvI+UIprSxl8zkLc5NdbCydq4zcSsflNVWJo+g&#10;vgb0tqbm145pQUn5tQZ943XmO9p3tr6jbXkh3aXnzgv2fDj8YFoR3H5NLejuVnqZs9jrCepFQIvF&#10;lbX8vLMyLVBsYDmfUTcAy7Xyf3fvLaDcY+/BG8jp9d4Le/O5Hqxlce++WRjOl95989l0uvKi8xYe&#10;y8CzBff9O7jP54Lu61LBXAdnHWkaECC1l9wHMRHl3He0wvvEt537Rngf2yN8O87iNRisZcjUR/l7&#10;90XLyX/zoeyd+dzfIHwcuGur+5DBr4/x2Jl1+Nza/AYAAP//AwBQSwMEFAAGAAgAAAAhALSqeFbg&#10;AAAACwEAAA8AAABkcnMvZG93bnJldi54bWxMj0FLw0AQhe+C/2EZwZvdbLXaxmxKKeqpCLaCeJtm&#10;p0lodjZkt0n6792CoKeZ4T3efC9bjrYRPXW+dqxBTRIQxIUzNZcaPnevd3MQPiAbbByThjN5WObX&#10;Vxmmxg38Qf02lCKGsE9RQxVCm0rpi4os+olriaN2cJ3FEM+ulKbDIYbbRk6T5FFarDl+qLCldUXF&#10;cXuyGt4GHFb36qXfHA/r8/du9v61UaT17c24egYRaAx/ZrjgR3TII9Pendh40WiYL56i83dedJWo&#10;WG4ft9niYQoyz+T/DvkPAAAA//8DAFBLAQItABQABgAIAAAAIQC2gziS/gAAAOEBAAATAAAAAAAA&#10;AAAAAAAAAAAAAABbQ29udGVudF9UeXBlc10ueG1sUEsBAi0AFAAGAAgAAAAhADj9If/WAAAAlAEA&#10;AAsAAAAAAAAAAAAAAAAALwEAAF9yZWxzLy5yZWxzUEsBAi0AFAAGAAgAAAAhAL8NEAwkAwAAtgkA&#10;AA4AAAAAAAAAAAAAAAAALgIAAGRycy9lMm9Eb2MueG1sUEsBAi0AFAAGAAgAAAAhALSqeFbgAAAA&#10;CwEAAA8AAAAAAAAAAAAAAAAAfgUAAGRycy9kb3ducmV2LnhtbFBLBQYAAAAABAAEAPMAAACLBgAA&#10;AAA=&#10;">
                <v:shape id="Graphic 59" o:spid="_x0000_s1027" style="position:absolute;left:66;top:66;width:64084;height:95403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q8KwgAAANsAAAAPAAAAZHJzL2Rvd25yZXYueG1sRI9PawIx&#10;FMTvQr9DeIXeNKui2K1RakGqR/9centsnpvg5mVNUt1++0YQPA4z8xtmvuxcI64UovWsYDgoQBBX&#10;XluuFRwP6/4MREzIGhvPpOCPIiwXL705ltrfeEfXfapFhnAsUYFJqS2ljJUhh3HgW+LsnXxwmLIM&#10;tdQBbxnuGjkqiql0aDkvGGzpy1B13v86BdvJ+HQhXlm9HYYf+81mMz2vlHp77T4/QCTq0jP8aG+0&#10;gsk73L/kHyAX/wAAAP//AwBQSwECLQAUAAYACAAAACEA2+H2y+4AAACFAQAAEwAAAAAAAAAAAAAA&#10;AAAAAAAAW0NvbnRlbnRfVHlwZXNdLnhtbFBLAQItABQABgAIAAAAIQBa9CxbvwAAABUBAAALAAAA&#10;AAAAAAAAAAAAAB8BAABfcmVscy8ucmVsc1BLAQItABQABgAIAAAAIQDWTq8KwgAAANsAAAAPAAAA&#10;AAAAAAAAAAAAAAcCAABkcnMvZG93bnJldi54bWxQSwUGAAAAAAMAAwC3AAAA9gIAAAAA&#10;" path="m,9539999r6407999,l6407999,,,,,9539999xe" filled="f" strokeweight="1.05pt">
                  <v:path arrowok="t"/>
                </v:shape>
                <v:shape id="Graphic 60" o:spid="_x0000_s1028" style="position:absolute;left:606;top:606;width:63005;height:94323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zOqwQAAANsAAAAPAAAAZHJzL2Rvd25yZXYueG1sRE/LisIw&#10;FN0L/kO4ghvRdGQUrUZxBMEBQXzi8tJc22pzU5qM7fz9ZDHg8nDe82VjCvGiyuWWFXwMIhDEidU5&#10;pwrOp01/AsJ5ZI2FZVLwSw6Wi3ZrjrG2NR/odfSpCCHsYlSQeV/GUrokI4NuYEviwN1tZdAHWKVS&#10;V1iHcFPIYRSNpcGcQ0OGJa0zSp7HH6NAP669w226x0nd28qvz8u3341GSnU7zWoGwlPj3+J/91Yr&#10;GIf14Uv4AXLxBwAA//8DAFBLAQItABQABgAIAAAAIQDb4fbL7gAAAIUBAAATAAAAAAAAAAAAAAAA&#10;AAAAAABbQ29udGVudF9UeXBlc10ueG1sUEsBAi0AFAAGAAgAAAAhAFr0LFu/AAAAFQEAAAsAAAAA&#10;AAAAAAAAAAAAHwEAAF9yZWxzLy5yZWxzUEsBAi0AFAAGAAgAAAAhAJYHM6rBAAAA2wAAAA8AAAAA&#10;AAAAAAAAAAAABwIAAGRycy9kb3ducmV2LnhtbFBLBQYAAAAAAwADALcAAAD1AgAAAAA=&#10;" path="m,9432000r6300000,l6300000,,,,,9432000xe" filled="f" strokeweight=".45pt">
                  <v:path arrowok="t"/>
                </v:shape>
                <w10:wrap anchorx="page" anchory="page"/>
              </v:group>
            </w:pict>
          </mc:Fallback>
        </mc:AlternateContent>
      </w:r>
      <w:r>
        <w:t>INTERNSHIP</w:t>
      </w:r>
      <w:r>
        <w:rPr>
          <w:spacing w:val="11"/>
        </w:rPr>
        <w:t xml:space="preserve"> </w:t>
      </w:r>
      <w:r>
        <w:t>PLANNING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METHODOLOGY</w:t>
      </w:r>
    </w:p>
    <w:p w14:paraId="0EDCDC71" w14:textId="77777777" w:rsidR="00FF5181" w:rsidRDefault="00000000">
      <w:pPr>
        <w:pStyle w:val="BodyText"/>
        <w:spacing w:before="273" w:line="285" w:lineRule="auto"/>
        <w:ind w:left="403" w:right="339"/>
      </w:pPr>
      <w:r>
        <w:t>The internship was not a loose set of tasks. It followed a sequence of planning, execution, review, and completion. That</w:t>
      </w:r>
      <w:r>
        <w:rPr>
          <w:spacing w:val="80"/>
        </w:rPr>
        <w:t xml:space="preserve"> </w:t>
      </w:r>
      <w:r>
        <w:t>structure is important because it shows how the work moved from orientation to repeatable delivery.</w:t>
      </w:r>
    </w:p>
    <w:p w14:paraId="4A018FF3" w14:textId="77777777" w:rsidR="00FF5181" w:rsidRDefault="00FF5181">
      <w:pPr>
        <w:pStyle w:val="BodyText"/>
        <w:rPr>
          <w:sz w:val="20"/>
        </w:rPr>
      </w:pPr>
    </w:p>
    <w:p w14:paraId="38FC4042" w14:textId="77777777" w:rsidR="00FF5181" w:rsidRDefault="00FF5181">
      <w:pPr>
        <w:pStyle w:val="BodyText"/>
        <w:rPr>
          <w:sz w:val="20"/>
        </w:rPr>
      </w:pPr>
    </w:p>
    <w:p w14:paraId="4039FBCB" w14:textId="77777777" w:rsidR="00FF5181" w:rsidRDefault="00FF5181">
      <w:pPr>
        <w:pStyle w:val="BodyText"/>
        <w:spacing w:before="51"/>
        <w:rPr>
          <w:sz w:val="20"/>
        </w:rPr>
      </w:pPr>
    </w:p>
    <w:tbl>
      <w:tblPr>
        <w:tblW w:w="0" w:type="auto"/>
        <w:tblInd w:w="4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1"/>
        <w:gridCol w:w="340"/>
        <w:gridCol w:w="1451"/>
        <w:gridCol w:w="340"/>
        <w:gridCol w:w="1451"/>
        <w:gridCol w:w="340"/>
        <w:gridCol w:w="1451"/>
        <w:gridCol w:w="340"/>
        <w:gridCol w:w="1451"/>
      </w:tblGrid>
      <w:tr w:rsidR="00FF5181" w14:paraId="0A970A64" w14:textId="77777777">
        <w:trPr>
          <w:trHeight w:val="438"/>
        </w:trPr>
        <w:tc>
          <w:tcPr>
            <w:tcW w:w="1451" w:type="dxa"/>
            <w:vMerge w:val="restart"/>
            <w:shd w:val="clear" w:color="auto" w:fill="EBEDF2"/>
          </w:tcPr>
          <w:p w14:paraId="0B7D7018" w14:textId="77777777" w:rsidR="00FF5181" w:rsidRDefault="00000000">
            <w:pPr>
              <w:pStyle w:val="TableParagraph"/>
              <w:spacing w:before="163"/>
              <w:ind w:left="16" w:right="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Onboarding</w:t>
            </w:r>
          </w:p>
          <w:p w14:paraId="6641F7EC" w14:textId="77777777" w:rsidR="00FF5181" w:rsidRDefault="00000000">
            <w:pPr>
              <w:pStyle w:val="TableParagraph"/>
              <w:spacing w:before="122"/>
              <w:ind w:left="16" w:right="4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4"/>
                <w:sz w:val="12"/>
              </w:rPr>
              <w:t>Plan</w:t>
            </w:r>
          </w:p>
        </w:tc>
        <w:tc>
          <w:tcPr>
            <w:tcW w:w="340" w:type="dxa"/>
            <w:tcBorders>
              <w:top w:val="nil"/>
            </w:tcBorders>
          </w:tcPr>
          <w:p w14:paraId="0BD10336" w14:textId="77777777" w:rsidR="00FF5181" w:rsidRDefault="00FF5181">
            <w:pPr>
              <w:pStyle w:val="TableParagraph"/>
              <w:spacing w:before="51"/>
              <w:ind w:left="0"/>
              <w:rPr>
                <w:sz w:val="17"/>
              </w:rPr>
            </w:pPr>
          </w:p>
          <w:p w14:paraId="6C74E65D" w14:textId="77777777" w:rsidR="00FF5181" w:rsidRDefault="00000000">
            <w:pPr>
              <w:pStyle w:val="TableParagraph"/>
              <w:spacing w:before="0" w:line="172" w:lineRule="exact"/>
              <w:ind w:left="7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&gt;</w:t>
            </w:r>
          </w:p>
        </w:tc>
        <w:tc>
          <w:tcPr>
            <w:tcW w:w="1451" w:type="dxa"/>
            <w:vMerge w:val="restart"/>
            <w:shd w:val="clear" w:color="auto" w:fill="EBEDF2"/>
          </w:tcPr>
          <w:p w14:paraId="5BB65D05" w14:textId="77777777" w:rsidR="00FF5181" w:rsidRDefault="00000000">
            <w:pPr>
              <w:pStyle w:val="TableParagraph"/>
              <w:spacing w:before="163"/>
              <w:ind w:left="16" w:righ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Task</w:t>
            </w:r>
            <w:r>
              <w:rPr>
                <w:rFonts w:ascii="Arial"/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Setup</w:t>
            </w:r>
          </w:p>
          <w:p w14:paraId="7E1B5D8F" w14:textId="77777777" w:rsidR="00FF5181" w:rsidRDefault="00000000">
            <w:pPr>
              <w:pStyle w:val="TableParagraph"/>
              <w:spacing w:before="122"/>
              <w:ind w:left="16" w:right="3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Assign</w:t>
            </w:r>
          </w:p>
        </w:tc>
        <w:tc>
          <w:tcPr>
            <w:tcW w:w="340" w:type="dxa"/>
            <w:tcBorders>
              <w:top w:val="nil"/>
            </w:tcBorders>
          </w:tcPr>
          <w:p w14:paraId="7AE1217E" w14:textId="77777777" w:rsidR="00FF5181" w:rsidRDefault="00FF5181">
            <w:pPr>
              <w:pStyle w:val="TableParagraph"/>
              <w:spacing w:before="51"/>
              <w:ind w:left="0"/>
              <w:rPr>
                <w:sz w:val="17"/>
              </w:rPr>
            </w:pPr>
          </w:p>
          <w:p w14:paraId="29CEEA5E" w14:textId="77777777" w:rsidR="00FF5181" w:rsidRDefault="00000000">
            <w:pPr>
              <w:pStyle w:val="TableParagraph"/>
              <w:spacing w:before="0" w:line="172" w:lineRule="exact"/>
              <w:ind w:left="7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&gt;</w:t>
            </w:r>
          </w:p>
        </w:tc>
        <w:tc>
          <w:tcPr>
            <w:tcW w:w="1451" w:type="dxa"/>
            <w:vMerge w:val="restart"/>
            <w:shd w:val="clear" w:color="auto" w:fill="EBEDF2"/>
          </w:tcPr>
          <w:p w14:paraId="0201DAEA" w14:textId="77777777" w:rsidR="00FF5181" w:rsidRDefault="00000000">
            <w:pPr>
              <w:pStyle w:val="TableParagraph"/>
              <w:spacing w:before="163"/>
              <w:ind w:lef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Execution</w:t>
            </w:r>
          </w:p>
          <w:p w14:paraId="1C37F06B" w14:textId="77777777" w:rsidR="00FF5181" w:rsidRDefault="00000000">
            <w:pPr>
              <w:pStyle w:val="TableParagraph"/>
              <w:spacing w:before="122"/>
              <w:ind w:left="14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Build</w:t>
            </w:r>
          </w:p>
        </w:tc>
        <w:tc>
          <w:tcPr>
            <w:tcW w:w="340" w:type="dxa"/>
            <w:tcBorders>
              <w:top w:val="nil"/>
            </w:tcBorders>
          </w:tcPr>
          <w:p w14:paraId="290EEF33" w14:textId="77777777" w:rsidR="00FF5181" w:rsidRDefault="00FF5181">
            <w:pPr>
              <w:pStyle w:val="TableParagraph"/>
              <w:spacing w:before="51"/>
              <w:ind w:left="0"/>
              <w:rPr>
                <w:sz w:val="17"/>
              </w:rPr>
            </w:pPr>
          </w:p>
          <w:p w14:paraId="3CFB3618" w14:textId="77777777" w:rsidR="00FF5181" w:rsidRDefault="00000000">
            <w:pPr>
              <w:pStyle w:val="TableParagraph"/>
              <w:spacing w:before="0" w:line="172" w:lineRule="exact"/>
              <w:ind w:left="7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&gt;</w:t>
            </w:r>
          </w:p>
        </w:tc>
        <w:tc>
          <w:tcPr>
            <w:tcW w:w="1451" w:type="dxa"/>
            <w:vMerge w:val="restart"/>
            <w:shd w:val="clear" w:color="auto" w:fill="EBEDF2"/>
          </w:tcPr>
          <w:p w14:paraId="0C5703E6" w14:textId="77777777" w:rsidR="00FF5181" w:rsidRDefault="00000000">
            <w:pPr>
              <w:pStyle w:val="TableParagraph"/>
              <w:spacing w:before="163"/>
              <w:ind w:left="16" w:right="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Review</w:t>
            </w:r>
          </w:p>
          <w:p w14:paraId="013D457B" w14:textId="77777777" w:rsidR="00FF5181" w:rsidRDefault="00000000">
            <w:pPr>
              <w:pStyle w:val="TableParagraph"/>
              <w:spacing w:before="122"/>
              <w:ind w:left="16" w:right="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Verify</w:t>
            </w:r>
          </w:p>
        </w:tc>
        <w:tc>
          <w:tcPr>
            <w:tcW w:w="340" w:type="dxa"/>
            <w:tcBorders>
              <w:top w:val="nil"/>
            </w:tcBorders>
          </w:tcPr>
          <w:p w14:paraId="269F38A2" w14:textId="77777777" w:rsidR="00FF5181" w:rsidRDefault="00FF5181">
            <w:pPr>
              <w:pStyle w:val="TableParagraph"/>
              <w:spacing w:before="51"/>
              <w:ind w:left="0"/>
              <w:rPr>
                <w:sz w:val="17"/>
              </w:rPr>
            </w:pPr>
          </w:p>
          <w:p w14:paraId="454C5420" w14:textId="77777777" w:rsidR="00FF5181" w:rsidRDefault="00000000">
            <w:pPr>
              <w:pStyle w:val="TableParagraph"/>
              <w:spacing w:before="0" w:line="172" w:lineRule="exact"/>
              <w:ind w:left="7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&gt;</w:t>
            </w:r>
          </w:p>
        </w:tc>
        <w:tc>
          <w:tcPr>
            <w:tcW w:w="1451" w:type="dxa"/>
            <w:vMerge w:val="restart"/>
            <w:shd w:val="clear" w:color="auto" w:fill="EBEDF2"/>
          </w:tcPr>
          <w:p w14:paraId="1C443A96" w14:textId="77777777" w:rsidR="00FF5181" w:rsidRDefault="00000000">
            <w:pPr>
              <w:pStyle w:val="TableParagraph"/>
              <w:spacing w:before="163"/>
              <w:ind w:left="1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Final</w:t>
            </w:r>
            <w:r>
              <w:rPr>
                <w:rFonts w:ascii="Arial"/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Delivery</w:t>
            </w:r>
          </w:p>
          <w:p w14:paraId="00885E51" w14:textId="77777777" w:rsidR="00FF5181" w:rsidRDefault="00000000">
            <w:pPr>
              <w:pStyle w:val="TableParagraph"/>
              <w:spacing w:before="122"/>
              <w:ind w:left="16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Submit</w:t>
            </w:r>
          </w:p>
        </w:tc>
      </w:tr>
      <w:tr w:rsidR="00FF5181" w14:paraId="656AD064" w14:textId="77777777">
        <w:trPr>
          <w:trHeight w:val="438"/>
        </w:trPr>
        <w:tc>
          <w:tcPr>
            <w:tcW w:w="1451" w:type="dxa"/>
            <w:vMerge/>
            <w:tcBorders>
              <w:top w:val="nil"/>
            </w:tcBorders>
            <w:shd w:val="clear" w:color="auto" w:fill="EBEDF2"/>
          </w:tcPr>
          <w:p w14:paraId="5F766450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bottom w:val="nil"/>
            </w:tcBorders>
          </w:tcPr>
          <w:p w14:paraId="5BF32910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  <w:shd w:val="clear" w:color="auto" w:fill="EBEDF2"/>
          </w:tcPr>
          <w:p w14:paraId="1A7B44CC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bottom w:val="nil"/>
            </w:tcBorders>
          </w:tcPr>
          <w:p w14:paraId="060B14DD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  <w:shd w:val="clear" w:color="auto" w:fill="EBEDF2"/>
          </w:tcPr>
          <w:p w14:paraId="722C1216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bottom w:val="nil"/>
            </w:tcBorders>
          </w:tcPr>
          <w:p w14:paraId="1FBED1DA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  <w:shd w:val="clear" w:color="auto" w:fill="EBEDF2"/>
          </w:tcPr>
          <w:p w14:paraId="76855569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340" w:type="dxa"/>
            <w:tcBorders>
              <w:bottom w:val="nil"/>
            </w:tcBorders>
          </w:tcPr>
          <w:p w14:paraId="742A8657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  <w:shd w:val="clear" w:color="auto" w:fill="EBEDF2"/>
          </w:tcPr>
          <w:p w14:paraId="1E70B8B6" w14:textId="77777777" w:rsidR="00FF5181" w:rsidRDefault="00FF5181">
            <w:pPr>
              <w:rPr>
                <w:sz w:val="2"/>
                <w:szCs w:val="2"/>
              </w:rPr>
            </w:pPr>
          </w:p>
        </w:tc>
      </w:tr>
    </w:tbl>
    <w:p w14:paraId="4DC987F6" w14:textId="77777777" w:rsidR="00FF5181" w:rsidRDefault="00FF5181">
      <w:pPr>
        <w:pStyle w:val="BodyText"/>
        <w:rPr>
          <w:sz w:val="20"/>
        </w:rPr>
      </w:pPr>
    </w:p>
    <w:p w14:paraId="4771B6F8" w14:textId="77777777" w:rsidR="00FF5181" w:rsidRDefault="00FF5181">
      <w:pPr>
        <w:pStyle w:val="BodyText"/>
        <w:rPr>
          <w:sz w:val="20"/>
        </w:rPr>
      </w:pPr>
    </w:p>
    <w:p w14:paraId="70851052" w14:textId="77777777" w:rsidR="00FF5181" w:rsidRDefault="00FF5181">
      <w:pPr>
        <w:pStyle w:val="BodyText"/>
        <w:spacing w:before="92" w:after="1"/>
        <w:rPr>
          <w:sz w:val="20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5896"/>
      </w:tblGrid>
      <w:tr w:rsidR="00FF5181" w14:paraId="303BDD7D" w14:textId="77777777">
        <w:trPr>
          <w:trHeight w:val="340"/>
        </w:trPr>
        <w:tc>
          <w:tcPr>
            <w:tcW w:w="2721" w:type="dxa"/>
            <w:shd w:val="clear" w:color="auto" w:fill="E1E4E9"/>
          </w:tcPr>
          <w:p w14:paraId="3BD01DE3" w14:textId="77777777" w:rsidR="00FF5181" w:rsidRDefault="00000000">
            <w:pPr>
              <w:pStyle w:val="TableParagraph"/>
              <w:spacing w:before="89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Stage</w:t>
            </w:r>
          </w:p>
        </w:tc>
        <w:tc>
          <w:tcPr>
            <w:tcW w:w="5896" w:type="dxa"/>
            <w:shd w:val="clear" w:color="auto" w:fill="E1E4E9"/>
          </w:tcPr>
          <w:p w14:paraId="3A17704C" w14:textId="77777777" w:rsidR="00FF5181" w:rsidRDefault="00000000">
            <w:pPr>
              <w:pStyle w:val="TableParagraph"/>
              <w:spacing w:before="89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Outcome</w:t>
            </w:r>
          </w:p>
        </w:tc>
      </w:tr>
      <w:tr w:rsidR="00FF5181" w14:paraId="7424FBA7" w14:textId="77777777">
        <w:trPr>
          <w:trHeight w:val="350"/>
        </w:trPr>
        <w:tc>
          <w:tcPr>
            <w:tcW w:w="2721" w:type="dxa"/>
          </w:tcPr>
          <w:p w14:paraId="03ACE20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Orientation and </w:t>
            </w:r>
            <w:r>
              <w:rPr>
                <w:spacing w:val="-2"/>
                <w:sz w:val="16"/>
              </w:rPr>
              <w:t>setup</w:t>
            </w:r>
          </w:p>
        </w:tc>
        <w:tc>
          <w:tcPr>
            <w:tcW w:w="5896" w:type="dxa"/>
          </w:tcPr>
          <w:p w14:paraId="1A66C875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Environment ready and internship expectations </w:t>
            </w:r>
            <w:r>
              <w:rPr>
                <w:spacing w:val="-2"/>
                <w:sz w:val="16"/>
              </w:rPr>
              <w:t>understood</w:t>
            </w:r>
          </w:p>
        </w:tc>
      </w:tr>
      <w:tr w:rsidR="00FF5181" w14:paraId="2B1B8752" w14:textId="77777777">
        <w:trPr>
          <w:trHeight w:val="350"/>
        </w:trPr>
        <w:tc>
          <w:tcPr>
            <w:tcW w:w="2721" w:type="dxa"/>
            <w:shd w:val="clear" w:color="auto" w:fill="F6F6F6"/>
          </w:tcPr>
          <w:p w14:paraId="49D73CFD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Guided project </w:t>
            </w:r>
            <w:r>
              <w:rPr>
                <w:spacing w:val="-4"/>
                <w:sz w:val="16"/>
              </w:rPr>
              <w:t>work</w:t>
            </w:r>
          </w:p>
        </w:tc>
        <w:tc>
          <w:tcPr>
            <w:tcW w:w="5896" w:type="dxa"/>
            <w:shd w:val="clear" w:color="auto" w:fill="F6F6F6"/>
          </w:tcPr>
          <w:p w14:paraId="614B918C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Individual modules and analyses </w:t>
            </w:r>
            <w:r>
              <w:rPr>
                <w:spacing w:val="-2"/>
                <w:sz w:val="16"/>
              </w:rPr>
              <w:t>delivered</w:t>
            </w:r>
          </w:p>
        </w:tc>
      </w:tr>
      <w:tr w:rsidR="00FF5181" w14:paraId="6CEF1B4D" w14:textId="77777777">
        <w:trPr>
          <w:trHeight w:val="349"/>
        </w:trPr>
        <w:tc>
          <w:tcPr>
            <w:tcW w:w="2721" w:type="dxa"/>
          </w:tcPr>
          <w:p w14:paraId="5A23180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Milestone </w:t>
            </w:r>
            <w:r>
              <w:rPr>
                <w:spacing w:val="-2"/>
                <w:sz w:val="16"/>
              </w:rPr>
              <w:t>reviews</w:t>
            </w:r>
          </w:p>
        </w:tc>
        <w:tc>
          <w:tcPr>
            <w:tcW w:w="5896" w:type="dxa"/>
          </w:tcPr>
          <w:p w14:paraId="0F5C8F38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Progress checked and improvements </w:t>
            </w:r>
            <w:r>
              <w:rPr>
                <w:spacing w:val="-2"/>
                <w:sz w:val="16"/>
              </w:rPr>
              <w:t>applied</w:t>
            </w:r>
          </w:p>
        </w:tc>
      </w:tr>
      <w:tr w:rsidR="00FF5181" w14:paraId="4FFD2E0D" w14:textId="77777777">
        <w:trPr>
          <w:trHeight w:val="350"/>
        </w:trPr>
        <w:tc>
          <w:tcPr>
            <w:tcW w:w="2721" w:type="dxa"/>
            <w:shd w:val="clear" w:color="auto" w:fill="F6F6F6"/>
          </w:tcPr>
          <w:p w14:paraId="2BF74F83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Final </w:t>
            </w:r>
            <w:r>
              <w:rPr>
                <w:spacing w:val="-2"/>
                <w:sz w:val="16"/>
              </w:rPr>
              <w:t>compilation</w:t>
            </w:r>
          </w:p>
        </w:tc>
        <w:tc>
          <w:tcPr>
            <w:tcW w:w="5896" w:type="dxa"/>
            <w:shd w:val="clear" w:color="auto" w:fill="F6F6F6"/>
          </w:tcPr>
          <w:p w14:paraId="49B215DA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Report and project assets prepared for </w:t>
            </w:r>
            <w:r>
              <w:rPr>
                <w:spacing w:val="-2"/>
                <w:sz w:val="16"/>
              </w:rPr>
              <w:t>evaluation</w:t>
            </w:r>
          </w:p>
        </w:tc>
      </w:tr>
    </w:tbl>
    <w:p w14:paraId="3EDC8B1B" w14:textId="77777777" w:rsidR="00FF5181" w:rsidRDefault="00FF5181">
      <w:pPr>
        <w:pStyle w:val="BodyText"/>
        <w:rPr>
          <w:sz w:val="14"/>
        </w:rPr>
      </w:pPr>
    </w:p>
    <w:p w14:paraId="2DD1513E" w14:textId="77777777" w:rsidR="00FF5181" w:rsidRDefault="00FF5181">
      <w:pPr>
        <w:pStyle w:val="BodyText"/>
        <w:rPr>
          <w:sz w:val="14"/>
        </w:rPr>
      </w:pPr>
    </w:p>
    <w:p w14:paraId="52268779" w14:textId="77777777" w:rsidR="00FF5181" w:rsidRDefault="00FF5181">
      <w:pPr>
        <w:pStyle w:val="BodyText"/>
        <w:rPr>
          <w:sz w:val="14"/>
        </w:rPr>
      </w:pPr>
    </w:p>
    <w:p w14:paraId="2B27FF88" w14:textId="77777777" w:rsidR="00FF5181" w:rsidRDefault="00FF5181">
      <w:pPr>
        <w:pStyle w:val="BodyText"/>
        <w:rPr>
          <w:sz w:val="14"/>
        </w:rPr>
      </w:pPr>
    </w:p>
    <w:p w14:paraId="3882BE54" w14:textId="77777777" w:rsidR="00FF5181" w:rsidRDefault="00FF5181">
      <w:pPr>
        <w:pStyle w:val="BodyText"/>
        <w:rPr>
          <w:sz w:val="14"/>
        </w:rPr>
      </w:pPr>
    </w:p>
    <w:p w14:paraId="0ACC5FA8" w14:textId="77777777" w:rsidR="00FF5181" w:rsidRDefault="00FF5181">
      <w:pPr>
        <w:pStyle w:val="BodyText"/>
        <w:rPr>
          <w:sz w:val="14"/>
        </w:rPr>
      </w:pPr>
    </w:p>
    <w:p w14:paraId="5D7E59EA" w14:textId="77777777" w:rsidR="00FF5181" w:rsidRDefault="00FF5181">
      <w:pPr>
        <w:pStyle w:val="BodyText"/>
        <w:rPr>
          <w:sz w:val="14"/>
        </w:rPr>
      </w:pPr>
    </w:p>
    <w:p w14:paraId="534C5474" w14:textId="77777777" w:rsidR="00FF5181" w:rsidRDefault="00FF5181">
      <w:pPr>
        <w:pStyle w:val="BodyText"/>
        <w:rPr>
          <w:sz w:val="14"/>
        </w:rPr>
      </w:pPr>
    </w:p>
    <w:p w14:paraId="3250B5F1" w14:textId="77777777" w:rsidR="00FF5181" w:rsidRDefault="00FF5181">
      <w:pPr>
        <w:pStyle w:val="BodyText"/>
        <w:rPr>
          <w:sz w:val="14"/>
        </w:rPr>
      </w:pPr>
    </w:p>
    <w:p w14:paraId="5D60A32F" w14:textId="77777777" w:rsidR="00FF5181" w:rsidRDefault="00FF5181">
      <w:pPr>
        <w:pStyle w:val="BodyText"/>
        <w:rPr>
          <w:sz w:val="14"/>
        </w:rPr>
      </w:pPr>
    </w:p>
    <w:p w14:paraId="5F612A99" w14:textId="77777777" w:rsidR="00FF5181" w:rsidRDefault="00FF5181">
      <w:pPr>
        <w:pStyle w:val="BodyText"/>
        <w:rPr>
          <w:sz w:val="14"/>
        </w:rPr>
      </w:pPr>
    </w:p>
    <w:p w14:paraId="2DAC1855" w14:textId="77777777" w:rsidR="00FF5181" w:rsidRDefault="00FF5181">
      <w:pPr>
        <w:pStyle w:val="BodyText"/>
        <w:rPr>
          <w:sz w:val="14"/>
        </w:rPr>
      </w:pPr>
    </w:p>
    <w:p w14:paraId="3E2E4C2C" w14:textId="77777777" w:rsidR="00FF5181" w:rsidRDefault="00FF5181">
      <w:pPr>
        <w:pStyle w:val="BodyText"/>
        <w:rPr>
          <w:sz w:val="14"/>
        </w:rPr>
      </w:pPr>
    </w:p>
    <w:p w14:paraId="112CFEEA" w14:textId="77777777" w:rsidR="00FF5181" w:rsidRDefault="00FF5181">
      <w:pPr>
        <w:pStyle w:val="BodyText"/>
        <w:rPr>
          <w:sz w:val="14"/>
        </w:rPr>
      </w:pPr>
    </w:p>
    <w:p w14:paraId="063C2310" w14:textId="77777777" w:rsidR="00FF5181" w:rsidRDefault="00FF5181">
      <w:pPr>
        <w:pStyle w:val="BodyText"/>
        <w:rPr>
          <w:sz w:val="14"/>
        </w:rPr>
      </w:pPr>
    </w:p>
    <w:p w14:paraId="4C19DE4D" w14:textId="77777777" w:rsidR="00FF5181" w:rsidRDefault="00FF5181">
      <w:pPr>
        <w:pStyle w:val="BodyText"/>
        <w:rPr>
          <w:sz w:val="14"/>
        </w:rPr>
      </w:pPr>
    </w:p>
    <w:p w14:paraId="17720060" w14:textId="77777777" w:rsidR="00FF5181" w:rsidRDefault="00FF5181">
      <w:pPr>
        <w:pStyle w:val="BodyText"/>
        <w:rPr>
          <w:sz w:val="14"/>
        </w:rPr>
      </w:pPr>
    </w:p>
    <w:p w14:paraId="0B851288" w14:textId="77777777" w:rsidR="00FF5181" w:rsidRDefault="00FF5181">
      <w:pPr>
        <w:pStyle w:val="BodyText"/>
        <w:rPr>
          <w:sz w:val="14"/>
        </w:rPr>
      </w:pPr>
    </w:p>
    <w:p w14:paraId="0B24B2F7" w14:textId="77777777" w:rsidR="00FF5181" w:rsidRDefault="00FF5181">
      <w:pPr>
        <w:pStyle w:val="BodyText"/>
        <w:rPr>
          <w:sz w:val="14"/>
        </w:rPr>
      </w:pPr>
    </w:p>
    <w:p w14:paraId="19F2731E" w14:textId="77777777" w:rsidR="00FF5181" w:rsidRDefault="00FF5181">
      <w:pPr>
        <w:pStyle w:val="BodyText"/>
        <w:rPr>
          <w:sz w:val="14"/>
        </w:rPr>
      </w:pPr>
    </w:p>
    <w:p w14:paraId="05370105" w14:textId="77777777" w:rsidR="00FF5181" w:rsidRDefault="00FF5181">
      <w:pPr>
        <w:pStyle w:val="BodyText"/>
        <w:rPr>
          <w:sz w:val="14"/>
        </w:rPr>
      </w:pPr>
    </w:p>
    <w:p w14:paraId="2A2EDC5B" w14:textId="77777777" w:rsidR="00FF5181" w:rsidRDefault="00FF5181">
      <w:pPr>
        <w:pStyle w:val="BodyText"/>
        <w:rPr>
          <w:sz w:val="14"/>
        </w:rPr>
      </w:pPr>
    </w:p>
    <w:p w14:paraId="62C86A18" w14:textId="77777777" w:rsidR="00FF5181" w:rsidRDefault="00FF5181">
      <w:pPr>
        <w:pStyle w:val="BodyText"/>
        <w:rPr>
          <w:sz w:val="14"/>
        </w:rPr>
      </w:pPr>
    </w:p>
    <w:p w14:paraId="3D9B0F28" w14:textId="77777777" w:rsidR="00FF5181" w:rsidRDefault="00FF5181">
      <w:pPr>
        <w:pStyle w:val="BodyText"/>
        <w:rPr>
          <w:sz w:val="14"/>
        </w:rPr>
      </w:pPr>
    </w:p>
    <w:p w14:paraId="00A155B7" w14:textId="77777777" w:rsidR="00FF5181" w:rsidRDefault="00FF5181">
      <w:pPr>
        <w:pStyle w:val="BodyText"/>
        <w:rPr>
          <w:sz w:val="14"/>
        </w:rPr>
      </w:pPr>
    </w:p>
    <w:p w14:paraId="4861FB56" w14:textId="77777777" w:rsidR="00FF5181" w:rsidRDefault="00FF5181">
      <w:pPr>
        <w:pStyle w:val="BodyText"/>
        <w:rPr>
          <w:sz w:val="14"/>
        </w:rPr>
      </w:pPr>
    </w:p>
    <w:p w14:paraId="71F3F260" w14:textId="77777777" w:rsidR="00FF5181" w:rsidRDefault="00FF5181">
      <w:pPr>
        <w:pStyle w:val="BodyText"/>
        <w:rPr>
          <w:sz w:val="14"/>
        </w:rPr>
      </w:pPr>
    </w:p>
    <w:p w14:paraId="36A633E7" w14:textId="77777777" w:rsidR="00FF5181" w:rsidRDefault="00FF5181">
      <w:pPr>
        <w:pStyle w:val="BodyText"/>
        <w:rPr>
          <w:sz w:val="14"/>
        </w:rPr>
      </w:pPr>
    </w:p>
    <w:p w14:paraId="2121F578" w14:textId="77777777" w:rsidR="00FF5181" w:rsidRDefault="00FF5181">
      <w:pPr>
        <w:pStyle w:val="BodyText"/>
        <w:rPr>
          <w:sz w:val="14"/>
        </w:rPr>
      </w:pPr>
    </w:p>
    <w:p w14:paraId="2ED2BA30" w14:textId="77777777" w:rsidR="00FF5181" w:rsidRDefault="00FF5181">
      <w:pPr>
        <w:pStyle w:val="BodyText"/>
        <w:rPr>
          <w:sz w:val="14"/>
        </w:rPr>
      </w:pPr>
    </w:p>
    <w:p w14:paraId="653D82C0" w14:textId="77777777" w:rsidR="00FF5181" w:rsidRDefault="00FF5181">
      <w:pPr>
        <w:pStyle w:val="BodyText"/>
        <w:rPr>
          <w:sz w:val="14"/>
        </w:rPr>
      </w:pPr>
    </w:p>
    <w:p w14:paraId="03CDEC40" w14:textId="77777777" w:rsidR="00FF5181" w:rsidRDefault="00FF5181">
      <w:pPr>
        <w:pStyle w:val="BodyText"/>
        <w:rPr>
          <w:sz w:val="14"/>
        </w:rPr>
      </w:pPr>
    </w:p>
    <w:p w14:paraId="0DED0754" w14:textId="77777777" w:rsidR="00FF5181" w:rsidRDefault="00FF5181">
      <w:pPr>
        <w:pStyle w:val="BodyText"/>
        <w:rPr>
          <w:sz w:val="14"/>
        </w:rPr>
      </w:pPr>
    </w:p>
    <w:p w14:paraId="593EDE35" w14:textId="77777777" w:rsidR="00FF5181" w:rsidRDefault="00FF5181">
      <w:pPr>
        <w:pStyle w:val="BodyText"/>
        <w:rPr>
          <w:sz w:val="14"/>
        </w:rPr>
      </w:pPr>
    </w:p>
    <w:p w14:paraId="5BDF7609" w14:textId="77777777" w:rsidR="00FF5181" w:rsidRDefault="00FF5181">
      <w:pPr>
        <w:pStyle w:val="BodyText"/>
        <w:rPr>
          <w:sz w:val="14"/>
        </w:rPr>
      </w:pPr>
    </w:p>
    <w:p w14:paraId="26C02EDB" w14:textId="77777777" w:rsidR="00FF5181" w:rsidRDefault="00FF5181">
      <w:pPr>
        <w:pStyle w:val="BodyText"/>
        <w:rPr>
          <w:sz w:val="14"/>
        </w:rPr>
      </w:pPr>
    </w:p>
    <w:p w14:paraId="35D25D81" w14:textId="77777777" w:rsidR="00FF5181" w:rsidRDefault="00FF5181">
      <w:pPr>
        <w:pStyle w:val="BodyText"/>
        <w:rPr>
          <w:sz w:val="14"/>
        </w:rPr>
      </w:pPr>
    </w:p>
    <w:p w14:paraId="6259DE73" w14:textId="77777777" w:rsidR="00FF5181" w:rsidRDefault="00FF5181">
      <w:pPr>
        <w:pStyle w:val="BodyText"/>
        <w:rPr>
          <w:sz w:val="14"/>
        </w:rPr>
      </w:pPr>
    </w:p>
    <w:p w14:paraId="2CB7D1A6" w14:textId="77777777" w:rsidR="00FF5181" w:rsidRDefault="00FF5181">
      <w:pPr>
        <w:pStyle w:val="BodyText"/>
        <w:rPr>
          <w:sz w:val="14"/>
        </w:rPr>
      </w:pPr>
    </w:p>
    <w:p w14:paraId="22F2880D" w14:textId="77777777" w:rsidR="00FF5181" w:rsidRDefault="00FF5181">
      <w:pPr>
        <w:pStyle w:val="BodyText"/>
        <w:rPr>
          <w:sz w:val="14"/>
        </w:rPr>
      </w:pPr>
    </w:p>
    <w:p w14:paraId="4D5A1DC8" w14:textId="77777777" w:rsidR="00FF5181" w:rsidRDefault="00FF5181">
      <w:pPr>
        <w:pStyle w:val="BodyText"/>
        <w:rPr>
          <w:sz w:val="14"/>
        </w:rPr>
      </w:pPr>
    </w:p>
    <w:p w14:paraId="1535714D" w14:textId="77777777" w:rsidR="00FF5181" w:rsidRDefault="00FF5181">
      <w:pPr>
        <w:pStyle w:val="BodyText"/>
        <w:rPr>
          <w:sz w:val="14"/>
        </w:rPr>
      </w:pPr>
    </w:p>
    <w:p w14:paraId="3E48632D" w14:textId="77777777" w:rsidR="00FF5181" w:rsidRDefault="00FF5181">
      <w:pPr>
        <w:pStyle w:val="BodyText"/>
        <w:rPr>
          <w:sz w:val="14"/>
        </w:rPr>
      </w:pPr>
    </w:p>
    <w:p w14:paraId="7A1184C5" w14:textId="77777777" w:rsidR="00FF5181" w:rsidRDefault="00FF5181">
      <w:pPr>
        <w:pStyle w:val="BodyText"/>
        <w:rPr>
          <w:sz w:val="14"/>
        </w:rPr>
      </w:pPr>
    </w:p>
    <w:p w14:paraId="0D1F6817" w14:textId="77777777" w:rsidR="00FF5181" w:rsidRDefault="00FF5181">
      <w:pPr>
        <w:pStyle w:val="BodyText"/>
        <w:rPr>
          <w:sz w:val="14"/>
        </w:rPr>
      </w:pPr>
    </w:p>
    <w:p w14:paraId="08E8EAD6" w14:textId="77777777" w:rsidR="00FF5181" w:rsidRDefault="00FF5181">
      <w:pPr>
        <w:pStyle w:val="BodyText"/>
        <w:rPr>
          <w:sz w:val="14"/>
        </w:rPr>
      </w:pPr>
    </w:p>
    <w:p w14:paraId="6A85DB39" w14:textId="77777777" w:rsidR="00FF5181" w:rsidRDefault="00FF5181">
      <w:pPr>
        <w:pStyle w:val="BodyText"/>
        <w:rPr>
          <w:sz w:val="14"/>
        </w:rPr>
      </w:pPr>
    </w:p>
    <w:p w14:paraId="2C37FE7D" w14:textId="77777777" w:rsidR="00FF5181" w:rsidRDefault="00FF5181">
      <w:pPr>
        <w:pStyle w:val="BodyText"/>
        <w:rPr>
          <w:sz w:val="14"/>
        </w:rPr>
      </w:pPr>
    </w:p>
    <w:p w14:paraId="7B2AC0A5" w14:textId="77777777" w:rsidR="00FF5181" w:rsidRDefault="00FF5181">
      <w:pPr>
        <w:pStyle w:val="BodyText"/>
        <w:rPr>
          <w:sz w:val="14"/>
        </w:rPr>
      </w:pPr>
    </w:p>
    <w:p w14:paraId="322D85D5" w14:textId="77777777" w:rsidR="00FF5181" w:rsidRDefault="00FF5181">
      <w:pPr>
        <w:pStyle w:val="BodyText"/>
        <w:rPr>
          <w:sz w:val="14"/>
        </w:rPr>
      </w:pPr>
    </w:p>
    <w:p w14:paraId="17741B04" w14:textId="77777777" w:rsidR="00FF5181" w:rsidRDefault="00FF5181">
      <w:pPr>
        <w:pStyle w:val="BodyText"/>
        <w:rPr>
          <w:sz w:val="14"/>
        </w:rPr>
      </w:pPr>
    </w:p>
    <w:p w14:paraId="5C3D2BBD" w14:textId="77777777" w:rsidR="00FF5181" w:rsidRDefault="00FF5181">
      <w:pPr>
        <w:pStyle w:val="BodyText"/>
        <w:rPr>
          <w:sz w:val="14"/>
        </w:rPr>
      </w:pPr>
    </w:p>
    <w:p w14:paraId="31C3CFD9" w14:textId="77777777" w:rsidR="00FF5181" w:rsidRDefault="00FF5181">
      <w:pPr>
        <w:pStyle w:val="BodyText"/>
        <w:spacing w:before="91"/>
        <w:rPr>
          <w:sz w:val="14"/>
        </w:rPr>
      </w:pPr>
    </w:p>
    <w:p w14:paraId="400977AC" w14:textId="77777777" w:rsidR="00FF5181" w:rsidRDefault="00000000">
      <w:pPr>
        <w:tabs>
          <w:tab w:val="left" w:pos="3244"/>
          <w:tab w:val="left" w:pos="938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10"/>
          <w:sz w:val="14"/>
        </w:rPr>
        <w:t>5</w:t>
      </w:r>
    </w:p>
    <w:p w14:paraId="4640D208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3FC660DC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387EBD9A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713C8313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397D70B4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3</w:t>
      </w:r>
    </w:p>
    <w:p w14:paraId="1C598C86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3270B012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281F6FA4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258" w:space="1027"/>
            <w:col w:w="6925"/>
          </w:cols>
        </w:sectPr>
      </w:pPr>
    </w:p>
    <w:p w14:paraId="590ABCE5" w14:textId="77777777" w:rsidR="00FF5181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251645440" behindDoc="1" locked="0" layoutInCell="1" allowOverlap="1" wp14:anchorId="23C25EFF" wp14:editId="72C32D68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1E5590" id="Group 61" o:spid="_x0000_s1026" style="position:absolute;margin-left:44.85pt;margin-top:28.35pt;width:505.65pt;height:768.75pt;z-index:-251671040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oduAyBAAAHA4AAA4AAABkcnMvZTJvRG9jLnhtbOxXbW/bNhD+PmD/&#10;gdD3xnqxpFiIUwzNGgQo2mDNsM80RVlCKZEj6Zf8+92RoqXE3Zp1CLABM2CJEo/Hu4fPvejq7bEX&#10;ZM+16eSwjpKLOCJ8YLLuhu06+vXh/ZvLiBhLh5oKOfB19MhN9Pb6xx+uDqriqWylqLkmoGQw1UGt&#10;o9ZaVS0WhrW8p+ZCKj7AZCN1Ty086u2i1vQA2nuxSOO4WBykrpWWjBsDb2/8ZHTt9DcNZ/ZT0xhu&#10;iVhHYJt1V+2uG7wurq9otdVUtR0bzaDfYUVPuwE2Pam6oZaSne7OVPUd09LIxl4w2S9k03SMOx/A&#10;myR+5s2tljvlfNlWh606wQTQPsPpu9Wyj/tbrT6re+2th+EHyb4YwGVxUNtqPo/P20n42OgeF4ET&#10;5OgQfTwhyo+WMHhZLNOkzPOIMJhblUWWpLnHnLVwMGfrWPvzN1YuaOU3duadzDko4I+ZIDL/DKLP&#10;LVXcIW8QgntNuhq8SSMy0B5ofDsyBt4AUrg5SCGK45MZAX2GUVEUZUQAijQp4nhk34RVfLlMgaQO&#10;q3wZp0sncfKYVmxn7C2XDna6/2Csp28dRrQNI3YcwlBDECD9haO/jQjQX0cE6L/xR6GoxXV4ljgk&#10;Bzy30ZYWjm00Bed7uecP0kna6fBWebaCH2oDYycZMcxlQWeJUuj/0xVBLtyV0z2XD0AEiXD3koBZ&#10;oB7sH+bCfS7z9X2ZkIZ74xEA58UJFNA4h10MiE+SZVnuAt5I0dXvOyEQFKO3m3dCkz3FdON+IyhP&#10;xJQ29oaa1su5qVFMDC7uTOUJhMTayPoR+HcAxq0j8/uOah4RcTcAwzGhhYEOg00YaCveSZf23HnB&#10;ng/H36hWBLdfRxZ491EGotMq8An8RQEviysH+dPOyqZDskHQBYvGBwg6HwCvH33ZWfRlCNvLoy8+&#10;hV+JZ4OLaXUKvyyOl2UIv2WWpqvAuhDFcx4EuCDlv0L4BVsw/EZT0NYptJ6QGiRGd/4q/EAnSrnw&#10;e7IiBEq4j+E3kw9ABIlwn1vxEhn0ZbI0aPn74ZeXyf/Rh7x30ac6VsF/bA9gdFb7vt1GwSq7w8zi&#10;W7H+RTp6qr/s1BvoZCBbdptOdPbRdWWQGdGoYX/fMews8GFWRpchkO96uuWkWGIkBhlcgZnmTMFG&#10;dCokWhyPpkI1e9YMfcVb32jdSLbr+WB956i5AKvlYNpOGaiKFe83HKq8vqsTKMLQtVqo9Ep3g/WZ&#10;wljNLYPyQKsGEv4vUFfRUEj7YcIZPdmJLvxJJ5DmeZbANqFuTXmoLNISZ7ALyLBLCIEVshBmZ2wC&#10;xjyO5d1VopCRxgTu+wRnkbfBDcEkDzUM/juEgQbS910jYVwPiegiqf4NhIHG8JUJk+erJL6EEnjO&#10;mOyyTAroq16RMa7Zhk8QR/fxcwm/cebPMJ5/1F3/AQAA//8DAFBLAwQKAAAAAAAAACEAmqKrQxEO&#10;AAARDgAAFQAAAGRycy9tZWRpYS9pbWFnZTEuanBlZ//Y/+AAEEpGSUYAAQEBAGAAYAAA/9sAQwAD&#10;AgIDAgIDAwMDBAMDBAUIBQUEBAUKBwcGCAwKDAwLCgsLDQ4SEA0OEQ4LCxAWEBETFBUVFQwPFxgW&#10;FBgSFBUU/9sAQwEDBAQFBAUJBQUJFA0LDRQUFBQUFBQUFBQUFBQUFBQUFBQUFBQUFBQUFBQUFBQU&#10;FBQUFBQUFBQUFBQUFBQUFBQU/8AAEQgAOwB9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qNhrmnarc3lvZ31vdT2cnlXMUMoZoXxna4H3T&#10;gg4NXW+6fpXyr+yC5k+LnxpYkknVs8n/AKbT0AfVdFeK/tI/tWeFv2YYtAk8TWGp3q6yZ1g/s6NH&#10;2+V5e7duZevmDGM9DWD+z5+2/wCBv2jvGF34b8O2Gr2d/b2b3zNqEMaIyKyqQCrsc5cdvWvoIcP5&#10;rVwDzSGHk6CTfPZctk7Pr0emxg69JVPZOXvdj6IoryL4C/tOeE/2hrjxFb+HY722udCnWG6hvo1R&#10;ju3BWXaxyCVYfhVHx1+1d4Y8AfGzQ/hff6VrM3iDWPINrNb26NblZXZQxYuDgFWzxxtNZf2JmX1q&#10;eC9hL2sIuUo9VFLmbeuyi099h+2p8qnzaM9rorhPjT8ZPD/wH8AXni7xK0/9nWzxxeVaoHlkd3Ch&#10;UBIBPOevQGvnO2/4Kn/CC5kRBZeI1ZyFGbKPqf8AtpW+X8O5vmtF4jA4WdSCdrxV1dbrdE1MRSpP&#10;lnJJn2PRXyLr3/BTr4TeHNe1LSLuy8Q/abC5ltZWjs4ypZGKkg+Z0yK6D4df8FEPg58RvEFro0Wr&#10;Xmi3t04ig/ta28qORycBd4JUEn1IrrqcI5/So/WJ4KpyWvflvpa99G+muxKxVCT5VNXPpqivNfjr&#10;+0B4V/Z58L2eveK5LkWV3dC0iWzi8x2cqzdMjjCnn6V5b4A/4KHfCf4j+MtH8M6VLqyalqlwttbm&#10;4s9ibz0BO7jPT8a4sLw/m2Nwrx2Gw050le8krr3d9b9Opcq9KEuSUkmfTlFeTfHP9qD4ffs9WsLe&#10;LdX8u+nXfBplqnm3Mq5xkIOg68sQODzXnPww/wCCivwf+JuvwaMmoX3h69uHEcH9swCKOVicAB1Z&#10;lB/3iKeH4ezfFYV46hhZypL7Si2tN35pd0mEsRSjLklJJn0/RSAhgCDkHvS188bjX+430r5V/Y8A&#10;/wCFq/GYjvqo/wDRs9fVbfdP0r5T/Y55+J/xkP8A1FF/9Gz0AeK/8FgG/wBB+Fq+smpH9LWvmj/g&#10;nr4nbwx+1Z4RXzPLg1EXFhKD0cPC+0f99hPyr6R/4LBN+7+Fi++pn/0lr5Z8MW8Xw50H4E/EdF8g&#10;R69ci5mAxkW9zDIMn/ddh9BX9icKQjX4DpYCSu8Qq0I/4v3kl+MfvPk8U3HGuovs2f5Hov7AnxSP&#10;gH9rSbTp5ymneJpJ9OkUn5fN3loiffcNv/AzX398Rvg+3iP9r34V+NkhV4dK0nUhcuy5A2bEiH1z&#10;dSEf7pr8YrHxPc+GvHsGvadMVubLUFvIJkP8SyblI/Kv398D+L7Pxx4H0PxPaApZ6pYQ30Yf7ypI&#10;gfB9xnB+lfHeKOFrZRj8Pm2HVvbUpUpevKo/e4P8Dry1qrTlSl0d/wAf8z89/wDgrT8VjPe+E/h1&#10;azfJEDrF8gHVjujhGfYeaSPda6L4W/8ABMz4b+LPhz4T8S3XiLxFFfajplrqEsUU8ARZHiV2CgxE&#10;4yT1NfC/7TfxSl+MXxz8WeJy7Na3F40NorH7sEfyRj/vlQfqTX0r+zp+y18f7Lxb8O/FE1zcnwct&#10;xZagyf21lPseUfHlbumz+HHtX1mKyyvw9wrgsNQzFYOpGMpyvvUlKPM4LTdOyOaNSOIxM5Sp8629&#10;NbXPAvDHhTTfHf7XsXh3V4WuNK1PxbJbXMSuULxtcsGG4cjjuKsftj/CTRfgj8f9c8MeG1mi0eFI&#10;J7eOaQu0YeMMV3Hk4OcZ5xisC3vvEdj+0lPeeEITc+J4/Ec0mnQhA5efz22DDcHn1rrdWv7bxT+0&#10;Fd3f7RV1r2m6m11EmpQWNlEHVAqhVPzDYm3byqsccjJOa/QubE4bH0cV7S9GOH1pRd5yleNpKHWy&#10;TXN3djzlyum421ct+nXqe2ft++PbrWvgL+z7pt5O89/e6JFq120jZZnNvEoY+pJZ6+YfC2n3Hwi+&#10;M/gO6upQ5jn0nWFkUbR5cywzgc+gfB+hr3D/AIKW69pt58dNF0DSFjj0rQdBtLOGOE/IisDIoX22&#10;On5V53+1vcaAnjzwe3hvVrLV7e28KaTbyz2E6yos0MIiZSQeCPLHHvXicKw9nlGCwSg1DExrzatt&#10;zOUopu1lpO1tL28jfE61ZzvrHlX3f8MQftDa7P8AFT9rXxGNbuXit5/EP9mb2bHkW6yiEYzwMKM+&#10;mcnvXrP7av7Gp+Hnj7QovhV4Q13UdGutNWW4FnDNeJHOHKn58MQSADgn6ccV2Hx+/Yh1n4uLpXxN&#10;+H2pabc3HiLTrXUL7RLq5WCVbh4ULPEx+UhickMVwc8nOB4hqnxL/aJ/ZV8Rabpuua7r+hyIgmtr&#10;DULoXVtJEDjCgsyFeMYB49q4svzB5hHAvIcXTU6FOUJYeblHmaSi7pK/uuLs7Na3vqy50/Z8/t4v&#10;3nfmX9dbn6u/srX/AIh1H9nvwQ/iq3u7XX47AW91Hfxsk+Y2aNS4bnJVVOT1znvXq1eYfs0/GL/h&#10;fPwW8OeM5LZLO7vYnS6t4ySqTRu0b7c87SULAc4BHJr0+v48zeNWGY4iNamqc1Od4raL5ndLyT28&#10;rH1lJp04uLurIRvun6V8qfsand8SPjE3/UUT/wBGT19Vt90/SvlL9i/J+IPxgJ/6Cq/+jbivJNTw&#10;v/gsEcy/Csdsamf/AElryXxB4Qk1r/gmf4c1iGAM+j+KpZ5JO6xSFoj+Bdo/0r9XPFXw/wDDPjk2&#10;x8ReH9N1w227yP7QtUm8rdjdt3A4ztGcegpifDjwrH4Xk8Nr4c0tfD8jb30sWifZmO4Nkx42k7gD&#10;06iv2PLOPaeW5Tl+XRoNyw1X2jd1aSvO6S3TanbXTQ8mrgXUq1J83xK35f5H88eWz0r94/2cD/xi&#10;74AP/Us2v/ogVtH9nn4Xt1+Hvhk/XSof/ia7bTtIstI0uDTbG0htNPgiEMVrAgSONAMBVUcAAcYF&#10;Xxzx7h+LcNh6FHDypunJy1cXe6tbQWCwMsLKUnK90fzrahk6hcnv5rH9TX2b4H/4Kf8Ajvwt4a0L&#10;w1B4X0GW10+1g0+OZ/O3siKEBPzYzgV+jbfsyfCVmZj8OPDBZjkn+yoeT/3zTR+zB8Iw6uPhv4YD&#10;KcgjS4eD/wB819dmviXw7ndKFLMcslUUPhvKOjta+jXY5KWXYii26dRK/kfkd8Cf3/7bHhtj0Pit&#10;m5/67Ma3v+CjuD+1p4q28YhtMgev2eOv1c0z9nX4ZaL4hh12x8DaHa6xDObmO9iskWVJc53hgMg5&#10;PWjxf+zr8NfHuvz634h8F6Rq+rThRLd3VqryOFAC5J64AA/CuWHidgI51RzN4afLCg6Vrxu3zRd+&#10;1tPUr+zZ+xdPmWrv+Z+KXxk1af4hfGCdI90s+LTSkHdmhhjt/wBSn613X7ZX7L1v+y94w0DSrDV7&#10;jWbPU9P+1faLiJY2WQSMrIACcgAIc+9frLafss/CWw1OHUYPAGhx30MonjuBZrvWQHIbOOuec1vf&#10;EP4K+B/ixNZTeLvDVhr8lkrJbteRBzGGILAfXArqj4sUKGKwaw1GccPTjKM4+5eTslFrtyu736kv&#10;K3KEuZrmb0evzPxL+JEuoaZH8O/E2Z3g1DRLeQNlhGz20r25QHpkLBHkf7Q9a9B/bR/ai0z9qTxB&#10;4SuNC0S+0xdLs2t5EuyrPJK7AkLtJyBgYPU56Cv1luv2evhxfeCIfCE/g/SpfDkDtJDYNACkTMcs&#10;yd1JJ6jFYvgX9kr4SfDfWY9W0DwRp1rqUR3RXMoaZ4j6oXJ2n3FTT8TMlc6WMq4Obr0PaKm1KKXL&#10;Nv4vlZdbWutxvLq1nCMlaVr/ACMn9iX4a6j8Kv2avB+i6xA9rqrxSXtzbyDDRNNK0iqw7MFZQR2I&#10;Ne6UdKK/n3MMbUzLGVsbW+KpKUn6ybf4bfI96EFTioLoFZ+l6BpuiS3kmn2FtZSXkxuLloIghmkP&#10;V2wOWPqa0KK88sKKKKACiiigAooooAKKKKACiiigAooooAKKKKAP/9lQSwMECgAAAAAAAAAhAJay&#10;wzusKAAArCgAABUAAABkcnMvbWVkaWEvaW1hZ2UyLmpwZWf/2P/gABBKRklGAAEBAQBgAGAAAP/b&#10;AEMAAwICAwICAwMDAwQDAwQFCAUFBAQFCgcHBggMCgwMCwoLCw0OEhANDhEOCwsQFhARExQVFRUM&#10;DxcYFhQYEhQVFP/bAEMBAwQEBQQFCQUFCRQNCw0UFBQUFBQUFBQUFBQUFBQUFBQUFBQUFBQUFBQU&#10;FBQUFBQUFBQUFBQUFBQUFBQUFBQUFP/AABEIAJ8Aq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LuN+4bc49qnXO0Z645paKAGSx+YuKIo/L&#10;XFPpMj1oACMihVC9BilqCW5WJiGOAOpPagCemvIsYJZgoHcnFc1qnjJEZodPQXMg4Mh/1a/41zN1&#10;eS3r7764e4P/ADzB2oPwFWoNkOSR2N54w0y1coJjcSf3IFL/AK9P1quPFV3cZ+zaTKfeZxHXLRaj&#10;HBgRRrGB/dFWE1pvU1fs7E85rXPi+8s720tJ4LSG5uiRFE05LNgZPQener51TXEP/IOtZh6R3OD+&#10;or5B+KnxZ8faJ8R4d+h6m0FlcyGxn02z8+J4WyqZbyXwx4zz/wABHWvonwN4w1bVfC2m3Wu20Wn6&#10;vLGGnt4myFOeO5xkYOMnGcdq8vDV51q1WnKNknpo9v8AO/4Hq4nCrD0adVTT5lrZp6/8N+J1z+L7&#10;mxY/b9GvIEHWSECVR/3yc/pWjpfirStYOLa9jaTvE52SD6q2D+lY0XiHHU5pl3FpOtKBd2sbN2cD&#10;aw+hFek4nmcx1HluZtw5GeuatVwsdtrGhHfpN9/adoOTZXrZYD/Yfr+ea2fD/jOz1yV7Zw9nqEY+&#10;e0nGH+q/3h7ioasUmbskAkIJJFPA2gD0oJAGe1Irq/Q5pDHUUhOAahjuC7hccHpQBPSZparyLKXO&#10;DxQBNI2xCfSo4JTITntUpGRg0KoXoMUAB6VXjhdZMnp6+tWajnmS2ieWRgiIMsx6AUAMu7yKxgea&#10;ZwkajJJrhtY1aXWZDnMFn2jHDP7n/Co9Y1w6tdFmJ8hD+7i9f9o1mSSvKc9B7VvGHVmMpdEPknAX&#10;YgCqOwrJ1++uNN0a+vba1a/uLeF5Y7VDhpWAJCjg8nGOlZvjLxzpPgXTTdalcBGPEcKnLyH0Ar50&#10;8efG7VvEcio99F4c0qaQRRRvKsbzMeg3E9T6CvIzHOMLlq5aj5pvaK1f/A+Z7+VZDjM2fNTXLTW8&#10;paR/4L8kb2o/FzxleafAtxcWfh6OVGMsjQ+VcsH3FPLRi7IVART5kYOWJ28YrmJfFUz2yxLrWoyF&#10;pBNLIpkeTerMV2PJIQo+dsjZk8c4GK8R8UfFSPR7KHULUW9vF5vmOdXbDXkGSu6HDjBJGfmHTsam&#10;+Fur+IfEHizX7/UBdHRpUT7IlyixmDPzrHsCg5CvyTk8Dk18Zi8/zOVKVanGNOK76t62t2v16n3u&#10;C4ayeNaGHqTlVm+3uxWl76Xdumtv1Pa/H2v6b8QdVe/vbS9tZ3txalbeS3YbBuzjzYHIJ3ckH+Ee&#10;+cfT203SFjhtjqkUUYlEStMkwQOzsAFIUAKX4xg8DJOBjz7xdoGuX/ipLux0uzuYo7dUhvJLp4ZY&#10;W35bgZDdjjA4yM815/4a0/XLbWfElmitrd7Kxikijv5QIo/ObeI3YqUx8oABPC5JPGfPo5vmVWHt&#10;FiVdJO3LHq/la3nY9LEZFlNGoqX1WVm2r80ui6b3v5XPpqz8Z6jaCAaR40udHvEZcx3SOttJ8+SC&#10;kvnDBU8ncCNgClQePb/hf8Q/EPirVdQs9Y023gjgijnhvLFZGgcPghPMOUdhnB2M3KMTgFc/Beq+&#10;JPFPh6OMQ2l1p1hGhaKHVrJ75ZdxwsTSxNlGDDAJLcOMjjNdl8OfitcR27aja36eGLlJkiB+1A21&#10;w7DKhd4XcTg8EfnXr0OIsZQip4qmpw7w3+7VP5M8DE8LYKvJ08HVcJ9prR/9vaNfNH6HQ6jPAwKu&#10;affi11+NRcqYrlDmO5jOHQ+oNeHfD39oO31OeHTPE8SabfPhUu0/1Ep/9lNezrhgGUhgeQR0r7fB&#10;Y7DZjT9rh5XX4rya6H59jsvxWWVfY4qDi/wfmnszZ0HxjcadcR6Tr0gLSHZb6hjCyegfsG9+h9ul&#10;dzbx7MnIOfSvLbmKO9tXt7hBJGw71q+B/FMmnXcehanMZA+fsNzIeXA58tj/AHgOnqB7V1ShbVHH&#10;GV9Geh0wRqrZAANPpjyrGQCeayNB9JigEEZHSgmgBaia4UPt/WpaiMCl92OaAJa4rxjq7XE/2GFv&#10;3ScyEdz2FdRrGoDTbCWbqwGFB7seledBWkcu5LOxySe5rSCvqZzdtCJI+K474n/Eiy+HWjebIBPq&#10;E+VtrUHl29foK6fxHrtp4U0O71S+k8u3tkLsfX2FfEHxB+JE+saxea3eBZNUljMlhZXBZI44A6qX&#10;LYxtTepbHIBHqK8POs0lgKap0das9vLvJ+S/M+m4fyeOZVXWxDtRhv5vpFeb/I27651DxNqcmq63&#10;Obm8ckqhPyxD0UV43qvwb1vxL43vJtT1OWXTHQbb1/LMqd9kUZDKgzjsOF53ZyIvCPw7n8ZW1/dW&#10;+pSW+nMHWDUIHRnvZ8yBpQ4jUiA7gVUHGRkcYz6NFrd14V0KG21WeO71bk7Y2LKgJO0FiAWwMDOA&#10;TjNfl169CvN0anPUlo7rVdb3f49trdF+oY/MMuw2BjiMyh7GhT1Vno+iiktW300u9XdLUmh8F6Ho&#10;1nN5UEVo8qKkt2Nolbb0JYjrkk59TUmhR2GmwfZNMhlkQsXaR2LM7HqzM3JJ9TXJtqNzq9yJLiQv&#10;6DsPoK9U+G2jR3VzEHAIJFdNPLbq2Im5X6X0/wAz8EzPxaxVfE+xyShGlFaKUlzSfy0ivxfdjY9J&#10;uzJaxtay77oOYtsbsp2gFssF2r1GNxGe2ax7nT7bQ7ua4/s1ILiU/vZYkUM/OeTgE8knmvvDwp4f&#10;trXwzZWsEcTWkyE3Qbqfl7e4OPwzXz/8R/h+NQ1prHS4PPnmkKRIuAW9OvFd8spwyilGL182Xj+L&#10;uKcHSp4iGKUm+nJB6+Wl/Lc8Ot9asrl9gmEch42yfLmvM4fgxqPlS3RvNPh1Q3pufLe3M9lIpbcQ&#10;Yvk28gEYOVwAWbmvRvin8PLzwFrIsL0xmcxrI3lnIUkAlfwziuO0zxbdaJKscrGe16FGPIHsa4p5&#10;dXwfMsM7Pqn/AJ/P/gnp5T4oRxGIjg+J6HK1pzwurXtrKOvlrFu38rOb/wCEk1DwTqEuj38L3lug&#10;lEVlNGkL3B85Aj2zlvnyJCSn8OAOK+lfgR8dH0mz0y01i4NzoF/Gj2l4zbjb7gMKx7r29q861HS9&#10;J8d6QjSRJcqpDxSBikkTggjDL8ynIGcfrWU1/aeC/Cmn6d4gu7WW7WNYyljEUBG4KGVCScDIyf05&#10;xXFSx1TD1Y18LHlrJ2kukl1uv6aZ+41MFhsxwzhWqKeHkrwlpp2af+V010WqPv4BXUOhDKwyCOhF&#10;U9T04X9qYySjAhkkXqjDkMPcGvF/2b/ieuopJ4T1C9juZrbcLKcSBt6qcNFn+8uDx1GCO1e8Mlfs&#10;mX46nmOHjXp6X3XVPqn/AF2PwrMsBVyzEyw9Xps+jXRr+t7nT+A/E7+INMeK6Aj1KzYQ3Kepxw49&#10;mHNdHLAJTnODXk0N+/hnxHZaqvFrKRa3g/2GPyv/AMBbH4E164rZUHsa6ZKzOSLuhVUKoA6CjFAY&#10;N0OaWpKCkZgoyTgUKSVGetRzxGUDBwRQBy3jG9E08Fqp4UeY3vngfyNYkcXFTag/n6pctnID7Qfp&#10;xTnZYLd5W4VFLEn0FbrRGD1Z81/tL+Lm1bXtP8H20hFvEBd3xX0/hX+Z/KviSPxXceIfFc97fwXE&#10;EaCJ33Wpa6itUnJiWNTs8lnAy33y+CBjAB9K+NfjTUr7WLrUUt4b3TPEl7Pp9wGZ1l8orhfLKg7R&#10;t3Etg4wOOar/AAdvNF8Q2cGkzaXNcJLbxXkT3CxPGiRqgTlFU9W4JHOM8DAr8sxOIlVqVsdOPMm7&#10;Rs9oq6/F6/cfstHDxw9OhlsJcsormldbzkk/wWnyaPQvE3iOHQdFW5UFZJVzFGy7T06kHpjNeRm9&#10;l1G5aeZy7ucknmpviJ4m/tnxHKkb5t4TtXHfH+f1rP05wxFTgcGsNRTa956v/I/mfjviSrxBmEow&#10;l+4ptqC6O2jl6ye3aNkdJpyYYGvVPAuqiwljYnGMVw3gbTbDVddsLbVL46bp8sgWa7Cb/KXucZFf&#10;eHgj4LeFvAGnPDDarqk8pV3ur1QxwrEpgdFwCMkYzivXwmCq4yb5Gkl/Wx+e5TlOJzGs50ZKMY7t&#10;/hpuZng+81XWPCtveafIJoZJjbyJnGzj73uK7S30uy8N2Lai8Ky6hHAWlnJ3YYDJ2+n88VcTVLMN&#10;HbxSRRhyTGiLtVj1O09Cep4rK8cX0uneFdRmhiE0nlFQh754NfZYfL6VBKT1kj9kw+HVKEVN80kl&#10;r+qXQ+IfivrEmt6/c3E1y9xKWJfcPuknPXvXkup4BNehePJJP7aujIpQsQQpIJAx7V1Xwa8J6Rea&#10;Rc6ve26Xt0spVEcbxGgX+7jJJyfyHFfJunLFYycfN/gflKwtXNM5rU07Pme99keI+GfFM3hzUwxY&#10;tbOcSR+o/wAa9C8XeE4PFtrY6pZ6g+nXNuC63kEXmmW3ZSHiKk8qwOcdmVTg4xXafEjwnoHjf4bX&#10;muQ6a+j3dvay3NtLNbG1kGPmw6MBw23v2JwRmvM/gt4lOp2E2nSn54l86MH+6TyPzI/OvFzrL5YW&#10;2LpPVb+a/r+tD+hOBcfUyzErIMZPno1rum/5ZrWy7KW+j3Xmzmfgz4oh0OVLfTLEaXqNjOb+3SBZ&#10;H+QH5hK5JAfoe25WUgYNfpL4U1638W+GdO1i1IaG7hEmB/C38Sn3ByPwr82PHaR+HPihZXMEcyzR&#10;zpdvI9xLcNcLM3lSR7PuxRhdxHqUUcd/tL9lnWGbRda8PyMSdPufMjB7I+T/ADBP4125LifY45RX&#10;w1481u0l/mvyPs+IMJ7bAOb1nh5ct+8X/k/zPXdTsFv7Ke3f7siFfpmus+H+sPr3hK1aQ/6VDm2n&#10;z18xDtP54z+NYskVO+Hcn2LxFr1h0SXy7xF92G1v1Wv0SeqPzGG53VvG0ec96moorE1CkZtqk+lR&#10;wy+bnjGKLn/USdvlP8qAPOrdvNcuerEt+dYvxZ1R9C+GHiO9jbbLHZSbDnoxXA/WtuxHC5rkP2hh&#10;j4M+Isf88l/9CFRjJunhqko7qL/Jm+XwVXF0YS2cor/yZHwV46h1WDwnqVvJp91c6T/YYS0+ygv5&#10;t5K0isGReX2qI8A4B3EHrx6TfabaeF/ClzfxW8SX4skhlulgWOWQKuBuwO2enauL+L19rtn4MsIN&#10;Ds7y8u5Ylkj+yRs3lbAG3Ej3xx3rR8RXWrr8DY59ZmEurSQI1yfL8sqx52lexHANfjlODnToRurN&#10;rZ+m6+Wvmfe5nnU5PNo+ynF0oytKSVndPWL7Jy08ux4xpWnap4knu7jT9Pub5YiGma3jLrGGPy7i&#10;OBnBxnrg+ldLp3hvXIyN+kXi/WM15V4203VNb+BuvRabaXd6E17TGnjtI2kITyb0AsF7btvXvivB&#10;v+EJ17/oX9Uz/wBeMv8A8TX69gskp42gqsqnL5f0z+esJkNHF4eNWc2m+1vQ/S34B6JY6l8VtI0X&#10;XrS5hYzAGBmMLpIPmXcCMkcdOOvX1+8bm0udQ8QyLNdrDZqqmKFV5ZsnO7nkV+fH7LPiH/hCPHvw&#10;6j8R2UjXP9i2Voy3m4TWsjZCMQSCCAVGG6A9OlfXn7V+p6/4d+Fl3qfhyVra+trqMy3C8mKA53nH&#10;cZ2j8c9sVz4OjDDKtTTvyt+T02PX4fwEaFSrhaTV+e132srX/Gx7BPeaXe28mnXrwMCpDIGHT19v&#10;rXzr8f8AXZ9NsG0/T72S6isFykwfe5BVSAx/iwD19PevN/Cnj/4myaNNaz2uizagrxs80t5MyGJl&#10;YtlupfC/e4HPSuG8RTazo/h+3lmuZ5ftMkqXE8mMyngen+y4yOy1VWtOlSm276dN1/Vz6PPKX9n4&#10;OdbXRNab66X+W5n2fh7WPiHqErRbchcNcS/KmQOBnue5A5xk44r03wl4J1jwFaXIsruHUrd3MosZ&#10;Plk/j4DdA2PLHQgnPQc0z4LTQN4TcROfNedzMuR8xGMdDzgEdR3966PRovEq6xqkmrNpn9ktJjT4&#10;7RmM4Qd5cjGT7f8A165cDh4xhGs9ZS6nyeQ5bRo0YYyd5VZ6t+v9a36nz18bfjrrGr29/wCF4tMf&#10;RiS9veyzSl5HUHGIyMAowB+bkEEEe/mPww1k6X4104glY3fymA6FW+X+oP4V1/7Vl1aH4oJ5Ehe6&#10;+wRi6yQcMCQg6k/dx1xxjFeTeGrtk8SacVOCJ06fUVw5hF1VOE3dWf5HNVxVehm9Oq5XdOcWv/Ao&#10;v/hz3r4laRDL4/8AC1/N5saxW92qzxW3mFJAq7Bu2k5OTheOVyCMYPtP7LV3f6Z8QLK01OTde6ho&#10;wW4OMbpk2nJH0DfnXjHxz1PXLPRkttDs7y8vZv3iNaxMwi287iQPXAx3r1D9nU6nJ8TfAL6xIJNT&#10;ltJnuCI/L+YwSHBXsRkA/SvhcJKVOtg5prSSXnq3/nqf0nPHrMJZrhJUJwVNP3pL3ZaJ3XzWnlfb&#10;Y+zHi9qoaK32X4iWo6C5sZUP/AWUj+ZrbeL2rEVNvxC8P/8AXG5/ktfsreh+Rrc70+b53fGePSrN&#10;FFZGo1ECDAGKSRd8bL6jFJ5679ueakoA82sQVIU9Rwa5/wCOVg2o/B7xNGoyy2jSY/3fm/pXTzxf&#10;ZtUuY+mJCR9Dz/Wrl9pset6Je2EyhormF4mU9wRijEU/bUZU+6a+9MrC1fYV4Vf5ZJ/c0z86fiNq&#10;a2mgeH5pNb1TTbdreRmt7G38yKYIoLGUq6PgDsrjOfpSyaWt58DdUW3sLKyt1YvH9gtjbo/IDFkL&#10;uwcHIbcc5Bq34+8N/wDFE3FtcXcWn6jod75Czy2pnPMirsCeZGMMwT7x28AkcZG/8FAni74dapoE&#10;9q9pJbPLaSsV+XexbP8Ay0f5g2dy54P1r8io/u8NCVtYS1+T+X6n6jnlJ4qWJwy/5eQly+d1dfp2&#10;OC/Z91r4aeCPDDXmu+JNPTX9Q/18NxYtcfZ4wfljGeAeNxI65A7c+oSfFX4TzTMf+El0goVAAXSC&#10;uDzn+n5V8ReLdLn8OeJL+wuIzFLDMysh7EE5H55qjFd7T1r9EhinGCUVofznRzWphqapRppW9d+v&#10;4n0X8RdT8L2viy21nwfrsF99pbdPFbwNC0Ei42uuexx27iu8/b11j4wfFb9mXwb4t8FXEj+F2gEn&#10;iSw06PF2J4zgTArkmHcrEqMY+UnIJx8n2GqeWw5xX39+xP8AtIeHF8J2fw/129ey1RJ5Gspp1Agk&#10;VmGIg2c78seCMe9GFqpYhuWil+Ysuxi+vzqStHnXy5l19T510j4mWUv7M83i2116MeIdR8OTSG1V&#10;fnFxbqUkLN1UhnbaSOR0Iziuh/4J6eBPjH4/8N6h4n8b6vfXfg+Cw+zaFZ6tH5k1xJj5JI3YbljR&#10;QcHuWGOAa++f+FIfD9biaZfBmhBp5HmlC2EQSV327mZQMMW8tCSRztHpXYOI7S2JACRRJ0AwAAOl&#10;fRxjTjFpR3PvcRiJV+Xmd7LW/f8A4ax8in4JeKvA+h654sbUyLyecm00bYShBPBlOcDgBeBkDvXi&#10;vjH9qHWdG+3adHoENpqUR8rzJZtwQ8/Nt9cYOOfTnrXt3xQ/bMtPCfiy40iW1a6sJYmV441UvDkD&#10;aSDjOck9eOOua+IPiz8RI/HfiWW/htltIFXy4043MAT8zEdz+OOleHWqQorloy1vqtz4/F4qOCh7&#10;PC1LSTd1vvq99vy8jmvEXiG98Qavd6lqN091eXMjSO7sSFySQq56KMkAdhU/gSFtS8Y6VAASXuIx&#10;x/vCuWnuck8ivXP2ZPDL6543Ooup+z6dGZc44Ln5UH6k/wDAa8PF1PZUJ1JdmedlODqZjmVCju5z&#10;jf0um39yZ6/8X/EEOjy2VrDqsljqM3zrEbgRQsoyAHcyx7M5OCCc46HFep/swaVcah8UvDktwG86&#10;10+a8kX7absLuUoMSkDeP3gx9a+dfiD4jh8QeJdXto5or66huEFtbLCUWSBMo5WUHduBMwPyOOcA&#10;c19i/sYaMuo3mteIFtHtYI7SCwgikOWjGAWU+42rXzWEwr9vhKVtebmfyV/Xt/mf09mGNX1XGVE9&#10;OXlXzfL6d+vyPpeSLPasKKHzfiJpQHSCznkPtkoB/WupkjFYHh5BeeO9YnHK2ltFbA9gxJcj9RX6&#10;s2fjiWp108pjAwOtIk+VBKmpWUMMEZFAUAYAqCyL7Mvmbsn1xU1ISFHJxQDnpQBx/im0+z6nHOPu&#10;TLg/7w/+tj8qfp7/AHa2PEtkbvTXKjMkfzqB1JHb8q57TZtwBByDWi1Rk1ZnzP8AHHwcPDfxKvGe&#10;MLpPiOAkOUDKs2MMMEYz0PNeB+CbqD4cfEmeXW727jW1t2t5bqdcG5jIjAlZTISsSeWSG+Y5ZzhQ&#10;Tn78+Lfw/X4j+Cp7OPA1G3/f2ch7SAcDPbPSvhX4leDNP1jTrzWdXW7juNPCrqGmq+EkZMoHYHKq&#10;QGIZ2VgFB4NfnWPwyweMnCX8Orqrd+q/U/TMJiHmGXwqR/i0dH5x6P8AR+hx/wC2B8KpIryLxfps&#10;XmW1xhbnyxna+OD9GH6g+or5ZW4x3r76+EHiq2+I/h3VfDGr2t1cWMCLDHJqG5pJUYH5WkPDsuBh&#10;xjcMNgV8tfHn4D6l8LtbkuLeOS60OdswXSrwP9lsdGH61vgcRyP6rVfvLbzR+TcSZM6VR5hh1enP&#10;V/3Zdfk317+qPMorvaetadpqpjIw2K5sPXX+Afhvr/xD13SNL0uBIn1SSaO2uLt/LhYxKGl+bB+6&#10;GXIAJ5HrXtezc9EfCxw8qr5YK7Pu34F/8FEbCW0s9F+I1pJDOoSJNcs1DIw6Fpo+CvblM59BXr/j&#10;j9q7wnbC5tNMuU1exlsjOb2y3yrGhXO59qnYOf4sdD6V8c/DL9mPQLz4Ua14s1m7vdS1C3j1JIra&#10;3Xy4I3tpJo1ct1bmLd1HXGK+nfgXptjpPwZ8JW1jY6ZZ276LatNDHgCV2t0LGTA4ZjkknPfNexR9&#10;vGNps+1wdLGRhavJeXV/Ox8HfGvx1pPi3xhPe6Q1y8QHltNcN8smDwUH8K46A15hPeFzya+hv2vP&#10;gNpvw4e38VeH2Wz0nULr7PLpT8NbzMrODH1BjIRuh4OAMg8fNMSSXMixxqXdjgACvKqQcZtz3Pks&#10;XQnCvL2u710LVtHJfXUcMSl5HYKFUZJJr6f0dtM+Enw4vNHuZZYdfkSK4u5oy6JayOcxo0qEYYKC&#10;QMjceP4hWb8F/hRp3gCG38V+NZUspSVa0tpx/q8kASOO3LKBnoWGeSK9T1DTfDHxU1Bb2yuI7PxB&#10;pExNrfp5bvjacMVJIkTDnhuVJP3TXy2NxcKk1BpunHdra/8Al3P2HhLh+rhYPHVbKrJWhF7qL3du&#10;ja2v09dOC+HGnR6jB/wkV6zSS24Wa1RbfykeeQSEMcfeYLK5YAfebq3Br9HvgJ4DbwD8NNMsp1Av&#10;7hftd16+Y/O3/gIwv4V80/s4fCSHxPr2mWy+ZL4X8MKoMsg/4+ZwchfTGcscdAAO9fbajAAr0cio&#10;OvWnmEl7vww9L6v5nucQ4lUKVPLoPVe9P1tovl/kVbyRLW3lmkIWONS7E9gOaxfh1aSJokmoTjFx&#10;qc73jA9QrH5B+Chai8cTyXyWmg23M+pPtlI/5ZwDmRj+Hy/U101jb/ZYVjA2ooCqo7AV9qfCosHi&#10;oDdrn7pNWKgNqme9AxZ4zIBjtT4lKIATk0+igBrKHGCK5TUNP/su/wDlGIJTuU+h7iutqpf28V/A&#10;0DtgnoR1B7EU07CauZ9k+QK8P/aI+B769BP4h0JrmC7IH22GycxvKo53KR39R3FezWxe1mMMuBIv&#10;X3HqPatqF1kTH6VyYzC08ZTdOp8n1T6NHZgcZVwFZVafo10a6p/15n5kzfBAal4kSfRbxNO0uZd9&#10;1cSs0t6kuSWKu2X3sSGDbgF2Y2tuONjxZ8VbLVvH9t4e+2WN54c8r7LqNtqETSJcMXC743VTt2Hg&#10;sx2ksAMbS1fX3xM+BKarcza14cK2motlpbXpHMfUehr5T8b/AAgg1C5vBJarYamWjb7BexKbbfGQ&#10;MgbdykqCpKnGCeDX57iKVbCVeXG6xtaMlt6vz/I/Qqaw+YUXPAWu9ZQe/ol1R498Q/2VtL1uSS+8&#10;A6xa3DOhnGnSzhgyZIykgJ4yCBu9OvFHwWuZvhb4v8CW3i60vvD8GjzavLc3s1uTConihWPDqGBy&#10;Y2+nrW5q+leL/CXiWbUdP3aVez2873DWsRksZPm/dKsZOAxfn1/0g8/Kan0346a9c3VnLPaWOoxN&#10;pbX81raSbEUNGso3OQx3IiSDA4LOM4xkduGxuLoK8GqkbdXZ/hofLVMhwUKrnSToyelrXj9z1XyO&#10;0+HfjbwxL+z94ht/+Eh0v7aRrcsdtPcZlw9xcshCs3BZWUjAB+b3rvPht8YfBvh74Y+D7W88X6fF&#10;cx6JZxNaRASSqwgjBXYuWyCCOleRyfFrR7/VrGG08G3N6byKSa0i+y25a9T5GWRGL/KNu9trAE8d&#10;DgHb8JfEfTtb+Jd54Xs9Hj042lvPIzER7pNkiICAhO0ZLfK2D09cV3SzyvGLboWsr/EXDInOSisR&#10;HV2+GX+ZV+PVxN8f/D1n4e8NaPexWUV6l3JrGowmzt8ojJlUY7myHP8AAPxrn/B/wm8EfBvT7bXN&#10;Vu11e+KiSCbZvU5ZV3RRjOeXXk5xkHipfGfiDWbXXxp9trVwmpC/urI21swMxtJAtzHKq4ONiRvE&#10;GwcFutV7L4W3mpRed4ov3hitr2ZZXugCbyLDKHRf4DuCMvBBUIMfLXkYvGVMQufEVFGD6Ldr1Z6e&#10;CyLC0a/tY03VqrZytyprtFaXXndlfXfEPiD4iosscVrLo9xMYIbSAytInzHy5iViwVkiYP8AO6rt&#10;LDAYZHbeAvgtf+MfHumW+kTJPqcds0Oq6mkWFCHaFLOMbioDjJGW3c9OO4+E3wY1rxohtdHjn07Q&#10;5JGkutdvkAmuNzs5CAAZ5Y4AAUD06V9g+APh7o/w40OPTNItxHGPmkmc5kmfuzHuf0FPA4KrmLSi&#10;uSh32cl2Xl3f6npZhmNHLU7y56/3qL7vz7L79CbwN4K034f+GrTRtLi8u2gXlm+9I5+87HuSf84r&#10;ZvL2HT7OW5ncRwxKXdj2Ap0soHGRn+VcoP8AiutTESMToNnJuZh0u5R290U/mRX6JTpxpRUIKyWi&#10;R+aTnKrNzm7t6tl3whZz389xr99H5dxeALBC3WGAH5Qfc9T9fauppFUKMAYHpVfzn87HbOMYqxFm&#10;kzS00pk5zQArZ2nHWoIDJvO7OPerFFABUH2YeZuz3zip6TOKAKt/p63iAg7JU5RwOn/1qz7eV4ZD&#10;FINko/h7MPVfUVtVBeW8VxERKDjqCDgg+oPamKxCbgCF2OSACcAZNfLB1HU/iBpMUmieMPA17oco&#10;M3k65I0d/ZMxLNGxXkFSxBz3FfTZ8+3+Zla4jHBdB84Huo6/hz7VyN78KPAGs3V3f3Hgrw5fXtwC&#10;JrqTS4WlfP8AeYru/OuLE4SGKSU79dnbf8zooYzEYKXPQ5X/AIlfVbNaprqeA6N4SgsfD8kuu+Of&#10;DB1BZ5FjFrcnyZIwRtIJ5z68Yrj7f4c6H45lvf7K8O2PiP8As+ZBcPpao/lyfOy7guDzuc8jByet&#10;bfw/+GPjzQLZNJ0/4JeCdKfS4ltrfWda1AXCSkElnjiUOVBY5/h6j046bwV4t+IWgaWZJk+Gmha1&#10;NcSwazJb3Pkxo0LtGDtHJOF6H17V8lUyZU2pJNLb3OZvrZu7S9T6/DcTRxa5ai95q96ijGKel0rX&#10;lp0PBdF/Zyu7Frk6z4f8QX11vKwS2MVzAsEeACqDcdgIGNqkKASAADXUeHvg1daN4nl1vRPAfiF9&#10;UdJIvMuHl8tEkfeyKrnaq7ucAcV7D4Y+O+oaNqWtaj4j+I/hfXfD4s5I4P7Lj3i2vlZdsZdF5yrH&#10;KnJ6Y92xfFT4iLqtxHpfjj4eeI9r4/s2a5NvcJnoCR7g9RWDwHt24urU80lHTyaT679TvjmEaCjK&#10;MKKT1jJylaX+Fta269jznR9Ln8Q+JP7PvvEXhjwpqeNpjurlJLvGcYAHHb+9W5H8H9S0fxYLzRda&#10;8FeKGtpthTxNqLqWIVWyqRhhxk8HNZ+rp8UtWgvrq1+Ffw48aQ28ssdxHBdKly0xIdhHK2MY345Y&#10;HjitT4S/ALQfiGmo3/j74IWnhG4hnT7FZTaqbxm+X94+Y5CAC3YnmuzCcPU04Sqq7Wt7yv8Ac01/&#10;wTycXxXUqKUcIt3ZpxXK1rdqUWpO9tPLU9x+FHiu71PxN4isNV1bR73UrWK2lay0KRpLWyjYOFTe&#10;QMuSjE8DjbXo8+poqO25VjQZaRjhVHqTXBeGvD3hzwNatpfhfRLOz3vvax0W3SNS/wDekZQAD7kk&#10;11Nr4Vn1OSOXWnRoozujsICfJU9i56ufrx7V9jTgqcVG9z5CU51Zc80k32Vl8ioBceNXaGBpbXQ8&#10;4kuMFXu/ZO6p79+1dZZWEOnwpFAixxooVUUYAHoKnVQihVAAHAA7UM6qcE4NWA6kxS1FNN5WMDJN&#10;AEtFMifzEB6U+gAqvNO0b4A4qxTSoJyRzQAoORUVwjOo2847VNRQAyFSkYDdaVlDrg9KdRQAyOJY&#10;wQO9V7rTLe7bc6bZB0kQ7WH4jmrO8ZxnmnUAY82kXAGFuEnAHAnTDf8AfS4/lXl8/wCzb4GXxVe+&#10;JJfAWk3+uXjtLPeTYnYsTksqy/KpJyTtx1Pqa9iln8tgAM1IrblB9aDOVOE/iSZ8ra/8Pvih4I1f&#10;Vo/h74K8H3Wi6hdm9EN+gtHhlKquT5e5X+71wDVzwX+zLYaj4SiXx/4D0HVPFc809xeahpttHbKG&#10;klZ9scobzdqhgoORwo4r6ZnRiny/jSwKwT5qlRV7mCw1PaWq7PVK/ZdDy/4c/BzT/hb4f/sbwvo9&#10;noemGZ7lopLqa6YyPyzFnOSTgdSelddD4VW/P/Ewvp7tR/y7p+5h/FV6/iTXSsu4EHoaZFCIiSOc&#10;1XkdKioqyQy0sbewhEVvDHBGOixqAKRZnMuCOM9Ks0mKChaglgLybganooAQDApGRXHIzTqQnFAA&#10;qhRgDApaYkquTjtT6AP/2VBLAwQUAAYACAAAACEAt5rlBeIAAAALAQAADwAAAGRycy9kb3ducmV2&#10;LnhtbEyPQU/CQBCF7yb+h82YeJPtokUo3RJC1BMxEUwMt6Ed2obubtNd2vLvHU56mpm8lzffS1ej&#10;aURPna+d1aAmEQiyuStqW2r43r8/zUH4gLbAxlnScCUPq+z+LsWkcIP9on4XSsEh1ieooQqhTaT0&#10;eUUG/cS1ZFk7uc5g4LMrZdHhwOGmkdMomkmDteUPFba0qSg/7y5Gw8eAw/pZvfXb82lzPezjz5+t&#10;Iq0fH8b1EkSgMfyZ4YbP6JAx09FdbOFFo2G+eGWnhnjG86arSHG5I2/x4mUKMkvl/w7ZLwA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tSh24DIEAAAc&#10;DgAADgAAAAAAAAAAAAAAAAA8AgAAZHJzL2Uyb0RvYy54bWxQSwECLQAKAAAAAAAAACEAmqKrQxEO&#10;AAARDgAAFQAAAAAAAAAAAAAAAACaBgAAZHJzL21lZGlhL2ltYWdlMS5qcGVnUEsBAi0ACgAAAAAA&#10;AAAhAJaywzusKAAArCgAABUAAAAAAAAAAAAAAAAA3hQAAGRycy9tZWRpYS9pbWFnZTIuanBlZ1BL&#10;AQItABQABgAIAAAAIQC3muUF4gAAAAsBAAAPAAAAAAAAAAAAAAAAAL09AABkcnMvZG93bnJldi54&#10;bWxQSwECLQAUAAYACAAAACEAGZS7ycMAAACnAQAAGQAAAAAAAAAAAAAAAADMPgAAZHJzL19yZWxz&#10;L2Uyb0RvYy54bWwucmVsc1BLBQYAAAAABwAHAMABAADGPwAAAAA=&#10;">
                <v:shape id="Graphic 62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fGwQAAANsAAAAPAAAAZHJzL2Rvd25yZXYueG1sRI9BawIx&#10;FITvhf6H8Aq91ayKi6xGUaGox9pevD02z01w87ImqW7/vRGEHoeZ+YaZL3vXiiuFaD0rGA4KEMS1&#10;15YbBT/fnx9TEDEha2w9k4I/irBcvL7MsdL+xl90PaRGZAjHChWYlLpKylgbchgHviPO3skHhynL&#10;0Egd8JbhrpWjoiilQ8t5wWBHG0P1+fDrFOwn49OFeG31fhiOdstmV57XSr2/9asZiER9+g8/2zut&#10;oBzB40v+AXJxBwAA//8DAFBLAQItABQABgAIAAAAIQDb4fbL7gAAAIUBAAATAAAAAAAAAAAAAAAA&#10;AAAAAABbQ29udGVudF9UeXBlc10ueG1sUEsBAi0AFAAGAAgAAAAhAFr0LFu/AAAAFQEAAAsAAAAA&#10;AAAAAAAAAAAAHwEAAF9yZWxzLy5yZWxzUEsBAi0AFAAGAAgAAAAhABaG98bBAAAA2wAAAA8AAAAA&#10;AAAAAAAAAAAABwIAAGRycy9kb3ducmV2LnhtbFBLBQYAAAAAAwADALcAAAD1AgAAAAA=&#10;" path="m,9539999r6407999,l6407999,,,,,9539999xe" filled="f" strokeweight="1.05pt">
                  <v:path arrowok="t"/>
                </v:shape>
                <v:shape id="Graphic 63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a3dxgAAANsAAAAPAAAAZHJzL2Rvd25yZXYueG1sRI9Ba8JA&#10;FITvgv9heYVepG5sVTRmIyoULBRE24rHR/Y1iWbfhuzWpP/eLRQ8DjPzDZMsO1OJKzWutKxgNIxA&#10;EGdWl5wr+Px4fZqBcB5ZY2WZFPySg2Xa7yUYa9vynq4Hn4sAYRejgsL7OpbSZQUZdENbEwfv2zYG&#10;fZBNLnWDbYCbSj5H0VQaLDksFFjTpqDscvgxCvT5ONif5juctYOtXI+/3vz7ZKLU40O3WoDw1Pl7&#10;+L+91QqmL/D3JfwAmd4AAAD//wMAUEsBAi0AFAAGAAgAAAAhANvh9svuAAAAhQEAABMAAAAAAAAA&#10;AAAAAAAAAAAAAFtDb250ZW50X1R5cGVzXS54bWxQSwECLQAUAAYACAAAACEAWvQsW78AAAAVAQAA&#10;CwAAAAAAAAAAAAAAAAAfAQAAX3JlbHMvLnJlbHNQSwECLQAUAAYACAAAACEAZtWt3cYAAADbAAAA&#10;DwAAAAAAAAAAAAAAAAAHAgAAZHJzL2Rvd25yZXYueG1sUEsFBgAAAAADAAMAtwAAAPoCAAAAAA==&#10;" path="m,9432000r6300000,l6300000,,,,,9432000xe" filled="f" strokeweight=".45pt">
                  <v:path arrowok="t"/>
                </v:shape>
                <v:shape id="Image 64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GGFxQAAANsAAAAPAAAAZHJzL2Rvd25yZXYueG1sRI9ba8JA&#10;FITfC/6H5Qh9KbrphUWjqxRFKEil3t4P2WMSmz2bZlcT/71bKPRxmJlvmOm8s5W4UuNLxxqehwkI&#10;4syZknMNh/1qMALhA7LByjFpuJGH+az3MMXUuJa3dN2FXEQI+xQ1FCHUqZQ+K8iiH7qaOHon11gM&#10;UTa5NA22EW4r+ZIkSlosOS4UWNOioOx7d7EallU7PqrFk3Ln5deG1c/69bNca/3Y794nIAJ14T/8&#10;1/4wGtQb/H6JP0DO7gAAAP//AwBQSwECLQAUAAYACAAAACEA2+H2y+4AAACFAQAAEwAAAAAAAAAA&#10;AAAAAAAAAAAAW0NvbnRlbnRfVHlwZXNdLnhtbFBLAQItABQABgAIAAAAIQBa9CxbvwAAABUBAAAL&#10;AAAAAAAAAAAAAAAAAB8BAABfcmVscy8ucmVsc1BLAQItABQABgAIAAAAIQAaIGGFxQAAANsAAAAP&#10;AAAAAAAAAAAAAAAAAAcCAABkcnMvZG93bnJldi54bWxQSwUGAAAAAAMAAwC3AAAA+QIAAAAA&#10;">
                  <v:imagedata r:id="rId7" o:title=""/>
                </v:shape>
                <v:shape id="Image 65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YPxAAAANsAAAAPAAAAZHJzL2Rvd25yZXYueG1sRI/RasJA&#10;FETfhf7Dcgu+SN1UW2tTV5FCxDcx9QOu2dskbfbukt2a6Ne7BcHHYWbOMItVbxpxotbXlhU8jxMQ&#10;xIXVNZcKDl/Z0xyED8gaG8uk4EweVsuHwQJTbTve0ykPpYgQ9ikqqEJwqZS+qMigH1tHHL1v2xoM&#10;Ubal1C12EW4aOUmSmTRYc1yo0NFnRcVv/mcUbLq3424aioPrOZtk7y8/IycvSg0f+/UHiEB9uIdv&#10;7a1WMHuF/y/xB8jlFQAA//8DAFBLAQItABQABgAIAAAAIQDb4fbL7gAAAIUBAAATAAAAAAAAAAAA&#10;AAAAAAAAAABbQ29udGVudF9UeXBlc10ueG1sUEsBAi0AFAAGAAgAAAAhAFr0LFu/AAAAFQEAAAsA&#10;AAAAAAAAAAAAAAAAHwEAAF9yZWxzLy5yZWxzUEsBAi0AFAAGAAgAAAAhACILBg/EAAAA2w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6464" behindDoc="1" locked="0" layoutInCell="1" allowOverlap="1" wp14:anchorId="44B1E7A4" wp14:editId="781057F7">
                <wp:simplePos x="0" y="0"/>
                <wp:positionH relativeFrom="page">
                  <wp:posOffset>569332</wp:posOffset>
                </wp:positionH>
                <wp:positionV relativeFrom="page">
                  <wp:posOffset>569332</wp:posOffset>
                </wp:positionV>
                <wp:extent cx="6421755" cy="955357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553575"/>
                          <a:chOff x="0" y="0"/>
                          <a:chExt cx="6421755" cy="95535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6667" y="6667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0667" y="60667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345DB" id="Group 66" o:spid="_x0000_s1026" style="position:absolute;margin-left:44.85pt;margin-top:44.85pt;width:505.65pt;height:752.25pt;z-index:-251670016;mso-wrap-distance-left:0;mso-wrap-distance-right:0;mso-position-horizontal-relative:page;mso-position-vertical-relative:page" coordsize="64217,9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PIyIgMAALYJAAAOAAAAZHJzL2Uyb0RvYy54bWzsVl1v2yAUfZ+0/4D8vtr5cNJYTaqpXaNJ&#10;VVepnfZMMP7QsGFA4vTf715sYied1K5T35YHA+ZwufdwDvHF5b4SZMe1KWW9DEZnUUB4zWRa1vky&#10;+P548+k8IMbSOqVC1nwZPHETXK4+frhoVMLHspAi5ZpAkNokjVoGhbUqCUPDCl5RcyYVr2Eyk7qi&#10;FoY6D1NNG4heiXAcRbOwkTpVWjJuDLy9bieDlYufZZzZb1lmuCViGUBu1j21e27wGa4uaJJrqoqS&#10;dWnQN2RR0bKGTQ+hrqmlZKvLZ6GqkmlpZGbPmKxCmWUl464GqGYUnVSz1nKrXC150uTqQBNQe8LT&#10;m8Oyu91aqwd1r9vsoXsr2U8DvISNypPhPI7zHrzPdIWLoAiyd4w+HRjle0sYvJxNx6N5HAeEwdwi&#10;jifxPG45ZwUczLN1rPjywsqQJu3GLr1DOo0C/ZieIvNvFD0UVHHHvEEK7jUpU6hmHpCaViDjdacY&#10;eANM4eaAQha7kekIPeFoNsMQQIXrOO31TEXn0zFItGVqGo2nTp2HemnCtsauuXSk092tsS5Anvoe&#10;LXyP7Wvf1WABFL9w4rcBAfHrgID4N+1BKGpxHZ4kdkmDp9blUuChtangfCV3/FE6pO2PbhFPFvDD&#10;aJBsjxH1EAsx54jC6o9XeJxvlYs9xHsiPMK3LRI488KD/f2cb4eYP+/LhDS8TR4JcFUcSIGIQ9pF&#10;jfyMJpNJ7OxupCjTm1IIJMXofHMlNNlRvGzcryPlCKa0sdfUFC3OTXUwUTvXmaSVD8pqI9MnUF8D&#10;elsG5teWah4Q8bUGfeN15jvadza+o624ku7Sc+cFez7uf1CtCG6/DCzo7k56mdPE6wnqRUCLxZW1&#10;/Ly1MitRbGA5n1E3AMu18n9/78EfyYn3zpG213svOpjP9WAtTQ7um0TRdO7dN52MxwsvOm/hoQw8&#10;W3Dfv4P7fC7ovi4VzLV31pGmAQFSe8l9EBNRzn1HK7xPfNu5b4D3sT3Ct8MsXoPBWvpMfZS/d188&#10;H/03H8remc/9DcLHgbu2ug8Z/PoYjp1Z+8+t1W8AAAD//wMAUEsDBBQABgAIAAAAIQC0qnhW4AAA&#10;AAsBAAAPAAAAZHJzL2Rvd25yZXYueG1sTI9BS8NAEIXvgv9hGcGb3Wy12sZsSinqqQi2gnibZqdJ&#10;aHY2ZLdJ+u/dgqCnmeE93nwvW462ET11vnasQU0SEMSFMzWXGj53r3dzED4gG2wck4YzeVjm11cZ&#10;psYN/EH9NpQihrBPUUMVQptK6YuKLPqJa4mjdnCdxRDPrpSmwyGG20ZOk+RRWqw5fqiwpXVFxXF7&#10;shreBhxW9+ql3xwP6/P3bvb+tVGk9e3NuHoGEWgMf2a44Ed0yCPT3p3YeNFomC+eovN3XnSVqFhu&#10;H7fZ4mEKMs/k/w75DwAAAP//AwBQSwECLQAUAAYACAAAACEAtoM4kv4AAADhAQAAEwAAAAAAAAAA&#10;AAAAAAAAAAAAW0NvbnRlbnRfVHlwZXNdLnhtbFBLAQItABQABgAIAAAAIQA4/SH/1gAAAJQBAAAL&#10;AAAAAAAAAAAAAAAAAC8BAABfcmVscy8ucmVsc1BLAQItABQABgAIAAAAIQBBOPIyIgMAALYJAAAO&#10;AAAAAAAAAAAAAAAAAC4CAABkcnMvZTJvRG9jLnhtbFBLAQItABQABgAIAAAAIQC0qnhW4AAAAAsB&#10;AAAPAAAAAAAAAAAAAAAAAHwFAABkcnMvZG93bnJldi54bWxQSwUGAAAAAAQABADzAAAAiQYAAAAA&#10;">
                <v:shape id="Graphic 67" o:spid="_x0000_s1027" style="position:absolute;left:66;top:66;width:64084;height:95403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VRewgAAANsAAAAPAAAAZHJzL2Rvd25yZXYueG1sRI9BawIx&#10;FITvBf9DeEJvNWtLt2VrFC2IetT20ttj89wENy9rEnX9940geBxm5htmMutdK84UovWsYDwqQBDX&#10;XltuFPz+LF8+QcSErLH1TAquFGE2HTxNsNL+wls671IjMoRjhQpMSl0lZawNOYwj3xFnb++Dw5Rl&#10;aKQOeMlw18rXoiilQ8t5wWBH34bqw+7kFGze3/ZH4oXVm3H4sys26/KwUOp52M+/QCTq0yN8b6+1&#10;gvIDbl/yD5DTfwAAAP//AwBQSwECLQAUAAYACAAAACEA2+H2y+4AAACFAQAAEwAAAAAAAAAAAAAA&#10;AAAAAAAAW0NvbnRlbnRfVHlwZXNdLnhtbFBLAQItABQABgAIAAAAIQBa9CxbvwAAABUBAAALAAAA&#10;AAAAAAAAAAAAAB8BAABfcmVscy8ucmVsc1BLAQItABQABgAIAAAAIQAG8VRewgAAANsAAAAPAAAA&#10;AAAAAAAAAAAAAAcCAABkcnMvZG93bnJldi54bWxQSwUGAAAAAAMAAwC3AAAA9gIAAAAA&#10;" path="m,9539999r6407999,l6407999,,,,,9539999xe" filled="f" strokeweight="1.05pt">
                  <v:path arrowok="t"/>
                </v:shape>
                <v:shape id="Graphic 68" o:spid="_x0000_s1028" style="position:absolute;left:606;top:606;width:63005;height:94323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+swQAAANsAAAAPAAAAZHJzL2Rvd25yZXYueG1sRE/LisIw&#10;FN0L/kO4ghvRdGQUrUZxBMEBQXzi8tJc22pzU5qM7fz9ZDHg8nDe82VjCvGiyuWWFXwMIhDEidU5&#10;pwrOp01/AsJ5ZI2FZVLwSw6Wi3ZrjrG2NR/odfSpCCHsYlSQeV/GUrokI4NuYEviwN1tZdAHWKVS&#10;V1iHcFPIYRSNpcGcQ0OGJa0zSp7HH6NAP669w226x0nd28qvz8u3341GSnU7zWoGwlPj3+J/91Yr&#10;GIex4Uv4AXLxBwAA//8DAFBLAQItABQABgAIAAAAIQDb4fbL7gAAAIUBAAATAAAAAAAAAAAAAAAA&#10;AAAAAABbQ29udGVudF9UeXBlc10ueG1sUEsBAi0AFAAGAAgAAAAhAFr0LFu/AAAAFQEAAAsAAAAA&#10;AAAAAAAAAAAAHwEAAF9yZWxzLy5yZWxzUEsBAi0AFAAGAAgAAAAhAGhxP6zBAAAA2wAAAA8AAAAA&#10;AAAAAAAAAAAABwIAAGRycy9kb3ducmV2LnhtbFBLBQYAAAAAAwADALcAAAD1AgAAAAA=&#10;" path="m,9432000r6300000,l6300000,,,,,9432000xe" filled="f" strokeweight=".45pt">
                  <v:path arrowok="t"/>
                </v:shape>
                <w10:wrap anchorx="page" anchory="page"/>
              </v:group>
            </w:pict>
          </mc:Fallback>
        </mc:AlternateContent>
      </w:r>
      <w:r>
        <w:t>Learning</w:t>
      </w:r>
      <w:r>
        <w:rPr>
          <w:spacing w:val="8"/>
        </w:rPr>
        <w:t xml:space="preserve"> </w:t>
      </w:r>
      <w:r>
        <w:t>path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workflow</w:t>
      </w:r>
      <w:r>
        <w:rPr>
          <w:spacing w:val="8"/>
        </w:rPr>
        <w:t xml:space="preserve"> </w:t>
      </w:r>
      <w:r>
        <w:rPr>
          <w:spacing w:val="-2"/>
        </w:rPr>
        <w:t>selection</w:t>
      </w:r>
    </w:p>
    <w:p w14:paraId="0BFD80A0" w14:textId="77777777" w:rsidR="00FF5181" w:rsidRDefault="00000000">
      <w:pPr>
        <w:pStyle w:val="BodyText"/>
        <w:spacing w:before="273" w:line="285" w:lineRule="auto"/>
        <w:ind w:left="403" w:right="339"/>
      </w:pPr>
      <w:r>
        <w:t>The learning path moved from manual understanding to structured project execution. This is visible in the phase 1 slides, which show onboarding, project execution, learning, and delivery as a single storyline.</w:t>
      </w:r>
    </w:p>
    <w:p w14:paraId="173C2F07" w14:textId="77777777" w:rsidR="00FF5181" w:rsidRDefault="00FF5181">
      <w:pPr>
        <w:pStyle w:val="BodyText"/>
        <w:spacing w:before="6"/>
        <w:rPr>
          <w:sz w:val="5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2"/>
        <w:gridCol w:w="4536"/>
      </w:tblGrid>
      <w:tr w:rsidR="00FF5181" w14:paraId="5A926376" w14:textId="77777777">
        <w:trPr>
          <w:trHeight w:val="340"/>
        </w:trPr>
        <w:tc>
          <w:tcPr>
            <w:tcW w:w="4082" w:type="dxa"/>
            <w:shd w:val="clear" w:color="auto" w:fill="E1E4E9"/>
          </w:tcPr>
          <w:p w14:paraId="7AE4DC28" w14:textId="77777777" w:rsidR="00FF5181" w:rsidRDefault="00000000">
            <w:pPr>
              <w:pStyle w:val="TableParagraph"/>
              <w:spacing w:before="89"/>
              <w:ind w:left="11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Traditional</w:t>
            </w:r>
            <w:r>
              <w:rPr>
                <w:rFonts w:asci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Manual</w:t>
            </w:r>
            <w:r>
              <w:rPr>
                <w:rFonts w:ascii="Arial"/>
                <w:b/>
                <w:spacing w:val="15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EDA</w:t>
            </w:r>
          </w:p>
        </w:tc>
        <w:tc>
          <w:tcPr>
            <w:tcW w:w="4536" w:type="dxa"/>
            <w:shd w:val="clear" w:color="auto" w:fill="E1E4E9"/>
          </w:tcPr>
          <w:p w14:paraId="38DEE8B6" w14:textId="77777777" w:rsidR="00FF5181" w:rsidRDefault="00000000">
            <w:pPr>
              <w:pStyle w:val="TableParagraph"/>
              <w:spacing w:before="89"/>
              <w:ind w:left="15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Automated</w:t>
            </w:r>
            <w:r>
              <w:rPr>
                <w:rFonts w:ascii="Arial"/>
                <w:b/>
                <w:spacing w:val="1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Pipeline</w:t>
            </w:r>
          </w:p>
        </w:tc>
      </w:tr>
      <w:tr w:rsidR="00FF5181" w14:paraId="614CDF38" w14:textId="77777777">
        <w:trPr>
          <w:trHeight w:val="350"/>
        </w:trPr>
        <w:tc>
          <w:tcPr>
            <w:tcW w:w="4082" w:type="dxa"/>
          </w:tcPr>
          <w:p w14:paraId="3CFE7B7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Write scripts from </w:t>
            </w:r>
            <w:r>
              <w:rPr>
                <w:spacing w:val="-2"/>
                <w:sz w:val="16"/>
              </w:rPr>
              <w:t>scratch</w:t>
            </w:r>
          </w:p>
        </w:tc>
        <w:tc>
          <w:tcPr>
            <w:tcW w:w="4536" w:type="dxa"/>
          </w:tcPr>
          <w:p w14:paraId="09D23BCD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Reuse structured modules and </w:t>
            </w:r>
            <w:r>
              <w:rPr>
                <w:spacing w:val="-2"/>
                <w:sz w:val="16"/>
              </w:rPr>
              <w:t>routines</w:t>
            </w:r>
          </w:p>
        </w:tc>
      </w:tr>
      <w:tr w:rsidR="00FF5181" w14:paraId="5E0235E7" w14:textId="77777777">
        <w:trPr>
          <w:trHeight w:val="350"/>
        </w:trPr>
        <w:tc>
          <w:tcPr>
            <w:tcW w:w="4082" w:type="dxa"/>
            <w:shd w:val="clear" w:color="auto" w:fill="F6F6F6"/>
          </w:tcPr>
          <w:p w14:paraId="5D1C4693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Handle missing values </w:t>
            </w:r>
            <w:r>
              <w:rPr>
                <w:spacing w:val="-2"/>
                <w:sz w:val="16"/>
              </w:rPr>
              <w:t>manually</w:t>
            </w:r>
          </w:p>
        </w:tc>
        <w:tc>
          <w:tcPr>
            <w:tcW w:w="4536" w:type="dxa"/>
            <w:shd w:val="clear" w:color="auto" w:fill="F6F6F6"/>
          </w:tcPr>
          <w:p w14:paraId="20CC707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Automate cleaning and validation </w:t>
            </w:r>
            <w:r>
              <w:rPr>
                <w:spacing w:val="-2"/>
                <w:sz w:val="16"/>
              </w:rPr>
              <w:t>steps</w:t>
            </w:r>
          </w:p>
        </w:tc>
      </w:tr>
      <w:tr w:rsidR="00FF5181" w14:paraId="6A17A2C7" w14:textId="77777777">
        <w:trPr>
          <w:trHeight w:val="350"/>
        </w:trPr>
        <w:tc>
          <w:tcPr>
            <w:tcW w:w="4082" w:type="dxa"/>
          </w:tcPr>
          <w:p w14:paraId="15DAC81F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Create isolated </w:t>
            </w:r>
            <w:r>
              <w:rPr>
                <w:spacing w:val="-2"/>
                <w:sz w:val="16"/>
              </w:rPr>
              <w:t>charts</w:t>
            </w:r>
          </w:p>
        </w:tc>
        <w:tc>
          <w:tcPr>
            <w:tcW w:w="4536" w:type="dxa"/>
          </w:tcPr>
          <w:p w14:paraId="053C01A4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Generate repeatable reports and </w:t>
            </w:r>
            <w:r>
              <w:rPr>
                <w:spacing w:val="-2"/>
                <w:sz w:val="16"/>
              </w:rPr>
              <w:t>dashboards</w:t>
            </w:r>
          </w:p>
        </w:tc>
      </w:tr>
      <w:tr w:rsidR="00FF5181" w14:paraId="08470C6E" w14:textId="77777777">
        <w:trPr>
          <w:trHeight w:val="350"/>
        </w:trPr>
        <w:tc>
          <w:tcPr>
            <w:tcW w:w="4082" w:type="dxa"/>
            <w:shd w:val="clear" w:color="auto" w:fill="F6F6F6"/>
          </w:tcPr>
          <w:p w14:paraId="27CCA0F5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Slow and hard to </w:t>
            </w:r>
            <w:r>
              <w:rPr>
                <w:spacing w:val="-2"/>
                <w:sz w:val="16"/>
              </w:rPr>
              <w:t>scale</w:t>
            </w:r>
          </w:p>
        </w:tc>
        <w:tc>
          <w:tcPr>
            <w:tcW w:w="4536" w:type="dxa"/>
            <w:shd w:val="clear" w:color="auto" w:fill="F6F6F6"/>
          </w:tcPr>
          <w:p w14:paraId="7047A9B9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Faster, traceable, and easier to </w:t>
            </w:r>
            <w:r>
              <w:rPr>
                <w:spacing w:val="-2"/>
                <w:sz w:val="16"/>
              </w:rPr>
              <w:t>maintain</w:t>
            </w:r>
          </w:p>
        </w:tc>
      </w:tr>
    </w:tbl>
    <w:p w14:paraId="28B492EE" w14:textId="77777777" w:rsidR="00FF5181" w:rsidRDefault="00000000">
      <w:pPr>
        <w:pStyle w:val="Heading4"/>
        <w:spacing w:before="166"/>
      </w:pPr>
      <w:r>
        <w:t>Learning</w:t>
      </w:r>
      <w:r>
        <w:rPr>
          <w:spacing w:val="11"/>
        </w:rPr>
        <w:t xml:space="preserve"> </w:t>
      </w:r>
      <w:r>
        <w:rPr>
          <w:spacing w:val="-4"/>
        </w:rPr>
        <w:t>path</w:t>
      </w:r>
    </w:p>
    <w:p w14:paraId="32758C6E" w14:textId="77777777" w:rsidR="00FF5181" w:rsidRDefault="00FF5181">
      <w:pPr>
        <w:pStyle w:val="BodyText"/>
        <w:rPr>
          <w:rFonts w:ascii="Arial"/>
          <w:b/>
          <w:sz w:val="20"/>
        </w:rPr>
      </w:pPr>
    </w:p>
    <w:p w14:paraId="629914E0" w14:textId="77777777" w:rsidR="00FF5181" w:rsidRDefault="00FF5181">
      <w:pPr>
        <w:pStyle w:val="BodyText"/>
        <w:spacing w:before="156"/>
        <w:rPr>
          <w:rFonts w:ascii="Arial"/>
          <w:b/>
          <w:sz w:val="20"/>
        </w:rPr>
      </w:pPr>
    </w:p>
    <w:tbl>
      <w:tblPr>
        <w:tblW w:w="0" w:type="auto"/>
        <w:tblInd w:w="4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341"/>
        <w:gridCol w:w="1843"/>
        <w:gridCol w:w="341"/>
        <w:gridCol w:w="1843"/>
        <w:gridCol w:w="341"/>
        <w:gridCol w:w="1843"/>
      </w:tblGrid>
      <w:tr w:rsidR="00FF5181" w14:paraId="7B469B04" w14:textId="77777777">
        <w:trPr>
          <w:trHeight w:val="438"/>
        </w:trPr>
        <w:tc>
          <w:tcPr>
            <w:tcW w:w="1843" w:type="dxa"/>
            <w:vMerge w:val="restart"/>
            <w:shd w:val="clear" w:color="auto" w:fill="EBEDF2"/>
          </w:tcPr>
          <w:p w14:paraId="25C2C911" w14:textId="77777777" w:rsidR="00FF5181" w:rsidRDefault="00000000">
            <w:pPr>
              <w:pStyle w:val="TableParagraph"/>
              <w:spacing w:before="163"/>
              <w:ind w:lef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Onboarding</w:t>
            </w:r>
          </w:p>
          <w:p w14:paraId="3CA85609" w14:textId="77777777" w:rsidR="00FF5181" w:rsidRDefault="00000000">
            <w:pPr>
              <w:pStyle w:val="TableParagraph"/>
              <w:spacing w:before="122"/>
              <w:ind w:left="1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Tools</w:t>
            </w:r>
          </w:p>
        </w:tc>
        <w:tc>
          <w:tcPr>
            <w:tcW w:w="341" w:type="dxa"/>
            <w:tcBorders>
              <w:top w:val="nil"/>
            </w:tcBorders>
          </w:tcPr>
          <w:p w14:paraId="20F96E57" w14:textId="77777777" w:rsidR="00FF5181" w:rsidRDefault="00FF5181">
            <w:pPr>
              <w:pStyle w:val="TableParagraph"/>
              <w:spacing w:before="51"/>
              <w:ind w:left="0"/>
              <w:rPr>
                <w:rFonts w:ascii="Arial"/>
                <w:b/>
                <w:sz w:val="17"/>
              </w:rPr>
            </w:pPr>
          </w:p>
          <w:p w14:paraId="1C0AB5A2" w14:textId="77777777" w:rsidR="00FF5181" w:rsidRDefault="00000000">
            <w:pPr>
              <w:pStyle w:val="TableParagraph"/>
              <w:spacing w:before="0" w:line="172" w:lineRule="exact"/>
              <w:ind w:left="7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&gt;</w:t>
            </w:r>
          </w:p>
        </w:tc>
        <w:tc>
          <w:tcPr>
            <w:tcW w:w="1843" w:type="dxa"/>
            <w:vMerge w:val="restart"/>
            <w:shd w:val="clear" w:color="auto" w:fill="EBEDF2"/>
          </w:tcPr>
          <w:p w14:paraId="61E6B9E7" w14:textId="77777777" w:rsidR="00FF5181" w:rsidRDefault="00000000">
            <w:pPr>
              <w:pStyle w:val="TableParagraph"/>
              <w:spacing w:before="163"/>
              <w:ind w:left="11" w:right="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Project</w:t>
            </w:r>
            <w:r>
              <w:rPr>
                <w:rFonts w:ascii="Arial"/>
                <w:b/>
                <w:spacing w:val="-7"/>
                <w:w w:val="10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5"/>
              </w:rPr>
              <w:t>Execution</w:t>
            </w:r>
          </w:p>
          <w:p w14:paraId="6B76B9A4" w14:textId="77777777" w:rsidR="00FF5181" w:rsidRDefault="00000000">
            <w:pPr>
              <w:pStyle w:val="TableParagraph"/>
              <w:spacing w:before="122"/>
              <w:ind w:left="11" w:right="3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Build</w:t>
            </w:r>
          </w:p>
        </w:tc>
        <w:tc>
          <w:tcPr>
            <w:tcW w:w="341" w:type="dxa"/>
            <w:tcBorders>
              <w:top w:val="nil"/>
            </w:tcBorders>
          </w:tcPr>
          <w:p w14:paraId="44BCC9E8" w14:textId="77777777" w:rsidR="00FF5181" w:rsidRDefault="00FF5181">
            <w:pPr>
              <w:pStyle w:val="TableParagraph"/>
              <w:spacing w:before="51"/>
              <w:ind w:left="0"/>
              <w:rPr>
                <w:rFonts w:ascii="Arial"/>
                <w:b/>
                <w:sz w:val="17"/>
              </w:rPr>
            </w:pPr>
          </w:p>
          <w:p w14:paraId="199A908A" w14:textId="77777777" w:rsidR="00FF5181" w:rsidRDefault="00000000">
            <w:pPr>
              <w:pStyle w:val="TableParagraph"/>
              <w:spacing w:before="0" w:line="172" w:lineRule="exact"/>
              <w:ind w:left="7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&gt;</w:t>
            </w:r>
          </w:p>
        </w:tc>
        <w:tc>
          <w:tcPr>
            <w:tcW w:w="1843" w:type="dxa"/>
            <w:vMerge w:val="restart"/>
            <w:shd w:val="clear" w:color="auto" w:fill="EBEDF2"/>
          </w:tcPr>
          <w:p w14:paraId="59A7CE01" w14:textId="77777777" w:rsidR="00FF5181" w:rsidRDefault="00000000">
            <w:pPr>
              <w:pStyle w:val="TableParagraph"/>
              <w:spacing w:before="163"/>
              <w:ind w:left="11" w:right="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Learning</w:t>
            </w:r>
          </w:p>
          <w:p w14:paraId="1596EE55" w14:textId="77777777" w:rsidR="00FF5181" w:rsidRDefault="00000000">
            <w:pPr>
              <w:pStyle w:val="TableParagraph"/>
              <w:spacing w:before="122"/>
              <w:ind w:left="11" w:right="5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Reflect</w:t>
            </w:r>
          </w:p>
        </w:tc>
        <w:tc>
          <w:tcPr>
            <w:tcW w:w="341" w:type="dxa"/>
            <w:tcBorders>
              <w:top w:val="nil"/>
            </w:tcBorders>
          </w:tcPr>
          <w:p w14:paraId="5A41F0EB" w14:textId="77777777" w:rsidR="00FF5181" w:rsidRDefault="00FF5181">
            <w:pPr>
              <w:pStyle w:val="TableParagraph"/>
              <w:spacing w:before="51"/>
              <w:ind w:left="0"/>
              <w:rPr>
                <w:rFonts w:ascii="Arial"/>
                <w:b/>
                <w:sz w:val="17"/>
              </w:rPr>
            </w:pPr>
          </w:p>
          <w:p w14:paraId="2EC4507F" w14:textId="77777777" w:rsidR="00FF5181" w:rsidRDefault="00000000">
            <w:pPr>
              <w:pStyle w:val="TableParagraph"/>
              <w:spacing w:before="0" w:line="172" w:lineRule="exact"/>
              <w:ind w:left="7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sz w:val="17"/>
              </w:rPr>
              <w:t>&gt;</w:t>
            </w:r>
          </w:p>
        </w:tc>
        <w:tc>
          <w:tcPr>
            <w:tcW w:w="1843" w:type="dxa"/>
            <w:vMerge w:val="restart"/>
            <w:shd w:val="clear" w:color="auto" w:fill="EBEDF2"/>
          </w:tcPr>
          <w:p w14:paraId="3C50EBE8" w14:textId="77777777" w:rsidR="00FF5181" w:rsidRDefault="00000000">
            <w:pPr>
              <w:pStyle w:val="TableParagraph"/>
              <w:spacing w:before="163"/>
              <w:ind w:left="11" w:right="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Delivery</w:t>
            </w:r>
          </w:p>
          <w:p w14:paraId="0776FFF9" w14:textId="77777777" w:rsidR="00FF5181" w:rsidRDefault="00000000">
            <w:pPr>
              <w:pStyle w:val="TableParagraph"/>
              <w:spacing w:before="122"/>
              <w:ind w:left="11" w:right="8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Handover</w:t>
            </w:r>
          </w:p>
        </w:tc>
      </w:tr>
      <w:tr w:rsidR="00FF5181" w14:paraId="5A509D48" w14:textId="77777777">
        <w:trPr>
          <w:trHeight w:val="438"/>
        </w:trPr>
        <w:tc>
          <w:tcPr>
            <w:tcW w:w="1843" w:type="dxa"/>
            <w:vMerge/>
            <w:tcBorders>
              <w:top w:val="nil"/>
            </w:tcBorders>
            <w:shd w:val="clear" w:color="auto" w:fill="EBEDF2"/>
          </w:tcPr>
          <w:p w14:paraId="5EB5E50F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341" w:type="dxa"/>
            <w:tcBorders>
              <w:bottom w:val="nil"/>
            </w:tcBorders>
          </w:tcPr>
          <w:p w14:paraId="03214CFD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EBEDF2"/>
          </w:tcPr>
          <w:p w14:paraId="2F9345E6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341" w:type="dxa"/>
            <w:tcBorders>
              <w:bottom w:val="nil"/>
            </w:tcBorders>
          </w:tcPr>
          <w:p w14:paraId="3FED670B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EBEDF2"/>
          </w:tcPr>
          <w:p w14:paraId="1196DD5A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341" w:type="dxa"/>
            <w:tcBorders>
              <w:bottom w:val="nil"/>
            </w:tcBorders>
          </w:tcPr>
          <w:p w14:paraId="63B67CB1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EBEDF2"/>
          </w:tcPr>
          <w:p w14:paraId="6ADA7893" w14:textId="77777777" w:rsidR="00FF5181" w:rsidRDefault="00FF5181">
            <w:pPr>
              <w:rPr>
                <w:sz w:val="2"/>
                <w:szCs w:val="2"/>
              </w:rPr>
            </w:pPr>
          </w:p>
        </w:tc>
      </w:tr>
    </w:tbl>
    <w:p w14:paraId="61AEB2FD" w14:textId="77777777" w:rsidR="00FF5181" w:rsidRDefault="00FF5181">
      <w:pPr>
        <w:pStyle w:val="BodyText"/>
        <w:rPr>
          <w:rFonts w:ascii="Arial"/>
          <w:b/>
          <w:sz w:val="20"/>
        </w:rPr>
      </w:pPr>
    </w:p>
    <w:p w14:paraId="061579F7" w14:textId="77777777" w:rsidR="00FF5181" w:rsidRDefault="00FF5181">
      <w:pPr>
        <w:pStyle w:val="BodyText"/>
        <w:spacing w:before="209"/>
        <w:rPr>
          <w:rFonts w:ascii="Arial"/>
          <w:b/>
          <w:sz w:val="20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6236"/>
      </w:tblGrid>
      <w:tr w:rsidR="00FF5181" w14:paraId="412D7167" w14:textId="77777777">
        <w:trPr>
          <w:trHeight w:val="340"/>
        </w:trPr>
        <w:tc>
          <w:tcPr>
            <w:tcW w:w="2381" w:type="dxa"/>
            <w:shd w:val="clear" w:color="auto" w:fill="E1E4E9"/>
          </w:tcPr>
          <w:p w14:paraId="00F4BB59" w14:textId="77777777" w:rsidR="00FF5181" w:rsidRDefault="00000000">
            <w:pPr>
              <w:pStyle w:val="TableParagraph"/>
              <w:spacing w:before="89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Method</w:t>
            </w:r>
          </w:p>
        </w:tc>
        <w:tc>
          <w:tcPr>
            <w:tcW w:w="6236" w:type="dxa"/>
            <w:shd w:val="clear" w:color="auto" w:fill="E1E4E9"/>
          </w:tcPr>
          <w:p w14:paraId="47C3E4CD" w14:textId="77777777" w:rsidR="00FF5181" w:rsidRDefault="00000000">
            <w:pPr>
              <w:pStyle w:val="TableParagraph"/>
              <w:spacing w:before="89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Reason</w:t>
            </w:r>
          </w:p>
        </w:tc>
      </w:tr>
      <w:tr w:rsidR="00FF5181" w14:paraId="78226271" w14:textId="77777777">
        <w:trPr>
          <w:trHeight w:val="350"/>
        </w:trPr>
        <w:tc>
          <w:tcPr>
            <w:tcW w:w="2381" w:type="dxa"/>
          </w:tcPr>
          <w:p w14:paraId="0764551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Incremental </w:t>
            </w:r>
            <w:r>
              <w:rPr>
                <w:spacing w:val="-2"/>
                <w:sz w:val="16"/>
              </w:rPr>
              <w:t>implementation</w:t>
            </w:r>
          </w:p>
        </w:tc>
        <w:tc>
          <w:tcPr>
            <w:tcW w:w="6236" w:type="dxa"/>
          </w:tcPr>
          <w:p w14:paraId="2F1FF5B8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Keeps the system testable at each </w:t>
            </w:r>
            <w:r>
              <w:rPr>
                <w:spacing w:val="-2"/>
                <w:sz w:val="16"/>
              </w:rPr>
              <w:t>stage</w:t>
            </w:r>
          </w:p>
        </w:tc>
      </w:tr>
      <w:tr w:rsidR="00FF5181" w14:paraId="4110199A" w14:textId="77777777">
        <w:trPr>
          <w:trHeight w:val="350"/>
        </w:trPr>
        <w:tc>
          <w:tcPr>
            <w:tcW w:w="2381" w:type="dxa"/>
            <w:shd w:val="clear" w:color="auto" w:fill="F6F6F6"/>
          </w:tcPr>
          <w:p w14:paraId="5A2777A5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Repeated </w:t>
            </w:r>
            <w:r>
              <w:rPr>
                <w:spacing w:val="-2"/>
                <w:sz w:val="16"/>
              </w:rPr>
              <w:t>verification</w:t>
            </w:r>
          </w:p>
        </w:tc>
        <w:tc>
          <w:tcPr>
            <w:tcW w:w="6236" w:type="dxa"/>
            <w:shd w:val="clear" w:color="auto" w:fill="F6F6F6"/>
          </w:tcPr>
          <w:p w14:paraId="3725D2AD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Reduces errors before final </w:t>
            </w:r>
            <w:r>
              <w:rPr>
                <w:spacing w:val="-2"/>
                <w:sz w:val="16"/>
              </w:rPr>
              <w:t>delivery</w:t>
            </w:r>
          </w:p>
        </w:tc>
      </w:tr>
      <w:tr w:rsidR="00FF5181" w14:paraId="3210572B" w14:textId="77777777">
        <w:trPr>
          <w:trHeight w:val="350"/>
        </w:trPr>
        <w:tc>
          <w:tcPr>
            <w:tcW w:w="2381" w:type="dxa"/>
          </w:tcPr>
          <w:p w14:paraId="21B31239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Documentation while </w:t>
            </w:r>
            <w:r>
              <w:rPr>
                <w:spacing w:val="-2"/>
                <w:sz w:val="16"/>
              </w:rPr>
              <w:t>building</w:t>
            </w:r>
          </w:p>
        </w:tc>
        <w:tc>
          <w:tcPr>
            <w:tcW w:w="6236" w:type="dxa"/>
          </w:tcPr>
          <w:p w14:paraId="6DCED00C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Makes the project easier to explain and </w:t>
            </w:r>
            <w:r>
              <w:rPr>
                <w:spacing w:val="-2"/>
                <w:sz w:val="16"/>
              </w:rPr>
              <w:t>review</w:t>
            </w:r>
          </w:p>
        </w:tc>
      </w:tr>
    </w:tbl>
    <w:p w14:paraId="37ECDB5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4A8A1A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44F65B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4FD8DE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E396C6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C014A1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88452E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76D867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FCC6A8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020B5E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1F05E5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D5F818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3F8D6B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C50CBB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2A42B0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F12CB9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F1812F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99DCFF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6406FB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10B1E7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29CAAA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F4B7FF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E79028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3626F5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2568AA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D1273B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7EE63A3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F713F8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69FEE2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080E1A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B5EA5E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9106D81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645EA2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3355AA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0E362C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E51494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F7512A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959F6D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B5FBCA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2D5E43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2A18BC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A7CB500" w14:textId="77777777" w:rsidR="00FF5181" w:rsidRDefault="00FF5181">
      <w:pPr>
        <w:pStyle w:val="BodyText"/>
        <w:spacing w:before="154"/>
        <w:rPr>
          <w:rFonts w:ascii="Arial"/>
          <w:b/>
          <w:sz w:val="14"/>
        </w:rPr>
      </w:pPr>
    </w:p>
    <w:p w14:paraId="7D389B0F" w14:textId="77777777" w:rsidR="00FF5181" w:rsidRDefault="00000000">
      <w:pPr>
        <w:tabs>
          <w:tab w:val="left" w:pos="3244"/>
          <w:tab w:val="left" w:pos="938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10"/>
          <w:sz w:val="14"/>
        </w:rPr>
        <w:t>6</w:t>
      </w:r>
    </w:p>
    <w:p w14:paraId="7FA19B63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75D3186D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3E5D0A5B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1263092C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7C6394BA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4</w:t>
      </w:r>
    </w:p>
    <w:p w14:paraId="134DA92C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255FAB5E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623DF955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258" w:space="1027"/>
            <w:col w:w="6925"/>
          </w:cols>
        </w:sectPr>
      </w:pPr>
    </w:p>
    <w:p w14:paraId="7E9316F4" w14:textId="77777777" w:rsidR="00FF5181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251647488" behindDoc="1" locked="0" layoutInCell="1" allowOverlap="1" wp14:anchorId="260B9352" wp14:editId="251F7C8B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C63713" id="Group 69" o:spid="_x0000_s1026" style="position:absolute;margin-left:44.85pt;margin-top:28.35pt;width:505.65pt;height:768.75pt;z-index:-251668992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zxfIqBAAAHA4AAA4AAABkcnMvZTJvRG9jLnhtbOxXbW/bNhD+PmD/&#10;QdD3xnqxrFiIUwzNGgQo2mDNsM80RVlEKZIj6Zf8+92Roq3E3Zp1CLABM2CJEo/H48PnOZ6u3h4G&#10;keyYsVzJVZpfZGnCJFUtl5tV+uvD+zeXaWIdkS0RSrJV+shs+vb6xx+u9rphheqVaJlJwIm0zV6v&#10;0t453cxmlvZsIPZCaSahs1NmIA4ezWbWGrIH74OYFVm2mO2VabVRlFkLb29CZ3rt/Xcdo+5T11nm&#10;ErFKITbnr8Zf13idXV+RZmOI7jkdwyDfEcVAuIRJj65uiCPJ1vAzVwOnRlnVuQuqhpnqOk6ZXwOs&#10;Js+erebWqK32a9k0+40+wgTQPsPpu93Sj7tboz/rexOih+YHRb9YwGW215tm2o/Pm5PxoTMDDoJF&#10;JAeP6OMRUXZwCYWXi3mR11WVJhT6lvWizIsqYE572JizcbT/+RsjZ6QJE/vwjuHsNfDHniCy/wyi&#10;zz3RzCNvEYJ7k/B2ldbAIEkGoPHtyBh4A0jh5GCFKI5PdgT0GUaLxaJOE4CiyBdZNrLvhFV2OS9g&#10;Co9VNc+Kubc4rpg0dGvdLVMedrL7YF2gbxtbpI8tepCxaUAESH/h6e/SBOhv0gTovw5boYnDcbiX&#10;2Ez2uG9jLD1s2xgK9g9qxx6Ut3SnzVtW5RJ+6A2CPdkIObUFnzVa4fqfjoh28a6976l9BCJaxHuw&#10;BMwi9WD+2BfvU5uvz0uFsiwEjwD4VRxBAY9T2IVEfPKyLCsveKsEb99zIRAUazbrd8IkO4Lpxv9G&#10;UJ6YaWPdDbF9sPNdo5mQXne2CQRCYq1V+wj82wPjVqn9fUsMSxNxJ4HhmNBiw8TGOjaME++UT3t+&#10;v2DOh8NvxOgEp1+lDnj3UUWikybyCdaLBsEWR0r109apjiPZQHQxovEBRBcE8Prqy8/UlyNsL1df&#10;dpRfjXuDg0lzlF+ZZXNUuJffvCyKZWRdVPGUBxEuSPmvIL8YC8pvDAVjPUnrCanBYlzOX8kPfKKV&#10;l9+TEVEo8T7Kb2IfgYgW8T6N4iU2uJZTpNHL35dfVef/qw9579WnOW3gP5YH0Do7+75dRsEot8XM&#10;Ekqx4UU+BmK+bPUbqGQgW/I1F9w9+qoMMiMGJXf3nGJlgQ+TY7SIQr4byIYldYFKjDY4AjPNmYO1&#10;4DomWmyPocJp9qwY+spqQ6F1o+h2YNKFytEwAVEraXuuLZyKDRvWDE55c9dCpqFQtTo46bXh0oVM&#10;YZ1hjsLxQJoOEv4vcK5ioJD2Y4cP+hQnLuFPKoGiqsocponn1ikP1Yuixh5MQyVWCVFYMQthdsYi&#10;YMzjeLz7kyhmpDGBhzrBRxRi8E0IKUANjf8OYcpnhCn/bYQBRr8yYapqmWeXAMQ5Y8rLOl9AXfWK&#10;jPHFNnyCeLqPn0v4jTN9hvb0o+76DwAAAP//AwBQSwMECgAAAAAAAAAhAJqiq0MRDgAAEQ4AABUA&#10;AABkcnMvbWVkaWEvaW1hZ2UxLmpwZWf/2P/gABBKRklGAAEBAQBgAGAAAP/bAEMAAwICAwICAwMD&#10;AwQDAwQFCAUFBAQFCgcHBggMCgwMCwoLCw0OEhANDhEOCwsQFhARExQVFRUMDxcYFhQYEhQVFP/b&#10;AEMBAwQEBQQFCQUFCRQNCw0UFBQUFBQUFBQUFBQUFBQUFBQUFBQUFBQUFBQUFBQUFBQUFBQUFBQU&#10;FBQUFBQUFBQUFP/AABEIADsAf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qjYa5p2q3N5b2d9b3U9nJ5VzFDKGaF8Z2uB904IODV1vun6V&#10;8q/sguZPi58aWJJJ1bPJ/wCm09AH1XRXiv7SP7Vnhb9mGLQJPE1hqd6usmdYP7OjR9vleXu3bmXr&#10;5gxjPQ1g/s+ftv8Agb9o7xhd+G/Dthq9nf29m98zahDGiMisqkAq7HOXHb1r6CHD+a1cA80hh5Og&#10;k3z2XLZOz69HpsYOvSVT2Tl73Y+iKK8i+Av7TnhP9oa48RW/h2O9trnQp1huob6NUY7twVl2scgl&#10;WH4VR8dftXeGPAHxs0P4X3+lazN4g1jyDazW9ujW5WV2UMWLg4BVs8cbTWX9iZl9angvYS9rCLlK&#10;PVRS5m3rsotPfYftqfKp82jPa6K4T40/GTw/8B/AF54u8StP/Z1s8cXlWqB5ZHdwoVASATznr0Br&#10;5ztv+Cp/wguZEQWXiNWchRmyj6n/ALaVvl/Dub5rReIwOFnUgna8VdXW63RNTEUqT5ZySZ9j0V8i&#10;69/wU6+E3hzXtS0i7svEP2mwuZbWVo7OMqWRipIPmdMiug+HX/BRD4OfEbxBa6NFq15ot7dOIoP7&#10;WtvKjkcnAXeCVBJ9SK66nCOf0qP1ieCqclr35b6WvfRvprsSsVQk+VTVz6aorzX46/tAeFf2efC9&#10;nr3iuS5Fld3QtIls4vMdnKs3TI4wp5+leW+AP+Ch3wn+I/jLR/DOlS6smpapcLbW5uLPYm89ATu4&#10;z0/GuLC8P5tjcK8dhsNOdJXvJK693fW/TqXKvShLklJJn05RXk3xz/ag+H37PVrC3i3V/Lvp13wa&#10;Zap5tzKucZCDoOvLEDg815z8MP8Agor8H/ibr8GjJqF94evbhxHB/bMAijlYnAAdWZQf94inh+Hs&#10;3xWFeOoYWcqS+0otrTd+aXdJhLEUoy5JSSZ9P0UgIYAg5B70tfPG41/uN9K+Vf2PAP8AhavxmI76&#10;qP8A0bPX1W33T9K+U/2Oefif8ZD/ANRRf/Rs9AHiv/BYBv8AQfhavrJqR/S1r5o/4J6+J28MftWe&#10;EV8zy4NRFxYSg9HDwvtH/fYT8q+kf+CwTfu/hYvvqZ/9Ja+WfDFvF8OdB+BPxHRfIEevXIuZgMZF&#10;vcwyDJ/3XYfQV/YnCkI1+A6WAkrvEKtCP+L95JfjH7z5PFNxxrqL7Nn+R6L+wJ8Uj4B/a0m06ecp&#10;p3iaSfTpFJ+Xzd5aIn33Db/wM19/fEb4Pt4j/a9+FfjZIVeHStJ1IXLsuQNmxIh9c3UhH+6a/GKx&#10;8T3Phrx7Br2nTFbmy1BbyCZD/Esm5SPyr9/fA/i+z8ceB9D8T2gKWeqWEN9GH+8qSIHwfcZwfpXx&#10;3ijha2UY/D5th1b21KVKXryqP3uD/A68taq05UpdHf8AH/M/Pf8A4K0/FYz3vhP4dWs3yRA6xfIB&#10;1Y7o4Rn2Hmkj3Wui+Fv/AATM+G/iz4c+E/Et14i8RRX2o6Za6hLFFPAEWR4ldgoMROMk9TXwv+03&#10;8UpfjF8c/FnicuzWtxeNDaKx+7BH8kY/75UH6k19K/s6fstfH+y8W/DvxRNc3J8HLcWWoMn9tZT7&#10;HlHx5W7ps/hx7V9Zissr8PcK4LDUMxWDqRjKcr71JSjzOC03TsjmjUjiMTOUqfOtvTW1zwLwx4U0&#10;3x3+17F4d1eFrjStT8WyW1zErlC8bXLBhuHI47irH7Y/wk0X4I/H/XPDHhtZotHhSCe3jmkLtGHj&#10;DFdx5ODnGecYrAt77xHY/tJT3nhCE3PiePxHNJp0IQOXn89tgw3B59a63Vr+28U/tBXd3+0Vda9p&#10;uptdRJqUFjZRB1QKoVT8w2Jt28qrHHIyTmv0LmxOGx9HFe0vRjh9aUXecpXjaSh1sk1zd3Y85crp&#10;uNtXLfp16ntn7fvj261r4C/s+6beTvPf3uiRatdtI2WZzbxKGPqSWevmHwtp9x8IvjP4DurqUOY5&#10;9J1hZFG0eXMsM4HPoHwfoa9w/wCCluvabefHTRdA0hY49K0HQbSzhjhPyIrAyKF9tjp+Ved/tb3G&#10;gJ488Ht4b1ay1e3tvCmk28s9hOsqLNDCImUkHgjyxx714nCsPZ5RgsEoNQxMa82rbczlKKbtZaTt&#10;bS9vI3xOtWc76x5V93/DEH7Q2uz/ABU/a18RjW7l4refxD/Zm9mx5FusohGM8DCjPpnJ716z+2r+&#10;xqfh54+0KL4VeENd1HRrrTVluBZwzXiRzhyp+fDEEgA4J+nHFdh8fv2IdZ+Li6V8Tfh9qWm3Nx4i&#10;0611C+0S6uVglW4eFCzxMflIYnJDFcHPJzgeIap8S/2if2VfEWm6brmu6/ociIJraw1C6F1bSRA4&#10;woLMhXjGAePauLL8weYRwLyHF01OhTlCWHm5R5mkou6Sv7ri7OzWt76sudP2fP7eL9535l/XW5+r&#10;v7K1/wCIdR/Z78EP4qt7u11+OwFvdR38bJPmNmjUuG5yVVTk9c5716tXmH7NPxi/4Xz8FvDnjOS2&#10;Szu72J0ureMkqk0btG+3PO0lCwHOARya9Pr+PM3jVhmOIjWpqnNTneK2i+Z3S8k9vKx9ZSadOLi7&#10;qyEb7p+lfKn7Gp3fEj4xN/1FE/8ARk9fVbfdP0r5S/YvyfiD8YCf+gqv/o24ryTU8L/4LBHMvwrH&#10;bGpn/wBJa8l8QeEJNa/4Jn+HNYhgDPo/iqWeSTusUhaI/gXaP9K/VzxV8P8Awz45NsfEXh/TdcNt&#10;u8j+0LVJvK3Y3bdwOM7RnHoKYnw48Kx+F5PDa+HNLXw/I299LFon2ZjuDZMeNpO4A9Oor9jyzj2n&#10;luU5fl0aDcsNV9o3dWkrzukt02p2100PJq4F1KtSfN8St+X+R/PHls9K/eP9nA/8Yu+AD/1LNr/6&#10;IFbR/Z5+F7dfh74ZP10qH/4mu207SLLSNLg02xtIbTT4IhDFawIEjjQDAVVHAAHGBV8c8e4fi3DY&#10;ehRw8qbpyctXF3urW0FgsDLCylJyvdH862oZOoXJ7+ax/U19m+B/+Cn/AI78LeGtC8NQeF9BltdP&#10;tYNPjmfzt7IihAT82M4Ffo237MnwlZmY/DjwwWY5J/sqHk/9800fswfCMOrj4b+GAynII0uHg/8A&#10;fNfXZr4l8O53ShSzHLJVFD4byjo7Wvo12OSll2IotunUSv5H5HfAn9/+2x4bY9D4rZuf+uzGt7/g&#10;o7g/taeKtvGIbTIHr9njr9XNM/Z1+GWi+IYddsfA2h2usQzm5jvYrJFlSXOd4YDIOT1o8X/s6/DX&#10;x7r8+t+IfBekavq04US3d1aq8jhQAuSeuAAPwrlh4nYCOdUczeGnywoOla8bt80XftbT1K/s2fsX&#10;T5lq7/mfil8ZNWn+IXxgnSPdLPi00pB3ZoYY7f8AUp+td1+2V+y9b/sveMNA0qw1e41mz1PT/tX2&#10;i4iWNlkEjKyAAnIACHPvX6y2n7LPwlsNTh1GDwBocd9DKJ47gWa71kByGzjrnnNb3xD+Cvgf4sTW&#10;U3i7w1Ya/JZKyW7XkQcxhiCwH1wK6o+LFChisGsNRnHD04yjOPuXk7JRa7cru9+pLytyhLma5m9H&#10;r8z8S/iRLqGmR/DvxNmd4NQ0S3kDZYRs9tK9uUB6ZCwR5H+0PWvQf20f2otM/ak8QeErjQtEvtMX&#10;S7NreRLsqzySuwJC7ScgYGD1Oegr9Zbr9nr4cX3giHwhP4P0qXw5A7SQ2DQApEzHLMndSSeoxWL4&#10;F/ZK+Enw31mPVtA8Eada6lEd0VzKGmeI+qFydp9xU0/EzJXOljKuDm69D2iptSilyzb+L5WXW1rr&#10;cby6tZwjJWla/wAjJ/Yl+Guo/Cr9mrwfousQPa6q8Ul7c28gw0TTStIqsOzBWUEdiDXulHSiv59z&#10;DG1MyxlbG1viqSlJ+sm3+G3yPehBU4qC6BWfpegabokt5Jp9hbWUl5Mbi5aCIIZpD1dsDlj6mtCi&#10;vPLCiiigAooooAKKKKACiiigAooooAKKKKACiiigD//ZUEsDBAoAAAAAAAAAIQCWssM7rCgAAKwo&#10;AAAVAAAAZHJzL21lZGlhL2ltYWdlMi5qcGVn/9j/4AAQSkZJRgABAQEAYABgAAD/2wBDAAMCAgMC&#10;AgMDAwMEAwMEBQgFBQQEBQoHBwYIDAoMDAsKCwsNDhIQDQ4RDgsLEBYQERMUFRUVDA8XGBYUGBIU&#10;FRT/2wBDAQMEBAUEBQkFBQkUDQsNFBQUFBQUFBQUFBQUFBQUFBQUFBQUFBQUFBQUFBQUFBQUFBQU&#10;FBQUFBQUFBQUFBQUFBT/wAARCACfAKs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S7jfuG3OPap1ztGeuOaWigBksfmLiiKPy1xT6TI9aAAj&#10;IoVQvQYpagluViYhjgDqT2oAnpryLGCWYKB3JxXNap4yRGaHT0FzIODIf9Wv+NczdXkt6+++uHuD&#10;/wA8wdqD8BVqDZDkkdjeeMNMtXKCY3En9yBS/wCvT9arjxVd3Gfs2kyn3mcR1y0WoxwYEUaxgf3R&#10;VhNab1NX7OxPOa1z4vvLO9tLSeC0hubokRRNOSzYGT0Hp3q+dU1xD/yDrWYekdzg/qK+Qfip8WfH&#10;2ifEeHfoeptBZXMhsZ9Ns/PieFsqmW8l8MeM8/8AAR1r6J8DeMNW1Xwtpt1rttFp+ryxhp7eJshT&#10;njucZGDjJxnHavLw1edatVpyjZJ6aPb/ADv+B6uJwqw9GnVU0+Za2aev/Dfidc/i+5sWP2/RryBB&#10;1khAlUf98nP6Vo6X4q0rWDi2vY2k7xOdkg+qtg/pWNF4hx1OaZdxaTrSgXdrGzdnA2sPoRXpOJ5n&#10;MdR5bmbcORnrmrVcLHbaxoR36Tff2naDk2V62WA/2H6/nmtnw/4zs9cle2cPZ6hGPntJxh/qv94e&#10;4qGrFJm7JAJCCSRTwNoA9KCQBntSK6v0OaQx1FITgGoY7gu4XHB6UAT0maWq8iylzg8UATSNsQn0&#10;qOCUyE57VKRkYNCqF6DFAAelV44XWTJ6evrVmo55ktonlkYIiDLMegFADLu8isYHmmcJGoySa4bW&#10;NWl1mQ5zBZ9oxwz+5/wqPWNcOrXRZifIQ/u4vX/aNZkkrynPQe1bxh1ZjKXRD5JwF2IAqjsKydfv&#10;rjTdGvr22tWv7i3heWO1Q4aVgCQo4PJxjpWb4y8c6T4F003WpXARjxHCpy8h9AK+dPHnxu1bxHIq&#10;PfReHNKmkEUUbyrG8zHoNxPU+gryMxzjC5auWo+ab2itX/wPme/lWQ4zNnzU1y01vKWkf+C/JG9q&#10;Pxc8ZXmnwLcXFn4ejlRjLI0PlXLB9xTy0YuyFQEU+ZGDlidvGK5iXxVM9ssS61qMhaQTSyKZHk3q&#10;zFdjySEKPnbI2ZPHOBivEfFHxUj0eyh1C1Fvbxeb5jnV2w15Bkruhw4wSRn5h07Gpvhbq/iHxB4s&#10;1+/1AXR0aVE+yJcosZgz86x7AoOQr8k5PA5NfGYvP8zlSlWpxjTiu+retrdr9ep97guGsnjWhh6k&#10;5VZvt7sVpe+l3bprb9T2vx9r+m/EHVXv720vbWd7cWpW3kt2Gwbs482ByCd3JB/hHvnH09tN0hY4&#10;bY6pFFGJRErTJMEDs7ABSFACl+MYPAyTgY8+8XaBrl/4qS7sdLs7mKO3VIbyS6eGWFt+W4GQ3Y4w&#10;OMjPNef+GtP1y21nxJZora3eysYpIo7+UCKPzm3iN2KlMfKAATwuSTxnz6Ob5lVh7RYlXSTtyx6v&#10;5Wt52PSxGRZTRqKl9VlZtq/NLoum97+Vz6as/Geo2ggGkeNLnR7xGXMd0jrbSfPkgpL5wwVPJ3Aj&#10;YApUHj2/4X/EPxD4q1XULPWNNt4I4Io54byxWRoHD4ITzDlHYZwdjNyjE4BXPwXqviTxT4ejjENp&#10;dadYRoWih1aye+WXccLE0sTZRgwwCS3DjI4zXZfDn4rXEdu2o2t+nhi5SZIgftQNtcOwyoXeF3E4&#10;PBH5169DiLGUIqeKpqcO8N/u1T+TPAxPC2CrydPB1XCfaa0f/b2jXzR+h0OozwMCrmn34tdfjUXK&#10;mK5Q5juYzh0PqDXh3w9/aDt9Tnh0zxPEmm3z4VLtP9RKf/ZTXs64YBlIYHkEdK+3wWOw2Y0/a4eV&#10;1+K8muh+fY7L8VllX2OKg4v8H5p7M2dB8Y3GnXEek69IC0h2W+oYwsnoH7BvfofbpXc28ezJyDn0&#10;ry25ijvbV7e4QSRsO9avgfxTJp13HoWpzGQPn7DcyHlwOfLY/wB4Dp6ge1dUoW1RxxlfRnodMEaq&#10;2QADT6Y8qxkAnmsjQfSYoBBGR0oJoAWomuFD7f1qWojApfdjmgCWuK8Y6u1xP9hhb90nMhHc9hXU&#10;axqA02wlm6sBhQe7HpXnQVpHLuSzscknua0gr6mc3bQiSPiuO+J/xIsvh1o3myAT6hPlba1B5dvX&#10;6Cun8R67aeFNDu9UvpPLt7ZC7H19hXxB8QfiRPrGsXmt3gWTVJYzJYWVwWSOOAOqly2MbU3qWxyA&#10;R6ivDzrNJYCmqdHWrPby7yfkvzPpuH8njmVV1sQ7UYb+b6RXm/yNu+udQ8TanJqutzm5vHJKoT8s&#10;Q9FFeN6r8G9b8S+N7ybU9Tll0x0G29fyzKnfZFGQyoM47Dhed2ciLwj8O5/GVtf3VvqUlvpzB1g1&#10;CB0Z72fMgaUOI1IgO4FVBxkZHGM+jRa3deFdChttVnju9W5O2NiyoCTtBYgFsDAzgE4zX5devQrz&#10;dGpz1JaO61XW93+Pba3RfqGPzDLsNgY4jMoexoU9VZ6PoopLVt9NLvV3S1JofBeh6NZzeVBFaPKi&#10;pLdjaJW29CWI65JOfU1JoUdhpsH2TTIZZELF2kdizOx6szNySfU1ybajc6vciS4kL+g7D6CvVPht&#10;o0d1cxBwCCRXTTy26tiJuV+l9P8AM/BMz8WsVXxPsckoRpRWilJc0n8tIr8X3Y2PSbsyWsbWsu+6&#10;DmLbG7KdoBbLBdq9RjcRntmse50+20O7muP7NSC4lP72WJFDPznk4BPJJ5r7w8KeH7a18M2VrBHE&#10;1pMhN0G6n5e3uDj8M18//Ef4fjUNaax0uDz55pCkSLgFvTrxXfLKcMopRi9fNl4/i7inB0qeIhil&#10;JvpyQevlpfy3PDrfWrK5fYJhHIeNsny5rzOH4Maj5Ut0bzT4dUN6bny3tzPZSKW3EGL5NvIBGDlc&#10;AFm5r0b4p/Dy88BayLC9MZnMayN5ZyFJAJX8M4rjtM8W3WiSrHKxntehRjyB7GuKeXV8HzLDOz6p&#10;/wCfz/4J6eU+KEcRiI4Piehytac8Lq17ayjr5axbt/Kzm/8AhJNQ8E6hLo9/C95boJRFZTRpC9wf&#10;OQI9s5b58iQkp/DgDivpX4EfHR9Js9MtNYuDc6Bfxo9peM242+4DCse69vavOtR0vSfHekI0kSXK&#10;qQ8UgYpJE4IIwy/MpyBnH61lNf2ngvwpp+neILu1lu1jWMpYxFARuChlQknAyMn9OcVxUsdUw9WN&#10;fCx5aydpLpJdbr+mmfuNTBYbMcM4Vqinh5K8Jaadmn/ldNdFqj7+AV1DoQysMgjoRVPU9OF/amMk&#10;owIZJF6ow5DD3Brxf9m/4nrqKSeE9QvY7ma23CynEgbeqnDRZ/vLg8dRgjtXvDJX7Jl+Op5jh416&#10;el911T6p/wBdj8KzLAVcsxMsPV6bPo10a/re50/gPxO/iDTHiugI9Ss2ENynqccOPZhzXRywCU5z&#10;g15NDfv4Z8R2WqrxaykWt4P9hj8r/wDAWx+BNeuK2VB7GumSszki7oVVCqAOgoxQGDdDmlqSgpGY&#10;KMk4FCklRnrUc8RlAwcEUAct4xvRNPBaqeFHmN754H8jWJHFxU2oP5+qXLZyA+0H6cU52WC3eVuF&#10;RSxJ9BW60Rg9WfNf7S/i5tW17T/B9tIRbxAXd8V9P4V/mfyr4kj8V3HiHxXPe38FxBGgid91qWuo&#10;rVJyYljU7PJZwMt98vggYwAfSvjX401K+1i61FLeG90zxJez6fcBmdZfKK4XyyoO0bdxLYOMDjmq&#10;/wAHbzRfENnBpM2lzXCS28V5E9wsTxokaoE5RVPVuCRzjPAwK/LMTiJValbHTjzJu0bPaKuvxev3&#10;H7LRw8cPToZbCXLKK5pXW85JP8Fp8mj0LxN4jh0HRVuVBWSVcxRsu09OpB6YzXkZvZdRuWnmcu7n&#10;JJ5qb4ieJv7Z8RypG+beE7Vx3x/n9az9OcMRU4HBrDUU2veer/yP5n474kq8QZhKMJfuKbagujto&#10;5esnt2jZHSacmGBr1TwLqosJY2JxjFcN4G02w1XXbC21S+Om6fLIFmuwm/yl7nGRX3h4I+C3hbwB&#10;pzww2q6pPKVd7q9UMcKxKYHRcAjJGM4r18JgquMm+RpJf1sfnuU5TicxrOdGSjGO7f4abmZ4PvNV&#10;1jwrb3mnyCaGSY28iZxs4+97iu0t9LsvDdi2ovCsuoRwFpZyd2GAydvp/PFXE1SzDR28UkUYckxo&#10;i7VY9TtPQnqeKyvHF9Lp3hXUZoYhNJ5RUIe+eDX2WHy+lQSk9ZI/ZMPh1ShFTfNJJa/ql0PiH4r6&#10;xJrev3NxNcvcSliX3D7pJz1715LqeATXoXjyST+2royKULEEKSCQMe1dV8GvCekXmkXOr3tul7dL&#10;KVRHG8RoF/u4yScn8hxXybpyxWMnHzf4H5SsLVzTOa1NOz5nvfZHiPhnxTN4c1MMWLWznEkfqP8A&#10;GvQvF3hODxba2OqWeoPp1zbgut5BF5plt2Uh4ipPKsDnHZlU4OMV2nxI8J6B43+G15rkOmvo93b2&#10;stzbSzWxtZBj5sOjAcNt79icEZrzP4LeJTqdhNp0p+eJfOjB/uk8j8yPzrxc6y+WFti6T1W/mv6/&#10;rQ/oTgXH1MsxKyDGT56Na7pv+Wa1suylvo915s5n4M+KIdDlS30yxGl6jYzm/t0gWR/kB+YSuSQH&#10;6HtuVlIGDX6S+FNet/FvhnTtYtSGhu4RJgfwt/Ep9wcj8K/Njx2kfhz4oWVzBHMs0c6XbyPcS3DX&#10;CzN5Ukez7sUYXcR6lFHHf7S/ZZ1hm0XWvD8jEnT7nzIweyPk/wAwT+NduS4n2OOUV8NePNbtJf5r&#10;8j7PiDCe2wDm9Z4eXLfvF/5P8z13U7Bb+ynt3+7IhX6ZrrPh/rD694StWkP+lQ5tp89fMQ7T+eM/&#10;jWLJFTvh3J9i8Ra9YdEl8u8Rfdhtb9Vr9Enqj8xhud1bxtHnPepqKKxNQpGbapPpUcMvm54xii5/&#10;1Enb5T/KgDzq3bzXLnqxLfnWL8WdUfQvhh4jvY22yx2Umw56MVwP1rbsRwua5D9oYY+DPiLH/PJf&#10;/QhUYybp4apKO6i/yZvl8FVxdGEtnKK/8mR8FeOodVg8J6lbyafdXOk/2GEtPsoL+beStIrBkXl9&#10;qiPAOAdxB68ek32m2nhfwpc38VvEl+LJIZbpYFjlkCrgbsDtnp2ri/i9fa7Z+DLCDQ7O8vLuWJZI&#10;/skbN5WwBtxI98cd60fEV1q6/A2OfWZhLq0kCNcny/LKsedpXsRwDX45Tg506Ebqza2fpuvlr5n3&#10;uZ51OTzaPspxdKMrSklZ3T1i+yctPLseMaVp2qeJJ7u40/T7m+WIhpmt4y6xhj8u4jgZwcZ64PpX&#10;S6d4b1yMjfpF4v1jNeVeNtN1TW/gbr0Wm2l3ehNe0xp47SNpCE8m9ALBe27b174rwb/hCde/6F/V&#10;M/8AXjL/APE1+vYLJKeNoKrKpy+X9M/nrCZDRxeHjVnNpvtb0P0t+AeiWOpfFbSNF160uYWMwBgZ&#10;jC6SD5l3AjJHHTjr19fvG5tLnUPEMizXaw2aqpihVeWbJzu55Ffnx+yz4h/4Qjx78Oo/EdlI1z/Y&#10;tlaMt5uE1rI2QjEEgggFRhugPTpX15+1fqev+HfhZd6n4cla2vra6jMtwvJigOd5x3Gdo/HPbFc+&#10;DowwyrU078rfk9Nj1+H8BGhUq4Wk1fntd9rK1/xsewT3ml3tvJp168DAqQyBh09fb6186/H/AF2f&#10;TbBtP0+9kuorBcpMH3uQVUgMf4sA9fT3rzfwp4/+JsmjTWs9ros2oK8bPNLeTMhiZWLZbqXwv3uB&#10;z0rhvEU2s6P4ft5ZrmeX7TJKlxPJjMp4Hp/suMjstVVrTpUptu+nTdf1c+jzyl/Z+DnW10TWm+ul&#10;/luZ9n4e1j4h6hK0W3IXDXEvypkDgZ7nuQOcZOOK9N8JeCdY8BWlyLK7h1K3dzKLGT5ZP4+A3QNj&#10;yx0IJz0HNM+C00DeE3ETnzXnczLkfMRjHQ84BHUd/euj0aLxKusapJqzaZ/ZLSY0+O0ZjOEHeXIx&#10;k+3/ANeuXA4eMYRrPWUup8nkOW0aNGGMneVWerfr/Wt+p89fG3466xq9vf8AheLTH0Ykvb3ss0pe&#10;R1BxiMjAKMAfm5BBBHv5j8MNZOl+NdOIJWN38pgOhVvl/qD+Fdf+1ZdWh+KCeRIXuvsEYuskHDAk&#10;IOpP3cdccYxXk3hq7ZPEmnFTgidOn1FcOYRdVThN3Vn+RzVcVXoZvTquV3TnFr/wKL/4c96+JWkQ&#10;y+P/AAtfzebGsVvdqs8Vt5hSQKuwbtpOTk4XjlcgjGD7T+y1d3+mfECytNTk3XuoaMFuDjG6ZNpy&#10;R9A3514x8c9T1yz0ZLbQ7O8vL2b94jWsTMItvO4kD1wMd69Q/Z1OpyfE3wC+sSCTU5bSZ7giPy/m&#10;MEhwV7EZAP0r4XCSlTrYOaa0kl56t/56n9Jzx6zCWa4SVCcFTT96S92Wid181p5X22Psx4vaqGit&#10;9l+IlqOgubGVD/wFlI/ma23i9qxFTb8QvD//AFxuf5LX7K3ofka3O9Pm+d3xnj0qzRRWRqNRAgwB&#10;ikkXfGy+oxSeeu/bnmpKAPNrEFSFPUcGuf8AjlYNqPwe8TRqMsto0mP935v6V088X2bVLmPpiQkf&#10;Q8/1q5fabHreiXthMoaK5heJlPcEYoxFP21GVPumvvTKwtX2FeFX+WSf3NM/On4jamtpoHh+aTW9&#10;U023a3kZrext/MimCKCxlKuj4A7K4zn6UsmlrefA3VFt7CysrdWLx/YLY26PyAxZC7sHByG3HOQa&#10;t+PvDf8AxRNxbXF3Fp+o6He+Qs8tqZzzIq7AnmRjDME+8dvAJHGRv/BQJ4u+HWqaBPavaSWzy2kr&#10;Ffl3sWz/AMtH+YNncueD9a/IqP7vDQlbWEtfk/l+p+o55SeKlicMv+XkJcvndXX6djgv2fda+Gng&#10;jww15rviTT01/UP9fDcWLXH2eMH5YxngHjcSOuQO3PqEnxV+E80zH/hJdIKFQAF0grg85/p+VfEX&#10;i3S5/DniS/sLiMxSwzMrIexBOR+eaoxXe09a/RIYpxglFaH850c1qYamqUaaVvXfr+J9F/EXU/C9&#10;r4sttZ8H67BffaW3TxW8DQtBIuNrrnscdu4rvP29dY+MHxW/Zl8G+LfBVxI/hdoBJ4ksNOjxdieM&#10;4EwK5Jh3KxKjGPlJyCcfJ9hqnlsOcV9/fsT/ALSHhxfCdn8P9dvXstUSeRrKadQIJFZhiINnO/LH&#10;gjHvRhaqWIblopfmLLsYvr86krR518uZdfU+ddI+JllL+zPN4ttdejHiHUfDk0htVX5xcW6lJCzd&#10;VIZ22kjkdCM4rof+CengT4x+P/DeoeJ/G+r3134PgsPs2hWerR+ZNcSY+SSN2G5Y0UHB7lhjgGvv&#10;n/hSHw/W4mmXwZoQaeR5pQthEEld9u5mUDDFvLQkkc7R6V2DiO0tiQAkUSdAMAADpX0cY04xaUdz&#10;73EYiVfl5ney1v3/AOGsfIp+CXirwPoeueLG1Mi8nnJtNG2EoQTwZTnA4AXgZA714r4x/ah1nRvt&#10;2nR6BDaalEfK8yWbcEPPzbfXGDjn05617d8UP2zLTwn4suNIltWurCWJleONVLw5A2kg4znJPXjj&#10;rmviD4s/ESPx34llv4bZbSBV8uNONzAE/MxHc/jjpXh1qkKK5aMtb6rc+PxeKjgoezwtS0k3db76&#10;vfb8vI5rxF4hvfEGr3epajdPdXlzI0ju7EhckkKueijJAHYVP4EhbUvGOlQAEl7iMcf7wrlp7nJP&#10;Ir1z9mTwy+ueNzqLqfs+nRmXOOC5+VB+pP8AwGvDxdT2VCdSXZnnZTg6mY5lQo7uc439Lpt/cmev&#10;/F/xBDo8tlaw6rJY6jN86xG4EULKMgB3MsezOTggnOOhxXqf7MGlXGofFLw5LcBvOtdPmvJF+2m7&#10;C7lKDEpA3j94MfWvnX4g+I4fEHiXV7aOaK+uobhBbWywlFkgTKOVlB3bgTMD8jjnAHNfYv7GGjLq&#10;N5rXiBbR7WCO0gsIIpDloxgFlPuNq181hMK/b4SlbXm5n8lf17f5n9PZhjV9VxlRPTl5V83y+nfr&#10;8j6Xkiz2rCih834iaUB0gs55D7ZKAf1rqZIxWB4eQXnjvWJxytpbRWwPYMSXI/UV+rNn44lqddPK&#10;YwMDrSJPlQSpqVlDDBGRQFAGAKgsi+zL5m7J9cVNSEhRycUA56UAcf4ptPs+pxzj7ky4P+8P/rY/&#10;Kn6e/wB2tjxLZG701yozJH86gdSR2/Kue02bcAQcg1otUZNWZ8z/ABx8HDw38SrxnjC6T4jgJDlA&#10;yrNjDDBGM9DzXgfgm6g+HHxJnl1u9u41tbdreW6nXBuYyIwJWUyErEnlkhvmOWc4UE5+/Pi38P1+&#10;I/gqezjwNRt/39nIe0gHAz2z0r4V+JXgzT9Y0681nV1u47jTwq6hpqvhJGTKB2ByqkBiGdlYBQeD&#10;X51j8MsHjJwl/Dq6q3fqv1P0zCYh5hl8Kkf4tHR+cej/AEfocf8AtgfCqSK8i8X6bF5ltcYW58sZ&#10;2vjg/Rh+oPqK+WVuMd6++vhB4qtviP4d1Xwxq9rdXFjAiwxyahuaSVGB+VpDw7LgYcY3DDYFfLXx&#10;5+A+pfC7W5Li3jkutDnbMF0q8D/ZbHRh+tb4HEcj+q1X7y280fk3EmTOlUeYYdXpz1f92XX5N9e/&#10;qjzKK72nrWnaaqYyMNiubD11/gH4b6/8Q9d0jS9LgSJ9Ukmjtri7fy4WMShpfmwfuhlyACeR617X&#10;s3PRHwscPKq+WCuz7t+Bf/BRGwltLPRfiNaSQzqEiTXLNQyMOhaaPgr25TOfQV6/44/au8J2wubT&#10;TLlNXsZbIzm9st8qxoVzufap2Dn+LHQ+lfHPwy/Zj0C8+FGteLNZu73UtQt49SSK2t18uCN7aSaN&#10;XLdW5i3dR1xivp34F6bY6T8GfCVtY2OmWdu+i2rTQx4AldrdCxkwOGY5JJz3zXsUfbxjabPtcHSx&#10;kYWryXl1fzsfB3xr8daT4t8YT3ukNcvEB5bTXDfLJg8FB/CuOgNeYT3hc8mvob9rz4Dab8OHt/FX&#10;h9ls9J1C6+zy6U/DW8zKzgx9QYyEboeDgDIPHzTEklzIscal3Y4AAryqkHGbc9z5LF0Jwry9ru9d&#10;C1bRyX11HDEpeR2ChVGSSa+n9HbTPhJ8OLzR7mWWHX5EiuLuaMuiWsjnMaNKhGGCgkDI3Hj+IVm/&#10;Bf4Uad4Aht/FfjWVLKUlWtLacf6vJAEjjtyygZ6FhnkivU9Q03wx8VNQW9sriOz8QaRMTa36eW74&#10;2nDFSSJEw54blST9018tjcXCpNQabpx3a2v/AJdz9h4S4fq4WDx1WyqyVoRe6i93bo2tr9PXTgvh&#10;xp0eowf8JFes0ktuFmtUW38pHnkEhDHH3mCyuWAH3m6twa/R74CeA28A/DTTLKdQL+4X7XdevmPz&#10;t/4CML+FfNP7OHwkh8T69plsvmS+F/DCqDLIP+PmcHIX0xnLHHQADvX22owAK9HIqDr1p5hJe78M&#10;PS+r+Z7nEOJVClTy6D1XvT9baL5f5FW8kS1t5ZpCFjjUuxPYDmsX4dWkiaJJqE4xcanO94wPUKx+&#10;QfgoWovHE8l8lpoNtzPqT7ZSP+WcA5kY/h8v1NdNY2/2WFYwNqKAqqOwFfanwqLB4qA3a5+6TVio&#10;DapnvQMWeMyAY7U+JSiAE5NPooAayhxgiuU1DT/7Lv8A5RiCU7lPoe4rraqX9vFfwNA7YJ6EdQex&#10;FNOwmrmfZPkCvD/2iPge+vQT+IdCa5guyB9thsnMbyqOdykd/UdxXs1sXtZjDLgSL19x6j2rahdZ&#10;Ex+lcmMwtPGU3TqfJ9U+jR2YHGVcBWVWn6NdGuqf9eZ+ZM3wQGpeJEn0W8TTtLmXfdXErNLepLkl&#10;irtl97Ehg24BdmNrbjjY8WfFWy1bx/beHvtljeeHPK+y6jbahE0iXDFwu+N1U7dh4LMdpLADG0tX&#10;198TPgSmq3M2teHCtpqLZaW16RzH1Hoa+U/G/wAIINQubwSWq2Gplo2+wXsSm23xkDIG3cpKgqSp&#10;xgng1+e4ilWwlXlxusbWjJber8/yP0KmsPmFFzwFrvWUHv6JdUePfEP9lbS9bkkvvAOsWtwzoZxp&#10;0s4YMmSMpICeMggbvTrxR8Frmb4W+L/Alt4utL7w/Bo82ry3N7NbkwqJ4oVjw6hgcmNvp61uavpX&#10;i/wl4lm1HT92lXs9vO9w1rEZLGT5v3SrGTgMX59f9IPPymp9N+OmvXN1Zyz2ljqMTaW1/Na2kmxF&#10;DRrKNzkMdyIkgwOCzjOMZHbhsbi6CvBqpG3V2f4aHy1TIcFCq50k6Mnpa14/c9V8jtPh3428MS/s&#10;/eIbf/hIdL+2ka3LHbT3GZcPcXLIQrNwWVlIwAfm967z4bfGHwb4e+GPg+1vPF+nxXMeiWcTWkQE&#10;kqsIIwV2LlsggjpXkcnxa0e/1axhtPBtzem8ikmtIvstuWvU+RlkRi/yjbvbawBPHQ4B2/CXxH07&#10;W/iXeeF7PR49ONpbzyMxEe6TZIiAgITtGS3ytg9PXFd0s8rxi26FrK/xFwyJzkorER1dvhl/mVfj&#10;1cTfH/w9Z+HvDWj3sVlFepdyaxqMJs7fKIyZVGO5shz/AAD8a5/wf8JvBHwb0+21zVbtdXviokgm&#10;2b1OWVd0UYznl15OcZB4qXxn4g1m118afba1cJqQv7qyNtbMDMbSQLcxyquDjYkbxBsHBbrVey+F&#10;t5qUXneKL94Yra9mWV7oAm8iwyh0X+A7gjLwQVCDHy15GLxlTELnxFRRg+i3a9WengsiwtGv7WNN&#10;1aq2crcqa7RWl153ZX13xD4g+IqLLHFay6PcTGCG0gMrSJ8x8uYlYsFZImD/ADuq7SwwGGR23gL4&#10;LX/jHx7plvpEyT6nHbNDquppFhQh2hSzjG4qA4yRlt3PTjuPhN8GNa8aIbXR459O0OSRpLrXb5AJ&#10;rjc7OQgAGeWOAAFA9OlfYPgD4e6P8ONDj0zSLcRxj5pJnOZJn7sx7n9BTwOCq5i0orkod9nJdl5d&#10;3+p6WYZjRy1O8uev96i+78+y+/Qm8DeCtN+H/hq00bS4vLtoF5ZvvSOfvOx7kn/OK2by9h0+zluZ&#10;3EcMSl3Y9gKdLKBxkZ/lXKD/AIrrUxEjE6DZybmYdLuUdvdFP5kV+iU6caUVCCslokfmk5yqzc5u&#10;7erZd8IWc9/Pca/fR+XcXgCwQt1hgB+UH3PU/X2rqaRVCjAGB6VX85/Ox2zjGKsRZpM0tNKZOc0A&#10;K2dpx1qCAybzuzj3qxRQAVB9mHmbs984qekzigCrf6et4gIOyVOUcDp/9as+3leGQxSDZKP4ezD1&#10;X1FbVQXlvFcRESg46gg4IPqD2pisQm4AhdjkgAnAGTXywdR1P4gaTFJonjDwNe6HKDN5OuSNHf2T&#10;MSzRsV5BUsQc9xX02fPt/mZWuIxwXQfOB7qOv4c+1cje/CjwBrN1d39x4K8OX17cAia6k0uFpXz/&#10;AHmK7vzrixOEhiklO/XZ23/M6KGMxGClz0OV/wCJX1WzWqa6ngOjeEoLHw/JLrvjnwwdQWeRYxa3&#10;J8mSMEbSCec+vGK4+3+HOh+OZb3+yvDtj4j/ALPmQXD6WqP5cnzsu4Lg87nPIwcnrW38P/hj480C&#10;2TSdP+CXgnSn0uJba31nWtQFwkpBJZ44lDlQWOf4eo9OOm8FeLfiFoGlmSZPhpoWtTXEsGsyW9z5&#10;MaNC7Rg7RyTheh9e1fJVMmVNqSTS29zmb62bu0vU+vw3E0cWuWoveaveooxinpdK15adDwXRf2cr&#10;uxa5Os+H/EF9dbysEtjFcwLBHgAqg3HYCBjapCgEgAA11Hh74NXWjeJ5db0TwH4hfVHSSLzLh5fL&#10;RJH3siq52qu7nAHFew+GPjvqGjalrWo+I/iP4X13w+LOSOD+y494tr5WXbGXRecqxypyemPdsXxU&#10;+Ii6rcR6X44+HniPa+P7NmuTb3CZ6Ake4PUVg8B7duLq1PNJR08mk+u/U745hGgoyjCik9YycpWl&#10;/hbWtuvY850fS5/EPiT+z77xF4Y8KanjaY7q5SS7xnGABx2/vVuR/B/UtH8WC80XWvBXihrabYU8&#10;Tai6liFVsqkYYcZPBzWfq6fFLVoL66tfhX8OPGkNvLLHcRwXSpctMSHYRytjGN+OWB44rU+EvwC0&#10;H4hpqN/4++CFp4RuIZ0+xWU2qm8Zvl/ePmOQgAt2J5rswnD1NOEqqu1re8r/AHNNf8E8nF8V1Kil&#10;HCLd2acVyta3alFqTvbTy1PcfhR4ru9T8TeIrDVdW0e91K1itpWstCkaS1so2DhU3kDLkoxPA421&#10;6PPqaKjtuVY0GWkY4VR6k1wXhrw94c8DWraX4X0Szs9772sdFt0jUv8A3pGUAA+5JNdTa+FZ9Tkj&#10;l1p0aKM7o7CAnyVPYuern68e1fY04KnFRvc+QlOdWXPNJN9lZfIqAXHjV2hgaW10POJLjBV7v2Tu&#10;qe/ftXWWVhDp8KRQIscaKFVFGAB6Cp1UIoVQABwAO1DOqnBODVgOpMUtRTTeVjAyTQBLRTIn8xAe&#10;lPoAKrzTtG+AOKsU0qCckc0AKDkVFcIzqNvOO1TUUAMhUpGA3WlZQ64PSnUUAMjiWMEDvVe60y3u&#10;23Om2QdJEO1h+I5qzvGcZ5p1AGPNpFwBhbhJwBwJ0w3/AH0uP5V5fP8As2+Bl8VXviSXwFpN/rl4&#10;7Sz3k2J2LE5LKsvyqSck7cdT6mvYpZ/LYADNSK25QfWgzlThP4kmfK2v/D74oeCNX1aP4e+CvB91&#10;ouoXZvRDfoLR4ZSqrk+XuV/u9cA1c8F/sy2Go+Eol8f+A9B1TxXPNPcXmoabbR2yhpJWfbHKG83a&#10;oYKDkcKOK+mZ0Yp8v40sCsE+apUVe5gsNT2lquz1Sv2XQ8v+HPwc0/4W+H/7G8L6PZ6Hphme5aKS&#10;6mumMj8sxZzkk4HUnpXXQ+FVvz/xML6e7Uf8u6fuYfxVev4k10rLuBB6GmRQiIkjnNV5HSoqKskM&#10;tLG3sIRFbwxwRjosagCkWZzLgjjPSrNJigoWoJYC8m4Gp6KAEAwKRkVxyM06kJxQAKoUYAwKWmJK&#10;rk47U+gD/9lQSwMEFAAGAAgAAAAhALea5QXiAAAACwEAAA8AAABkcnMvZG93bnJldi54bWxMj0FP&#10;wkAQhe8m/ofNmHiT7aJFKN0SQtQTMRFMDLehHdqG7m7TXdry7x1OepqZvJc330tXo2lET52vndWg&#10;JhEIsrkraltq+N6/P81B+IC2wMZZ0nAlD6vs/i7FpHCD/aJ+F0rBIdYnqKEKoU2k9HlFBv3EtWRZ&#10;O7nOYOCzK2XR4cDhppHTKJpJg7XlDxW2tKkoP+8uRsPHgMP6Wb312/Npcz3s48+frSKtHx/G9RJE&#10;oDH8meGGz+iQMdPRXWzhRaNhvnhlp4Z4xvOmq0hxuSNv8eJlCjJL5f8O2S8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IZzxfIqBAAAHA4AAA4AAAAA&#10;AAAAAAAAAAAAPAIAAGRycy9lMm9Eb2MueG1sUEsBAi0ACgAAAAAAAAAhAJqiq0MRDgAAEQ4AABUA&#10;AAAAAAAAAAAAAAAAkgYAAGRycy9tZWRpYS9pbWFnZTEuanBlZ1BLAQItAAoAAAAAAAAAIQCWssM7&#10;rCgAAKwoAAAVAAAAAAAAAAAAAAAAANYUAABkcnMvbWVkaWEvaW1hZ2UyLmpwZWdQSwECLQAUAAYA&#10;CAAAACEAt5rlBeIAAAALAQAADwAAAAAAAAAAAAAAAAC1PQAAZHJzL2Rvd25yZXYueG1sUEsBAi0A&#10;FAAGAAgAAAAhABmUu8nDAAAApwEAABkAAAAAAAAAAAAAAAAAxD4AAGRycy9fcmVscy9lMm9Eb2Mu&#10;eG1sLnJlbHNQSwUGAAAAAAcABwDAAQAAvj8AAAAA&#10;">
                <v:shape id="Graphic 70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Vr3vwAAANsAAAAPAAAAZHJzL2Rvd25yZXYueG1sRE/LagIx&#10;FN0X/Idwhe5qxooPRqOoINVl1Y27y+Q6CU5upknU6d83C6HLw3kvVp1rxINCtJ4VDAcFCOLKa8u1&#10;gvNp9zEDEROyxsYzKfilCKtl722BpfZP/qbHMdUih3AsUYFJqS2ljJUhh3HgW+LMXX1wmDIMtdQB&#10;nzncNfKzKCbSoeXcYLClraHqdrw7BYfx6PpDvLH6MAwX+8VmP7ltlHrvd+s5iERd+he/3HutYJrX&#10;5y/5B8jlHwAAAP//AwBQSwECLQAUAAYACAAAACEA2+H2y+4AAACFAQAAEwAAAAAAAAAAAAAAAAAA&#10;AAAAW0NvbnRlbnRfVHlwZXNdLnhtbFBLAQItABQABgAIAAAAIQBa9CxbvwAAABUBAAALAAAAAAAA&#10;AAAAAAAAAB8BAABfcmVscy8ucmVsc1BLAQItABQABgAIAAAAIQAMwVr3vwAAANsAAAAPAAAAAAAA&#10;AAAAAAAAAAcCAABkcnMvZG93bnJldi54bWxQSwUGAAAAAAMAAwC3AAAA8wIAAAAA&#10;" path="m,9539999r6407999,l6407999,,,,,9539999xe" filled="f" strokeweight="1.05pt">
                  <v:path arrowok="t"/>
                </v:shape>
                <v:shape id="Graphic 71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gDsxQAAANsAAAAPAAAAZHJzL2Rvd25yZXYueG1sRI9Ba8JA&#10;FITvgv9heYIXqRulWo2u0hYEhULRVvH4yD6TaPZtyK4m/vtuQfA4zMw3zHzZmELcqHK5ZQWDfgSC&#10;OLE651TB78/qZQLCeWSNhWVScCcHy0W7NcdY25q3dNv5VAQIuxgVZN6XsZQuycig69uSOHgnWxn0&#10;QVap1BXWAW4KOYyisTSYc1jIsKTPjJLL7moU6POhtz1Ov3FS99by43W/8V+jkVLdTvM+A+Gp8c/w&#10;o73WCt4G8P8l/AC5+AMAAP//AwBQSwECLQAUAAYACAAAACEA2+H2y+4AAACFAQAAEwAAAAAAAAAA&#10;AAAAAAAAAAAAW0NvbnRlbnRfVHlwZXNdLnhtbFBLAQItABQABgAIAAAAIQBa9CxbvwAAABUBAAAL&#10;AAAAAAAAAAAAAAAAAB8BAABfcmVscy8ucmVsc1BLAQItABQABgAIAAAAIQB8kgDsxQAAANsAAAAP&#10;AAAAAAAAAAAAAAAAAAcCAABkcnMvZG93bnJldi54bWxQSwUGAAAAAAMAAwC3AAAA+QIAAAAA&#10;" path="m,9432000r6300000,l6300000,,,,,9432000xe" filled="f" strokeweight=".45pt">
                  <v:path arrowok="t"/>
                </v:shape>
                <v:shape id="Image 72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Mq3xQAAANsAAAAPAAAAZHJzL2Rvd25yZXYueG1sRI9Ba8JA&#10;FITvBf/D8gQvpW4aIdboKsVQEKSitt4f2WcSzb6N2a1J/323UOhxmJlvmMWqN7W4U+sqywqexxEI&#10;4tzqigsFnx9vTy8gnEfWWFsmBd/kYLUcPCww1bbjA92PvhABwi5FBaX3TSqly0sy6Ma2IQ7e2bYG&#10;fZBtIXWLXYCbWsZRlEiDFYeFEhtal5Rfj19GQVZ3s1OyfkzsJdvvOLltJ+/VVqnRsH+dg/DU+//w&#10;X3ujFUxj+P0SfoBc/gAAAP//AwBQSwECLQAUAAYACAAAACEA2+H2y+4AAACFAQAAEwAAAAAAAAAA&#10;AAAAAAAAAAAAW0NvbnRlbnRfVHlwZXNdLnhtbFBLAQItABQABgAIAAAAIQBa9CxbvwAAABUBAAAL&#10;AAAAAAAAAAAAAAAAAB8BAABfcmVscy8ucmVsc1BLAQItABQABgAIAAAAIQB/XMq3xQAAANsAAAAP&#10;AAAAAAAAAAAAAAAAAAcCAABkcnMvZG93bnJldi54bWxQSwUGAAAAAAMAAwC3AAAA+QIAAAAA&#10;">
                  <v:imagedata r:id="rId7" o:title=""/>
                </v:shape>
                <v:shape id="Image 73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609xAAAANsAAAAPAAAAZHJzL2Rvd25yZXYueG1sRI/RasJA&#10;FETfC/2H5Rb6InVTLVVjNlIKEd9KrR9wzV6T2OzdJbs10a93BaGPw8ycYbLVYFpxos43lhW8jhMQ&#10;xKXVDVcKdj/FyxyED8gaW8uk4EweVvnjQ4aptj1/02kbKhEh7FNUUIfgUil9WZNBP7aOOHoH2xkM&#10;UXaV1B32EW5aOUmSd2mw4bhQo6PPmsrf7Z9RsO5n+69pKHdu4GJSLN6OIycvSj0/DR9LEIGG8B++&#10;tzdawWwKty/xB8j8CgAA//8DAFBLAQItABQABgAIAAAAIQDb4fbL7gAAAIUBAAATAAAAAAAAAAAA&#10;AAAAAAAAAABbQ29udGVudF9UeXBlc10ueG1sUEsBAi0AFAAGAAgAAAAhAFr0LFu/AAAAFQEAAAsA&#10;AAAAAAAAAAAAAAAAHwEAAF9yZWxzLy5yZWxzUEsBAi0AFAAGAAgAAAAhAEd3rT3EAAAA2w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43F9AC79" wp14:editId="5C5A7ED7">
                <wp:simplePos x="0" y="0"/>
                <wp:positionH relativeFrom="page">
                  <wp:posOffset>569332</wp:posOffset>
                </wp:positionH>
                <wp:positionV relativeFrom="page">
                  <wp:posOffset>569332</wp:posOffset>
                </wp:positionV>
                <wp:extent cx="6421755" cy="955357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553575"/>
                          <a:chOff x="0" y="0"/>
                          <a:chExt cx="6421755" cy="955357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6667" y="6667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667" y="60667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151FC" id="Group 74" o:spid="_x0000_s1026" style="position:absolute;margin-left:44.85pt;margin-top:44.85pt;width:505.65pt;height:752.25pt;z-index:-251667968;mso-wrap-distance-left:0;mso-wrap-distance-right:0;mso-position-horizontal-relative:page;mso-position-vertical-relative:page" coordsize="64217,9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xHSIAMAALYJAAAOAAAAZHJzL2Uyb0RvYy54bWzsVl1vmzAUfZ+0/2D5fYV8kDSopJratZpU&#10;dZXaac+OMQENsGc7If33u9dgIO2kdp36Nh6wHR9f33t8jsPZ+aEqyV5oU8g6oZOTkBJRc5kW9Tah&#10;3x+uPp1SYiyrU1bKWiT0URh6vv744axRsZjKXJap0ASC1CZuVEJza1UcBIbnomLmRCpRw2QmdcUs&#10;DPU2SDVrIHpVBtMwXASN1KnSkgtj4NfLdpKuXfwsE9x+yzIjLCkTCrlZ99buvcF3sD5j8VYzlRe8&#10;S4O9IYuKFTVs2oe6ZJaRnS6ehaoKrqWRmT3hsgpklhVcuBqgmkn4pJprLXfK1bKNm63qaQJqn/D0&#10;5rD8dn+t1b2602320L2R/KcBXoJGbePxPI63A/iQ6QoXQRHk4Bh97BkVB0s4/LiYTyfLKKKEw9wq&#10;imbRMmo55zkczLN1PP/ywsqAxe3GLr0+nUaBfsxAkfk3iu5zpoRj3iAFd5oUaUIhd1KzCmR83Smm&#10;rQY3BxSyCLzhyHSEPuFosVgsKQEqXMdpb2AqPJ1PQaItU/NwOnfq7OtlMd8Zey2kI53tb4xtxZv6&#10;Hst9jx9q39VgARR/6cRvKQHxa0pA/Jv2IBSzuA5PErukwVPrcsnx0NpUcL6Se/EgHdIOR7eKZit4&#10;MBokO2DKeoyFmEtEYfXHKzzOt8rFHuM9ER7h2xYJnHnhwf5+zrdjzJ/35aU0ok0eCXBV9KRAxDHt&#10;ZY38TGazWeTsbmRZpFdFWSIpRm83F6Ume4aXjXs6Uo5gSht7yUze4txUBytr5zovHxTSRqaPoL4G&#10;9JZQ82vHtKCk/FqDvvE68x3tOxvf0ba8kO7Sc+cFez4cfjCtCG6fUAu6u5Ve5iz2eoJ6EdBicWUt&#10;P++szAoUG1jOZ9QNwHKt4N/fe4tn3lsgba/3Xtibz/VgLYt7983CcL707pvPptOVF5238FgGni24&#10;79/BfT4XdF+XCuY6OOtI04AAqb3kPoiJKOe+oxXeJ77t3DfC+9ge4dtxFq/BYC1Dpj7K37svWk7+&#10;mw9l78zn/gbh48BdW92HDH59jMfOrMPn1vo3AAAA//8DAFBLAwQUAAYACAAAACEAtKp4VuAAAAAL&#10;AQAADwAAAGRycy9kb3ducmV2LnhtbEyPQUvDQBCF74L/YRnBm91stdrGbEop6qkItoJ4m2anSWh2&#10;NmS3Sfrv3YKgp5nhPd58L1uOthE9db52rEFNEhDEhTM1lxo+d693cxA+IBtsHJOGM3lY5tdXGabG&#10;DfxB/TaUIoawT1FDFUKbSumLiiz6iWuJo3ZwncUQz66UpsMhhttGTpPkUVqsOX6osKV1RcVxe7Ia&#10;3gYcVvfqpd8cD+vz9272/rVRpPXtzbh6BhFoDH9muOBHdMgj096d2HjRaJgvnqLzd150lahYbh+3&#10;2eJhCjLP5P8O+Q8AAAD//wMAUEsBAi0AFAAGAAgAAAAhALaDOJL+AAAA4QEAABMAAAAAAAAAAAAA&#10;AAAAAAAAAFtDb250ZW50X1R5cGVzXS54bWxQSwECLQAUAAYACAAAACEAOP0h/9YAAACUAQAACwAA&#10;AAAAAAAAAAAAAAAvAQAAX3JlbHMvLnJlbHNQSwECLQAUAAYACAAAACEAF58R0iADAAC2CQAADgAA&#10;AAAAAAAAAAAAAAAuAgAAZHJzL2Uyb0RvYy54bWxQSwECLQAUAAYACAAAACEAtKp4VuAAAAALAQAA&#10;DwAAAAAAAAAAAAAAAAB6BQAAZHJzL2Rvd25yZXYueG1sUEsFBgAAAAAEAAQA8wAAAIcGAAAAAA==&#10;">
                <v:shape id="Graphic 75" o:spid="_x0000_s1027" style="position:absolute;left:66;top:66;width:64084;height:95403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vlvwgAAANsAAAAPAAAAZHJzL2Rvd25yZXYueG1sRI9PawIx&#10;FMTvQr9DeIXeNKuilq1RakGqR/9centsnpvg5mVNUt1++0YQPA4z8xtmvuxcI64UovWsYDgoQBBX&#10;XluuFRwP6/47iJiQNTaeScEfRVguXnpzLLW/8Y6u+1SLDOFYogKTUltKGStDDuPAt8TZO/ngMGUZ&#10;aqkD3jLcNXJUFFPp0HJeMNjSl6HqvP91CraT8elCvLJ6Oww/9pvNZnpeKfX22n1+gEjUpWf40d5o&#10;BbMJ3L/kHyAX/wAAAP//AwBQSwECLQAUAAYACAAAACEA2+H2y+4AAACFAQAAEwAAAAAAAAAAAAAA&#10;AAAAAAAAW0NvbnRlbnRfVHlwZXNdLnhtbFBLAQItABQABgAIAAAAIQBa9CxbvwAAABUBAAALAAAA&#10;AAAAAAAAAAAAAB8BAABfcmVscy8ucmVsc1BLAQItABQABgAIAAAAIQActvlvwgAAANsAAAAPAAAA&#10;AAAAAAAAAAAAAAcCAABkcnMvZG93bnJldi54bWxQSwUGAAAAAAMAAwC3AAAA9gIAAAAA&#10;" path="m,9539999r6407999,l6407999,,,,,9539999xe" filled="f" strokeweight="1.05pt">
                  <v:path arrowok="t"/>
                </v:shape>
                <v:shape id="Graphic 76" o:spid="_x0000_s1028" style="position:absolute;left:606;top:606;width:63005;height:94323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5iYxQAAANsAAAAPAAAAZHJzL2Rvd25yZXYueG1sRI9Ba8JA&#10;FITvgv9heYIXqZuKWo2uUgsFhYJoq3h8ZJ9JNPs2ZLcm/nu3UPA4zMw3zHzZmELcqHK5ZQWv/QgE&#10;cWJ1zqmCn+/PlwkI55E1FpZJwZ0cLBft1hxjbWve0W3vUxEg7GJUkHlfxlK6JCODrm9L4uCdbWXQ&#10;B1mlUldYB7gp5CCKxtJgzmEhw5I+Mkqu+1+jQF+Ovd1pusVJ3VvL1fCw8V+jkVLdTvM+A+Gp8c/w&#10;f3utFbyN4e9L+AFy8QAAAP//AwBQSwECLQAUAAYACAAAACEA2+H2y+4AAACFAQAAEwAAAAAAAAAA&#10;AAAAAAAAAAAAW0NvbnRlbnRfVHlwZXNdLnhtbFBLAQItABQABgAIAAAAIQBa9CxbvwAAABUBAAAL&#10;AAAAAAAAAAAAAAAAAB8BAABfcmVscy8ucmVsc1BLAQItABQABgAIAAAAIQDze5iYxQAAANsAAAAP&#10;AAAAAAAAAAAAAAAAAAcCAABkcnMvZG93bnJldi54bWxQSwUGAAAAAAMAAwC3AAAA+QIAAAAA&#10;" path="m,9432000r6300000,l6300000,,,,,9432000xe" filled="f" strokeweight=".45pt">
                  <v:path arrowok="t"/>
                </v:shape>
                <w10:wrap anchorx="page" anchory="page"/>
              </v:group>
            </w:pict>
          </mc:Fallback>
        </mc:AlternateContent>
      </w:r>
      <w:r>
        <w:t>OBJECTIVES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INTERNSHIP</w:t>
      </w:r>
    </w:p>
    <w:p w14:paraId="6BE4901D" w14:textId="77777777" w:rsidR="00FF5181" w:rsidRDefault="00000000">
      <w:pPr>
        <w:pStyle w:val="BodyText"/>
        <w:spacing w:before="273" w:line="285" w:lineRule="auto"/>
        <w:ind w:left="403"/>
      </w:pPr>
      <w:r>
        <w:t>The</w:t>
      </w:r>
      <w:r>
        <w:rPr>
          <w:spacing w:val="40"/>
        </w:rPr>
        <w:t xml:space="preserve"> </w:t>
      </w:r>
      <w:r>
        <w:t>objectives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practical,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academic.</w:t>
      </w:r>
      <w:r>
        <w:rPr>
          <w:spacing w:val="40"/>
        </w:rPr>
        <w:t xml:space="preserve"> </w:t>
      </w:r>
      <w:r>
        <w:t>They</w:t>
      </w:r>
      <w:r>
        <w:rPr>
          <w:spacing w:val="40"/>
        </w:rPr>
        <w:t xml:space="preserve"> </w:t>
      </w:r>
      <w:r>
        <w:t>focused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building,</w:t>
      </w:r>
      <w:r>
        <w:rPr>
          <w:spacing w:val="40"/>
        </w:rPr>
        <w:t xml:space="preserve"> </w:t>
      </w:r>
      <w:r>
        <w:t>testing,</w:t>
      </w:r>
      <w:r>
        <w:rPr>
          <w:spacing w:val="40"/>
        </w:rPr>
        <w:t xml:space="preserve"> </w:t>
      </w:r>
      <w:r>
        <w:t>documenting,</w:t>
      </w:r>
      <w:r>
        <w:rPr>
          <w:spacing w:val="40"/>
        </w:rPr>
        <w:t xml:space="preserve"> </w:t>
      </w:r>
      <w:r>
        <w:t>and presenting systems that could actually be demonstrated during evaluation.</w:t>
      </w:r>
    </w:p>
    <w:p w14:paraId="3A79A3F1" w14:textId="77777777" w:rsidR="00FF5181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123"/>
        <w:ind w:left="510" w:hanging="107"/>
        <w:rPr>
          <w:sz w:val="18"/>
        </w:rPr>
      </w:pPr>
      <w:r>
        <w:rPr>
          <w:sz w:val="18"/>
        </w:rPr>
        <w:t>Develop</w:t>
      </w:r>
      <w:r>
        <w:rPr>
          <w:spacing w:val="10"/>
          <w:sz w:val="18"/>
        </w:rPr>
        <w:t xml:space="preserve"> </w:t>
      </w:r>
      <w:r>
        <w:rPr>
          <w:sz w:val="18"/>
        </w:rPr>
        <w:t>practical</w:t>
      </w:r>
      <w:r>
        <w:rPr>
          <w:spacing w:val="11"/>
          <w:sz w:val="18"/>
        </w:rPr>
        <w:t xml:space="preserve"> </w:t>
      </w:r>
      <w:r>
        <w:rPr>
          <w:sz w:val="18"/>
        </w:rPr>
        <w:t>experience</w:t>
      </w:r>
      <w:r>
        <w:rPr>
          <w:spacing w:val="11"/>
          <w:sz w:val="18"/>
        </w:rPr>
        <w:t xml:space="preserve"> </w:t>
      </w:r>
      <w:r>
        <w:rPr>
          <w:sz w:val="18"/>
        </w:rPr>
        <w:t>in</w:t>
      </w:r>
      <w:r>
        <w:rPr>
          <w:spacing w:val="11"/>
          <w:sz w:val="18"/>
        </w:rPr>
        <w:t xml:space="preserve"> </w:t>
      </w:r>
      <w:r>
        <w:rPr>
          <w:sz w:val="18"/>
        </w:rPr>
        <w:t>data</w:t>
      </w:r>
      <w:r>
        <w:rPr>
          <w:spacing w:val="11"/>
          <w:sz w:val="18"/>
        </w:rPr>
        <w:t xml:space="preserve"> </w:t>
      </w:r>
      <w:r>
        <w:rPr>
          <w:sz w:val="18"/>
        </w:rPr>
        <w:t>analytics</w:t>
      </w:r>
      <w:r>
        <w:rPr>
          <w:spacing w:val="11"/>
          <w:sz w:val="18"/>
        </w:rPr>
        <w:t xml:space="preserve"> </w:t>
      </w:r>
      <w:r>
        <w:rPr>
          <w:sz w:val="18"/>
        </w:rPr>
        <w:t>tools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1"/>
          <w:sz w:val="18"/>
        </w:rPr>
        <w:t xml:space="preserve"> </w:t>
      </w:r>
      <w:r>
        <w:rPr>
          <w:sz w:val="18"/>
        </w:rPr>
        <w:t>real-world</w:t>
      </w:r>
      <w:r>
        <w:rPr>
          <w:spacing w:val="11"/>
          <w:sz w:val="18"/>
        </w:rPr>
        <w:t xml:space="preserve"> </w:t>
      </w:r>
      <w:r>
        <w:rPr>
          <w:sz w:val="18"/>
        </w:rPr>
        <w:t>project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workflows.</w:t>
      </w:r>
    </w:p>
    <w:p w14:paraId="679334AF" w14:textId="77777777" w:rsidR="00FF5181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07"/>
        <w:rPr>
          <w:sz w:val="18"/>
        </w:rPr>
      </w:pPr>
      <w:r>
        <w:rPr>
          <w:sz w:val="18"/>
        </w:rPr>
        <w:t>Learn</w:t>
      </w:r>
      <w:r>
        <w:rPr>
          <w:spacing w:val="8"/>
          <w:sz w:val="18"/>
        </w:rPr>
        <w:t xml:space="preserve"> </w:t>
      </w:r>
      <w:r>
        <w:rPr>
          <w:sz w:val="18"/>
        </w:rPr>
        <w:t>to</w:t>
      </w:r>
      <w:r>
        <w:rPr>
          <w:spacing w:val="9"/>
          <w:sz w:val="18"/>
        </w:rPr>
        <w:t xml:space="preserve"> </w:t>
      </w:r>
      <w:r>
        <w:rPr>
          <w:sz w:val="18"/>
        </w:rPr>
        <w:t>move</w:t>
      </w:r>
      <w:r>
        <w:rPr>
          <w:spacing w:val="9"/>
          <w:sz w:val="18"/>
        </w:rPr>
        <w:t xml:space="preserve"> </w:t>
      </w:r>
      <w:r>
        <w:rPr>
          <w:sz w:val="18"/>
        </w:rPr>
        <w:t>from</w:t>
      </w:r>
      <w:r>
        <w:rPr>
          <w:spacing w:val="9"/>
          <w:sz w:val="18"/>
        </w:rPr>
        <w:t xml:space="preserve"> </w:t>
      </w:r>
      <w:r>
        <w:rPr>
          <w:sz w:val="18"/>
        </w:rPr>
        <w:t>raw</w:t>
      </w:r>
      <w:r>
        <w:rPr>
          <w:spacing w:val="9"/>
          <w:sz w:val="18"/>
        </w:rPr>
        <w:t xml:space="preserve"> </w:t>
      </w:r>
      <w:r>
        <w:rPr>
          <w:sz w:val="18"/>
        </w:rPr>
        <w:t>data</w:t>
      </w:r>
      <w:r>
        <w:rPr>
          <w:spacing w:val="9"/>
          <w:sz w:val="18"/>
        </w:rPr>
        <w:t xml:space="preserve"> </w:t>
      </w:r>
      <w:r>
        <w:rPr>
          <w:sz w:val="18"/>
        </w:rPr>
        <w:t>to</w:t>
      </w:r>
      <w:r>
        <w:rPr>
          <w:spacing w:val="9"/>
          <w:sz w:val="18"/>
        </w:rPr>
        <w:t xml:space="preserve"> </w:t>
      </w:r>
      <w:r>
        <w:rPr>
          <w:sz w:val="18"/>
        </w:rPr>
        <w:t>structured,</w:t>
      </w:r>
      <w:r>
        <w:rPr>
          <w:spacing w:val="9"/>
          <w:sz w:val="18"/>
        </w:rPr>
        <w:t xml:space="preserve"> </w:t>
      </w:r>
      <w:r>
        <w:rPr>
          <w:sz w:val="18"/>
        </w:rPr>
        <w:t>explainable,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z w:val="18"/>
        </w:rPr>
        <w:t>useful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outputs.</w:t>
      </w:r>
    </w:p>
    <w:p w14:paraId="1558F924" w14:textId="77777777" w:rsidR="00FF5181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07"/>
        <w:rPr>
          <w:sz w:val="18"/>
        </w:rPr>
      </w:pPr>
      <w:r>
        <w:rPr>
          <w:sz w:val="18"/>
        </w:rPr>
        <w:t>Build</w:t>
      </w:r>
      <w:r>
        <w:rPr>
          <w:spacing w:val="11"/>
          <w:sz w:val="18"/>
        </w:rPr>
        <w:t xml:space="preserve"> </w:t>
      </w:r>
      <w:r>
        <w:rPr>
          <w:sz w:val="18"/>
        </w:rPr>
        <w:t>strong</w:t>
      </w:r>
      <w:r>
        <w:rPr>
          <w:spacing w:val="12"/>
          <w:sz w:val="18"/>
        </w:rPr>
        <w:t xml:space="preserve"> </w:t>
      </w:r>
      <w:r>
        <w:rPr>
          <w:sz w:val="18"/>
        </w:rPr>
        <w:t>foundations</w:t>
      </w:r>
      <w:r>
        <w:rPr>
          <w:spacing w:val="12"/>
          <w:sz w:val="18"/>
        </w:rPr>
        <w:t xml:space="preserve"> </w:t>
      </w:r>
      <w:r>
        <w:rPr>
          <w:sz w:val="18"/>
        </w:rPr>
        <w:t>in</w:t>
      </w:r>
      <w:r>
        <w:rPr>
          <w:spacing w:val="12"/>
          <w:sz w:val="18"/>
        </w:rPr>
        <w:t xml:space="preserve"> </w:t>
      </w:r>
      <w:r>
        <w:rPr>
          <w:sz w:val="18"/>
        </w:rPr>
        <w:t>Python-based</w:t>
      </w:r>
      <w:r>
        <w:rPr>
          <w:spacing w:val="12"/>
          <w:sz w:val="18"/>
        </w:rPr>
        <w:t xml:space="preserve"> </w:t>
      </w:r>
      <w:r>
        <w:rPr>
          <w:sz w:val="18"/>
        </w:rPr>
        <w:t>analysis</w:t>
      </w:r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2"/>
          <w:sz w:val="18"/>
        </w:rPr>
        <w:t xml:space="preserve"> </w:t>
      </w:r>
      <w:r>
        <w:rPr>
          <w:sz w:val="18"/>
        </w:rPr>
        <w:t>machine</w:t>
      </w:r>
      <w:r>
        <w:rPr>
          <w:spacing w:val="12"/>
          <w:sz w:val="18"/>
        </w:rPr>
        <w:t xml:space="preserve"> </w:t>
      </w:r>
      <w:r>
        <w:rPr>
          <w:sz w:val="18"/>
        </w:rPr>
        <w:t>learning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implementation.</w:t>
      </w:r>
    </w:p>
    <w:p w14:paraId="115A8C35" w14:textId="77777777" w:rsidR="00FF5181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07"/>
        <w:rPr>
          <w:sz w:val="18"/>
        </w:rPr>
      </w:pPr>
      <w:r>
        <w:rPr>
          <w:sz w:val="18"/>
        </w:rPr>
        <w:t>Understand</w:t>
      </w:r>
      <w:r>
        <w:rPr>
          <w:spacing w:val="10"/>
          <w:sz w:val="18"/>
        </w:rPr>
        <w:t xml:space="preserve"> </w:t>
      </w:r>
      <w:r>
        <w:rPr>
          <w:sz w:val="18"/>
        </w:rPr>
        <w:t>deep</w:t>
      </w:r>
      <w:r>
        <w:rPr>
          <w:spacing w:val="11"/>
          <w:sz w:val="18"/>
        </w:rPr>
        <w:t xml:space="preserve"> </w:t>
      </w:r>
      <w:r>
        <w:rPr>
          <w:sz w:val="18"/>
        </w:rPr>
        <w:t>learning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11"/>
          <w:sz w:val="18"/>
        </w:rPr>
        <w:t xml:space="preserve"> </w:t>
      </w:r>
      <w:r>
        <w:rPr>
          <w:sz w:val="18"/>
        </w:rPr>
        <w:t>medical</w:t>
      </w:r>
      <w:r>
        <w:rPr>
          <w:spacing w:val="10"/>
          <w:sz w:val="18"/>
        </w:rPr>
        <w:t xml:space="preserve"> </w:t>
      </w:r>
      <w:r>
        <w:rPr>
          <w:sz w:val="18"/>
        </w:rPr>
        <w:t>imaging</w:t>
      </w:r>
      <w:r>
        <w:rPr>
          <w:spacing w:val="11"/>
          <w:sz w:val="18"/>
        </w:rPr>
        <w:t xml:space="preserve"> </w:t>
      </w:r>
      <w:r>
        <w:rPr>
          <w:sz w:val="18"/>
        </w:rPr>
        <w:t>as</w:t>
      </w:r>
      <w:r>
        <w:rPr>
          <w:spacing w:val="10"/>
          <w:sz w:val="18"/>
        </w:rPr>
        <w:t xml:space="preserve"> </w:t>
      </w:r>
      <w:r>
        <w:rPr>
          <w:sz w:val="18"/>
        </w:rPr>
        <w:t>applied</w:t>
      </w:r>
      <w:r>
        <w:rPr>
          <w:spacing w:val="11"/>
          <w:sz w:val="18"/>
        </w:rPr>
        <w:t xml:space="preserve"> </w:t>
      </w:r>
      <w:r>
        <w:rPr>
          <w:sz w:val="18"/>
        </w:rPr>
        <w:t>advanced</w:t>
      </w:r>
      <w:r>
        <w:rPr>
          <w:spacing w:val="11"/>
          <w:sz w:val="18"/>
        </w:rPr>
        <w:t xml:space="preserve"> </w:t>
      </w:r>
      <w:r>
        <w:rPr>
          <w:sz w:val="18"/>
        </w:rPr>
        <w:t>use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cases.</w:t>
      </w:r>
    </w:p>
    <w:p w14:paraId="59C19496" w14:textId="77777777" w:rsidR="00FF5181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107"/>
        <w:rPr>
          <w:sz w:val="18"/>
        </w:rPr>
      </w:pPr>
      <w:r>
        <w:rPr>
          <w:sz w:val="18"/>
        </w:rPr>
        <w:t>Improve</w:t>
      </w:r>
      <w:r>
        <w:rPr>
          <w:spacing w:val="16"/>
          <w:sz w:val="18"/>
        </w:rPr>
        <w:t xml:space="preserve"> </w:t>
      </w:r>
      <w:r>
        <w:rPr>
          <w:sz w:val="18"/>
        </w:rPr>
        <w:t>documentation,</w:t>
      </w:r>
      <w:r>
        <w:rPr>
          <w:spacing w:val="16"/>
          <w:sz w:val="18"/>
        </w:rPr>
        <w:t xml:space="preserve"> </w:t>
      </w:r>
      <w:r>
        <w:rPr>
          <w:sz w:val="18"/>
        </w:rPr>
        <w:t>communication,</w:t>
      </w:r>
      <w:r>
        <w:rPr>
          <w:spacing w:val="16"/>
          <w:sz w:val="18"/>
        </w:rPr>
        <w:t xml:space="preserve"> </w:t>
      </w:r>
      <w:r>
        <w:rPr>
          <w:sz w:val="18"/>
        </w:rPr>
        <w:t>and</w:t>
      </w:r>
      <w:r>
        <w:rPr>
          <w:spacing w:val="16"/>
          <w:sz w:val="18"/>
        </w:rPr>
        <w:t xml:space="preserve"> </w:t>
      </w:r>
      <w:r>
        <w:rPr>
          <w:sz w:val="18"/>
        </w:rPr>
        <w:t>professional</w:t>
      </w:r>
      <w:r>
        <w:rPr>
          <w:spacing w:val="16"/>
          <w:sz w:val="18"/>
        </w:rPr>
        <w:t xml:space="preserve"> </w:t>
      </w:r>
      <w:r>
        <w:rPr>
          <w:sz w:val="18"/>
        </w:rPr>
        <w:t>project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presentation.</w:t>
      </w:r>
    </w:p>
    <w:p w14:paraId="726E1555" w14:textId="77777777" w:rsidR="00FF5181" w:rsidRDefault="00FF5181">
      <w:pPr>
        <w:pStyle w:val="BodyText"/>
        <w:spacing w:before="3"/>
        <w:rPr>
          <w:sz w:val="16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4"/>
        <w:gridCol w:w="6122"/>
      </w:tblGrid>
      <w:tr w:rsidR="00FF5181" w14:paraId="1B7E54E5" w14:textId="77777777">
        <w:trPr>
          <w:trHeight w:val="340"/>
        </w:trPr>
        <w:tc>
          <w:tcPr>
            <w:tcW w:w="2494" w:type="dxa"/>
            <w:shd w:val="clear" w:color="auto" w:fill="E1E4E9"/>
          </w:tcPr>
          <w:p w14:paraId="04354BBA" w14:textId="77777777" w:rsidR="00FF5181" w:rsidRDefault="00000000">
            <w:pPr>
              <w:pStyle w:val="TableParagraph"/>
              <w:spacing w:before="89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Objective</w:t>
            </w:r>
          </w:p>
        </w:tc>
        <w:tc>
          <w:tcPr>
            <w:tcW w:w="6122" w:type="dxa"/>
            <w:shd w:val="clear" w:color="auto" w:fill="E1E4E9"/>
          </w:tcPr>
          <w:p w14:paraId="0BA6DD24" w14:textId="77777777" w:rsidR="00FF5181" w:rsidRDefault="00000000">
            <w:pPr>
              <w:pStyle w:val="TableParagraph"/>
              <w:spacing w:before="89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Evidence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in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the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report</w:t>
            </w:r>
          </w:p>
        </w:tc>
      </w:tr>
      <w:tr w:rsidR="00FF5181" w14:paraId="7E85211A" w14:textId="77777777">
        <w:trPr>
          <w:trHeight w:val="350"/>
        </w:trPr>
        <w:tc>
          <w:tcPr>
            <w:tcW w:w="2494" w:type="dxa"/>
          </w:tcPr>
          <w:p w14:paraId="588B8C1D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Data </w:t>
            </w:r>
            <w:r>
              <w:rPr>
                <w:spacing w:val="-2"/>
                <w:sz w:val="16"/>
              </w:rPr>
              <w:t>handling</w:t>
            </w:r>
          </w:p>
        </w:tc>
        <w:tc>
          <w:tcPr>
            <w:tcW w:w="6122" w:type="dxa"/>
          </w:tcPr>
          <w:p w14:paraId="7C8B13D7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Diary entries, analytics tables, and summary </w:t>
            </w:r>
            <w:r>
              <w:rPr>
                <w:spacing w:val="-2"/>
                <w:sz w:val="16"/>
              </w:rPr>
              <w:t>charts</w:t>
            </w:r>
          </w:p>
        </w:tc>
      </w:tr>
      <w:tr w:rsidR="00FF5181" w14:paraId="0ECA5EC6" w14:textId="77777777">
        <w:trPr>
          <w:trHeight w:val="350"/>
        </w:trPr>
        <w:tc>
          <w:tcPr>
            <w:tcW w:w="2494" w:type="dxa"/>
            <w:shd w:val="clear" w:color="auto" w:fill="F6F6F6"/>
          </w:tcPr>
          <w:p w14:paraId="5453E857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ML </w:t>
            </w:r>
            <w:r>
              <w:rPr>
                <w:spacing w:val="-2"/>
                <w:sz w:val="16"/>
              </w:rPr>
              <w:t>implementation</w:t>
            </w:r>
          </w:p>
        </w:tc>
        <w:tc>
          <w:tcPr>
            <w:tcW w:w="6122" w:type="dxa"/>
            <w:shd w:val="clear" w:color="auto" w:fill="F6F6F6"/>
          </w:tcPr>
          <w:p w14:paraId="32054239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Portfolio projects and brain tumor ensemble </w:t>
            </w:r>
            <w:r>
              <w:rPr>
                <w:spacing w:val="-2"/>
                <w:sz w:val="16"/>
              </w:rPr>
              <w:t>system</w:t>
            </w:r>
          </w:p>
        </w:tc>
      </w:tr>
      <w:tr w:rsidR="00FF5181" w14:paraId="414764F1" w14:textId="77777777">
        <w:trPr>
          <w:trHeight w:val="350"/>
        </w:trPr>
        <w:tc>
          <w:tcPr>
            <w:tcW w:w="2494" w:type="dxa"/>
          </w:tcPr>
          <w:p w14:paraId="04A29226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Professional </w:t>
            </w:r>
            <w:r>
              <w:rPr>
                <w:spacing w:val="-2"/>
                <w:sz w:val="16"/>
              </w:rPr>
              <w:t>communication</w:t>
            </w:r>
          </w:p>
        </w:tc>
        <w:tc>
          <w:tcPr>
            <w:tcW w:w="6122" w:type="dxa"/>
          </w:tcPr>
          <w:p w14:paraId="6BCD6277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TOC, list of figures, and structured chapter </w:t>
            </w:r>
            <w:r>
              <w:rPr>
                <w:spacing w:val="-2"/>
                <w:sz w:val="16"/>
              </w:rPr>
              <w:t>layout</w:t>
            </w:r>
          </w:p>
        </w:tc>
      </w:tr>
      <w:tr w:rsidR="00FF5181" w14:paraId="18A8AE6D" w14:textId="77777777">
        <w:trPr>
          <w:trHeight w:val="350"/>
        </w:trPr>
        <w:tc>
          <w:tcPr>
            <w:tcW w:w="2494" w:type="dxa"/>
            <w:shd w:val="clear" w:color="auto" w:fill="F6F6F6"/>
          </w:tcPr>
          <w:p w14:paraId="6AF8592D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Deployment </w:t>
            </w:r>
            <w:r>
              <w:rPr>
                <w:spacing w:val="-2"/>
                <w:sz w:val="16"/>
              </w:rPr>
              <w:t>thinking</w:t>
            </w:r>
          </w:p>
        </w:tc>
        <w:tc>
          <w:tcPr>
            <w:tcW w:w="6122" w:type="dxa"/>
            <w:shd w:val="clear" w:color="auto" w:fill="F6F6F6"/>
          </w:tcPr>
          <w:p w14:paraId="5481F534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Workflow diagrams and tool stack </w:t>
            </w:r>
            <w:r>
              <w:rPr>
                <w:spacing w:val="-2"/>
                <w:sz w:val="16"/>
              </w:rPr>
              <w:t>summaries</w:t>
            </w:r>
          </w:p>
        </w:tc>
      </w:tr>
    </w:tbl>
    <w:p w14:paraId="1A38399B" w14:textId="77777777" w:rsidR="00FF5181" w:rsidRDefault="00FF5181">
      <w:pPr>
        <w:pStyle w:val="BodyText"/>
        <w:rPr>
          <w:sz w:val="18"/>
        </w:rPr>
      </w:pPr>
    </w:p>
    <w:p w14:paraId="7A06B703" w14:textId="77777777" w:rsidR="00FF5181" w:rsidRDefault="00FF5181">
      <w:pPr>
        <w:pStyle w:val="BodyText"/>
        <w:rPr>
          <w:sz w:val="18"/>
        </w:rPr>
      </w:pPr>
    </w:p>
    <w:p w14:paraId="6EA7E7C5" w14:textId="77777777" w:rsidR="00FF5181" w:rsidRDefault="00FF5181">
      <w:pPr>
        <w:pStyle w:val="BodyText"/>
        <w:rPr>
          <w:sz w:val="18"/>
        </w:rPr>
      </w:pPr>
    </w:p>
    <w:p w14:paraId="3A73702C" w14:textId="77777777" w:rsidR="00FF5181" w:rsidRDefault="00FF5181">
      <w:pPr>
        <w:pStyle w:val="BodyText"/>
        <w:rPr>
          <w:sz w:val="18"/>
        </w:rPr>
      </w:pPr>
    </w:p>
    <w:p w14:paraId="79A30858" w14:textId="77777777" w:rsidR="00FF5181" w:rsidRDefault="00FF5181">
      <w:pPr>
        <w:pStyle w:val="BodyText"/>
        <w:rPr>
          <w:sz w:val="18"/>
        </w:rPr>
      </w:pPr>
    </w:p>
    <w:p w14:paraId="7E84194B" w14:textId="77777777" w:rsidR="00FF5181" w:rsidRDefault="00FF5181">
      <w:pPr>
        <w:pStyle w:val="BodyText"/>
        <w:rPr>
          <w:sz w:val="18"/>
        </w:rPr>
      </w:pPr>
    </w:p>
    <w:p w14:paraId="2CCB3FDE" w14:textId="77777777" w:rsidR="00FF5181" w:rsidRDefault="00FF5181">
      <w:pPr>
        <w:pStyle w:val="BodyText"/>
        <w:rPr>
          <w:sz w:val="18"/>
        </w:rPr>
      </w:pPr>
    </w:p>
    <w:p w14:paraId="0C5DF79A" w14:textId="77777777" w:rsidR="00FF5181" w:rsidRDefault="00FF5181">
      <w:pPr>
        <w:pStyle w:val="BodyText"/>
        <w:rPr>
          <w:sz w:val="18"/>
        </w:rPr>
      </w:pPr>
    </w:p>
    <w:p w14:paraId="0BF07B28" w14:textId="77777777" w:rsidR="00FF5181" w:rsidRDefault="00FF5181">
      <w:pPr>
        <w:pStyle w:val="BodyText"/>
        <w:rPr>
          <w:sz w:val="18"/>
        </w:rPr>
      </w:pPr>
    </w:p>
    <w:p w14:paraId="23B16774" w14:textId="77777777" w:rsidR="00FF5181" w:rsidRDefault="00FF5181">
      <w:pPr>
        <w:pStyle w:val="BodyText"/>
        <w:rPr>
          <w:sz w:val="18"/>
        </w:rPr>
      </w:pPr>
    </w:p>
    <w:p w14:paraId="67DA9046" w14:textId="77777777" w:rsidR="00FF5181" w:rsidRDefault="00FF5181">
      <w:pPr>
        <w:pStyle w:val="BodyText"/>
        <w:rPr>
          <w:sz w:val="18"/>
        </w:rPr>
      </w:pPr>
    </w:p>
    <w:p w14:paraId="46DDC40B" w14:textId="77777777" w:rsidR="00FF5181" w:rsidRDefault="00FF5181">
      <w:pPr>
        <w:pStyle w:val="BodyText"/>
        <w:rPr>
          <w:sz w:val="18"/>
        </w:rPr>
      </w:pPr>
    </w:p>
    <w:p w14:paraId="44B6A214" w14:textId="77777777" w:rsidR="00FF5181" w:rsidRDefault="00FF5181">
      <w:pPr>
        <w:pStyle w:val="BodyText"/>
        <w:rPr>
          <w:sz w:val="18"/>
        </w:rPr>
      </w:pPr>
    </w:p>
    <w:p w14:paraId="2D74A911" w14:textId="77777777" w:rsidR="00FF5181" w:rsidRDefault="00FF5181">
      <w:pPr>
        <w:pStyle w:val="BodyText"/>
        <w:rPr>
          <w:sz w:val="18"/>
        </w:rPr>
      </w:pPr>
    </w:p>
    <w:p w14:paraId="6F86B5CF" w14:textId="77777777" w:rsidR="00FF5181" w:rsidRDefault="00FF5181">
      <w:pPr>
        <w:pStyle w:val="BodyText"/>
        <w:rPr>
          <w:sz w:val="18"/>
        </w:rPr>
      </w:pPr>
    </w:p>
    <w:p w14:paraId="1DF9AEBA" w14:textId="77777777" w:rsidR="00FF5181" w:rsidRDefault="00FF5181">
      <w:pPr>
        <w:pStyle w:val="BodyText"/>
        <w:rPr>
          <w:sz w:val="18"/>
        </w:rPr>
      </w:pPr>
    </w:p>
    <w:p w14:paraId="0EB0D809" w14:textId="77777777" w:rsidR="00FF5181" w:rsidRDefault="00FF5181">
      <w:pPr>
        <w:pStyle w:val="BodyText"/>
        <w:rPr>
          <w:sz w:val="18"/>
        </w:rPr>
      </w:pPr>
    </w:p>
    <w:p w14:paraId="315C892B" w14:textId="77777777" w:rsidR="00FF5181" w:rsidRDefault="00FF5181">
      <w:pPr>
        <w:pStyle w:val="BodyText"/>
        <w:rPr>
          <w:sz w:val="18"/>
        </w:rPr>
      </w:pPr>
    </w:p>
    <w:p w14:paraId="4606FD6E" w14:textId="77777777" w:rsidR="00FF5181" w:rsidRDefault="00FF5181">
      <w:pPr>
        <w:pStyle w:val="BodyText"/>
        <w:rPr>
          <w:sz w:val="18"/>
        </w:rPr>
      </w:pPr>
    </w:p>
    <w:p w14:paraId="15353164" w14:textId="77777777" w:rsidR="00FF5181" w:rsidRDefault="00FF5181">
      <w:pPr>
        <w:pStyle w:val="BodyText"/>
        <w:rPr>
          <w:sz w:val="18"/>
        </w:rPr>
      </w:pPr>
    </w:p>
    <w:p w14:paraId="34B4874B" w14:textId="77777777" w:rsidR="00FF5181" w:rsidRDefault="00FF5181">
      <w:pPr>
        <w:pStyle w:val="BodyText"/>
        <w:rPr>
          <w:sz w:val="18"/>
        </w:rPr>
      </w:pPr>
    </w:p>
    <w:p w14:paraId="0CB72A68" w14:textId="77777777" w:rsidR="00FF5181" w:rsidRDefault="00FF5181">
      <w:pPr>
        <w:pStyle w:val="BodyText"/>
        <w:rPr>
          <w:sz w:val="18"/>
        </w:rPr>
      </w:pPr>
    </w:p>
    <w:p w14:paraId="69E2894E" w14:textId="77777777" w:rsidR="00FF5181" w:rsidRDefault="00FF5181">
      <w:pPr>
        <w:pStyle w:val="BodyText"/>
        <w:rPr>
          <w:sz w:val="18"/>
        </w:rPr>
      </w:pPr>
    </w:p>
    <w:p w14:paraId="32BA7803" w14:textId="77777777" w:rsidR="00FF5181" w:rsidRDefault="00FF5181">
      <w:pPr>
        <w:pStyle w:val="BodyText"/>
        <w:rPr>
          <w:sz w:val="18"/>
        </w:rPr>
      </w:pPr>
    </w:p>
    <w:p w14:paraId="369ADC8A" w14:textId="77777777" w:rsidR="00FF5181" w:rsidRDefault="00FF5181">
      <w:pPr>
        <w:pStyle w:val="BodyText"/>
        <w:rPr>
          <w:sz w:val="18"/>
        </w:rPr>
      </w:pPr>
    </w:p>
    <w:p w14:paraId="6E0B5E9D" w14:textId="77777777" w:rsidR="00FF5181" w:rsidRDefault="00FF5181">
      <w:pPr>
        <w:pStyle w:val="BodyText"/>
        <w:rPr>
          <w:sz w:val="18"/>
        </w:rPr>
      </w:pPr>
    </w:p>
    <w:p w14:paraId="4539ADFD" w14:textId="77777777" w:rsidR="00FF5181" w:rsidRDefault="00FF5181">
      <w:pPr>
        <w:pStyle w:val="BodyText"/>
        <w:rPr>
          <w:sz w:val="18"/>
        </w:rPr>
      </w:pPr>
    </w:p>
    <w:p w14:paraId="50D48D9D" w14:textId="77777777" w:rsidR="00FF5181" w:rsidRDefault="00FF5181">
      <w:pPr>
        <w:pStyle w:val="BodyText"/>
        <w:rPr>
          <w:sz w:val="18"/>
        </w:rPr>
      </w:pPr>
    </w:p>
    <w:p w14:paraId="05499D8D" w14:textId="77777777" w:rsidR="00FF5181" w:rsidRDefault="00FF5181">
      <w:pPr>
        <w:pStyle w:val="BodyText"/>
        <w:rPr>
          <w:sz w:val="18"/>
        </w:rPr>
      </w:pPr>
    </w:p>
    <w:p w14:paraId="742DD1B5" w14:textId="77777777" w:rsidR="00FF5181" w:rsidRDefault="00FF5181">
      <w:pPr>
        <w:pStyle w:val="BodyText"/>
        <w:rPr>
          <w:sz w:val="18"/>
        </w:rPr>
      </w:pPr>
    </w:p>
    <w:p w14:paraId="1CD30265" w14:textId="77777777" w:rsidR="00FF5181" w:rsidRDefault="00FF5181">
      <w:pPr>
        <w:pStyle w:val="BodyText"/>
        <w:rPr>
          <w:sz w:val="18"/>
        </w:rPr>
      </w:pPr>
    </w:p>
    <w:p w14:paraId="660F970F" w14:textId="77777777" w:rsidR="00FF5181" w:rsidRDefault="00FF5181">
      <w:pPr>
        <w:pStyle w:val="BodyText"/>
        <w:rPr>
          <w:sz w:val="18"/>
        </w:rPr>
      </w:pPr>
    </w:p>
    <w:p w14:paraId="7F230764" w14:textId="77777777" w:rsidR="00FF5181" w:rsidRDefault="00FF5181">
      <w:pPr>
        <w:pStyle w:val="BodyText"/>
        <w:rPr>
          <w:sz w:val="18"/>
        </w:rPr>
      </w:pPr>
    </w:p>
    <w:p w14:paraId="7DDF8B93" w14:textId="77777777" w:rsidR="00FF5181" w:rsidRDefault="00FF5181">
      <w:pPr>
        <w:pStyle w:val="BodyText"/>
        <w:rPr>
          <w:sz w:val="18"/>
        </w:rPr>
      </w:pPr>
    </w:p>
    <w:p w14:paraId="03FA772C" w14:textId="77777777" w:rsidR="00FF5181" w:rsidRDefault="00FF5181">
      <w:pPr>
        <w:pStyle w:val="BodyText"/>
        <w:rPr>
          <w:sz w:val="18"/>
        </w:rPr>
      </w:pPr>
    </w:p>
    <w:p w14:paraId="3ABA94B2" w14:textId="77777777" w:rsidR="00FF5181" w:rsidRDefault="00FF5181">
      <w:pPr>
        <w:pStyle w:val="BodyText"/>
        <w:rPr>
          <w:sz w:val="18"/>
        </w:rPr>
      </w:pPr>
    </w:p>
    <w:p w14:paraId="22E755F8" w14:textId="77777777" w:rsidR="00FF5181" w:rsidRDefault="00FF5181">
      <w:pPr>
        <w:pStyle w:val="BodyText"/>
        <w:rPr>
          <w:sz w:val="18"/>
        </w:rPr>
      </w:pPr>
    </w:p>
    <w:p w14:paraId="1FD9D4C0" w14:textId="77777777" w:rsidR="00FF5181" w:rsidRDefault="00FF5181">
      <w:pPr>
        <w:pStyle w:val="BodyText"/>
        <w:rPr>
          <w:sz w:val="18"/>
        </w:rPr>
      </w:pPr>
    </w:p>
    <w:p w14:paraId="02C3926F" w14:textId="77777777" w:rsidR="00FF5181" w:rsidRDefault="00FF5181">
      <w:pPr>
        <w:pStyle w:val="BodyText"/>
        <w:rPr>
          <w:sz w:val="18"/>
        </w:rPr>
      </w:pPr>
    </w:p>
    <w:p w14:paraId="23D56725" w14:textId="77777777" w:rsidR="00FF5181" w:rsidRDefault="00FF5181">
      <w:pPr>
        <w:pStyle w:val="BodyText"/>
        <w:rPr>
          <w:sz w:val="18"/>
        </w:rPr>
      </w:pPr>
    </w:p>
    <w:p w14:paraId="4CE2C079" w14:textId="77777777" w:rsidR="00FF5181" w:rsidRDefault="00FF5181">
      <w:pPr>
        <w:pStyle w:val="BodyText"/>
        <w:rPr>
          <w:sz w:val="18"/>
        </w:rPr>
      </w:pPr>
    </w:p>
    <w:p w14:paraId="31FEBE1F" w14:textId="77777777" w:rsidR="00FF5181" w:rsidRDefault="00FF5181">
      <w:pPr>
        <w:pStyle w:val="BodyText"/>
        <w:rPr>
          <w:sz w:val="18"/>
        </w:rPr>
      </w:pPr>
    </w:p>
    <w:p w14:paraId="14D06EC6" w14:textId="77777777" w:rsidR="00FF5181" w:rsidRDefault="00FF5181">
      <w:pPr>
        <w:pStyle w:val="BodyText"/>
        <w:rPr>
          <w:sz w:val="18"/>
        </w:rPr>
      </w:pPr>
    </w:p>
    <w:p w14:paraId="1B366EA9" w14:textId="77777777" w:rsidR="00FF5181" w:rsidRDefault="00FF5181">
      <w:pPr>
        <w:pStyle w:val="BodyText"/>
        <w:spacing w:before="2"/>
        <w:rPr>
          <w:sz w:val="18"/>
        </w:rPr>
      </w:pPr>
    </w:p>
    <w:p w14:paraId="123FFCE0" w14:textId="77777777" w:rsidR="00FF5181" w:rsidRDefault="00000000">
      <w:pPr>
        <w:tabs>
          <w:tab w:val="left" w:pos="3244"/>
          <w:tab w:val="left" w:pos="9387"/>
        </w:tabs>
        <w:spacing w:before="1"/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10"/>
          <w:sz w:val="14"/>
        </w:rPr>
        <w:t>7</w:t>
      </w:r>
    </w:p>
    <w:p w14:paraId="3BD4C8AF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6D23BAF6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0EC863F5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38AF79C2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3EDED374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5</w:t>
      </w:r>
    </w:p>
    <w:p w14:paraId="0562EA07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3EB8BCB3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502BF4AB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258" w:space="1027"/>
            <w:col w:w="6925"/>
          </w:cols>
        </w:sectPr>
      </w:pPr>
    </w:p>
    <w:p w14:paraId="41563590" w14:textId="77777777" w:rsidR="00FF5181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16C0D2A1" wp14:editId="7E5D19C4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669452" id="Group 77" o:spid="_x0000_s1026" style="position:absolute;margin-left:44.85pt;margin-top:28.35pt;width:505.65pt;height:768.75pt;z-index:-251666944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MjlQoBAAAHA4AAA4AAABkcnMvZTJvRG9jLnhtbOxX227bOBB9X6D/&#10;IOi9sS6WZQtxiqLZBgGKNthm0WeaoiyilMgl6Uv+fmdI0bKddJvtIsAWqAFbpDkczhyeuejyzb4T&#10;0ZZpw2W/jNOLJI5YT2XN+/Uy/vP+/et5HBlL+poI2bNl/MBM/Obq1W+XO1WxTLZS1ExHoKQ31U4t&#10;49ZaVU0mhrasI+ZCKtbDYiN1RyxM9XpSa7ID7Z2YZEkym+ykrpWWlBkD/177xfjK6W8aRu2npjHM&#10;RmIZg23W/Wr3u8LfydUlqdaaqJbTwQzyA1Z0hPdw6EHVNbEk2mj+SFXHqZZGNvaCym4im4ZT5nwA&#10;b9LkzJsbLTfK+bKudmt1gAmgPcPph9XSj9sbrT6rO+2th+EHSb8awGWyU+vqeB3n61F43+gON4ET&#10;0d4h+nBAlO1tROHP2TRLy6KIIwpri3KWp1nhMactXMyjfbT9/Ts7J6TyBzvzDubsFPDHjBCZ/wbR&#10;55Yo5pA3CMGdjni9jEsgc086oPHNwBj4B5DCw0EKURxmZgD0DKPZbFbGEUCRpbMkGdg3YpXMpxmQ&#10;1GFVTJNs6iQOHpOKboy9YdLBTrYfjPX0rcOItGFE930YaggCpL9w9LdxBPTXcQT0X/mrUMTiPrxL&#10;HEY7vLfBlhaubTAF1zu5ZffSSdrx8hZFvoAPagNjRxnRH8uCzhKl0P/THUEuPJXTfSwfgAgS4ekl&#10;AbNAPTg/rIXnsczT51IhDfPGIwDOiwMooPEYdtEjPmme54ULeCMFr99zIRAUo9erd0JHW4Lpxn0G&#10;UE7ElDb2mpjWy7mlQUz0Lu5M5QmExFrJ+gH4twPGLWPz14ZoFkfitgeGY0ILAx0GqzDQVryTLu25&#10;+4Iz7/dfiFYRHr+MLfDuowxEJ1XgE/iLAl4Wd/by7cbKhiPZIOiCRcMEgs4HwMtHH1DnLPoc5Z4f&#10;fckh/Eq8G8/+Q/jlSTItQ/hN8yxbBNaFKD7mQYALUv4LhF+wBcNvMAWvYgytE1KDxODOP4Uf6EQp&#10;F34nO0KghOcQfkfyAYggEZ7HVjxHBn0ZLQ1a/n34FWX6K/qQ9y76FKcVfIf2AEaPat/32yjYZTeY&#10;WXwr1j1LR0f01416DZ0MZEu+4oLbB9eVQWZEo/rtHafYWeBkLKNzIKEP5NuOrFkEc0gtQQZ3YKZ5&#10;pGAluAqJFseDqVDNzpqhJ7z1jda1pJuO9dZ3jpoJsFr2puXKQFWsWLdiUOX1bZ1CEYau1UKlV5r3&#10;1mcKYzWzFMoDqRpI+H9AXfVF47DgjB7tRBe+0QlkRZGncEyoW6QKeaicZSWuYBeQY5cQAitkIczO&#10;2AQMeRzLu6tEISMNCdz3Cc4ib4Mbgkkeahj8PIQBOE4Ik/7fCJO9OGGKYpEm8/wpxuTzMp1BcXxB&#10;xrhmG15BIC5P3nGO564hGF/qrv4GAAD//wMAUEsDBAoAAAAAAAAAIQCaoqtDEQ4AABEOAAAVAAAA&#10;ZHJzL21lZGlhL2ltYWdlMS5qcGVn/9j/4AAQSkZJRgABAQEAYABgAAD/2wBDAAMCAgMCAgMDAwME&#10;AwMEBQgFBQQEBQoHBwYIDAoMDAsKCwsNDhIQDQ4RDgsLEBYQERMUFRUVDA8XGBYUGBIUFRT/2wBD&#10;AQMEBAUEBQkFBQkUDQsNFBQUFBQUFBQUFBQUFBQUFBQUFBQUFBQUFBQUFBQUFBQUFBQUFBQUFBQU&#10;FBQUFBQUFBT/wAARCAA7AH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o2GuadqtzeW9nfW91PZyeVcxQyhmhfGdrgfdOCDg1db7p+lfKv&#10;7ILmT4ufGliSSdWzyf8AptPQB9V0V4r+0j+1Z4W/Zhi0CTxNYanerrJnWD+zo0fb5Xl7t25l6+YM&#10;Yz0NYP7Pn7b/AIG/aO8YXfhvw7YavZ39vZvfM2oQxojIrKpAKuxzlx29a+ghw/mtXAPNIYeToJN8&#10;9ly2Ts+vR6bGDr0lU9k5e92PoiivIvgL+054T/aGuPEVv4djvba50KdYbqG+jVGO7cFZdrHIJVh+&#10;FUfHX7V3hjwB8bND+F9/pWszeINY8g2s1vbo1uVldlDFi4OAVbPHG01l/YmZfWp4L2Evawi5Sj1U&#10;UuZt67KLT32H7anyqfNoz2uiuE+NPxk8P/AfwBeeLvErT/2dbPHF5VqgeWR3cKFQEgE8569Aa+c7&#10;b/gqf8ILmREFl4jVnIUZso+p/wC2lb5fw7m+a0XiMDhZ1IJ2vFXV1ut0TUxFKk+WckmfY9FfIuvf&#10;8FOvhN4c17UtIu7LxD9psLmW1laOzjKlkYqSD5nTIroPh1/wUQ+DnxG8QWujRateaLe3TiKD+1rb&#10;yo5HJwF3glQSfUiuupwjn9Kj9YngqnJa9+W+lr30b6a7ErFUJPlU1c+mqK81+Ov7QHhX9nnwvZ69&#10;4rkuRZXd0LSJbOLzHZyrN0yOMKefpXlvgD/god8J/iP4y0fwzpUurJqWqXC21ubiz2JvPQE7uM9P&#10;xriwvD+bY3CvHYbDTnSV7ySuvd31v06lyr0oS5JSSZ9OUV5N8c/2oPh9+z1awt4t1fy76dd8GmWq&#10;ebcyrnGQg6DryxA4PNec/DD/AIKK/B/4m6/BoyahfeHr24cRwf2zAIo5WJwAHVmUH/eIp4fh7N8V&#10;hXjqGFnKkvtKLa03fml3SYSxFKMuSUkmfT9FICGAIOQe9LXzxuNf7jfSvlX9jwD/AIWr8ZiO+qj/&#10;ANGz19Vt90/SvlP9jnn4n/GQ/wDUUX/0bPQB4r/wWAb/AEH4Wr6yakf0ta+aP+CevidvDH7VnhFf&#10;M8uDURcWEoPRw8L7R/32E/KvpH/gsE37v4WL76mf/SWvlnwxbxfDnQfgT8R0XyBHr1yLmYDGRb3M&#10;Mgyf912H0Ff2JwpCNfgOlgJK7xCrQj/i/eSX4x+8+TxTcca6i+zZ/kei/sCfFI+Af2tJtOnnKad4&#10;mkn06RSfl83eWiJ99w2/8DNff3xG+D7eI/2vfhX42SFXh0rSdSFy7LkDZsSIfXN1IR/umvxisfE9&#10;z4a8ewa9p0xW5stQW8gmQ/xLJuUj8q/f3wP4vs/HHgfQ/E9oClnqlhDfRh/vKkiB8H3GcH6V8d4o&#10;4WtlGPw+bYdW9tSlSl68qj97g/wOvLWqtOVKXR3/AB/zPz3/AOCtPxWM974T+HVrN8kQOsXyAdWO&#10;6OEZ9h5pI91rovhb/wAEzPhv4s+HPhPxLdeIvEUV9qOmWuoSxRTwBFkeJXYKDETjJPU18L/tN/FK&#10;X4xfHPxZ4nLs1rcXjQ2isfuwR/JGP++VB+pNfSv7On7LXx/svFvw78UTXNyfBy3FlqDJ/bWU+x5R&#10;8eVu6bP4ce1fWYrLK/D3CuCw1DMVg6kYynK+9SUo8zgtN07I5o1I4jEzlKnzrb01tc8C8MeFNN8d&#10;/texeHdXha40rU/FsltcxK5QvG1ywYbhyOO4qx+2P8JNF+CPx/1zwx4bWaLR4Ugnt45pC7Rh4wxX&#10;ceTg5xnnGKwLe+8R2P7SU954QhNz4nj8RzSadCEDl5/PbYMNwefWut1a/tvFP7QV3d/tFXWvabqb&#10;XUSalBY2UQdUCqFU/MNibdvKqxxyMk5r9C5sThsfRxXtL0Y4fWlF3nKV42kodbJNc3d2POXK6bjb&#10;Vy36dep7Z+3749uta+Av7Pum3k7z397okWrXbSNlmc28Shj6klnr5h8LafcfCL4z+A7q6lDmOfSd&#10;YWRRtHlzLDOBz6B8H6GvcP8Agpbr2m3nx00XQNIWOPStB0G0s4Y4T8iKwMihfbY6flXnf7W9xoCe&#10;PPB7eG9WstXt7bwppNvLPYTrKizQwiJlJB4I8sce9eJwrD2eUYLBKDUMTGvNq23M5Sim7WWk7W0v&#10;byN8TrVnO+seVfd/wxB+0Nrs/wAVP2tfEY1u5eK3n8Q/2ZvZseRbrKIRjPAwoz6Zye9es/tq/san&#10;4eePtCi+FXhDXdR0a601ZbgWcM14kc4cqfnwxBIAOCfpxxXYfH79iHWfi4ulfE34falptzceItOt&#10;dQvtEurlYJVuHhQs8TH5SGJyQxXBzyc4HiGqfEv9on9lXxFpum65ruv6HIiCa2sNQuhdW0kQOMKC&#10;zIV4xgHj2riy/MHmEcC8hxdNToU5Qlh5uUeZpKLukr+64uzs1re+rLnT9nz+3i/ed+Zf11ufq7+y&#10;tf8AiHUf2e/BD+Kre7tdfjsBb3Ud/GyT5jZo1LhuclVU5PXOe9erV5h+zT8Yv+F8/Bbw54zktks7&#10;u9idLq3jJKpNG7RvtzztJQsBzgEcmvT6/jzN41YZjiI1qapzU53itovmd0vJPbysfWUmnTi4u6sh&#10;G+6fpXyp+xqd3xI+MTf9RRP/AEZPX1W33T9K+Uv2L8n4g/GAn/oKr/6NuK8k1PC/+CwRzL8Kx2xq&#10;Z/8ASWvJfEHhCTWv+CZ/hzWIYAz6P4qlnkk7rFIWiP4F2j/Sv1c8VfD/AMM+OTbHxF4f03XDbbvI&#10;/tC1Sbyt2N23cDjO0Zx6CmJ8OPCsfheTw2vhzS18PyNvfSxaJ9mY7g2THjaTuAPTqK/Y8s49p5bl&#10;OX5dGg3LDVfaN3VpK87pLdNqdtdNDyauBdSrUnzfErfl/kfzx5bPSv3j/ZwP/GLvgA/9Sza/+iBW&#10;0f2efhe3X4e+GT9dKh/+JrttO0iy0jS4NNsbSG00+CIQxWsCBI40AwFVRwABxgVfHPHuH4tw2HoU&#10;cPKm6cnLVxd7q1tBYLAywspScr3R/OtqGTqFye/msf1NfZvgf/gp/wCO/C3hrQvDUHhfQZbXT7WD&#10;T45n87eyIoQE/NjOBX6Nt+zJ8JWZmPw48MFmOSf7Kh5P/fNNH7MHwjDq4+G/hgMpyCNLh4P/AHzX&#10;12a+JfDud0oUsxyyVRQ+G8o6O1r6NdjkpZdiKLbp1Er+R+R3wJ/f/tseG2PQ+K2bn/rsxre/4KO4&#10;P7WnirbxiG0yB6/Z46/VzTP2dfhloviGHXbHwNodrrEM5uY72KyRZUlzneGAyDk9aPF/7Ovw18e6&#10;/PrfiHwXpGr6tOFEt3dWqvI4UALknrgAD8K5YeJ2AjnVHM3hp8sKDpWvG7fNF37W09Sv7Nn7F0+Z&#10;au/5n4pfGTVp/iF8YJ0j3Sz4tNKQd2aGGO3/AFKfrXdftlfsvW/7L3jDQNKsNXuNZs9T0/7V9ouI&#10;ljZZBIysgAJyAAhz71+stp+yz8JbDU4dRg8AaHHfQyieO4Fmu9ZAchs4655zW98Q/gr4H+LE1lN4&#10;u8NWGvyWSslu15EHMYYgsB9cCuqPixQoYrBrDUZxw9OMozj7l5OyUWu3K7vfqS8rcoS5muZvR6/M&#10;/Ev4kS6hpkfw78TZneDUNEt5A2WEbPbSvblAemQsEeR/tD1r0H9tH9qLTP2pPEHhK40LRL7TF0uz&#10;a3kS7Ks8krsCQu0nIGBg9TnoK/WW6/Z6+HF94Ih8IT+D9Kl8OQO0kNg0AKRMxyzJ3UknqMVi+Bf2&#10;SvhJ8N9Zj1bQPBGnWupRHdFcyhpniPqhcnafcVNPxMyVzpYyrg5uvQ9oqbUopcs2/i+Vl1ta63G8&#10;urWcIyVpWv8AIyf2JfhrqPwq/Zq8H6LrED2uqvFJe3NvIMNE00rSKrDswVlBHYg17pR0or+fcwxt&#10;TMsZWxtb4qkpSfrJt/ht8j3oQVOKgugVn6XoGm6JLeSafYW1lJeTG4uWgiCGaQ9XbA5Y+prQorzy&#10;wooooAKKKKACiiigAooooAKKKKACiiigAooooA//2VBLAwQKAAAAAAAAACEAlrLDO6woAACsKAAA&#10;FQAAAGRycy9tZWRpYS9pbWFnZTIuanBlZ//Y/+AAEEpGSUYAAQEBAGAAYAAA/9sAQwADAgIDAgID&#10;AwMDBAMDBAUIBQUEBAUKBwcGCAwKDAwLCgsLDQ4SEA0OEQ4LCxAWEBETFBUVFQwPFxgWFBgSFBUU&#10;/9sAQwEDBAQFBAUJBQUJFA0LDRQUFBQUFBQUFBQUFBQUFBQUFBQUFBQUFBQUFBQUFBQUFBQUFBQU&#10;FBQUFBQUFBQUFBQU/8AAEQgAnwCr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u437htzj2qdc7RnrjmlooAZLH5i4oij8tcU+kyPWgAIyKF&#10;UL0GKWoJblYmIY4A6k9qAJ6a8ixglmCgdycVzWqeMkRmh09BcyDgyH/Vr/jXM3V5Levvvrh7g/8A&#10;PMHag/AVag2Q5JHY3njDTLVygmNxJ/cgUv8Ar0/Wq48VXdxn7NpMp95nEdctFqMcGBFGsYH90VYT&#10;Wm9TV+zsTzmtc+L7yzvbS0ngtIbm6JEUTTks2Bk9B6d6vnVNcQ/8g61mHpHc4P6ivkH4qfFnx9on&#10;xHh36HqbQWVzIbGfTbPz4nhbKplvJfDHjPP/AAEda+ifA3jDVtV8Labda7bRafq8sYae3ibIU547&#10;nGRg4ycZx2ry8NXnWrVaco2Semj2/wA7/gericKsPRp1VNPmWtmnr/w34nXP4vubFj9v0a8gQdZI&#10;QJVH/fJz+laOl+KtK1g4tr2NpO8TnZIPqrYP6VjReIcdTmmXcWk60oF3axs3ZwNrD6EV6TieZzHU&#10;eW5m3DkZ65q1XCx22saEd+k339p2g5NletlgP9h+v55rZ8P+M7PXJXtnD2eoRj57ScYf6r/eHuKh&#10;qxSZuyQCQgkkU8DaAPSgkAZ7Uiur9DmkMdRSE4BqGO4LuFxwelAE9JmlqvIspc4PFAE0jbEJ9Kjg&#10;lMhOe1SkZGDQqhegxQAHpVeOF1kyenr61ZqOeZLaJ5ZGCIgyzHoBQAy7vIrGB5pnCRqMkmuG1jVp&#10;dZkOcwWfaMcM/uf8Kj1jXDq10WYnyEP7uL1/2jWZJK8pz0HtW8YdWYyl0Q+ScBdiAKo7CsnX7640&#10;3Rr69trVr+4t4XljtUOGlYAkKODycY6Vm+MvHOk+BdNN1qVwEY8RwqcvIfQCvnTx58btW8RyKj30&#10;XhzSppBFFG8qxvMx6DcT1PoK8jMc4wuWrlqPmm9orV/8D5nv5VkOMzZ81NctNbylpH/gvyRvaj8X&#10;PGV5p8C3FxZ+Ho5UYyyND5VywfcU8tGLshUBFPmRg5YnbxiuYl8VTPbLEutajIWkE0simR5N6sxX&#10;Y8khCj52yNmTxzgYrxHxR8VI9HsodQtRb28Xm+Y51dsNeQZK7ocOMEkZ+YdOxqb4W6v4h8QeLNfv&#10;9QF0dGlRPsiXKLGYM/OsewKDkK/JOTwOTXxmLz/M5UpVqcY04rvq3ra3a/Xqfe4LhrJ41oYepOVW&#10;b7e7FaXvpd26a2/U9r8fa/pvxB1V7+9tL21ne3FqVt5LdhsG7OPNgcgndyQf4R75x9PbTdIWOG2O&#10;qRRRiURK0yTBA7OwAUhQApfjGDwMk4GPPvF2ga5f+Kku7HS7O5ijt1SG8kunhlhbfluBkN2OMDjI&#10;zzXn/hrT9cttZ8SWaK2t3srGKSKO/lAij85t4jdipTHygAE8Lkk8Z8+jm+ZVYe0WJV0k7cser+Vr&#10;edj0sRkWU0aipfVZWbavzS6Lpve/lc+mrPxnqNoIBpHjS50e8RlzHdI620nz5IKS+cMFTydwI2AK&#10;VB49v+F/xD8Q+KtV1Cz1jTbeCOCKOeG8sVkaBw+CE8w5R2GcHYzcoxOAVz8F6r4k8U+Ho4xDaXWn&#10;WEaFoodWsnvll3HCxNLE2UYMMAktw4yOM12Xw5+K1xHbtqNrfp4YuUmSIH7UDbXDsMqF3hdxODwR&#10;+devQ4ixlCKniqanDvDf7tU/kzwMTwtgq8nTwdVwn2mtH/29o180fodDqM8DAq5p9+LXX41Fypiu&#10;UOY7mM4dD6g14d8Pf2g7fU54dM8TxJpt8+FS7T/USn/2U17OuGAZSGB5BHSvt8FjsNmNP2uHldfi&#10;vJrofn2Oy/FZZV9jioOL/B+aezNnQfGNxp1xHpOvSAtIdlvqGMLJ6B+wb36H26V3NvHsycg59K8t&#10;uYo721e3uEEkbDvWr4H8Uyaddx6FqcxkD5+w3Mh5cDny2P8AeA6eoHtXVKFtUccZX0Z6HTBGqtkA&#10;A0+mPKsZAJ5rI0H0mKAQRkdKCaAFqJrhQ+39alqIwKX3Y5oAlrivGOrtcT/YYW/dJzIR3PYV1Gsa&#10;gNNsJZurAYUHux6V50FaRy7ks7HJJ7mtIK+pnN20Ikj4rjvif8SLL4daN5sgE+oT5W2tQeXb1+gr&#10;p/Eeu2nhTQ7vVL6Ty7e2Qux9fYV8QfEH4kT6xrF5rd4Fk1SWMyWFlcFkjjgDqpctjG1N6lscgEeo&#10;rw86zSWApqnR1qz28u8n5L8z6bh/J45lVdbEO1GG/m+kV5v8jbvrnUPE2pyarrc5ubxySqE/LEPR&#10;RXjeq/BvW/Evje8m1PU5ZdMdBtvX8syp32RRkMqDOOw4XndnIi8I/DufxlbX91b6lJb6cwdYNQgd&#10;Ge9nzIGlDiNSIDuBVQcZGRxjPo0Wt3XhXQobbVZ47vVuTtjYsqAk7QWIBbAwM4BOM1+XXr0K83Rq&#10;c9SWjutV1vd/j22t0X6hj8wy7DYGOIzKHsaFPVWej6KKS1bfTS71d0tSaHwXoejWc3lQRWjyoqS3&#10;Y2iVtvQliOuSTn1NSaFHYabB9k0yGWRCxdpHYszserMzckn1Ncm2o3Or3IkuJC/oOw+gr1T4baNH&#10;dXMQcAgkV008turYiblfpfT/ADPwTM/FrFV8T7HJKEaUVopSXNJ/LSK/F92Nj0m7MlrG1rLvug5i&#10;2xuynaAWywXavUY3EZ7ZrHudPttDu5rj+zUguJT+9liRQz855OATySea+8PCnh+2tfDNlawRxNaT&#10;ITdBup+Xt7g4/DNfP/xH+H41DWmsdLg8+eaQpEi4Bb068V3yynDKKUYvXzZeP4u4pwdKniIYpSb6&#10;ckHr5aX8tzw631qyuX2CYRyHjbJ8ua8zh+DGo+VLdG80+HVDem58t7cz2UiltxBi+TbyARg5XABZ&#10;ua9G+Kfw8vPAWsiwvTGZzGsjeWchSQCV/DOK47TPFt1okqxysZ7XoUY8gexrinl1fB8ywzs+qf8A&#10;n8/+CenlPihHEYiOD4nocrWnPC6te2so6+WsW7fys5v/AISTUPBOoS6PfwveW6CURWU0aQvcHzkC&#10;PbOW+fIkJKfw4A4r6V+BHx0fSbPTLTWLg3OgX8aPaXjNuNvuAwrHuvb2rzrUdL0nx3pCNJElyqkP&#10;FIGKSROCCMMvzKcgZx+tZTX9p4L8Kafp3iC7tZbtY1jKWMRQEbgoZUJJwMjJ/TnFcVLHVMPVjXws&#10;eWsnaS6SXW6/ppn7jUwWGzHDOFaop4eSvCWmnZp/5XTXRao+/gFdQ6EMrDII6EVT1PThf2pjJKMC&#10;GSReqMOQw9wa8X/Zv+J66iknhPUL2O5mttwspxIG3qpw0Wf7y4PHUYI7V7wyV+yZfjqeY4eNenpf&#10;ddU+qf8AXY/CsywFXLMTLD1emz6NdGv63udP4D8Tv4g0x4roCPUrNhDcp6nHDj2Yc10csAlOc4Ne&#10;TQ37+GfEdlqq8WspFreD/YY/K/8AwFsfgTXritlQexrpkrM5Iu6FVQqgDoKMUBg3Q5pakoKRmCjJ&#10;OBQpJUZ61HPEZQMHBFAHLeMb0TTwWqnhR5je+eB/I1iRxcVNqD+fqly2cgPtB+nFOdlgt3lbhUUs&#10;SfQVutEYPVnzX+0v4ubVte0/wfbSEW8QF3fFfT+Ff5n8q+JI/Fdx4h8Vz3t/BcQRoInfdalrqK1S&#10;cmJY1OzyWcDLffL4IGMAH0r41+NNSvtYutRS3hvdM8SXs+n3AZnWXyiuF8sqDtG3cS2DjA45qv8A&#10;B280XxDZwaTNpc1wktvFeRPcLE8aJGqBOUVT1bgkc4zwMCvyzE4iVWpWx048ybtGz2irr8Xr9x+y&#10;0cPHD06GWwlyyiuaV1vOST/BafJo9C8TeI4dB0VblQVklXMUbLtPTqQemM15Gb2XUblp5nLu5ySe&#10;am+Inib+2fEcqRvm3hO1cd8f5/Ws/TnDEVOBwaw1FNr3nq/8j+Z+O+JKvEGYSjCX7im2oLo7aOXr&#10;J7do2R0mnJhga9U8C6qLCWNicYxXDeBtNsNV12wttUvjpunyyBZrsJv8pe5xkV94eCPgt4W8Aac8&#10;MNquqTylXe6vVDHCsSmB0XAIyRjOK9fCYKrjJvkaSX9bH57lOU4nMaznRkoxju3+Gm5meD7zVdY8&#10;K295p8gmhkmNvImcbOPve4rtLfS7Lw3YtqLwrLqEcBaWcndhgMnb6fzxVxNUsw0dvFJFGHJMaIu1&#10;WPU7T0J6nisrxxfS6d4V1GaGITSeUVCHvng19lh8vpUEpPWSP2TD4dUoRU3zSSWv6pdD4h+K+sSa&#10;3r9zcTXL3EpYl9w+6Sc9e9eS6ngE16F48kk/tq6MilCxBCkgkDHtXVfBrwnpF5pFzq97bpe3SylU&#10;RxvEaBf7uMknJ/IcV8m6csVjJx83+B+UrC1c0zmtTTs+Z732R4j4Z8UzeHNTDFi1s5xJH6j/ABr0&#10;Lxd4Tg8W2tjqlnqD6dc24LreQReaZbdlIeIqTyrA5x2ZVODjFdp8SPCegeN/htea5Dpr6Pd29rLc&#10;20s1sbWQY+bDowHDbe/YnBGa8z+C3iU6nYTadKfniXzowf7pPI/Mj868XOsvlhbYuk9Vv5r+v60P&#10;6E4Fx9TLMSsgxk+ejWu6b/lmtbLspb6PdebOZ+DPiiHQ5Ut9MsRpeo2M5v7dIFkf5AfmErkkB+h7&#10;blZSBg1+kvhTXrfxb4Z07WLUhobuESYH8LfxKfcHI/CvzY8dpH4c+KFlcwRzLNHOl28j3Etw1wsz&#10;eVJHs+7FGF3EepRRx3+0v2WdYZtF1rw/IxJ0+58yMHsj5P8AME/jXbkuJ9jjlFfDXjzW7SX+a/I+&#10;z4gwntsA5vWeHly37xf+T/M9d1OwW/sp7d/uyIV+ma6z4f6w+veErVpD/pUObafPXzEO0/njP41i&#10;yRU74dyfYvEWvWHRJfLvEX3YbW/Va/RJ6o/MYbndW8bR5z3qaiisTUKRm2qT6VHDL5ueMYouf9RJ&#10;2+U/yoA86t281y56sS351i/FnVH0L4YeI72NtssdlJsOejFcD9a27EcLmuQ/aGGPgz4ix/zyX/0I&#10;VGMm6eGqSjuov8mb5fBVcXRhLZyiv/JkfBXjqHVYPCepW8mn3VzpP9hhLT7KC/m3krSKwZF5faoj&#10;wDgHcQevHpN9ptp4X8KXN/FbxJfiySGW6WBY5ZAq4G7A7Z6dq4v4vX2u2fgywg0OzvLy7liWSP7J&#10;GzeVsAbcSPfHHetHxFdauvwNjn1mYS6tJAjXJ8vyyrHnaV7EcA1+OU4OdOhG6s2tn6br5a+Z97me&#10;dTk82j7KcXSjK0pJWd09YvsnLTy7HjGladqniSe7uNP0+5vliIaZreMusYY/LuI4GcHGeuD6V0un&#10;eG9cjI36ReL9YzXlXjbTdU1v4G69Fptpd3oTXtMaeO0jaQhPJvQCwXtu29e+K8G/4QnXv+hf1TP/&#10;AF4y/wDxNfr2CySnjaCqyqcvl/TP56wmQ0cXh41Zzab7W9D9LfgHoljqXxW0jRdetLmFjMAYGYwu&#10;kg+ZdwIyRx0469fX7xubS51DxDIs12sNmqqYoVXlmyc7ueRX58fss+If+EI8e/DqPxHZSNc/2LZW&#10;jLebhNayNkIxBIIIBUYboD06V9eftX6nr/h34WXep+HJWtr62uozLcLyYoDnecdxnaPxz2xXPg6M&#10;MMq1NO/K35PTY9fh/ARoVKuFpNX57Xfaytf8bHsE95pd7byadevAwKkMgYdPX2+tfOvx/wBdn02w&#10;bT9PvZLqKwXKTB97kFVIDH+LAPX096838KeP/ibJo01rPa6LNqCvGzzS3kzIYmVi2W6l8L97gc9K&#10;4bxFNrOj+H7eWa5nl+0ySpcTyYzKeB6f7LjI7LVVa06VKbbvp03X9XPo88pf2fg51tdE1pvrpf5b&#10;mfZ+HtY+IeoStFtyFw1xL8qZA4Ge57kDnGTjivTfCXgnWPAVpciyu4dSt3cyixk+WT+PgN0DY8sd&#10;CCc9BzTPgtNA3hNxE58153My5HzEYx0POAR1Hf3ro9Gi8SrrGqSas2mf2S0mNPjtGYzhB3lyMZPt&#10;/wDXrlwOHjGEaz1lLqfJ5DltGjRhjJ3lVnq36/1rfqfPXxt+Ousavb3/AIXi0x9GJL297LNKXkdQ&#10;cYjIwCjAH5uQQQR7+Y/DDWTpfjXTiCVjd/KYDoVb5f6g/hXX/tWXVofignkSF7r7BGLrJBwwJCDq&#10;T93HXHGMV5N4au2TxJpxU4InTp9RXDmEXVU4Td1Z/kc1XFV6Gb06rld05xa/8Ci/+HPeviVpEMvj&#10;/wALX83mxrFb3arPFbeYUkCrsG7aTk5OF45XIIxg+0/stXd/pnxAsrTU5N17qGjBbg4xumTackfQ&#10;N+deMfHPU9cs9GS20OzvLy9m/eI1rEzCLbzuJA9cDHevUP2dTqcnxN8AvrEgk1OW0me4Ij8v5jBI&#10;cFexGQD9K+FwkpU62DmmtJJeerf+ep/Sc8eswlmuElQnBU0/ekvdlondfNaeV9tj7MeL2qhorfZf&#10;iJajoLmxlQ/8BZSP5mtt4vasRU2/ELw//wBcbn+S1+yt6H5GtzvT5vnd8Z49Ks0UVkajUQIMAYpJ&#10;F3xsvqMUnnrv255qSgDzaxBUhT1HBrn/AI5WDaj8HvE0ajLLaNJj/d+b+ldPPF9m1S5j6YkJH0PP&#10;9auX2mx63ol7YTKGiuYXiZT3BGKMRT9tRlT7pr70ysLV9hXhV/lkn9zTPzp+I2praaB4fmk1vVNN&#10;t2t5Ga3sbfzIpgigsZSro+AOyuM5+lLJpa3nwN1RbewsrK3Vi8f2C2Nuj8gMWQu7BwchtxzkGrfj&#10;7w3/AMUTcW1xdxafqOh3vkLPLamc8yKuwJ5kYwzBPvHbwCRxkb/wUCeLvh1qmgT2r2kls8tpKxX5&#10;d7Fs/wDLR/mDZ3Lng/WvyKj+7w0JW1hLX5P5fqfqOeUnipYnDL/l5CXL53V1+nY4L9n3Wvhp4I8M&#10;Nea74k09Nf1D/Xw3Fi1x9njB+WMZ4B43EjrkDtz6hJ8VfhPNMx/4SXSChUABdIK4POf6flXxF4t0&#10;ufw54kv7C4jMUsMzKyHsQTkfnmqMV3tPWv0SGKcYJRWh/OdHNamGpqlGmlb136/ifRfxF1Pwva+L&#10;LbWfB+uwX32lt08VvA0LQSLja657HHbuK7z9vXWPjB8Vv2ZfBvi3wVcSP4XaASeJLDTo8XYnjOBM&#10;CuSYdysSoxj5ScgnHyfYap5bDnFff37E/wC0h4cXwnZ/D/Xb17LVEnkaymnUCCRWYYiDZzvyx4Ix&#10;70YWqliG5aKX5iy7GL6/OpK0edfLmXX1PnXSPiZZS/szzeLbXXox4h1Hw5NIbVV+cXFupSQs3VSG&#10;dtpI5HQjOK6H/gnp4E+Mfj/w3qHifxvq99d+D4LD7NoVnq0fmTXEmPkkjdhuWNFBwe5YY4Br75/4&#10;Uh8P1uJpl8GaEGnkeaULYRBJXfbuZlAwxby0JJHO0eldg4jtLYkAJFEnQDAAA6V9HGNOMWlHc+9x&#10;GIlX5eZ3stb9/wDhrHyKfgl4q8D6HrnixtTIvJ5ybTRthKEE8GU5wOAF4GQO9eK+Mf2odZ0b7dp0&#10;egQ2mpRHyvMlm3BDz8231xg459Oete3fFD9sy08J+LLjSJbVrqwliZXjjVS8OQNpIOM5yT14465r&#10;4g+LPxEj8d+JZb+G2W0gVfLjTjcwBPzMR3P446V4dapCiuWjLW+q3Pj8Xio4KHs8LUtJN3W++r32&#10;/LyOa8ReIb3xBq93qWo3T3V5cyNI7uxIXJJCrnooyQB2FT+BIW1LxjpUABJe4jHH+8K5ae5yTyK9&#10;c/Zk8Mvrnjc6i6n7Pp0ZlzjguflQfqT/AMBrw8XU9lQnUl2Z52U4OpmOZUKO7nON/S6bf3Jnr/xf&#10;8QQ6PLZWsOqyWOozfOsRuBFCyjIAdzLHszk4IJzjocV6n+zBpVxqHxS8OS3AbzrXT5ryRftpuwu5&#10;SgxKQN4/eDH1r51+IPiOHxB4l1e2jmivrqG4QW1ssJRZIEyjlZQd24EzA/I45wBzX2L+xhoy6jea&#10;14gW0e1gjtILCCKQ5aMYBZT7jatfNYTCv2+EpW15uZ/JX9e3+Z/T2YY1fVcZUT05eVfN8vp36/I+&#10;l5Is9qwoofN+ImlAdILOeQ+2SgH9a6mSMVgeHkF5471iccraW0VsD2DElyP1FfqzZ+OJanXTymMD&#10;A60iT5UEqalZQwwRkUBQBgCoLIvsy+ZuyfXFTUhIUcnFAOelAHH+KbT7Pqcc4+5MuD/vD/62Pyp+&#10;nv8AdrY8S2Ru9NcqMyR/OoHUkdvyrntNm3AEHINaLVGTVmfM/wAcfBw8N/Eq8Z4wuk+I4CQ5QMqz&#10;YwwwRjPQ814H4JuoPhx8SZ5dbvbuNbW3a3lup1wbmMiMCVlMhKxJ5ZIb5jlnOFBOfvz4t/D9fiP4&#10;Kns48DUbf9/ZyHtIBwM9s9K+FfiV4M0/WNOvNZ1dbuO408Kuoaar4SRkygdgcqpAYhnZWAUHg1+d&#10;Y/DLB4ycJfw6uqt36r9T9MwmIeYZfCpH+LR0fnHo/wBH6HH/ALYHwqkivIvF+mxeZbXGFufLGdr4&#10;4P0YfqD6ivllbjHevvr4QeKrb4j+HdV8Mava3VxYwIsMcmobmklRgflaQ8Oy4GHGNww2BXy18efg&#10;PqXwu1uS4t45LrQ52zBdKvA/2Wx0YfrW+BxHI/qtV+8tvNH5NxJkzpVHmGHV6c9X/dl1+TfXv6o8&#10;yiu9p61p2mqmMjDYrmw9df4B+G+v/EPXdI0vS4EifVJJo7a4u38uFjEoaX5sH7oZcgAnkete17Nz&#10;0R8LHDyqvlgrs+7fgX/wURsJbSz0X4jWkkM6hIk1yzUMjDoWmj4K9uUzn0Fev+OP2rvCdsLm00y5&#10;TV7GWyM5vbLfKsaFc7n2qdg5/ix0PpXxz8Mv2Y9AvPhRrXizWbu91LULePUkitrdfLgje2kmjVy3&#10;VuYt3UdcYr6d+Bem2Ok/BnwlbWNjplnbvotq00MeAJXa3QsZMDhmOSSc9817FH28Y2mz7XB0sZGF&#10;q8l5dX87Hwd8a/HWk+LfGE97pDXLxAeW01w3yyYPBQfwrjoDXmE94XPJr6G/a8+A2m/Dh7fxV4fZ&#10;bPSdQuvs8ulPw1vMys4MfUGMhG6Hg4AyDx80xJJcyLHGpd2OAAK8qpBxm3Pc+SxdCcK8va7vXQtW&#10;0cl9dRwxKXkdgoVRkkmvp/R20z4SfDi80e5llh1+RIri7mjLolrI5zGjSoRhgoJAyNx4/iFZvwX+&#10;FGneAIbfxX41lSylJVrS2nH+ryQBI47csoGehYZ5Ir1PUNN8MfFTUFvbK4js/EGkTE2t+nlu+Npw&#10;xUkiRMOeG5Uk/dNfLY3FwqTUGm6cd2tr/wCXc/YeEuH6uFg8dVsqslaEXuovd26Nra/T104L4cad&#10;HqMH/CRXrNJLbhZrVFt/KR55BIQxx95gsrlgB95urcGv0e+AngNvAPw00yynUC/uF+13Xr5j87f+&#10;AjC/hXzT+zh8JIfE+vaZbL5kvhfwwqgyyD/j5nByF9MZyxx0AA719tqMACvRyKg69aeYSXu/DD0v&#10;q/me5xDiVQpU8ug9V70/W2i+X+RVvJEtbeWaQhY41LsT2A5rF+HVpImiSahOMXGpzveMD1CsfkH4&#10;KFqLxxPJfJaaDbcz6k+2Uj/lnAOZGP4fL9TXTWNv9lhWMDaigKqjsBX2p8KiweKgN2ufuk1YqA2q&#10;Z70DFnjMgGO1PiUogBOTT6KAGsocYIrlNQ0/+y7/AOUYglO5T6HuK62ql/bxX8DQO2CehHUHsRTT&#10;sJq5n2T5Arw/9oj4Hvr0E/iHQmuYLsgfbYbJzG8qjncpHf1HcV7NbF7WYwy4Ei9fceo9q2oXWRMf&#10;pXJjMLTxlN06nyfVPo0dmBxlXAVlVp+jXRrqn/XmfmTN8EBqXiRJ9FvE07S5l33VxKzS3qS5JYq7&#10;ZfexIYNuAXZja2442PFnxVstW8f23h77ZY3nhzyvsuo22oRNIlwxcLvjdVO3YeCzHaSwAxtLV9ff&#10;Ez4EpqtzNrXhwraai2Wltekcx9R6GvlPxv8ACCDULm8ElqthqZaNvsF7Eptt8ZAyBt3KSoKkqcYJ&#10;4NfnuIpVsJV5cbrG1oyW3q/P8j9CprD5hRc8Ba71lB7+iXVHj3xD/ZW0vW5JL7wDrFrcM6GcadLO&#10;GDJkjKSAnjIIG7068UfBa5m+Fvi/wJbeLrS+8PwaPNq8tzezW5MKieKFY8OoYHJjb6etbmr6V4v8&#10;JeJZtR0/dpV7PbzvcNaxGSxk+b90qxk4DF+fX/SDz8pqfTfjpr1zdWcs9pY6jE2ltfzWtpJsRQ0a&#10;yjc5DHciJIMDgs4zjGR24bG4ugrwaqRt1dn+Gh8tUyHBQqudJOjJ6WteP3PVfI7T4d+NvDEv7P3i&#10;G3/4SHS/tpGtyx209xmXD3FyyEKzcFlZSMAH5veu8+G3xh8G+Hvhj4Ptbzxfp8VzHolnE1pEBJKr&#10;CCMFdi5bIII6V5HJ8WtHv9WsYbTwbc3pvIpJrSL7Lblr1PkZZEYv8o2722sATx0OAdvwl8R9O1v4&#10;l3nhez0ePTjaW88jMRHuk2SIgICE7Rkt8rYPT1xXdLPK8Ytuhayv8RcMic5KKxEdXb4Zf5lX49XE&#10;3x/8PWfh7w1o97FZRXqXcmsajCbO3yiMmVRjubIc/wAA/Guf8H/CbwR8G9Pttc1W7XV74qJIJtm9&#10;TllXdFGM55deTnGQeKl8Z+INZtdfGn22tXCakL+6sjbWzAzG0kC3Mcqrg42JG8QbBwW61Xsvhbea&#10;lF53ii/eGK2vZlle6AJvIsModF/gO4Iy8EFQgx8teRi8ZUxC58RUUYPot2vVnp4LIsLRr+1jTdWq&#10;tnK3Kmu0Vpded2V9d8Q+IPiKiyxxWsuj3ExghtIDK0ifMfLmJWLBWSJg/wA7qu0sMBhkdt4C+C1/&#10;4x8e6Zb6RMk+px2zQ6rqaRYUIdoUs4xuKgOMkZbdz047j4TfBjWvGiG10eOfTtDkkaS612+QCa43&#10;OzkIABnljgABQPTpX2D4A+Huj/DjQ49M0i3EcY+aSZzmSZ+7Me5/QU8DgquYtKK5KHfZyXZeXd/q&#10;elmGY0ctTvLnr/eovu/Psvv0JvA3grTfh/4atNG0uLy7aBeWb70jn7zse5J/zitm8vYdPs5bmdxH&#10;DEpd2PYCnSygcZGf5Vyg/wCK61MRIxOg2cm5mHS7lHb3RT+ZFfolOnGlFQgrJaJH5pOcqs3Obu3q&#10;2XfCFnPfz3Gv30fl3F4AsELdYYAflB9z1P19q6mkVQowBgelV/Ofzsds4xirEWaTNLTSmTnNACtn&#10;acdaggMm87s496sUUAFQfZh5m7PfOKnpM4oAq3+nreICDslTlHA6f/WrPt5XhkMUg2Sj+Hsw9V9R&#10;W1UF5bxXEREoOOoIOCD6g9qYrEJuAIXY5IAJwBk18sHUdT+IGkxSaJ4w8DXuhygzeTrkjR39kzEs&#10;0bFeQVLEHPcV9Nnz7f5mVriMcF0Hzge6jr+HPtXI3vwo8AazdXd/ceCvDl9e3AImupNLhaV8/wB5&#10;iu7864sThIYpJTv12dt/zOihjMRgpc9Dlf8AiV9Vs1qmup4Do3hKCx8PyS67458MHUFnkWMWtyfJ&#10;kjBG0gnnPrxiuPt/hzofjmW9/srw7Y+I/wCz5kFw+lqj+XJ87LuC4PO5zyMHJ61t/D/4Y+PNAtk0&#10;nT/gl4J0p9LiW2t9Z1rUBcJKQSWeOJQ5UFjn+HqPTjpvBXi34haBpZkmT4aaFrU1xLBrMlvc+TGj&#10;Qu0YO0ck4XofXtXyVTJlTakk0tvc5m+tm7tL1Pr8NxNHFrlqL3mr3qKMYp6XSteWnQ8F0X9nK7sW&#10;uTrPh/xBfXW8rBLYxXMCwR4AKoNx2AgY2qQoBIAANdR4e+DV1o3ieXW9E8B+IX1R0ki8y4eXy0SR&#10;97Iqudqru5wBxXsPhj476ho2pa1qPiP4j+F9d8Pizkjg/suPeLa+Vl2xl0XnKscqcnpj3bF8VPiI&#10;uq3Eel+OPh54j2vj+zZrk29wmegJHuD1FYPAe3bi6tTzSUdPJpPrv1O+OYRoKMowopPWMnKVpf4W&#10;1rbr2POdH0ufxD4k/s++8ReGPCmp42mO6uUku8ZxgAcdv71bkfwf1LR/FgvNF1rwV4oa2m2FPE2o&#10;upYhVbKpGGHGTwc1n6unxS1aC+urX4V/DjxpDbyyx3EcF0qXLTEh2EcrYxjfjlgeOK1PhL8AtB+I&#10;aajf+PvghaeEbiGdPsVlNqpvGb5f3j5jkIALdiea7MJw9TThKqrta3vK/wBzTX/BPJxfFdSopRwi&#10;3dmnFcrWt2pRak7208tT3H4UeK7vU/E3iKw1XVtHvdStYraVrLQpGktbKNg4VN5Ay5KMTwONtejz&#10;6mio7blWNBlpGOFUepNcF4a8PeHPA1q2l+F9Es7Pe+9rHRbdI1L/AN6RlAAPuSTXU2vhWfU5I5da&#10;dGijO6OwgJ8lT2Lnq5+vHtX2NOCpxUb3PkJTnVlzzSTfZWXyKgFx41doYGltdDziS4wVe79k7qnv&#10;37V1llYQ6fCkUCLHGihVRRgAegqdVCKFUAAcADtQzqpwTg1YDqTFLUU03lYwMk0AS0UyJ/MQHpT6&#10;ACq807RvgDirFNKgnJHNACg5FRXCM6jbzjtU1FADIVKRgN1pWUOuD0p1FADI4ljBA71XutMt7ttz&#10;ptkHSRDtYfiOas7xnGeadQBjzaRcAYW4ScAcCdMN/wB9Lj+VeXz/ALNvgZfFV74kl8BaTf65eO0s&#10;95NidixOSyrL8qknJO3HU+pr2KWfy2AAzUituUH1oM5U4T+JJnytr/w++KHgjV9Wj+HvgrwfdaLq&#10;F2b0Q36C0eGUqq5Pl7lf7vXANXPBf7MthqPhKJfH/gPQdU8VzzT3F5qGm20dsoaSVn2xyhvN2qGC&#10;g5HCjivpmdGKfL+NLArBPmqVFXuYLDU9pars9Ur9l0PL/hz8HNP+Fvh/+xvC+j2eh6YZnuWikupr&#10;pjI/LMWc5JOB1J6V10PhVb8/8TC+nu1H/Lun7mH8VXr+JNdKy7gQehpkUIiJI5zVeR0qKirJDLSx&#10;t7CERW8McEY6LGoApFmcy4I4z0qzSYoKFqCWAvJuBqeigBAMCkZFccjNOpCcUACqFGAMClpiSq5O&#10;O1PoA//ZUEsDBBQABgAIAAAAIQC3muUF4gAAAAsBAAAPAAAAZHJzL2Rvd25yZXYueG1sTI9BT8JA&#10;EIXvJv6HzZh4k+2iRSjdEkLUEzERTAy3oR3ahu5u013a8u8dTnqambyXN99LV6NpRE+dr53VoCYR&#10;CLK5K2pbavjevz/NQfiAtsDGWdJwJQ+r7P4uxaRwg/2ifhdKwSHWJ6ihCqFNpPR5RQb9xLVkWTu5&#10;zmDgsytl0eHA4aaR0yiaSYO15Q8VtrSpKD/vLkbDx4DD+lm99dvzaXM97OPPn60irR8fxvUSRKAx&#10;/Jnhhs/okDHT0V1s4UWjYb54ZaeGeMbzpqtIcbkjb/HiZQoyS+X/Dtkv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DpjI5UKAQAABwOAAAOAAAAAAAA&#10;AAAAAAAAADwCAABkcnMvZTJvRG9jLnhtbFBLAQItAAoAAAAAAAAAIQCaoqtDEQ4AABEOAAAVAAAA&#10;AAAAAAAAAAAAAJAGAABkcnMvbWVkaWEvaW1hZ2UxLmpwZWdQSwECLQAKAAAAAAAAACEAlrLDO6wo&#10;AACsKAAAFQAAAAAAAAAAAAAAAADUFAAAZHJzL21lZGlhL2ltYWdlMi5qcGVnUEsBAi0AFAAGAAgA&#10;AAAhALea5QXiAAAACwEAAA8AAAAAAAAAAAAAAAAAsz0AAGRycy9kb3ducmV2LnhtbFBLAQItABQA&#10;BgAIAAAAIQAZlLvJwwAAAKcBAAAZAAAAAAAAAAAAAAAAAMI+AABkcnMvX3JlbHMvZTJvRG9jLnht&#10;bC5yZWxzUEsFBgAAAAAHAAcAwAEAALw/AAAAAA==&#10;">
                <v:shape id="Graphic 78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bxvwAAANsAAAAPAAAAZHJzL2Rvd25yZXYueG1sRE/LagIx&#10;FN0X/Idwhe5qxooPRqOoINVl1Y27y+Q6CU5upknU6d83C6HLw3kvVp1rxINCtJ4VDAcFCOLKa8u1&#10;gvNp9zEDEROyxsYzKfilCKtl722BpfZP/qbHMdUih3AsUYFJqS2ljJUhh3HgW+LMXX1wmDIMtdQB&#10;nzncNfKzKCbSoeXcYLClraHqdrw7BYfx6PpDvLH6MAwX+8VmP7ltlHrvd+s5iERd+he/3HutYJrH&#10;5i/5B8jlHwAAAP//AwBQSwECLQAUAAYACAAAACEA2+H2y+4AAACFAQAAEwAAAAAAAAAAAAAAAAAA&#10;AAAAW0NvbnRlbnRfVHlwZXNdLnhtbFBLAQItABQABgAIAAAAIQBa9CxbvwAAABUBAAALAAAAAAAA&#10;AAAAAAAAAB8BAABfcmVscy8ucmVsc1BLAQItABQABgAIAAAAIQDyt1bxvwAAANsAAAAPAAAAAAAA&#10;AAAAAAAAAAcCAABkcnMvZG93bnJldi54bWxQSwUGAAAAAAMAAwC3AAAA8wIAAAAA&#10;" path="m,9539999r6407999,l6407999,,,,,9539999xe" filled="f" strokeweight="1.05pt">
                  <v:path arrowok="t"/>
                </v:shape>
                <v:shape id="Graphic 79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AzqxgAAANsAAAAPAAAAZHJzL2Rvd25yZXYueG1sRI9ba8JA&#10;FITfC/6H5RT6ImbT4i2pq6hQsCCIl5Y+HrKnSWz2bMhuTfrvXaHg4zAz3zCzRWcqcaHGlZYVPEcx&#10;COLM6pJzBafj22AKwnlkjZVlUvBHDhbz3sMMU21b3tPl4HMRIOxSVFB4X6dSuqwggy6yNXHwvm1j&#10;0AfZ5FI32Aa4qeRLHI+lwZLDQoE1rQvKfg6/RoE+f/b3X8kOp21/I1fDj3e/HY2Uenrslq8gPHX+&#10;Hv5vb7SCSQK3L+EHyPkVAAD//wMAUEsBAi0AFAAGAAgAAAAhANvh9svuAAAAhQEAABMAAAAAAAAA&#10;AAAAAAAAAAAAAFtDb250ZW50X1R5cGVzXS54bWxQSwECLQAUAAYACAAAACEAWvQsW78AAAAVAQAA&#10;CwAAAAAAAAAAAAAAAAAfAQAAX3JlbHMvLnJlbHNQSwECLQAUAAYACAAAACEAguQM6sYAAADbAAAA&#10;DwAAAAAAAAAAAAAAAAAHAgAAZHJzL2Rvd25yZXYueG1sUEsFBgAAAAADAAMAtwAAAPoCAAAAAA==&#10;" path="m,9432000r6300000,l6300000,,,,,9432000xe" filled="f" strokeweight=".45pt">
                  <v:path arrowok="t"/>
                </v:shape>
                <v:shape id="Image 80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4F8wwAAANsAAAAPAAAAZHJzL2Rvd25yZXYueG1sRE/LasJA&#10;FN0X/IfhCt0UndRC0OgokiAUQkvrY3/JXJNo5k6amSbp33cWhS4P573ZjaYRPXWutqzgeR6BIC6s&#10;rrlUcD4dZksQziNrbCyTgh9ysNtOHjaYaDvwJ/VHX4oQwi5BBZX3bSKlKyoy6Oa2JQ7c1XYGfYBd&#10;KXWHQwg3jVxEUSwN1hwaKmwprai4H7+NgqwZVpc4fYrtLft45/grf3mrc6Uep+N+DcLT6P/Ff+5X&#10;rWAZ1ocv4QfI7S8AAAD//wMAUEsBAi0AFAAGAAgAAAAhANvh9svuAAAAhQEAABMAAAAAAAAAAAAA&#10;AAAAAAAAAFtDb250ZW50X1R5cGVzXS54bWxQSwECLQAUAAYACAAAACEAWvQsW78AAAAVAQAACwAA&#10;AAAAAAAAAAAAAAAfAQAAX3JlbHMvLnJlbHNQSwECLQAUAAYACAAAACEA1ReBfMMAAADbAAAADwAA&#10;AAAAAAAAAAAAAAAHAgAAZHJzL2Rvd25yZXYueG1sUEsFBgAAAAADAAMAtwAAAPcCAAAAAA==&#10;">
                  <v:imagedata r:id="rId7" o:title=""/>
                </v:shape>
                <v:shape id="Image 81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Ob2xAAAANsAAAAPAAAAZHJzL2Rvd25yZXYueG1sRI/RasJA&#10;FETfC/2H5RZ8KbpRS9U0GymFiG+l6gdcs9ckbfbukt2a6Ne7QqGPw8ycYbL1YFpxps43lhVMJwkI&#10;4tLqhisFh30xXoLwAVlja5kUXMjDOn98yDDVtucvOu9CJSKEfYoK6hBcKqUvazLoJ9YRR+9kO4Mh&#10;yq6SusM+wk0rZ0nyKg02HBdqdPRRU/mz+zUKNv3i+DkP5cENXMyK1cv3s5NXpUZPw/sbiEBD+A//&#10;tbdawXIK9y/xB8j8BgAA//8DAFBLAQItABQABgAIAAAAIQDb4fbL7gAAAIUBAAATAAAAAAAAAAAA&#10;AAAAAAAAAABbQ29udGVudF9UeXBlc10ueG1sUEsBAi0AFAAGAAgAAAAhAFr0LFu/AAAAFQEAAAsA&#10;AAAAAAAAAAAAAAAAHwEAAF9yZWxzLy5yZWxzUEsBAi0AFAAGAAgAAAAhAO085vbEAAAA2w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54B265A5" wp14:editId="5AF24514">
                <wp:simplePos x="0" y="0"/>
                <wp:positionH relativeFrom="page">
                  <wp:posOffset>575999</wp:posOffset>
                </wp:positionH>
                <wp:positionV relativeFrom="page">
                  <wp:posOffset>576000</wp:posOffset>
                </wp:positionV>
                <wp:extent cx="6408420" cy="954024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40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40240">
                              <a:moveTo>
                                <a:pt x="0" y="9539999"/>
                              </a:moveTo>
                              <a:lnTo>
                                <a:pt x="6407999" y="9539999"/>
                              </a:lnTo>
                              <a:lnTo>
                                <a:pt x="6407999" y="0"/>
                              </a:lnTo>
                              <a:lnTo>
                                <a:pt x="0" y="0"/>
                              </a:lnTo>
                              <a:lnTo>
                                <a:pt x="0" y="9539999"/>
                              </a:lnTo>
                              <a:close/>
                            </a:path>
                          </a:pathLst>
                        </a:custGeom>
                        <a:ln w="13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ED21B" id="Graphic 82" o:spid="_x0000_s1026" style="position:absolute;margin-left:45.35pt;margin-top:45.35pt;width:504.6pt;height:751.2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954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lhQQIAAPkEAAAOAAAAZHJzL2Uyb0RvYy54bWysVE1v2zAMvQ/YfxB0X+zmo2uNOsXQosOA&#10;oivQFDsrshwbk0VNVOL034+SrcTdbsN8kCnziXp8JH1ze+w0OyiHLZiSX8xyzpSRULVmV/LXzcOn&#10;K87QC1MJDUaV/E0hv11//HDT20LNoQFdKccoiMGityVvvLdFlqFsVCdwBlYZctbgOuFp63ZZ5URP&#10;0TudzfP8MuvBVdaBVIj09X5w8nWMX9dK+u91jcozXXLi5uPq4roNa7a+EcXOCdu0cqQh/oFFJ1pD&#10;l55C3Qsv2N61f4XqWukAofYzCV0Gdd1KFXOgbC7yP7J5aYRVMRcSB+1JJvx/YeXT4cU+u0Ad7SPI&#10;n0iKZL3F4uQJGxwxx9p1AUvE2TGq+HZSUR09k/TxcplfLecktiTf9WqZz5dR50wU6bjco/+qIIYS&#10;h0f0QxmqZIkmWfJokumomKGMOpbRc0ZldJxRGbdDGa3w4VzgF0zWT7g0ZyrB38FBbSAi/TmR69Xi&#10;mp4QjcieMdpMsZTf54BiMb3piYRLbxtjT/FJiIRI7wFJmiU56f7kS+8p5j3ThJAaUA3kgwAxi5Mo&#10;FHEquzZBn4vFYrGKjYug2+qh1TqIgm63vdOOHUQYm/iMoryDWYf+XmAz4KJrhGkzdtHQOKGFtlC9&#10;PTvW06yVHH/thVOc6W+GmjkMZjJcMrbJcF7fQRzfWC+6c3P8IZxl4fqSe+q7J0ijIorUT5RvAAzY&#10;cNLAl72Hug3NFjt8YDRuaL6iXuO/IAzwdB9R5z/W+jcAAAD//wMAUEsDBBQABgAIAAAAIQC1zMW3&#10;3QAAAAsBAAAPAAAAZHJzL2Rvd25yZXYueG1sTI/BTsMwEETvSPyDtUjcqB2qFhziVBQJ0R4pXLi5&#10;8Ta2Gq9D7Lbh73ElpHLaXc1o9k21GH3HjjhEF0hBMRHAkJpgHLUKPj9e7x6BxaTJ6C4QKvjBCIv6&#10;+qrSpQknesfjJrUsh1AstQKbUl9yHhuLXsdJ6JGytguD1ymfQ8vNoE853Hf8Xog599pR/mB1jy8W&#10;m/3m4BWsZ9PdN9LSmXUxfLk3sqv5fqnU7c34/AQs4ZguZjjjZ3SoM9M2HMhE1imQ4iE7/+ZZF1JK&#10;YNu8zeS0AF5X/H+H+hcAAP//AwBQSwECLQAUAAYACAAAACEAtoM4kv4AAADhAQAAEwAAAAAAAAAA&#10;AAAAAAAAAAAAW0NvbnRlbnRfVHlwZXNdLnhtbFBLAQItABQABgAIAAAAIQA4/SH/1gAAAJQBAAAL&#10;AAAAAAAAAAAAAAAAAC8BAABfcmVscy8ucmVsc1BLAQItABQABgAIAAAAIQCr+alhQQIAAPkEAAAO&#10;AAAAAAAAAAAAAAAAAC4CAABkcnMvZTJvRG9jLnhtbFBLAQItABQABgAIAAAAIQC1zMW33QAAAAsB&#10;AAAPAAAAAAAAAAAAAAAAAJsEAABkcnMvZG93bnJldi54bWxQSwUGAAAAAAQABADzAAAApQUAAAAA&#10;" path="m,9539999r6407999,l6407999,,,,,9539999xe" filled="f" strokeweight="1.05pt">
                <v:path arrowok="t"/>
                <w10:wrap anchorx="page" anchory="page"/>
              </v:shape>
            </w:pict>
          </mc:Fallback>
        </mc:AlternateContent>
      </w:r>
      <w:r>
        <w:t>INTERNSHIP</w:t>
      </w:r>
      <w:r>
        <w:rPr>
          <w:spacing w:val="12"/>
        </w:rPr>
        <w:t xml:space="preserve"> </w:t>
      </w:r>
      <w:r>
        <w:t>EXECUTION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PROJECT</w:t>
      </w:r>
      <w:r>
        <w:rPr>
          <w:spacing w:val="13"/>
        </w:rPr>
        <w:t xml:space="preserve"> </w:t>
      </w:r>
      <w:r>
        <w:rPr>
          <w:spacing w:val="-2"/>
        </w:rPr>
        <w:t>DELIVERY</w:t>
      </w:r>
    </w:p>
    <w:p w14:paraId="2351AF4E" w14:textId="77777777" w:rsidR="00FF5181" w:rsidRDefault="00000000">
      <w:pPr>
        <w:pStyle w:val="BodyText"/>
        <w:spacing w:before="273" w:line="285" w:lineRule="auto"/>
        <w:ind w:left="403" w:right="339"/>
      </w:pPr>
      <w:r>
        <w:t>This chapter combines the phase 1 learning material with the phase 2 delivery work. It shows how the internship moved</w:t>
      </w:r>
      <w:r>
        <w:rPr>
          <w:spacing w:val="80"/>
        </w:rPr>
        <w:t xml:space="preserve"> </w:t>
      </w:r>
      <w:r>
        <w:t>from foundation-level manual work to reusable, automated, and presentation-ready project delivery.</w:t>
      </w:r>
    </w:p>
    <w:p w14:paraId="0FBEFC96" w14:textId="77777777" w:rsidR="00FF5181" w:rsidRDefault="00FF5181">
      <w:pPr>
        <w:pStyle w:val="BodyText"/>
        <w:spacing w:before="6"/>
        <w:rPr>
          <w:sz w:val="5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"/>
        <w:gridCol w:w="1985"/>
        <w:gridCol w:w="1475"/>
        <w:gridCol w:w="1985"/>
        <w:gridCol w:w="4218"/>
      </w:tblGrid>
      <w:tr w:rsidR="00FF5181" w14:paraId="5D4FF9F4" w14:textId="77777777">
        <w:trPr>
          <w:trHeight w:val="340"/>
        </w:trPr>
        <w:tc>
          <w:tcPr>
            <w:tcW w:w="262" w:type="dxa"/>
            <w:vMerge w:val="restart"/>
            <w:tcBorders>
              <w:top w:val="nil"/>
              <w:left w:val="nil"/>
              <w:bottom w:val="nil"/>
            </w:tcBorders>
          </w:tcPr>
          <w:p w14:paraId="2CECB147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985" w:type="dxa"/>
            <w:shd w:val="clear" w:color="auto" w:fill="E1E4E9"/>
          </w:tcPr>
          <w:p w14:paraId="0F59BFC5" w14:textId="77777777" w:rsidR="00FF5181" w:rsidRDefault="00000000">
            <w:pPr>
              <w:pStyle w:val="TableParagraph"/>
              <w:spacing w:before="89"/>
              <w:ind w:left="26" w:right="2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Project</w:t>
            </w:r>
          </w:p>
        </w:tc>
        <w:tc>
          <w:tcPr>
            <w:tcW w:w="1475" w:type="dxa"/>
            <w:shd w:val="clear" w:color="auto" w:fill="E1E4E9"/>
          </w:tcPr>
          <w:p w14:paraId="011EAD48" w14:textId="77777777" w:rsidR="00FF5181" w:rsidRDefault="00000000">
            <w:pPr>
              <w:pStyle w:val="TableParagraph"/>
              <w:spacing w:before="89"/>
              <w:ind w:left="4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Timeline</w:t>
            </w:r>
          </w:p>
        </w:tc>
        <w:tc>
          <w:tcPr>
            <w:tcW w:w="1985" w:type="dxa"/>
            <w:shd w:val="clear" w:color="auto" w:fill="E1E4E9"/>
          </w:tcPr>
          <w:p w14:paraId="10EA45ED" w14:textId="77777777" w:rsidR="00FF5181" w:rsidRDefault="00000000">
            <w:pPr>
              <w:pStyle w:val="TableParagraph"/>
              <w:spacing w:before="89"/>
              <w:ind w:left="23" w:right="2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Stack</w:t>
            </w:r>
          </w:p>
        </w:tc>
        <w:tc>
          <w:tcPr>
            <w:tcW w:w="4218" w:type="dxa"/>
            <w:shd w:val="clear" w:color="auto" w:fill="E1E4E9"/>
          </w:tcPr>
          <w:p w14:paraId="0689535E" w14:textId="77777777" w:rsidR="00FF5181" w:rsidRDefault="00000000">
            <w:pPr>
              <w:pStyle w:val="TableParagraph"/>
              <w:spacing w:before="89"/>
              <w:ind w:left="0" w:righ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Delivery</w:t>
            </w:r>
            <w:r>
              <w:rPr>
                <w:rFonts w:asci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note</w:t>
            </w:r>
          </w:p>
        </w:tc>
      </w:tr>
      <w:tr w:rsidR="00FF5181" w14:paraId="1E2B66CA" w14:textId="77777777">
        <w:trPr>
          <w:trHeight w:val="550"/>
        </w:trPr>
        <w:tc>
          <w:tcPr>
            <w:tcW w:w="262" w:type="dxa"/>
            <w:vMerge/>
            <w:tcBorders>
              <w:top w:val="nil"/>
              <w:left w:val="nil"/>
              <w:bottom w:val="nil"/>
            </w:tcBorders>
          </w:tcPr>
          <w:p w14:paraId="6034DBB2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66DD19EC" w14:textId="77777777" w:rsidR="00FF5181" w:rsidRDefault="00000000">
            <w:pPr>
              <w:pStyle w:val="TableParagraph"/>
              <w:spacing w:line="261" w:lineRule="auto"/>
              <w:ind w:right="121"/>
              <w:rPr>
                <w:sz w:val="16"/>
              </w:rPr>
            </w:pPr>
            <w:r>
              <w:rPr>
                <w:sz w:val="16"/>
              </w:rPr>
              <w:t>NYERAS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Retail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Analytics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1475" w:type="dxa"/>
          </w:tcPr>
          <w:p w14:paraId="4B385FE8" w14:textId="77777777" w:rsidR="00FF5181" w:rsidRDefault="00000000">
            <w:pPr>
              <w:pStyle w:val="TableParagraph"/>
              <w:ind w:left="76"/>
              <w:rPr>
                <w:sz w:val="16"/>
              </w:rPr>
            </w:pPr>
            <w:r>
              <w:rPr>
                <w:sz w:val="16"/>
              </w:rPr>
              <w:t xml:space="preserve">Jan-Feb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985" w:type="dxa"/>
          </w:tcPr>
          <w:p w14:paraId="4CC413B5" w14:textId="77777777" w:rsidR="00FF5181" w:rsidRDefault="00000000">
            <w:pPr>
              <w:pStyle w:val="TableParagraph"/>
              <w:spacing w:line="261" w:lineRule="auto"/>
              <w:ind w:left="76" w:right="121"/>
              <w:rPr>
                <w:sz w:val="16"/>
              </w:rPr>
            </w:pPr>
            <w:r>
              <w:rPr>
                <w:sz w:val="16"/>
              </w:rPr>
              <w:t>Python,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Pandas,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SQL,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Power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BI</w:t>
            </w:r>
          </w:p>
        </w:tc>
        <w:tc>
          <w:tcPr>
            <w:tcW w:w="4218" w:type="dxa"/>
          </w:tcPr>
          <w:p w14:paraId="1934EB16" w14:textId="77777777" w:rsidR="00FF5181" w:rsidRDefault="00000000">
            <w:pPr>
              <w:pStyle w:val="TableParagraph"/>
              <w:ind w:left="75"/>
              <w:rPr>
                <w:sz w:val="16"/>
              </w:rPr>
            </w:pPr>
            <w:r>
              <w:rPr>
                <w:sz w:val="16"/>
              </w:rPr>
              <w:t xml:space="preserve">Retail data analysis, automation, and </w:t>
            </w:r>
            <w:r>
              <w:rPr>
                <w:spacing w:val="-2"/>
                <w:sz w:val="16"/>
              </w:rPr>
              <w:t>dashboarding.</w:t>
            </w:r>
          </w:p>
        </w:tc>
      </w:tr>
      <w:tr w:rsidR="00FF5181" w14:paraId="2B990F8B" w14:textId="77777777">
        <w:trPr>
          <w:trHeight w:val="550"/>
        </w:trPr>
        <w:tc>
          <w:tcPr>
            <w:tcW w:w="262" w:type="dxa"/>
            <w:vMerge/>
            <w:tcBorders>
              <w:top w:val="nil"/>
              <w:left w:val="nil"/>
              <w:bottom w:val="nil"/>
            </w:tcBorders>
          </w:tcPr>
          <w:p w14:paraId="021304EA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shd w:val="clear" w:color="auto" w:fill="F6F6F6"/>
          </w:tcPr>
          <w:p w14:paraId="2EB03AF5" w14:textId="77777777" w:rsidR="00FF5181" w:rsidRDefault="00000000">
            <w:pPr>
              <w:pStyle w:val="TableParagraph"/>
              <w:ind w:left="4" w:right="26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ML/AI Portfolio </w:t>
            </w:r>
            <w:r>
              <w:rPr>
                <w:spacing w:val="-2"/>
                <w:sz w:val="16"/>
              </w:rPr>
              <w:t>Dashboard</w:t>
            </w:r>
          </w:p>
        </w:tc>
        <w:tc>
          <w:tcPr>
            <w:tcW w:w="1475" w:type="dxa"/>
            <w:shd w:val="clear" w:color="auto" w:fill="F6F6F6"/>
          </w:tcPr>
          <w:p w14:paraId="39D29A74" w14:textId="77777777" w:rsidR="00FF5181" w:rsidRDefault="00000000">
            <w:pPr>
              <w:pStyle w:val="TableParagraph"/>
              <w:ind w:left="76"/>
              <w:rPr>
                <w:sz w:val="16"/>
              </w:rPr>
            </w:pPr>
            <w:r>
              <w:rPr>
                <w:sz w:val="16"/>
              </w:rPr>
              <w:t xml:space="preserve">Feb-Apr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985" w:type="dxa"/>
            <w:shd w:val="clear" w:color="auto" w:fill="F6F6F6"/>
          </w:tcPr>
          <w:p w14:paraId="5F7C2FA0" w14:textId="77777777" w:rsidR="00FF5181" w:rsidRDefault="00000000">
            <w:pPr>
              <w:pStyle w:val="TableParagraph"/>
              <w:spacing w:line="261" w:lineRule="auto"/>
              <w:ind w:left="76" w:right="221"/>
              <w:rPr>
                <w:sz w:val="16"/>
              </w:rPr>
            </w:pPr>
            <w:r>
              <w:rPr>
                <w:sz w:val="16"/>
              </w:rPr>
              <w:t>Python,</w:t>
            </w:r>
            <w:r>
              <w:rPr>
                <w:spacing w:val="-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Tkinter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1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PyTorch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scikit-learn</w:t>
            </w:r>
          </w:p>
        </w:tc>
        <w:tc>
          <w:tcPr>
            <w:tcW w:w="4218" w:type="dxa"/>
            <w:shd w:val="clear" w:color="auto" w:fill="F6F6F6"/>
          </w:tcPr>
          <w:p w14:paraId="3A3C0503" w14:textId="77777777" w:rsidR="00FF5181" w:rsidRDefault="00000000">
            <w:pPr>
              <w:pStyle w:val="TableParagraph"/>
              <w:ind w:left="75"/>
              <w:rPr>
                <w:sz w:val="16"/>
              </w:rPr>
            </w:pPr>
            <w:r>
              <w:rPr>
                <w:sz w:val="16"/>
              </w:rPr>
              <w:t xml:space="preserve">Interactive launcher for 10 ML/AI </w:t>
            </w:r>
            <w:r>
              <w:rPr>
                <w:spacing w:val="-2"/>
                <w:sz w:val="16"/>
              </w:rPr>
              <w:t>projects.</w:t>
            </w:r>
          </w:p>
        </w:tc>
      </w:tr>
      <w:tr w:rsidR="00FF5181" w14:paraId="3B2E36D5" w14:textId="77777777">
        <w:trPr>
          <w:trHeight w:val="550"/>
        </w:trPr>
        <w:tc>
          <w:tcPr>
            <w:tcW w:w="262" w:type="dxa"/>
            <w:vMerge/>
            <w:tcBorders>
              <w:top w:val="nil"/>
              <w:left w:val="nil"/>
              <w:bottom w:val="nil"/>
            </w:tcBorders>
          </w:tcPr>
          <w:p w14:paraId="29F61DF7" w14:textId="77777777" w:rsidR="00FF5181" w:rsidRDefault="00FF5181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61E857BB" w14:textId="77777777" w:rsidR="00FF5181" w:rsidRDefault="00000000">
            <w:pPr>
              <w:pStyle w:val="TableParagraph"/>
              <w:spacing w:line="261" w:lineRule="auto"/>
              <w:ind w:right="121"/>
              <w:rPr>
                <w:sz w:val="16"/>
              </w:rPr>
            </w:pPr>
            <w:r>
              <w:rPr>
                <w:sz w:val="16"/>
              </w:rPr>
              <w:t>Brain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Tumor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Detection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1475" w:type="dxa"/>
          </w:tcPr>
          <w:p w14:paraId="297A9A52" w14:textId="77777777" w:rsidR="00FF5181" w:rsidRDefault="00000000">
            <w:pPr>
              <w:pStyle w:val="TableParagraph"/>
              <w:ind w:left="76"/>
              <w:rPr>
                <w:sz w:val="16"/>
              </w:rPr>
            </w:pPr>
            <w:r>
              <w:rPr>
                <w:sz w:val="16"/>
              </w:rPr>
              <w:t xml:space="preserve">Apr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1985" w:type="dxa"/>
          </w:tcPr>
          <w:p w14:paraId="5F7EF927" w14:textId="77777777" w:rsidR="00FF5181" w:rsidRDefault="00000000">
            <w:pPr>
              <w:pStyle w:val="TableParagraph"/>
              <w:spacing w:line="261" w:lineRule="auto"/>
              <w:ind w:left="76" w:right="121"/>
              <w:rPr>
                <w:sz w:val="16"/>
              </w:rPr>
            </w:pPr>
            <w:proofErr w:type="spellStart"/>
            <w:r>
              <w:rPr>
                <w:sz w:val="16"/>
              </w:rPr>
              <w:t>PyTorch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medical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imaging,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ensemble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learning</w:t>
            </w:r>
          </w:p>
        </w:tc>
        <w:tc>
          <w:tcPr>
            <w:tcW w:w="4218" w:type="dxa"/>
          </w:tcPr>
          <w:p w14:paraId="2529444E" w14:textId="77777777" w:rsidR="00FF5181" w:rsidRDefault="00000000">
            <w:pPr>
              <w:pStyle w:val="TableParagraph"/>
              <w:ind w:left="75"/>
              <w:rPr>
                <w:sz w:val="16"/>
              </w:rPr>
            </w:pPr>
            <w:r>
              <w:rPr>
                <w:sz w:val="16"/>
              </w:rPr>
              <w:t xml:space="preserve">Ensemble deep learning with 99.03% validation </w:t>
            </w:r>
            <w:r>
              <w:rPr>
                <w:spacing w:val="-2"/>
                <w:sz w:val="16"/>
              </w:rPr>
              <w:t>accuracy.</w:t>
            </w:r>
          </w:p>
        </w:tc>
      </w:tr>
    </w:tbl>
    <w:p w14:paraId="76FA62B1" w14:textId="77777777" w:rsidR="00FF5181" w:rsidRDefault="00FF5181">
      <w:pPr>
        <w:pStyle w:val="BodyText"/>
        <w:rPr>
          <w:sz w:val="9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9"/>
        <w:gridCol w:w="4593"/>
      </w:tblGrid>
      <w:tr w:rsidR="00FF5181" w14:paraId="16A99A39" w14:textId="77777777">
        <w:trPr>
          <w:trHeight w:val="340"/>
        </w:trPr>
        <w:tc>
          <w:tcPr>
            <w:tcW w:w="4139" w:type="dxa"/>
            <w:shd w:val="clear" w:color="auto" w:fill="E1E4E9"/>
          </w:tcPr>
          <w:p w14:paraId="7EA90DEB" w14:textId="77777777" w:rsidR="00FF5181" w:rsidRDefault="00000000">
            <w:pPr>
              <w:pStyle w:val="TableParagraph"/>
              <w:spacing w:before="89"/>
              <w:ind w:left="12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Phase</w:t>
            </w:r>
            <w:r>
              <w:rPr>
                <w:rFonts w:ascii="Arial"/>
                <w:b/>
                <w:spacing w:val="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1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Foundation</w:t>
            </w:r>
          </w:p>
        </w:tc>
        <w:tc>
          <w:tcPr>
            <w:tcW w:w="4593" w:type="dxa"/>
            <w:shd w:val="clear" w:color="auto" w:fill="E1E4E9"/>
          </w:tcPr>
          <w:p w14:paraId="3687E6AF" w14:textId="77777777" w:rsidR="00FF5181" w:rsidRDefault="00000000">
            <w:pPr>
              <w:pStyle w:val="TableParagraph"/>
              <w:spacing w:before="89"/>
              <w:ind w:lef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Phase</w:t>
            </w:r>
            <w:r>
              <w:rPr>
                <w:rFonts w:ascii="Arial"/>
                <w:b/>
                <w:spacing w:val="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2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Growth</w:t>
            </w:r>
          </w:p>
        </w:tc>
      </w:tr>
      <w:tr w:rsidR="00FF5181" w14:paraId="13581F35" w14:textId="77777777">
        <w:trPr>
          <w:trHeight w:val="350"/>
        </w:trPr>
        <w:tc>
          <w:tcPr>
            <w:tcW w:w="4139" w:type="dxa"/>
          </w:tcPr>
          <w:p w14:paraId="038E3D99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Retail analytics automation and workflow </w:t>
            </w:r>
            <w:r>
              <w:rPr>
                <w:spacing w:val="-2"/>
                <w:sz w:val="16"/>
              </w:rPr>
              <w:t>discipline</w:t>
            </w:r>
          </w:p>
        </w:tc>
        <w:tc>
          <w:tcPr>
            <w:tcW w:w="4593" w:type="dxa"/>
          </w:tcPr>
          <w:p w14:paraId="02DDD59A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Interactive ML/AI dashboard and portfolio </w:t>
            </w:r>
            <w:r>
              <w:rPr>
                <w:spacing w:val="-2"/>
                <w:sz w:val="16"/>
              </w:rPr>
              <w:t>presentation</w:t>
            </w:r>
          </w:p>
        </w:tc>
      </w:tr>
      <w:tr w:rsidR="00FF5181" w14:paraId="65465510" w14:textId="77777777">
        <w:trPr>
          <w:trHeight w:val="350"/>
        </w:trPr>
        <w:tc>
          <w:tcPr>
            <w:tcW w:w="4139" w:type="dxa"/>
            <w:shd w:val="clear" w:color="auto" w:fill="F6F6F6"/>
          </w:tcPr>
          <w:p w14:paraId="36B1F8D1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Data cleaning, SQL, and reporting </w:t>
            </w:r>
            <w:r>
              <w:rPr>
                <w:spacing w:val="-2"/>
                <w:sz w:val="16"/>
              </w:rPr>
              <w:t>habits</w:t>
            </w:r>
          </w:p>
        </w:tc>
        <w:tc>
          <w:tcPr>
            <w:tcW w:w="4593" w:type="dxa"/>
            <w:shd w:val="clear" w:color="auto" w:fill="F6F6F6"/>
          </w:tcPr>
          <w:p w14:paraId="64A33C1F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Medical imaging, ensemble learning, and advanced model </w:t>
            </w:r>
            <w:r>
              <w:rPr>
                <w:spacing w:val="-4"/>
                <w:sz w:val="16"/>
              </w:rPr>
              <w:t>work</w:t>
            </w:r>
          </w:p>
        </w:tc>
      </w:tr>
      <w:tr w:rsidR="00FF5181" w14:paraId="104CAE14" w14:textId="77777777">
        <w:trPr>
          <w:trHeight w:val="350"/>
        </w:trPr>
        <w:tc>
          <w:tcPr>
            <w:tcW w:w="4139" w:type="dxa"/>
          </w:tcPr>
          <w:p w14:paraId="563A44EA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Manual understanding of </w:t>
            </w:r>
            <w:r>
              <w:rPr>
                <w:spacing w:val="-2"/>
                <w:sz w:val="16"/>
              </w:rPr>
              <w:t>process</w:t>
            </w:r>
          </w:p>
        </w:tc>
        <w:tc>
          <w:tcPr>
            <w:tcW w:w="4593" w:type="dxa"/>
          </w:tcPr>
          <w:p w14:paraId="1472B9C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Structured delivery and reusable </w:t>
            </w:r>
            <w:r>
              <w:rPr>
                <w:spacing w:val="-2"/>
                <w:sz w:val="16"/>
              </w:rPr>
              <w:t>modules</w:t>
            </w:r>
          </w:p>
        </w:tc>
      </w:tr>
    </w:tbl>
    <w:p w14:paraId="68BEF900" w14:textId="77777777" w:rsidR="00FF5181" w:rsidRDefault="00FF5181">
      <w:pPr>
        <w:pStyle w:val="BodyText"/>
      </w:pPr>
    </w:p>
    <w:p w14:paraId="016356A3" w14:textId="77777777" w:rsidR="00FF5181" w:rsidRDefault="00FF5181">
      <w:pPr>
        <w:pStyle w:val="BodyText"/>
      </w:pPr>
    </w:p>
    <w:p w14:paraId="5AFF5253" w14:textId="77777777" w:rsidR="00FF5181" w:rsidRDefault="00FF5181">
      <w:pPr>
        <w:pStyle w:val="BodyText"/>
      </w:pPr>
    </w:p>
    <w:p w14:paraId="10063351" w14:textId="77777777" w:rsidR="00FF5181" w:rsidRDefault="00FF5181">
      <w:pPr>
        <w:pStyle w:val="BodyText"/>
      </w:pPr>
    </w:p>
    <w:p w14:paraId="58EB5E5A" w14:textId="77777777" w:rsidR="00FF5181" w:rsidRDefault="00FF5181">
      <w:pPr>
        <w:pStyle w:val="BodyText"/>
      </w:pPr>
    </w:p>
    <w:p w14:paraId="588F77D0" w14:textId="77777777" w:rsidR="00FF5181" w:rsidRDefault="00FF5181">
      <w:pPr>
        <w:pStyle w:val="BodyText"/>
      </w:pPr>
    </w:p>
    <w:p w14:paraId="12F44D98" w14:textId="77777777" w:rsidR="00FF5181" w:rsidRDefault="00FF5181">
      <w:pPr>
        <w:pStyle w:val="BodyText"/>
      </w:pPr>
    </w:p>
    <w:p w14:paraId="41516A54" w14:textId="77777777" w:rsidR="00FF5181" w:rsidRDefault="00FF5181">
      <w:pPr>
        <w:pStyle w:val="BodyText"/>
      </w:pPr>
    </w:p>
    <w:p w14:paraId="6B68F580" w14:textId="77777777" w:rsidR="00FF5181" w:rsidRDefault="00FF5181">
      <w:pPr>
        <w:pStyle w:val="BodyText"/>
      </w:pPr>
    </w:p>
    <w:p w14:paraId="349F194D" w14:textId="77777777" w:rsidR="00FF5181" w:rsidRDefault="00FF5181">
      <w:pPr>
        <w:pStyle w:val="BodyText"/>
      </w:pPr>
    </w:p>
    <w:p w14:paraId="569A64BB" w14:textId="77777777" w:rsidR="00FF5181" w:rsidRDefault="00FF5181">
      <w:pPr>
        <w:pStyle w:val="BodyText"/>
      </w:pPr>
    </w:p>
    <w:p w14:paraId="7C1737E4" w14:textId="77777777" w:rsidR="00FF5181" w:rsidRDefault="00FF5181">
      <w:pPr>
        <w:pStyle w:val="BodyText"/>
      </w:pPr>
    </w:p>
    <w:p w14:paraId="21C81D7E" w14:textId="77777777" w:rsidR="00FF5181" w:rsidRDefault="00FF5181">
      <w:pPr>
        <w:pStyle w:val="BodyText"/>
      </w:pPr>
    </w:p>
    <w:p w14:paraId="15202166" w14:textId="77777777" w:rsidR="00FF5181" w:rsidRDefault="00FF5181">
      <w:pPr>
        <w:pStyle w:val="BodyText"/>
      </w:pPr>
    </w:p>
    <w:p w14:paraId="0CAE097E" w14:textId="77777777" w:rsidR="00FF5181" w:rsidRDefault="00FF5181">
      <w:pPr>
        <w:pStyle w:val="BodyText"/>
      </w:pPr>
    </w:p>
    <w:p w14:paraId="0BAEEC89" w14:textId="77777777" w:rsidR="00FF5181" w:rsidRDefault="00FF5181">
      <w:pPr>
        <w:pStyle w:val="BodyText"/>
      </w:pPr>
    </w:p>
    <w:p w14:paraId="50B4FB5E" w14:textId="77777777" w:rsidR="00FF5181" w:rsidRDefault="00FF5181">
      <w:pPr>
        <w:pStyle w:val="BodyText"/>
      </w:pPr>
    </w:p>
    <w:p w14:paraId="4A1C1672" w14:textId="77777777" w:rsidR="00FF5181" w:rsidRDefault="00FF5181">
      <w:pPr>
        <w:pStyle w:val="BodyText"/>
      </w:pPr>
    </w:p>
    <w:p w14:paraId="3295F054" w14:textId="77777777" w:rsidR="00FF5181" w:rsidRDefault="00FF5181">
      <w:pPr>
        <w:pStyle w:val="BodyText"/>
      </w:pPr>
    </w:p>
    <w:p w14:paraId="3D3182FC" w14:textId="77777777" w:rsidR="00FF5181" w:rsidRDefault="00FF5181">
      <w:pPr>
        <w:pStyle w:val="BodyText"/>
      </w:pPr>
    </w:p>
    <w:p w14:paraId="2F7AC76D" w14:textId="77777777" w:rsidR="00FF5181" w:rsidRDefault="00FF5181">
      <w:pPr>
        <w:pStyle w:val="BodyText"/>
      </w:pPr>
    </w:p>
    <w:p w14:paraId="14417E30" w14:textId="77777777" w:rsidR="00FF5181" w:rsidRDefault="00FF5181">
      <w:pPr>
        <w:pStyle w:val="BodyText"/>
      </w:pPr>
    </w:p>
    <w:p w14:paraId="2F92A5E5" w14:textId="77777777" w:rsidR="00FF5181" w:rsidRDefault="00FF5181">
      <w:pPr>
        <w:pStyle w:val="BodyText"/>
      </w:pPr>
    </w:p>
    <w:p w14:paraId="27F30D59" w14:textId="77777777" w:rsidR="00FF5181" w:rsidRDefault="00FF5181">
      <w:pPr>
        <w:pStyle w:val="BodyText"/>
      </w:pPr>
    </w:p>
    <w:p w14:paraId="3253C9ED" w14:textId="77777777" w:rsidR="00FF5181" w:rsidRDefault="00FF5181">
      <w:pPr>
        <w:pStyle w:val="BodyText"/>
      </w:pPr>
    </w:p>
    <w:p w14:paraId="53766496" w14:textId="77777777" w:rsidR="00FF5181" w:rsidRDefault="00FF5181">
      <w:pPr>
        <w:pStyle w:val="BodyText"/>
      </w:pPr>
    </w:p>
    <w:p w14:paraId="7FFDA003" w14:textId="77777777" w:rsidR="00FF5181" w:rsidRDefault="00FF5181">
      <w:pPr>
        <w:pStyle w:val="BodyText"/>
      </w:pPr>
    </w:p>
    <w:p w14:paraId="3FF084E8" w14:textId="77777777" w:rsidR="00FF5181" w:rsidRDefault="00FF5181">
      <w:pPr>
        <w:pStyle w:val="BodyText"/>
      </w:pPr>
    </w:p>
    <w:p w14:paraId="09278ED4" w14:textId="77777777" w:rsidR="00FF5181" w:rsidRDefault="00FF5181">
      <w:pPr>
        <w:pStyle w:val="BodyText"/>
      </w:pPr>
    </w:p>
    <w:p w14:paraId="4D9F06A0" w14:textId="77777777" w:rsidR="00FF5181" w:rsidRDefault="00FF5181">
      <w:pPr>
        <w:pStyle w:val="BodyText"/>
      </w:pPr>
    </w:p>
    <w:p w14:paraId="68CDF706" w14:textId="77777777" w:rsidR="00FF5181" w:rsidRDefault="00FF5181">
      <w:pPr>
        <w:pStyle w:val="BodyText"/>
      </w:pPr>
    </w:p>
    <w:p w14:paraId="408A8549" w14:textId="77777777" w:rsidR="00FF5181" w:rsidRDefault="00FF5181">
      <w:pPr>
        <w:pStyle w:val="BodyText"/>
      </w:pPr>
    </w:p>
    <w:p w14:paraId="1D280EC6" w14:textId="77777777" w:rsidR="00FF5181" w:rsidRDefault="00FF5181">
      <w:pPr>
        <w:pStyle w:val="BodyText"/>
      </w:pPr>
    </w:p>
    <w:p w14:paraId="24CB7FD3" w14:textId="77777777" w:rsidR="00FF5181" w:rsidRDefault="00FF5181">
      <w:pPr>
        <w:pStyle w:val="BodyText"/>
      </w:pPr>
    </w:p>
    <w:p w14:paraId="2DF3767A" w14:textId="77777777" w:rsidR="00FF5181" w:rsidRDefault="00FF5181">
      <w:pPr>
        <w:pStyle w:val="BodyText"/>
      </w:pPr>
    </w:p>
    <w:p w14:paraId="70150254" w14:textId="77777777" w:rsidR="00FF5181" w:rsidRDefault="00FF5181">
      <w:pPr>
        <w:pStyle w:val="BodyText"/>
      </w:pPr>
    </w:p>
    <w:p w14:paraId="710752D0" w14:textId="77777777" w:rsidR="00FF5181" w:rsidRDefault="00FF5181">
      <w:pPr>
        <w:pStyle w:val="BodyText"/>
      </w:pPr>
    </w:p>
    <w:p w14:paraId="4100F0F8" w14:textId="77777777" w:rsidR="00FF5181" w:rsidRDefault="00FF5181">
      <w:pPr>
        <w:pStyle w:val="BodyText"/>
      </w:pPr>
    </w:p>
    <w:p w14:paraId="5C293A3A" w14:textId="77777777" w:rsidR="00FF5181" w:rsidRDefault="00FF5181">
      <w:pPr>
        <w:pStyle w:val="BodyText"/>
      </w:pPr>
    </w:p>
    <w:p w14:paraId="34AB9EA2" w14:textId="77777777" w:rsidR="00FF5181" w:rsidRDefault="00FF5181">
      <w:pPr>
        <w:pStyle w:val="BodyText"/>
      </w:pPr>
    </w:p>
    <w:p w14:paraId="36F18558" w14:textId="77777777" w:rsidR="00FF5181" w:rsidRDefault="00FF5181">
      <w:pPr>
        <w:pStyle w:val="BodyText"/>
      </w:pPr>
    </w:p>
    <w:p w14:paraId="6A95484C" w14:textId="77777777" w:rsidR="00FF5181" w:rsidRDefault="00FF5181">
      <w:pPr>
        <w:pStyle w:val="BodyText"/>
        <w:spacing w:before="43"/>
      </w:pPr>
    </w:p>
    <w:p w14:paraId="7C0388D0" w14:textId="77777777" w:rsidR="00FF5181" w:rsidRDefault="00000000">
      <w:pPr>
        <w:tabs>
          <w:tab w:val="left" w:pos="3244"/>
          <w:tab w:val="left" w:pos="9387"/>
        </w:tabs>
        <w:spacing w:before="1"/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10"/>
          <w:sz w:val="14"/>
        </w:rPr>
        <w:t>8</w:t>
      </w:r>
    </w:p>
    <w:p w14:paraId="2EA48169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780557B5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0002AE4C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01E550B0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55551075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5</w:t>
      </w:r>
    </w:p>
    <w:p w14:paraId="3B6539BC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3564C1E1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756EB3BF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258" w:space="1027"/>
            <w:col w:w="6925"/>
          </w:cols>
        </w:sectPr>
      </w:pPr>
    </w:p>
    <w:p w14:paraId="32F28C84" w14:textId="77777777" w:rsidR="00FF5181" w:rsidRDefault="00000000">
      <w:pPr>
        <w:pStyle w:val="Heading4"/>
      </w:pPr>
      <w:r>
        <w:t>Technology</w:t>
      </w:r>
      <w:r>
        <w:rPr>
          <w:spacing w:val="10"/>
        </w:rPr>
        <w:t xml:space="preserve"> </w:t>
      </w:r>
      <w:r>
        <w:t>stack</w:t>
      </w:r>
      <w:r>
        <w:rPr>
          <w:spacing w:val="11"/>
        </w:rPr>
        <w:t xml:space="preserve"> </w:t>
      </w:r>
      <w:r>
        <w:rPr>
          <w:spacing w:val="-2"/>
        </w:rPr>
        <w:t>engineered</w:t>
      </w:r>
    </w:p>
    <w:p w14:paraId="1E056D9C" w14:textId="77777777" w:rsidR="00FF5181" w:rsidRDefault="00FF5181">
      <w:pPr>
        <w:pStyle w:val="BodyText"/>
        <w:rPr>
          <w:rFonts w:ascii="Arial"/>
          <w:b/>
          <w:sz w:val="10"/>
        </w:rPr>
      </w:pPr>
    </w:p>
    <w:p w14:paraId="514AC25A" w14:textId="77777777" w:rsidR="00FF5181" w:rsidRDefault="00FF5181">
      <w:pPr>
        <w:pStyle w:val="BodyText"/>
        <w:rPr>
          <w:rFonts w:ascii="Arial"/>
          <w:b/>
          <w:sz w:val="10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3C0ED7E1" w14:textId="77777777" w:rsidR="00FF5181" w:rsidRDefault="00000000">
      <w:pPr>
        <w:spacing w:before="97"/>
        <w:ind w:left="463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1B50FDD0" wp14:editId="0D25DD79">
                <wp:simplePos x="0" y="0"/>
                <wp:positionH relativeFrom="page">
                  <wp:posOffset>793977</wp:posOffset>
                </wp:positionH>
                <wp:positionV relativeFrom="paragraph">
                  <wp:posOffset>13790</wp:posOffset>
                </wp:positionV>
                <wp:extent cx="6124575" cy="58864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588645"/>
                          <a:chOff x="0" y="0"/>
                          <a:chExt cx="6124575" cy="58864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2222" y="2222"/>
                            <a:ext cx="61201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842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0"/>
                                </a:lnTo>
                                <a:lnTo>
                                  <a:pt x="6120000" y="584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222" y="2222"/>
                            <a:ext cx="612013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842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584200">
                                <a:moveTo>
                                  <a:pt x="0" y="584200"/>
                                </a:moveTo>
                                <a:lnTo>
                                  <a:pt x="6120000" y="584200"/>
                                </a:lnTo>
                              </a:path>
                              <a:path w="6120130" h="584200">
                                <a:moveTo>
                                  <a:pt x="0" y="5842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584200">
                                <a:moveTo>
                                  <a:pt x="6120000" y="5842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3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3FDE9" id="Group 83" o:spid="_x0000_s1026" style="position:absolute;margin-left:62.5pt;margin-top:1.1pt;width:482.25pt;height:46.35pt;z-index:-251662848;mso-wrap-distance-left:0;mso-wrap-distance-right:0;mso-position-horizontal-relative:page" coordsize="61245,5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7K0AwMAAHAKAAAOAAAAZHJzL2Uyb0RvYy54bWzkVm1r2zAQ/j7YfxD6vjpJky6YumUkTRiU&#10;rtCOfVZk+YXJliYpcfrvdzrZiZO2o+3YYMwf7JN1upfnnjv7/HJbSbIRxpaqTujwZECJqLlKyzpP&#10;6Nf7xYcpJdaxOmVS1SKhD8LSy4v3784bHYuRKpRMhSFgpLZxoxNaOKfjKLK8EBWzJ0qLGjYzZSrm&#10;YGnyKDWsAeuVjEaDwVnUKJNqo7iwFt7Owya9QPtZJrj7kmVWOCITCrE5vBu8r/w9ujhncW6YLkre&#10;hsHeEEXFyhqc7kzNmWNkbcpHpqqSG2VV5k64qiKVZSUXmANkMxwcZbM0aq0xlzxucr2DCaA9wunN&#10;ZvnNZmn0nb41IXoQrxX/bgGXqNF53N/363yvvM1M5Q9BEmSLiD7sEBVbRzi8PBuOxpOPE0o47E2m&#10;07PxJEDOC6jLo2O8uPr1wYjFwS0Gtwum0cAeuwfI/h5AdwXTAnG3HoBbQ8o0odMxJTWrgMTLli/w&#10;BnDyzkHLY9iubAvnEUIjuCgBIFBA5vVwGgxPgaABpzFQ25vepctivrZuKRQizjbX1uH5PO0kVnQS&#10;39adaID/nvkSme8oAeYbSoD5q1AGzZw/58voRdJgyUIoha8YRuK3K7UR9woVna8bVHYAF+bTxbrX&#10;kXVf91Cr2+ueGu0FndZhSL1T6J5Bse/4lepdnJ1BLpUVwZfPHvHeIQLY9zG3SpbpopTSQ2BNvppJ&#10;QzYMwL2aLwYLZAIc6akBRW0cqOCllUofgEkNcCeh9seaGUGJ/FwDVyF31wmmE1adYJycKRxfiL6x&#10;7n77jRlNNIgJdcChG9VRlsUdOSAYrxB0/clafVo7lZWeORhbiKhdQPsEKv/5PoJxcNRHOBT+zz46&#10;7I3nOqhP+kMW+zIjd1/dwU903EvcP9FzfyWGQ6BCC7/dcR/Qg4xeAsEzFWijwXkKcn96yNqP1vEY&#10;Pn84P54dJrPT2XS2aGd/b5iEZp4zW4Shg1utmqzbHv63hg1+wuG3Bsdu+wvm/5v6a0xs/6N48RMA&#10;AP//AwBQSwMEFAAGAAgAAAAhABYeTiTfAAAACQEAAA8AAABkcnMvZG93bnJldi54bWxMj0FLw0AU&#10;hO+C/2F5gje7STTSxGxKKeqpCLaCeHvNviah2bchu03Sf+/2pMdhhplvitVsOjHS4FrLCuJFBIK4&#10;srrlWsHX/u1hCcJ5ZI2dZVJwIQer8vamwFzbiT9p3PlahBJ2OSpovO9zKV3VkEG3sD1x8I52MOiD&#10;HGqpB5xCuelkEkXP0mDLYaHBnjYNVafd2Sh4n3BaP8av4/Z03Fx+9unH9zYmpe7v5vULCE+z/wvD&#10;FT+gQxmYDvbM2oku6CQNX7yCJAFx9aNlloI4KMieMpBlIf8/KH8BAAD//wMAUEsBAi0AFAAGAAgA&#10;AAAhALaDOJL+AAAA4QEAABMAAAAAAAAAAAAAAAAAAAAAAFtDb250ZW50X1R5cGVzXS54bWxQSwEC&#10;LQAUAAYACAAAACEAOP0h/9YAAACUAQAACwAAAAAAAAAAAAAAAAAvAQAAX3JlbHMvLnJlbHNQSwEC&#10;LQAUAAYACAAAACEARBuytAMDAABwCgAADgAAAAAAAAAAAAAAAAAuAgAAZHJzL2Uyb0RvYy54bWxQ&#10;SwECLQAUAAYACAAAACEAFh5OJN8AAAAJAQAADwAAAAAAAAAAAAAAAABdBQAAZHJzL2Rvd25yZXYu&#10;eG1sUEsFBgAAAAAEAAQA8wAAAGkGAAAAAA==&#10;">
                <v:shape id="Graphic 84" o:spid="_x0000_s1027" style="position:absolute;left:22;top:22;width:61201;height:5842;visibility:visible;mso-wrap-style:square;v-text-anchor:top" coordsize="612013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AtwgAAANsAAAAPAAAAZHJzL2Rvd25yZXYueG1sRI9Bi8Iw&#10;FITvC/6H8ARva6qIq9UoRRBlT1r1/miebbF5KU2s1V+/EYQ9DjPzDbNcd6YSLTWutKxgNIxAEGdW&#10;l5wrOJ+23zMQziNrrCyTgic5WK96X0uMtX3wkdrU5yJA2MWooPC+jqV0WUEG3dDWxMG72sagD7LJ&#10;pW7wEeCmkuMomkqDJYeFAmvaFJTd0rtR0B0um9fld7c/Rif6SVufzNtzotSg3yULEJ46/x/+tPda&#10;wWwC7y/hB8jVHwAAAP//AwBQSwECLQAUAAYACAAAACEA2+H2y+4AAACFAQAAEwAAAAAAAAAAAAAA&#10;AAAAAAAAW0NvbnRlbnRfVHlwZXNdLnhtbFBLAQItABQABgAIAAAAIQBa9CxbvwAAABUBAAALAAAA&#10;AAAAAAAAAAAAAB8BAABfcmVscy8ucmVsc1BLAQItABQABgAIAAAAIQC5xDAtwgAAANsAAAAPAAAA&#10;AAAAAAAAAAAAAAcCAABkcnMvZG93bnJldi54bWxQSwUGAAAAAAMAAwC3AAAA9gIAAAAA&#10;" path="m6120000,l,,,584200r6120000,l6120000,xe" fillcolor="#edf0f4" stroked="f">
                  <v:path arrowok="t"/>
                </v:shape>
                <v:shape id="Graphic 85" o:spid="_x0000_s1028" style="position:absolute;left:22;top:22;width:61201;height:5842;visibility:visible;mso-wrap-style:square;v-text-anchor:top" coordsize="612013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9DPwgAAANsAAAAPAAAAZHJzL2Rvd25yZXYueG1sRI/disIw&#10;FITvhX2HcBb2TlMFRapRRFbYm9X68wDH5tgWm5NuEmv37Y0geDnMzDfMfNmZWrTkfGVZwXCQgCDO&#10;ra64UHA6bvpTED4ga6wtk4J/8rBcfPTmmGp75z21h1CICGGfooIyhCaV0uclGfQD2xBH72KdwRCl&#10;K6R2eI9wU8tRkkykwYrjQokNrUvKr4ebUTDe725H7a7frV5zxtu/bPt7zpT6+uxWMxCBuvAOv9o/&#10;WsF0DM8v8QfIxQMAAP//AwBQSwECLQAUAAYACAAAACEA2+H2y+4AAACFAQAAEwAAAAAAAAAAAAAA&#10;AAAAAAAAW0NvbnRlbnRfVHlwZXNdLnhtbFBLAQItABQABgAIAAAAIQBa9CxbvwAAABUBAAALAAAA&#10;AAAAAAAAAAAAAB8BAABfcmVscy8ucmVsc1BLAQItABQABgAIAAAAIQBXt9DPwgAAANsAAAAPAAAA&#10;AAAAAAAAAAAAAAcCAABkcnMvZG93bnJldi54bWxQSwUGAAAAAAMAAwC3AAAA9gIAAAAA&#10;" path="m,l6120000,em,584200r6120000,em,584200l,em6120000,584200l6120000,e" filled="f" strokecolor="#c3c8cf" strokeweight=".3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16"/>
        </w:rPr>
        <w:t>Core</w:t>
      </w:r>
      <w:r>
        <w:rPr>
          <w:rFonts w:ascii="Arial"/>
          <w:b/>
          <w:spacing w:val="3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Engine</w:t>
      </w:r>
    </w:p>
    <w:p w14:paraId="207C9CC5" w14:textId="77777777" w:rsidR="00FF5181" w:rsidRDefault="00000000">
      <w:pPr>
        <w:spacing w:before="16" w:line="261" w:lineRule="auto"/>
        <w:ind w:left="463"/>
        <w:rPr>
          <w:rFonts w:ascii="Arial MT"/>
          <w:sz w:val="16"/>
        </w:rPr>
      </w:pPr>
      <w:r>
        <w:rPr>
          <w:rFonts w:ascii="Arial MT"/>
          <w:sz w:val="16"/>
        </w:rPr>
        <w:t>Python, Pandas, and scikit-learn for data manipulation,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cleaning,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model</w:t>
      </w:r>
      <w:r>
        <w:rPr>
          <w:rFonts w:ascii="Arial MT"/>
          <w:spacing w:val="-1"/>
          <w:sz w:val="16"/>
        </w:rPr>
        <w:t xml:space="preserve"> </w:t>
      </w:r>
      <w:r>
        <w:rPr>
          <w:rFonts w:ascii="Arial MT"/>
          <w:sz w:val="16"/>
        </w:rPr>
        <w:t>training.</w:t>
      </w:r>
    </w:p>
    <w:p w14:paraId="6796F6B9" w14:textId="77777777" w:rsidR="00FF5181" w:rsidRDefault="00000000">
      <w:pPr>
        <w:spacing w:before="97"/>
        <w:ind w:left="92"/>
        <w:jc w:val="both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t>UI</w:t>
      </w:r>
      <w:r>
        <w:rPr>
          <w:rFonts w:ascii="Arial"/>
          <w:b/>
          <w:spacing w:val="1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Layer</w:t>
      </w:r>
    </w:p>
    <w:p w14:paraId="25840A26" w14:textId="77777777" w:rsidR="00FF5181" w:rsidRDefault="00000000">
      <w:pPr>
        <w:spacing w:before="16" w:line="261" w:lineRule="auto"/>
        <w:ind w:left="92" w:right="38"/>
        <w:jc w:val="both"/>
        <w:rPr>
          <w:rFonts w:ascii="Arial MT"/>
          <w:sz w:val="16"/>
        </w:rPr>
      </w:pPr>
      <w:proofErr w:type="spellStart"/>
      <w:r>
        <w:rPr>
          <w:rFonts w:ascii="Arial MT"/>
          <w:sz w:val="16"/>
        </w:rPr>
        <w:t>Tkinter</w:t>
      </w:r>
      <w:proofErr w:type="spellEnd"/>
      <w:r>
        <w:rPr>
          <w:rFonts w:ascii="Arial MT"/>
          <w:sz w:val="16"/>
        </w:rPr>
        <w:t>-based dashboard and browser-style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presentation</w:t>
      </w:r>
      <w:r>
        <w:rPr>
          <w:rFonts w:ascii="Arial MT"/>
          <w:spacing w:val="-6"/>
          <w:sz w:val="16"/>
        </w:rPr>
        <w:t xml:space="preserve"> </w:t>
      </w:r>
      <w:r>
        <w:rPr>
          <w:rFonts w:ascii="Arial MT"/>
          <w:sz w:val="16"/>
        </w:rPr>
        <w:t>for non-technical users.</w:t>
      </w:r>
    </w:p>
    <w:p w14:paraId="55861FB5" w14:textId="77777777" w:rsidR="00FF5181" w:rsidRDefault="00000000">
      <w:pPr>
        <w:spacing w:before="97"/>
        <w:ind w:left="463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pacing w:val="-2"/>
          <w:sz w:val="16"/>
        </w:rPr>
        <w:t>Deployment</w:t>
      </w:r>
    </w:p>
    <w:p w14:paraId="157B3CAC" w14:textId="77777777" w:rsidR="00FF5181" w:rsidRDefault="00000000">
      <w:pPr>
        <w:spacing w:before="16" w:line="261" w:lineRule="auto"/>
        <w:ind w:left="463"/>
        <w:rPr>
          <w:rFonts w:ascii="Arial MT"/>
          <w:sz w:val="16"/>
        </w:rPr>
      </w:pPr>
      <w:r>
        <w:rPr>
          <w:rFonts w:ascii="Arial MT"/>
          <w:sz w:val="16"/>
        </w:rPr>
        <w:t>Windows batch setup and reproducible environment preparation.</w:t>
      </w:r>
    </w:p>
    <w:p w14:paraId="33D344C3" w14:textId="77777777" w:rsidR="00FF5181" w:rsidRDefault="00FF5181">
      <w:pPr>
        <w:spacing w:line="261" w:lineRule="auto"/>
        <w:rPr>
          <w:rFonts w:ascii="Arial MT"/>
          <w:sz w:val="16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3" w:space="720" w:equalWidth="0">
            <w:col w:w="3544" w:space="40"/>
            <w:col w:w="2267" w:space="574"/>
            <w:col w:w="3785"/>
          </w:cols>
        </w:sectPr>
      </w:pPr>
    </w:p>
    <w:p w14:paraId="4B01C21C" w14:textId="77777777" w:rsidR="00FF5181" w:rsidRDefault="00000000">
      <w:pPr>
        <w:pStyle w:val="BodyText"/>
        <w:spacing w:before="7"/>
        <w:rPr>
          <w:rFonts w:ascii="Arial MT"/>
          <w:sz w:val="13"/>
        </w:rPr>
      </w:pPr>
      <w:r>
        <w:rPr>
          <w:rFonts w:ascii="Arial MT"/>
          <w:noProof/>
          <w:sz w:val="13"/>
        </w:rPr>
        <mc:AlternateContent>
          <mc:Choice Requires="wpg">
            <w:drawing>
              <wp:anchor distT="0" distB="0" distL="0" distR="0" simplePos="0" relativeHeight="251651584" behindDoc="1" locked="0" layoutInCell="1" allowOverlap="1" wp14:anchorId="00AE1452" wp14:editId="314E4B75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E0E7E0" id="Group 86" o:spid="_x0000_s1026" style="position:absolute;margin-left:44.85pt;margin-top:28.35pt;width:505.65pt;height:768.75pt;z-index:-251664896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SonswBAAAHA4AAA4AAABkcnMvZTJvRG9jLnhtbOxX227bOBB9X6D/&#10;IOi9sS6WZQtxiqLZBgGKNthm0WeaoiyhFMkl6Uv+fmdI0ZaddJvtIsAWqAFLI3E4HB6euejyzb7n&#10;0ZZp00mxjNOLJI6YoLLuxHoZ/3n//vU8jowloiZcCraMH5iJ31y9+u1ypyqWyVbymukIjAhT7dQy&#10;bq1V1WRiaMt6Yi6kYgIGG6l7YuFRrye1Jjuw3vNJliSzyU7qWmlJmTHw9toPxlfOftMwaj81jWE2&#10;4ssYfLPuqt11hdfJ1SWp1pqotqODG+QHvOhJJ2DRg6lrYkm00d0jU31HtTSysRdU9hPZNB1lbg+w&#10;mzQ5282Nlhvl9rKudmt1gAmgPcPph83Sj9sbrT6rO+29B/GDpF8N4DLZqXU1Hsfn9VF53+geJ8Em&#10;or1D9OGAKNvbiMLL2TRLy6KIIwpji3KWp1nhMactHMyjebT9/TszJ6TyCzv3Du7sFPDHHCEy/w2i&#10;zy1RzCFvEII7HXX1Mp6XcSRIDzS+GRgDbwApXBy0EMXhyQyAnmE0m83ABECRpbMkGdh3xCqZTzMg&#10;qcOqmCbZ1GkcdkwqujH2hkkHO9l+MNbTtw4SaYNE9yKIGoIA6c8d/W0cAf11HAH9V/4oFLE4D88S&#10;xWiH5zb40sKxDa7geC+37F46TXs8vEWRL+CH1sDZow4XY12wWaIW7v90RtALd+Vsj/UDEEEj3L0m&#10;YBaoB+uHsXAf6zy9LuXSMO88AuB2cQAFLI5h5wLxSfM8L1zAG8m7+n3HOYJi9Hr1jutoSzDduN8A&#10;yoma0sZeE9N6PTc0qHHh4s5UnkBIrJWsH4B/O2DcMjZ/bYhmccRvBTAcE1oQdBBWQdCWv5Mu7bnz&#10;gjXv91+IVhEuv4wt8O6jDEQnVeAT7BcVvC7OFPLtxsqmQ7JB0AWPhgcIOh8ALx99UErOom+OsD0/&#10;+pJD+JV4NjiZVIfwy5NkWobwm+ZZtgisC1E85kGAC1L+C4Rf8AXDb3AFfT2G1gmpQWPYzj+FH9hE&#10;LRd+JzNCoIT7EH4j/QBE0Aj3sRfP0cG9HD0NVv59+BVl+iv6kPcu+lRHK/gP7QFIj2rf99somGU3&#10;mFl8K9Y/y0ZP9NeNeg2dDGTLbtXxzj64rgwyIzoltncdxc4CH0ZlFGqAD+TbnqxZNHeVI+jgDMw0&#10;jwyseKdCokV5cBWq2Vkz9MRufaN1LemmZ8L6zlEzDl5LYdpOGaiKFetXDKq8vq1TKMLQtVqo9Ep3&#10;wvpMYaxmlkJ5IFUDCf8PqKvoKKT9MOCcPvqJW/hGJ5AVRZ7CMqFuHfNQOctKHMEuIMcuIQRWyEKY&#10;nbEJGPI4lndXiUJGGhK47xOcR94HJ4JL/jhA+GkIA4n4hDA+MSO6SKr/A2GyFydMUSzSZJ4/xZh8&#10;XqYziKkXZIxrtuETxNF9+FzCb5zxM8jjj7qrvwEAAP//AwBQSwMECgAAAAAAAAAhAJqiq0MRDgAA&#10;EQ4AABUAAABkcnMvbWVkaWEvaW1hZ2UxLmpwZWf/2P/gABBKRklGAAEBAQBgAGAAAP/bAEMAAwIC&#10;AwICAwMDAwQDAwQFCAUFBAQFCgcHBggMCgwMCwoLCw0OEhANDhEOCwsQFhARExQVFRUMDxcYFhQY&#10;EhQVFP/bAEMBAwQEBQQFCQUFCRQNCw0UFBQUFBQUFBQUFBQUFBQUFBQUFBQUFBQUFBQUFBQUFBQU&#10;FBQUFBQUFBQUFBQUFBQUFP/AABEIADsAf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qjYa5p2q3N5b2d9b3U9nJ5VzFDKGaF8Z2uB904IO&#10;DV1vun6V8q/sguZPi58aWJJJ1bPJ/wCm09AH1XRXiv7SP7Vnhb9mGLQJPE1hqd6usmdYP7OjR9vl&#10;eXu3bmXr5gxjPQ1g/s+ftv8Agb9o7xhd+G/Dthq9nf29m98zahDGiMisqkAq7HOXHb1r6CHD+a1c&#10;A80hh5Ogk3z2XLZOz69HpsYOvSVT2Tl73Y+iKK8i+Av7TnhP9oa48RW/h2O9trnQp1huob6NUY7t&#10;wVl2scglWH4VR8dftXeGPAHxs0P4X3+lazN4g1jyDazW9ujW5WV2UMWLg4BVs8cbTWX9iZl9angv&#10;YS9rCLlKPVRS5m3rsotPfYftqfKp82jPa6K4T40/GTw/8B/AF54u8StP/Z1s8cXlWqB5ZHdwoVAS&#10;ATznr0Br5ztv+Cp/wguZEQWXiNWchRmyj6n/ALaVvl/Dub5rReIwOFnUgna8VdXW63RNTEUqT5Zy&#10;SZ9j0V8i69/wU6+E3hzXtS0i7svEP2mwuZbWVo7OMqWRipIPmdMiug+HX/BRD4OfEbxBa6NFq15o&#10;t7dOIoP7WtvKjkcnAXeCVBJ9SK66nCOf0qP1ieCqclr35b6WvfRvprsSsVQk+VTVz6aorzX46/tA&#10;eFf2efC9nr3iuS5Fld3QtIls4vMdnKs3TI4wp5+leW+AP+Ch3wn+I/jLR/DOlS6smpapcLbW5uLP&#10;Ym89ATu4z0/GuLC8P5tjcK8dhsNOdJXvJK693fW/TqXKvShLklJJn05RXk3xz/ag+H37PVrC3i3V&#10;/Lvp13waZap5tzKucZCDoOvLEDg815z8MP8Agor8H/ibr8GjJqF94evbhxHB/bMAijlYnAAdWZQf&#10;94inh+Hs3xWFeOoYWcqS+0otrTd+aXdJhLEUoy5JSSZ9P0UgIYAg5B70tfPG41/uN9K+Vf2PAP8A&#10;havxmI76qP8A0bPX1W33T9K+U/2Oefif8ZD/ANRRf/Rs9AHiv/BYBv8AQfhavrJqR/S1r5o/4J6+&#10;J28MftWeEV8zy4NRFxYSg9HDwvtH/fYT8q+kf+CwTfu/hYvvqZ/9Ja+WfDFvF8OdB+BPxHRfIEev&#10;XIuZgMZFvcwyDJ/3XYfQV/YnCkI1+A6WAkrvEKtCP+L95JfjH7z5PFNxxrqL7Nn+R6L+wJ8Uj4B/&#10;a0m06ecpp3iaSfTpFJ+Xzd5aIn33Db/wM19/fEb4Pt4j/a9+FfjZIVeHStJ1IXLsuQNmxIh9c3Uh&#10;H+6a/GKx8T3Phrx7Br2nTFbmy1BbyCZD/Esm5SPyr9/fA/i+z8ceB9D8T2gKWeqWEN9GH+8qSIHw&#10;fcZwfpXx3ijha2UY/D5th1b21KVKXryqP3uD/A68taq05UpdHf8AH/M/Pf8A4K0/FYz3vhP4dWs3&#10;yRA6xfIB1Y7o4Rn2Hmkj3Wui+Fv/AATM+G/iz4c+E/Et14i8RRX2o6Za6hLFFPAEWR4ldgoMROMk&#10;9TXwv+038UpfjF8c/FnicuzWtxeNDaKx+7BH8kY/75UH6k19K/s6fstfH+y8W/DvxRNc3J8HLcWW&#10;oMn9tZT7HlHx5W7ps/hx7V9Zissr8PcK4LDUMxWDqRjKcr71JSjzOC03TsjmjUjiMTOUqfOtvTW1&#10;zwLwx4U03x3+17F4d1eFrjStT8WyW1zErlC8bXLBhuHI47irH7Y/wk0X4I/H/XPDHhtZotHhSCe3&#10;jmkLtGHjDFdx5ODnGecYrAt77xHY/tJT3nhCE3PiePxHNJp0IQOXn89tgw3B59a63Vr+28U/tBXd&#10;3+0Vda9puptdRJqUFjZRB1QKoVT8w2Jt28qrHHIyTmv0LmxOGx9HFe0vRjh9aUXecpXjaSh1sk1z&#10;d3Y85crpuNtXLfp16ntn7fvj261r4C/s+6beTvPf3uiRatdtI2WZzbxKGPqSWevmHwtp9x8IvjP4&#10;DurqUOY59J1hZFG0eXMsM4HPoHwfoa9w/wCCluvabefHTRdA0hY49K0HQbSzhjhPyIrAyKF9tjp+&#10;Ved/tb3GgJ488Ht4b1ay1e3tvCmk28s9hOsqLNDCImUkHgjyxx714nCsPZ5RgsEoNQxMa82rbczl&#10;KKbtZaTtbS9vI3xOtWc76x5V93/DEH7Q2uz/ABU/a18RjW7l4refxD/Zm9mx5FusohGM8DCjPpnJ&#10;716z+2r+xqfh54+0KL4VeENd1HRrrTVluBZwzXiRzhyp+fDEEgA4J+nHFdh8fv2IdZ+Li6V8Tfh9&#10;qWm3Nx4i0611C+0S6uVglW4eFCzxMflIYnJDFcHPJzgeIap8S/2if2VfEWm6brmu6/ociIJraw1C&#10;6F1bSRA4woLMhXjGAePauLL8weYRwLyHF01OhTlCWHm5R5mkou6Sv7ri7OzWt76sudP2fP7eL953&#10;5l/XW5+rv7K1/wCIdR/Z78EP4qt7u11+OwFvdR38bJPmNmjUuG5yVVTk9c5716tXmH7NPxi/4Xz8&#10;FvDnjOS2Szu72J0ureMkqk0btG+3PO0lCwHOARya9Pr+PM3jVhmOIjWpqnNTneK2i+Z3S8k9vKx9&#10;ZSadOLi7qyEb7p+lfKn7Gp3fEj4xN/1FE/8ARk9fVbfdP0r5S/YvyfiD8YCf+gqv/o24ryTU8L/4&#10;LBHMvwrHbGpn/wBJa8l8QeEJNa/4Jn+HNYhgDPo/iqWeSTusUhaI/gXaP9K/VzxV8P8Awz45NsfE&#10;Xh/TdcNtu8j+0LVJvK3Y3bdwOM7RnHoKYnw48Kx+F5PDa+HNLXw/I299LFon2ZjuDZMeNpO4A9Oo&#10;r9jyzj2nluU5fl0aDcsNV9o3dWkrzukt02p2100PJq4F1KtSfN8St+X+R/PHls9K/eP9nA/8Yu+A&#10;D/1LNr/6IFbR/Z5+F7dfh74ZP10qH/4mu207SLLSNLg02xtIbTT4IhDFawIEjjQDAVVHAAHGBV8c&#10;8e4fi3DYehRw8qbpyctXF3urW0FgsDLCylJyvdH862oZOoXJ7+ax/U19m+B/+Cn/AI78LeGtC8NQ&#10;eF9BltdPtYNPjmfzt7IihAT82M4Ffo237MnwlZmY/DjwwWY5J/sqHk/9800fswfCMOrj4b+GAynI&#10;I0uHg/8AfNfXZr4l8O53ShSzHLJVFD4byjo7Wvo12OSll2IotunUSv5H5HfAn9/+2x4bY9D4rZuf&#10;+uzGt7/go7g/taeKtvGIbTIHr9njr9XNM/Z1+GWi+IYddsfA2h2usQzm5jvYrJFlSXOd4YDIOT1o&#10;8X/s6/DXx7r8+t+IfBekavq04US3d1aq8jhQAuSeuAAPwrlh4nYCOdUczeGnywoOla8bt80XftbT&#10;1K/s2fsXT5lq7/mfil8ZNWn+IXxgnSPdLPi00pB3ZoYY7f8AUp+td1+2V+y9b/sveMNA0qw1e41m&#10;z1PT/tX2i4iWNlkEjKyAAnIACHPvX6y2n7LPwlsNTh1GDwBocd9DKJ47gWa71kByGzjrnnNb3xD+&#10;Cvgf4sTWU3i7w1Ya/JZKyW7XkQcxhiCwH1wK6o+LFChisGsNRnHD04yjOPuXk7JRa7cru9+pLyty&#10;hLma5m9Hr8z8S/iRLqGmR/DvxNmd4NQ0S3kDZYRs9tK9uUB6ZCwR5H+0PWvQf20f2otM/ak8QeEr&#10;jQtEvtMXS7NreRLsqzySuwJC7ScgYGD1Oegr9Zbr9nr4cX3giHwhP4P0qXw5A7SQ2DQApEzHLMnd&#10;SSeoxWL4F/ZK+Enw31mPVtA8Eada6lEd0VzKGmeI+qFydp9xU0/EzJXOljKuDm69D2iptSilyzb+&#10;L5WXW1rrcby6tZwjJWla/wAjJ/Yl+Guo/Cr9mrwfousQPa6q8Ul7c28gw0TTStIqsOzBWUEdiDXu&#10;lHSiv59zDG1MyxlbG1viqSlJ+sm3+G3yPehBU4qC6BWfpegabokt5Jp9hbWUl5Mbi5aCIIZpD1ds&#10;Dlj6mtCivPLCiiigAooooAKKKKACiiigAooooAKKKKACiiigD//ZUEsDBAoAAAAAAAAAIQCWssM7&#10;rCgAAKwoAAAVAAAAZHJzL21lZGlhL2ltYWdlMi5qcGVn/9j/4AAQSkZJRgABAQEAYABgAAD/2wBD&#10;AAMCAgMCAgMDAwMEAwMEBQgFBQQEBQoHBwYIDAoMDAsKCwsNDhIQDQ4RDgsLEBYQERMUFRUVDA8X&#10;GBYUGBIUFRT/2wBDAQMEBAUEBQkFBQkUDQsNFBQUFBQUFBQUFBQUFBQUFBQUFBQUFBQUFBQUFBQU&#10;FBQUFBQUFBQUFBQUFBQUFBQUFBT/wAARCACfAK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S7jfuG3OPap1ztGeuOaWigBksfmLiiKPy1xT&#10;6TI9aAAjIoVQvQYpagluViYhjgDqT2oAnpryLGCWYKB3JxXNap4yRGaHT0FzIODIf9Wv+NczdXkt&#10;6+++uHuD/wA8wdqD8BVqDZDkkdjeeMNMtXKCY3En9yBS/wCvT9arjxVd3Gfs2kyn3mcR1y0WoxwY&#10;EUaxgf3RVhNab1NX7OxPOa1z4vvLO9tLSeC0hubokRRNOSzYGT0Hp3q+dU1xD/yDrWYekdzg/qK+&#10;Qfip8WfH2ifEeHfoeptBZXMhsZ9Ns/PieFsqmW8l8MeM8/8AAR1r6J8DeMNW1Xwtpt1rttFp+ryx&#10;hp7eJshTnjucZGDjJxnHavLw1edatVpyjZJ6aPb/ADv+B6uJwqw9GnVU0+Za2aev/Dfidc/i+5sW&#10;P2/RryBB1khAlUf98nP6Vo6X4q0rWDi2vY2k7xOdkg+qtg/pWNF4hx1OaZdxaTrSgXdrGzdnA2sP&#10;oRXpOJ5nMdR5bmbcORnrmrVcLHbaxoR36Tff2naDk2V62WA/2H6/nmtnw/4zs9cle2cPZ6hGPntJ&#10;xh/qv94e4qGrFJm7JAJCCSRTwNoA9KCQBntSK6v0OaQx1FITgGoY7gu4XHB6UAT0maWq8iylzg8U&#10;ATSNsQn0qOCUyE57VKRkYNCqF6DFAAelV44XWTJ6evrVmo55ktonlkYIiDLMegFADLu8isYHmmcJ&#10;GoySa4bWNWl1mQ5zBZ9oxwz+5/wqPWNcOrXRZifIQ/u4vX/aNZkkrynPQe1bxh1ZjKXRD5JwF2IA&#10;qjsKydfvrjTdGvr22tWv7i3heWO1Q4aVgCQo4PJxjpWb4y8c6T4F003WpXARjxHCpy8h9AK+dPHn&#10;xu1bxHIqPfReHNKmkEUUbyrG8zHoNxPU+gryMxzjC5auWo+ab2itX/wPme/lWQ4zNnzU1y01vKWk&#10;f+C/JG9qPxc8ZXmnwLcXFn4ejlRjLI0PlXLB9xTy0YuyFQEU+ZGDlidvGK5iXxVM9ssS61qMhaQT&#10;SyKZHk3qzFdjySEKPnbI2ZPHOBivEfFHxUj0eyh1C1Fvbxeb5jnV2w15Bkruhw4wSRn5h07Gpvhb&#10;q/iHxB4s1+/1AXR0aVE+yJcosZgz86x7AoOQr8k5PA5NfGYvP8zlSlWpxjTiu+retrdr9ep97guG&#10;snjWhh6k5VZvt7sVpe+l3bprb9T2vx9r+m/EHVXv720vbWd7cWpW3kt2Gwbs482ByCd3JB/hHvnH&#10;09tN0hY4bY6pFFGJRErTJMEDs7ABSFACl+MYPAyTgY8+8XaBrl/4qS7sdLs7mKO3VIbyS6eGWFt+&#10;W4GQ3Y4wOMjPNef+GtP1y21nxJZora3eysYpIo7+UCKPzm3iN2KlMfKAATwuSTxnz6Ob5lVh7RYl&#10;XSTtyx6v5Wt52PSxGRZTRqKl9VlZtq/NLoum97+Vz6as/Geo2ggGkeNLnR7xGXMd0jrbSfPkgpL5&#10;wwVPJ3AjYApUHj2/4X/EPxD4q1XULPWNNt4I4Io54byxWRoHD4ITzDlHYZwdjNyjE4BXPwXqviTx&#10;T4ejjENpdadYRoWih1aye+WXccLE0sTZRgwwCS3DjI4zXZfDn4rXEdu2o2t+nhi5SZIgftQNtcOw&#10;yoXeF3E4PBH5169DiLGUIqeKpqcO8N/u1T+TPAxPC2CrydPB1XCfaa0f/b2jXzR+h0OozwMCrmn3&#10;4tdfjUXKmK5Q5juYzh0PqDXh3w9/aDt9Tnh0zxPEmm3z4VLtP9RKf/ZTXs64YBlIYHkEdK+3wWOw&#10;2Y0/a4eV1+K8muh+fY7L8VllX2OKg4v8H5p7M2dB8Y3GnXEek69IC0h2W+oYwsnoH7BvfofbpXc2&#10;8ezJyDn0ry25ijvbV7e4QSRsO9avgfxTJp13HoWpzGQPn7DcyHlwOfLY/wB4Dp6ge1dUoW1Rxxlf&#10;RnodMEaq2QADT6Y8qxkAnmsjQfSYoBBGR0oJoAWomuFD7f1qWojApfdjmgCWuK8Y6u1xP9hhb90n&#10;MhHc9hXUaxqA02wlm6sBhQe7HpXnQVpHLuSzscknua0gr6mc3bQiSPiuO+J/xIsvh1o3myAT6hPl&#10;ba1B5dvX6Cun8R67aeFNDu9UvpPLt7ZC7H19hXxB8QfiRPrGsXmt3gWTVJYzJYWVwWSOOAOqly2M&#10;bU3qWxyAR6ivDzrNJYCmqdHWrPby7yfkvzPpuH8njmVV1sQ7UYb+b6RXm/yNu+udQ8TanJqutzm5&#10;vHJKoT8sQ9FFeN6r8G9b8S+N7ybU9Tll0x0G29fyzKnfZFGQyoM47Dhed2ciLwj8O5/GVtf3VvqU&#10;lvpzB1g1CB0Z72fMgaUOI1IgO4FVBxkZHGM+jRa3deFdChttVnju9W5O2NiyoCTtBYgFsDAzgE4z&#10;X5devQrzdGpz1JaO61XW93+Pba3RfqGPzDLsNgY4jMoexoU9VZ6PoopLVt9NLvV3S1JofBeh6NZz&#10;eVBFaPKipLdjaJW29CWI65JOfU1JoUdhpsH2TTIZZELF2kdizOx6szNySfU1ybajc6vciS4kL+g7&#10;D6CvVPhto0d1cxBwCCRXTTy26tiJuV+l9P8AM/BMz8WsVXxPsckoRpRWilJc0n8tIr8X3Y2PSbsy&#10;WsbWsu+6DmLbG7KdoBbLBdq9RjcRntmse50+20O7muP7NSC4lP72WJFDPznk4BPJJ5r7w8KeH7a1&#10;8M2VrBHE1pMhN0G6n5e3uDj8M18//Ef4fjUNaax0uDz55pCkSLgFvTrxXfLKcMopRi9fNl4/i7in&#10;B0qeIhilJvpyQevlpfy3PDrfWrK5fYJhHIeNsny5rzOH4Maj5Ut0bzT4dUN6bny3tzPZSKW3EGL5&#10;NvIBGDlcAFm5r0b4p/Dy88BayLC9MZnMayN5ZyFJAJX8M4rjtM8W3WiSrHKxntehRjyB7GuKeXV8&#10;HzLDOz6p/wCfz/4J6eU+KEcRiI4Piehytac8Lq17ayjr5axbt/Kzm/8AhJNQ8E6hLo9/C95boJRF&#10;ZTRpC9wfOQI9s5b58iQkp/DgDivpX4EfHR9Js9MtNYuDc6Bfxo9peM242+4DCse69vavOtR0vSfH&#10;ekI0kSXKqQ8UgYpJE4IIwy/MpyBnH61lNf2ngvwpp+neILu1lu1jWMpYxFARuChlQknAyMn9OcVx&#10;UsdUw9WNfCx5aydpLpJdbr+mmfuNTBYbMcM4Vqinh5K8Jaadmn/ldNdFqj7+AV1DoQysMgjoRVPU&#10;9OF/amMkowIZJF6ow5DD3Brxf9m/4nrqKSeE9QvY7ma23CynEgbeqnDRZ/vLg8dRgjtXvDJX7Jl+&#10;Op5jh416el911T6p/wBdj8KzLAVcsxMsPV6bPo10a/re50/gPxO/iDTHiugI9Ss2ENynqccOPZhz&#10;XRywCU5zg15NDfv4Z8R2WqrxaykWt4P9hj8r/wDAWx+BNeuK2VB7GumSszki7oVVCqAOgoxQGDdD&#10;mlqSgpGYKMk4FCklRnrUc8RlAwcEUAct4xvRNPBaqeFHmN754H8jWJHFxU2oP5+qXLZyA+0H6cU5&#10;2WC3eVuFRSxJ9BW60Rg9WfNf7S/i5tW17T/B9tIRbxAXd8V9P4V/mfyr4kj8V3HiHxXPe38FxBGg&#10;id91qWuorVJyYljU7PJZwMt98vggYwAfSvjX401K+1i61FLeG90zxJez6fcBmdZfKK4XyyoO0bdx&#10;LYOMDjmq/wAHbzRfENnBpM2lzXCS28V5E9wsTxokaoE5RVPVuCRzjPAwK/LMTiJValbHTjzJu0bP&#10;aKuvxev3H7LRw8cPToZbCXLKK5pXW85JP8Fp8mj0LxN4jh0HRVuVBWSVcxRsu09OpB6YzXkZvZdR&#10;uWnmcu7nJJ5qb4ieJv7Z8RypG+beE7Vx3x/n9az9OcMRU4HBrDUU2veer/yP5n474kq8QZhKMJfu&#10;Kbagujto5esnt2jZHSacmGBr1TwLqosJY2JxjFcN4G02w1XXbC21S+Om6fLIFmuwm/yl7nGRX3h4&#10;I+C3hbwBpzww2q6pPKVd7q9UMcKxKYHRcAjJGM4r18JgquMm+RpJf1sfnuU5TicxrOdGSjGO7f4a&#10;bmZ4PvNV1jwrb3mnyCaGSY28iZxs4+97iu0t9LsvDdi2ovCsuoRwFpZyd2GAydvp/PFXE1SzDR28&#10;UkUYckxoi7VY9TtPQnqeKyvHF9Lp3hXUZoYhNJ5RUIe+eDX2WHy+lQSk9ZI/ZMPh1ShFTfNJJa/q&#10;l0PiH4r6xJrev3NxNcvcSliX3D7pJz1715LqeATXoXjyST+2royKULEEKSCQMe1dV8GvCekXmkXO&#10;r3tul7dLKVRHG8RoF/u4yScn8hxXybpyxWMnHzf4H5SsLVzTOa1NOz5nvfZHiPhnxTN4c1MMWLWz&#10;nEkfqP8AGvQvF3hODxba2OqWeoPp1zbgut5BF5plt2Uh4ipPKsDnHZlU4OMV2nxI8J6B43+G15rk&#10;Omvo93b2stzbSzWxtZBj5sOjAcNt79icEZrzP4LeJTqdhNp0p+eJfOjB/uk8j8yPzrxc6y+WFti6&#10;T1W/mv6/rQ/oTgXH1MsxKyDGT56Na7pv+Wa1suylvo915s5n4M+KIdDlS30yxGl6jYzm/t0gWR/k&#10;B+YSuSQH6HtuVlIGDX6S+FNet/FvhnTtYtSGhu4RJgfwt/Ep9wcj8K/Njx2kfhz4oWVzBHMs0c6X&#10;byPcS3DXCzN5Ukez7sUYXcR6lFHHf7S/ZZ1hm0XWvD8jEnT7nzIweyPk/wAwT+NduS4n2OOUV8Ne&#10;PNbtJf5r8j7PiDCe2wDm9Z4eXLfvF/5P8z13U7Bb+ynt3+7IhX6ZrrPh/rD694StWkP+lQ5tp89f&#10;MQ7T+eM/jWLJFTvh3J9i8Ra9YdEl8u8Rfdhtb9Vr9Enqj8xhud1bxtHnPepqKKxNQpGbapPpUcMv&#10;m54xii5/1Enb5T/KgDzq3bzXLnqxLfnWL8WdUfQvhh4jvY22yx2Umw56MVwP1rbsRwua5D9oYY+D&#10;PiLH/PJf/QhUYybp4apKO6i/yZvl8FVxdGEtnKK/8mR8FeOodVg8J6lbyafdXOk/2GEtPsoL+beS&#10;tIrBkXl9qiPAOAdxB68ek32m2nhfwpc38VvEl+LJIZbpYFjlkCrgbsDtnp2ri/i9fa7Z+DLCDQ7O&#10;8vLuWJZI/skbN5WwBtxI98cd60fEV1q6/A2OfWZhLq0kCNcny/LKsedpXsRwDX45Tg506Ebqza2f&#10;puvlr5n3uZ51OTzaPspxdKMrSklZ3T1i+yctPLseMaVp2qeJJ7u40/T7m+WIhpmt4y6xhj8u4jgZ&#10;wcZ64PpXS6d4b1yMjfpF4v1jNeVeNtN1TW/gbr0Wm2l3ehNe0xp47SNpCE8m9ALBe27b174rwb/h&#10;Cde/6F/VM/8AXjL/APE1+vYLJKeNoKrKpy+X9M/nrCZDRxeHjVnNpvtb0P0t+AeiWOpfFbSNF160&#10;uYWMwBgZjC6SD5l3AjJHHTjr19fvG5tLnUPEMizXaw2aqpihVeWbJzu55Ffnx+yz4h/4Qjx78Oo/&#10;EdlI1z/YtlaMt5uE1rI2QjEEgggFRhugPTpX15+1fqev+HfhZd6n4cla2vra6jMtwvJigOd5x3Gd&#10;o/HPbFc+DowwyrU078rfk9Nj1+H8BGhUq4Wk1fntd9rK1/xsewT3ml3tvJp168DAqQyBh09fb618&#10;6/H/AF2fTbBtP0+9kuorBcpMH3uQVUgMf4sA9fT3rzfwp4/+JsmjTWs9ros2oK8bPNLeTMhiZWLZ&#10;bqXwv3uBz0rhvEU2s6P4ft5ZrmeX7TJKlxPJjMp4Hp/suMjstVVrTpUptu+nTdf1c+jzyl/Z+DnW&#10;10TWm+ul/luZ9n4e1j4h6hK0W3IXDXEvypkDgZ7nuQOcZOOK9N8JeCdY8BWlyLK7h1K3dzKLGT5Z&#10;P4+A3QNjyx0IJz0HNM+C00DeE3ETnzXnczLkfMRjHQ84BHUd/euj0aLxKusapJqzaZ/ZLSY0+O0Z&#10;jOEHeXIxk+3/ANeuXA4eMYRrPWUup8nkOW0aNGGMneVWerfr/Wt+p89fG3466xq9vf8AheLTH0Yk&#10;vb3ss0peR1BxiMjAKMAfm5BBBHv5j8MNZOl+NdOIJWN38pgOhVvl/qD+Fdf+1ZdWh+KCeRIXuvsE&#10;YuskHDAkIOpP3cdccYxXk3hq7ZPEmnFTgidOn1FcOYRdVThN3Vn+RzVcVXoZvTquV3TnFr/wKL/4&#10;c96+JWkQy+P/AAtfzebGsVvdqs8Vt5hSQKuwbtpOTk4XjlcgjGD7T+y1d3+mfECytNTk3XuoaMFu&#10;DjG6ZNpyR9A3514x8c9T1yz0ZLbQ7O8vL2b94jWsTMItvO4kD1wMd69Q/Z1OpyfE3wC+sSCTU5bS&#10;Z7giPy/mMEhwV7EZAP0r4XCSlTrYOaa0kl56t/56n9Jzx6zCWa4SVCcFTT96S92Wid181p5X22Ps&#10;x4vaqGit9l+IlqOgubGVD/wFlI/ma23i9qxFTb8QvD//AFxuf5LX7K3ofka3O9Pm+d3xnj0qzRRW&#10;RqNRAgwBikkXfGy+oxSeeu/bnmpKAPNrEFSFPUcGuf8AjlYNqPwe8TRqMsto0mP935v6V088X2bV&#10;LmPpiQkfQ8/1q5fabHreiXthMoaK5heJlPcEYoxFP21GVPumvvTKwtX2FeFX+WSf3NM/On4jamtp&#10;oHh+aTW9U023a3kZrext/MimCKCxlKuj4A7K4zn6UsmlrefA3VFt7CysrdWLx/YLY26PyAxZC7sH&#10;ByG3HOQat+PvDf8AxRNxbXF3Fp+o6He+Qs8tqZzzIq7AnmRjDME+8dvAJHGRv/BQJ4u+HWqaBPav&#10;aSWzy2krFfl3sWz/AMtH+YNncueD9a/IqP7vDQlbWEtfk/l+p+o55SeKlicMv+XkJcvndXX6djgv&#10;2fda+Gngjww15rviTT01/UP9fDcWLXH2eMH5YxngHjcSOuQO3PqEnxV+E80zH/hJdIKFQAF0grg8&#10;5/p+VfEXi3S5/DniS/sLiMxSwzMrIexBOR+eaoxXe09a/RIYpxglFaH850c1qYamqUaaVvXfr+J9&#10;F/EXU/C9r4sttZ8H67BffaW3TxW8DQtBIuNrrnscdu4rvP29dY+MHxW/Zl8G+LfBVxI/hdoBJ4ks&#10;NOjxdieM4EwK5Jh3KxKjGPlJyCcfJ9hqnlsOcV9/fsT/ALSHhxfCdn8P9dvXstUSeRrKadQIJFZh&#10;iINnO/LHgjHvRhaqWIblopfmLLsYvr86krR518uZdfU+ddI+JllL+zPN4ttdejHiHUfDk0htVX5x&#10;cW6lJCzdVIZ22kjkdCM4rof+CengT4x+P/DeoeJ/G+r3134PgsPs2hWerR+ZNcSY+SSN2G5Y0UHB&#10;7lhjgGvvn/hSHw/W4mmXwZoQaeR5pQthEEld9u5mUDDFvLQkkc7R6V2DiO0tiQAkUSdAMAADpX0c&#10;Y04xaUdz73EYiVfl5ney1v3/AOGsfIp+CXirwPoeueLG1Mi8nnJtNG2EoQTwZTnA4AXgZA714r4x&#10;/ah1nRvt2nR6BDaalEfK8yWbcEPPzbfXGDjn05617d8UP2zLTwn4suNIltWurCWJleONVLw5A2kg&#10;4znJPXjjrmviD4s/ESPx34llv4bZbSBV8uNONzAE/MxHc/jjpXh1qkKK5aMtb6rc+PxeKjgoezwt&#10;S0k3db76vfb8vI5rxF4hvfEGr3epajdPdXlzI0ju7EhckkKueijJAHYVP4EhbUvGOlQAEl7iMcf7&#10;wrlp7nJPIr1z9mTwy+ueNzqLqfs+nRmXOOC5+VB+pP8AwGvDxdT2VCdSXZnnZTg6mY5lQo7uc439&#10;Lpt/cmev/F/xBDo8tlaw6rJY6jN86xG4EULKMgB3MsezOTggnOOhxXqf7MGlXGofFLw5LcBvOtdP&#10;mvJF+2m7C7lKDEpA3j94MfWvnX4g+I4fEHiXV7aOaK+uobhBbWywlFkgTKOVlB3bgTMD8jjnAHNf&#10;Yv7GGjLqN5rXiBbR7WCO0gsIIpDloxgFlPuNq181hMK/b4SlbXm5n8lf17f5n9PZhjV9VxlRPTl5&#10;V83y+nfr8j6Xkiz2rCih834iaUB0gs55D7ZKAf1rqZIxWB4eQXnjvWJxytpbRWwPYMSXI/UV+rNn&#10;44lqddPKYwMDrSJPlQSpqVlDDBGRQFAGAKgsi+zL5m7J9cVNSEhRycUA56UAcf4ptPs+pxzj7ky4&#10;P+8P/rY/Kn6e/wB2tjxLZG701yozJH86gdSR2/Kue02bcAQcg1otUZNWZ8z/ABx8HDw38SrxnjC6&#10;T4jgJDlAyrNjDDBGM9DzXgfgm6g+HHxJnl1u9u41tbdreW6nXBuYyIwJWUyErEnlkhvmOWc4UE5+&#10;/Pi38P1+I/gqezjwNRt/39nIe0gHAz2z0r4V+JXgzT9Y0681nV1u47jTwq6hpqvhJGTKB2ByqkBi&#10;GdlYBQeDX51j8MsHjJwl/Dq6q3fqv1P0zCYh5hl8Kkf4tHR+cej/AEfocf8AtgfCqSK8i8X6bF5l&#10;tcYW58sZ2vjg/Rh+oPqK+WVuMd6++vhB4qtviP4d1Xwxq9rdXFjAiwxyahuaSVGB+VpDw7LgYcY3&#10;DDYFfLXx5+A+pfC7W5Li3jkutDnbMF0q8D/ZbHRh+tb4HEcj+q1X7y280fk3EmTOlUeYYdXpz1f9&#10;2XX5N9e/qjzKK72nrWnaaqYyMNiubD11/gH4b6/8Q9d0jS9LgSJ9Ukmjtri7fy4WMShpfmwfuhly&#10;ACeR617Xs3PRHwscPKq+WCuz7t+Bf/BRGwltLPRfiNaSQzqEiTXLNQyMOhaaPgr25TOfQV6/44/a&#10;u8J2wubTTLlNXsZbIzm9st8qxoVzufap2Dn+LHQ+lfHPwy/Zj0C8+FGteLNZu73UtQt49SSK2t18&#10;uCN7aSaNXLdW5i3dR1xivp34F6bY6T8GfCVtY2OmWdu+i2rTQx4AldrdCxkwOGY5JJz3zXsUfbxj&#10;abPtcHSxkYWryXl1fzsfB3xr8daT4t8YT3ukNcvEB5bTXDfLJg8FB/CuOgNeYT3hc8mvob9rz4Da&#10;b8OHt/FXh9ls9J1C6+zy6U/DW8zKzgx9QYyEboeDgDIPHzTEklzIscal3Y4AAryqkHGbc9z5LF0J&#10;wry9ru9dC1bRyX11HDEpeR2ChVGSSa+n9HbTPhJ8OLzR7mWWHX5EiuLuaMuiWsjnMaNKhGGCgkDI&#10;3Hj+IVm/Bf4Uad4Aht/FfjWVLKUlWtLacf6vJAEjjtyygZ6FhnkivU9Q03wx8VNQW9sriOz8QaRM&#10;Ta36eW742nDFSSJEw54blST9018tjcXCpNQabpx3a2v/AJdz9h4S4fq4WDx1WyqyVoRe6i93bo2t&#10;r9PXTgvhxp0eowf8JFes0ktuFmtUW38pHnkEhDHH3mCyuWAH3m6twa/R74CeA28A/DTTLKdQL+4X&#10;7XdevmPzt/4CML+FfNP7OHwkh8T69plsvmS+F/DCqDLIP+PmcHIX0xnLHHQADvX22owAK9HIqDr1&#10;p5hJe78MPS+r+Z7nEOJVClTy6D1XvT9baL5f5FW8kS1t5ZpCFjjUuxPYDmsX4dWkiaJJqE4xcanO&#10;94wPUKx+QfgoWovHE8l8lpoNtzPqT7ZSP+WcA5kY/h8v1NdNY2/2WFYwNqKAqqOwFfanwqLB4qA3&#10;a5+6TVioDapnvQMWeMyAY7U+JSiAE5NPooAayhxgiuU1DT/7Lv8A5RiCU7lPoe4rraqX9vFfwNA7&#10;YJ6EdQexFNOwmrmfZPkCvD/2iPge+vQT+IdCa5guyB9thsnMbyqOdykd/UdxXs1sXtZjDLgSL19x&#10;6j2rahdZEx+lcmMwtPGU3TqfJ9U+jR2YHGVcBWVWn6NdGuqf9eZ+ZM3wQGpeJEn0W8TTtLmXfdXE&#10;rNLepLklirtl97Ehg24BdmNrbjjY8WfFWy1bx/beHvtljeeHPK+y6jbahE0iXDFwu+N1U7dh4LMd&#10;pLADG0tX198TPgSmq3M2teHCtpqLZaW16RzH1Hoa+U/G/wAIINQubwSWq2Gplo2+wXsSm23xkDIG&#10;3cpKgqSpxgng1+e4ilWwlXlxusbWjJber8/yP0KmsPmFFzwFrvWUHv6JdUePfEP9lbS9bkkvvAOs&#10;WtwzoZxp0s4YMmSMpICeMggbvTrxR8Frmb4W+L/Alt4utL7w/Bo82ry3N7NbkwqJ4oVjw6hgcmNv&#10;p61uavpXi/wl4lm1HT92lXs9vO9w1rEZLGT5v3SrGTgMX59f9IPPymp9N+OmvXN1Zyz2ljqMTaW1&#10;/Na2kmxFDRrKNzkMdyIkgwOCzjOMZHbhsbi6CvBqpG3V2f4aHy1TIcFCq50k6Mnpa14/c9V8jtPh&#10;3428MS/s/eIbf/hIdL+2ka3LHbT3GZcPcXLIQrNwWVlIwAfm967z4bfGHwb4e+GPg+1vPF+nxXMe&#10;iWcTWkQEkqsIIwV2LlsggjpXkcnxa0e/1axhtPBtzem8ikmtIvstuWvU+RlkRi/yjbvbawBPHQ4B&#10;2/CXxH07W/iXeeF7PR49ONpbzyMxEe6TZIiAgITtGS3ytg9PXFd0s8rxi26FrK/xFwyJzkorER1d&#10;vhl/mVfj1cTfH/w9Z+HvDWj3sVlFepdyaxqMJs7fKIyZVGO5shz/AAD8a5/wf8JvBHwb0+21zVbt&#10;dXviokgm2b1OWVd0UYznl15OcZB4qXxn4g1m118afba1cJqQv7qyNtbMDMbSQLcxyquDjYkbxBsH&#10;BbrVey+Ft5qUXneKL94Yra9mWV7oAm8iwyh0X+A7gjLwQVCDHy15GLxlTELnxFRRg+i3a9Wengsi&#10;wtGv7WNN1aq2crcqa7RWl153ZX13xD4g+IqLLHFay6PcTGCG0gMrSJ8x8uYlYsFZImD/ADuq7Sww&#10;GGR23gL4LX/jHx7plvpEyT6nHbNDquppFhQh2hSzjG4qA4yRlt3PTjuPhN8GNa8aIbXR459O0OSR&#10;pLrXb5AJrjc7OQgAGeWOAAFA9OlfYPgD4e6P8ONDj0zSLcRxj5pJnOZJn7sx7n9BTwOCq5i0orko&#10;d9nJdl5d3+p6WYZjRy1O8uev96i+78+y+/Qm8DeCtN+H/hq00bS4vLtoF5ZvvSOfvOx7kn/OK2by&#10;9h0+zluZ3EcMSl3Y9gKdLKBxkZ/lXKD/AIrrUxEjE6DZybmYdLuUdvdFP5kV+iU6caUVCCslokfm&#10;k5yqzc5u7erZd8IWc9/Pca/fR+XcXgCwQt1hgB+UH3PU/X2rqaRVCjAGB6VX85/Ox2zjGKsRZpM0&#10;tNKZOc0AK2dpx1qCAybzuzj3qxRQAVB9mHmbs984qekzigCrf6et4gIOyVOUcDp/9as+3leGQxSD&#10;ZKP4ezD1X1FbVQXlvFcRESg46gg4IPqD2pisQm4AhdjkgAnAGTXywdR1P4gaTFJonjDwNe6HKDN5&#10;OuSNHf2TMSzRsV5BUsQc9xX02fPt/mZWuIxwXQfOB7qOv4c+1cje/CjwBrN1d39x4K8OX17cAia6&#10;k0uFpXz/AHmK7vzrixOEhiklO/XZ23/M6KGMxGClz0OV/wCJX1WzWqa6ngOjeEoLHw/JLrvjnwwd&#10;QWeRYxa3J8mSMEbSCec+vGK4+3+HOh+OZb3+yvDtj4j/ALPmQXD6WqP5cnzsu4Lg87nPIwcnrW38&#10;P/hj480C2TSdP+CXgnSn0uJba31nWtQFwkpBJZ44lDlQWOf4eo9OOm8FeLfiFoGlmSZPhpoWtTXE&#10;sGsyW9z5MaNC7Rg7RyTheh9e1fJVMmVNqSTS29zmb62bu0vU+vw3E0cWuWoveaveooxinpdK15ad&#10;DwXRf2cruxa5Os+H/EF9dbysEtjFcwLBHgAqg3HYCBjapCgEgAA11Hh74NXWjeJ5db0TwH4hfVHS&#10;SLzLh5fLRJH3siq52qu7nAHFew+GPjvqGjalrWo+I/iP4X13w+LOSOD+y494tr5WXbGXRecqxypy&#10;emPdsXxU+Ii6rcR6X44+HniPa+P7NmuTb3CZ6Ake4PUVg8B7duLq1PNJR08mk+u/U745hGgoyjCi&#10;k9YycpWl/hbWtuvY850fS5/EPiT+z77xF4Y8KanjaY7q5SS7xnGABx2/vVuR/B/UtH8WC80XWvBX&#10;ihrabYU8Tai6liFVsqkYYcZPBzWfq6fFLVoL66tfhX8OPGkNvLLHcRwXSpctMSHYRytjGN+OWB44&#10;rU+EvwC0H4hpqN/4++CFp4RuIZ0+xWU2qm8Zvl/ePmOQgAt2J5rswnD1NOEqqu1re8r/AHNNf8E8&#10;nF8V1KilHCLd2acVyta3alFqTvbTy1PcfhR4ru9T8TeIrDVdW0e91K1itpWstCkaS1so2DhU3kDL&#10;koxPA4216PPqaKjtuVY0GWkY4VR6k1wXhrw94c8DWraX4X0Szs9772sdFt0jUv8A3pGUAA+5JNdT&#10;a+FZ9Tkjl1p0aKM7o7CAnyVPYuern68e1fY04KnFRvc+QlOdWXPNJN9lZfIqAXHjV2hgaW10POJL&#10;jBV7v2Tuqe/ftXWWVhDp8KRQIscaKFVFGAB6Cp1UIoVQABwAO1DOqnBODVgOpMUtRTTeVjAyTQBL&#10;RTIn8xAelPoAKrzTtG+AOKsU0qCckc0AKDkVFcIzqNvOO1TUUAMhUpGA3WlZQ64PSnUUAMjiWMED&#10;vVe60y3u23Om2QdJEO1h+I5qzvGcZ5p1AGPNpFwBhbhJwBwJ0w3/AH0uP5V5fP8As2+Bl8VXviSX&#10;wFpN/rl47Sz3k2J2LE5LKsvyqSck7cdT6mvYpZ/LYADNSK25QfWgzlThP4kmfK2v/D74oeCNX1aP&#10;4e+CvB91ouoXZvRDfoLR4ZSqrk+XuV/u9cA1c8F/sy2Go+Eol8f+A9B1TxXPNPcXmoabbR2yhpJW&#10;fbHKG83aoYKDkcKOK+mZ0Yp8v40sCsE+apUVe5gsNT2lquz1Sv2XQ8v+HPwc0/4W+H/7G8L6PZ6H&#10;phme5aKS6mumMj8sxZzkk4HUnpXXQ+FVvz/xML6e7Uf8u6fuYfxVev4k10rLuBB6GmRQiIkjnNV5&#10;HSoqKskMtLG3sIRFbwxwRjosagCkWZzLgjjPSrNJigoWoJYC8m4Gp6KAEAwKRkVxyM06kJxQAKoU&#10;YAwKWmJKrk47U+gD/9lQSwMEFAAGAAgAAAAhALea5QXiAAAACwEAAA8AAABkcnMvZG93bnJldi54&#10;bWxMj0FPwkAQhe8m/ofNmHiT7aJFKN0SQtQTMRFMDLehHdqG7m7TXdry7x1OepqZvJc330tXo2lE&#10;T52vndWgJhEIsrkraltq+N6/P81B+IC2wMZZ0nAlD6vs/i7FpHCD/aJ+F0rBIdYnqKEKoU2k9HlF&#10;Bv3EtWRZO7nOYOCzK2XR4cDhppHTKJpJg7XlDxW2tKkoP+8uRsPHgMP6Wb312/Npcz3s48+frSKt&#10;Hx/G9RJEoDH8meGGz+iQMdPRXWzhRaNhvnhlp4Z4xvOmq0hxuSNv8eJlCjJL5f8O2S8AAAD//wMA&#10;UEsDBBQABgAIAAAAIQAZlLvJwwAAAKcBAAAZAAAAZHJzL19yZWxzL2Uyb0RvYy54bWwucmVsc7yQ&#10;ywrCMBBF94L/EGZv03YhIqZuRHAr+gFDMk2jzYMkiv69AUEUBHcuZ4Z77mFW65sd2ZViMt4JaKoa&#10;GDnplXFawPGwnS2ApYxO4egdCbhTgnU3naz2NGIuoTSYkFihuCRgyDksOU9yIIup8oFcufQ+Wsxl&#10;jJoHlGfUxNu6nvP4zoDug8l2SkDcqRbY4R5K82+273sjaePlxZLLXyq4saW7ADFqygIsKYPPZVud&#10;Amng3yWa/0g0Lwn+8d7uAQAA//8DAFBLAQItABQABgAIAAAAIQCKFT+YDAEAABUCAAATAAAAAAAA&#10;AAAAAAAAAAAAAABbQ29udGVudF9UeXBlc10ueG1sUEsBAi0AFAAGAAgAAAAhADj9If/WAAAAlAEA&#10;AAsAAAAAAAAAAAAAAAAAPQEAAF9yZWxzLy5yZWxzUEsBAi0AFAAGAAgAAAAhAPmSonswBAAAHA4A&#10;AA4AAAAAAAAAAAAAAAAAPAIAAGRycy9lMm9Eb2MueG1sUEsBAi0ACgAAAAAAAAAhAJqiq0MRDgAA&#10;EQ4AABUAAAAAAAAAAAAAAAAAmAYAAGRycy9tZWRpYS9pbWFnZTEuanBlZ1BLAQItAAoAAAAAAAAA&#10;IQCWssM7rCgAAKwoAAAVAAAAAAAAAAAAAAAAANwUAABkcnMvbWVkaWEvaW1hZ2UyLmpwZWdQSwEC&#10;LQAUAAYACAAAACEAt5rlBeIAAAALAQAADwAAAAAAAAAAAAAAAAC7PQAAZHJzL2Rvd25yZXYueG1s&#10;UEsBAi0AFAAGAAgAAAAhABmUu8nDAAAApwEAABkAAAAAAAAAAAAAAAAAyj4AAGRycy9fcmVscy9l&#10;Mm9Eb2MueG1sLnJlbHNQSwUGAAAAAAcABwDAAQAAxD8AAAAA&#10;">
                <v:shape id="Graphic 87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bKkwgAAANsAAAAPAAAAZHJzL2Rvd25yZXYueG1sRI9PawIx&#10;FMTvBb9DeEJvNWuLf1iNooWiHqtevD02z01w87Imqa7f3hQKPQ4z8xtmvuxcI24UovWsYDgoQBBX&#10;XluuFRwPX29TEDEha2w8k4IHRVguei9zLLW/8zfd9qkWGcKxRAUmpbaUMlaGHMaBb4mzd/bBYcoy&#10;1FIHvGe4a+R7UYylQ8t5wWBLn4aqy/7HKdiNPs5X4rXVu2E42Q2b7fiyVuq1361mIBJ16T/8195q&#10;BdMJ/H7JP0AungAAAP//AwBQSwECLQAUAAYACAAAACEA2+H2y+4AAACFAQAAEwAAAAAAAAAAAAAA&#10;AAAAAAAAW0NvbnRlbnRfVHlwZXNdLnhtbFBLAQItABQABgAIAAAAIQBa9CxbvwAAABUBAAALAAAA&#10;AAAAAAAAAAAAAB8BAABfcmVscy8ucmVsc1BLAQItABQABgAIAAAAIQC2/bKkwgAAANsAAAAPAAAA&#10;AAAAAAAAAAAAAAcCAABkcnMvZG93bnJldi54bWxQSwUGAAAAAAMAAwC3AAAA9gIAAAAA&#10;" path="m,9539999r6407999,l6407999,,,,,9539999xe" filled="f" strokeweight="1.05pt">
                  <v:path arrowok="t"/>
                </v:shape>
                <v:shape id="Graphic 88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dlWwgAAANsAAAAPAAAAZHJzL2Rvd25yZXYueG1sRE/LasJA&#10;FN0X/IfhCt2ITpQqMTpKFQoKBfGJy0vmmsRm7oTM1MS/7ywKLg/nPV+2phQPql1hWcFwEIEgTq0u&#10;OFNwOn71YxDOI2ssLZOCJzlYLjpvc0y0bXhPj4PPRAhhl6CC3PsqkdKlORl0A1sRB+5ma4M+wDqT&#10;usYmhJtSjqJoIg0WHBpyrGidU/pz+DUK9P3S21+nO4yb3kauPs5b/z0eK/XebT9nIDy1/iX+d2+0&#10;gjiMDV/CD5CLPwAAAP//AwBQSwECLQAUAAYACAAAACEA2+H2y+4AAACFAQAAEwAAAAAAAAAAAAAA&#10;AAAAAAAAW0NvbnRlbnRfVHlwZXNdLnhtbFBLAQItABQABgAIAAAAIQBa9CxbvwAAABUBAAALAAAA&#10;AAAAAAAAAAAAAB8BAABfcmVscy8ucmVsc1BLAQItABQABgAIAAAAIQDYfdlWwgAAANsAAAAPAAAA&#10;AAAAAAAAAAAAAAcCAABkcnMvZG93bnJldi54bWxQSwUGAAAAAAMAAwC3AAAA9gIAAAAA&#10;" path="m,9432000r6300000,l6300000,,,,,9432000xe" filled="f" strokeweight=".45pt">
                  <v:path arrowok="t"/>
                </v:shape>
                <v:shape id="Image 89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SjhxQAAANsAAAAPAAAAZHJzL2Rvd25yZXYueG1sRI9Ba8JA&#10;FITvQv/D8gQvUjetEDTNRopSEESxaXt/ZF+T1OzbNLua+O+7BcHjMDPfMOlqMI24UOdqywqeZhEI&#10;4sLqmksFnx9vjwsQziNrbCyTgis5WGUPoxQTbXt+p0vuSxEg7BJUUHnfJlK6oiKDbmZb4uB9286g&#10;D7Irpe6wD3DTyOcoiqXBmsNChS2tKypO+dko2DT98iteT2P7szkeOP7dzff1TqnJeHh9AeFp8Pfw&#10;rb3VChZL+P8SfoDM/gAAAP//AwBQSwECLQAUAAYACAAAACEA2+H2y+4AAACFAQAAEwAAAAAAAAAA&#10;AAAAAAAAAAAAW0NvbnRlbnRfVHlwZXNdLnhtbFBLAQItABQABgAIAAAAIQBa9CxbvwAAABUBAAAL&#10;AAAAAAAAAAAAAAAAAB8BAABfcmVscy8ucmVsc1BLAQItABQABgAIAAAAIQBELSjhxQAAANsAAAAP&#10;AAAAAAAAAAAAAAAAAAcCAABkcnMvZG93bnJldi54bWxQSwUGAAAAAAMAAwC3AAAA+QIAAAAA&#10;">
                  <v:imagedata r:id="rId7" o:title=""/>
                </v:shape>
                <v:shape id="Image 90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dWwwQAAANsAAAAPAAAAZHJzL2Rvd25yZXYueG1sRE/JbsIw&#10;EL1X4h+sQeKCisMiKAGDKqQgbhXLB0zjaRKIx1bsksDX40OlHp/evt52phZ3anxlWcF4lIAgzq2u&#10;uFBwOWfvHyB8QNZYWyYFD/Kw3fTe1phq2/KR7qdQiBjCPkUFZQguldLnJRn0I+uII/djG4MhwqaQ&#10;usE2hptaTpJkLg1WHBtKdLQrKb+dfo2Cfbv4/pqG/OI6zibZcnYdOvlUatDvPlcgAnXhX/znPmgF&#10;y7g+fok/QG5eAAAA//8DAFBLAQItABQABgAIAAAAIQDb4fbL7gAAAIUBAAATAAAAAAAAAAAAAAAA&#10;AAAAAABbQ29udGVudF9UeXBlc10ueG1sUEsBAi0AFAAGAAgAAAAhAFr0LFu/AAAAFQEAAAsAAAAA&#10;AAAAAAAAAAAAHwEAAF9yZWxzLy5yZWxzUEsBAi0AFAAGAAgAAAAhAAep1bDBAAAA2wAAAA8AAAAA&#10;AAAAAAAAAAAABwIAAGRycy9kb3ducmV2LnhtbFBLBQYAAAAAAwADALcAAAD1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 MT"/>
          <w:noProof/>
          <w:sz w:val="13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23B18DCA" wp14:editId="6D994BE5">
                <wp:simplePos x="0" y="0"/>
                <wp:positionH relativeFrom="page">
                  <wp:posOffset>575999</wp:posOffset>
                </wp:positionH>
                <wp:positionV relativeFrom="page">
                  <wp:posOffset>576000</wp:posOffset>
                </wp:positionV>
                <wp:extent cx="6408420" cy="954024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40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40240">
                              <a:moveTo>
                                <a:pt x="0" y="9539999"/>
                              </a:moveTo>
                              <a:lnTo>
                                <a:pt x="6407999" y="9539999"/>
                              </a:lnTo>
                              <a:lnTo>
                                <a:pt x="6407999" y="0"/>
                              </a:lnTo>
                              <a:lnTo>
                                <a:pt x="0" y="0"/>
                              </a:lnTo>
                              <a:lnTo>
                                <a:pt x="0" y="9539999"/>
                              </a:lnTo>
                              <a:close/>
                            </a:path>
                          </a:pathLst>
                        </a:custGeom>
                        <a:ln w="13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7D675" id="Graphic 91" o:spid="_x0000_s1026" style="position:absolute;margin-left:45.35pt;margin-top:45.35pt;width:504.6pt;height:751.2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954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lhQQIAAPkEAAAOAAAAZHJzL2Uyb0RvYy54bWysVE1v2zAMvQ/YfxB0X+zmo2uNOsXQosOA&#10;oivQFDsrshwbk0VNVOL034+SrcTdbsN8kCnziXp8JH1ze+w0OyiHLZiSX8xyzpSRULVmV/LXzcOn&#10;K87QC1MJDUaV/E0hv11//HDT20LNoQFdKccoiMGityVvvLdFlqFsVCdwBlYZctbgOuFp63ZZ5URP&#10;0TudzfP8MuvBVdaBVIj09X5w8nWMX9dK+u91jcozXXLi5uPq4roNa7a+EcXOCdu0cqQh/oFFJ1pD&#10;l55C3Qsv2N61f4XqWukAofYzCV0Gdd1KFXOgbC7yP7J5aYRVMRcSB+1JJvx/YeXT4cU+u0Ad7SPI&#10;n0iKZL3F4uQJGxwxx9p1AUvE2TGq+HZSUR09k/TxcplfLecktiTf9WqZz5dR50wU6bjco/+qIIYS&#10;h0f0QxmqZIkmWfJokumomKGMOpbRc0ZldJxRGbdDGa3w4VzgF0zWT7g0ZyrB38FBbSAi/TmR69Xi&#10;mp4QjcieMdpMsZTf54BiMb3piYRLbxtjT/FJiIRI7wFJmiU56f7kS+8p5j3ThJAaUA3kgwAxi5Mo&#10;FHEquzZBn4vFYrGKjYug2+qh1TqIgm63vdOOHUQYm/iMoryDWYf+XmAz4KJrhGkzdtHQOKGFtlC9&#10;PTvW06yVHH/thVOc6W+GmjkMZjJcMrbJcF7fQRzfWC+6c3P8IZxl4fqSe+q7J0ijIorUT5RvAAzY&#10;cNLAl72Hug3NFjt8YDRuaL6iXuO/IAzwdB9R5z/W+jcAAAD//wMAUEsDBBQABgAIAAAAIQC1zMW3&#10;3QAAAAsBAAAPAAAAZHJzL2Rvd25yZXYueG1sTI/BTsMwEETvSPyDtUjcqB2qFhziVBQJ0R4pXLi5&#10;8Ta2Gq9D7Lbh73ElpHLaXc1o9k21GH3HjjhEF0hBMRHAkJpgHLUKPj9e7x6BxaTJ6C4QKvjBCIv6&#10;+qrSpQknesfjJrUsh1AstQKbUl9yHhuLXsdJ6JGytguD1ymfQ8vNoE853Hf8Xog599pR/mB1jy8W&#10;m/3m4BWsZ9PdN9LSmXUxfLk3sqv5fqnU7c34/AQs4ZguZjjjZ3SoM9M2HMhE1imQ4iE7/+ZZF1JK&#10;YNu8zeS0AF5X/H+H+hcAAP//AwBQSwECLQAUAAYACAAAACEAtoM4kv4AAADhAQAAEwAAAAAAAAAA&#10;AAAAAAAAAAAAW0NvbnRlbnRfVHlwZXNdLnhtbFBLAQItABQABgAIAAAAIQA4/SH/1gAAAJQBAAAL&#10;AAAAAAAAAAAAAAAAAC8BAABfcmVscy8ucmVsc1BLAQItABQABgAIAAAAIQCr+alhQQIAAPkEAAAO&#10;AAAAAAAAAAAAAAAAAC4CAABkcnMvZTJvRG9jLnhtbFBLAQItABQABgAIAAAAIQC1zMW33QAAAAsB&#10;AAAPAAAAAAAAAAAAAAAAAJsEAABkcnMvZG93bnJldi54bWxQSwUGAAAAAAQABADzAAAApQUAAAAA&#10;" path="m,9539999r6407999,l6407999,,,,,9539999xe" filled="f" strokeweight="1.05pt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9"/>
        <w:gridCol w:w="4593"/>
      </w:tblGrid>
      <w:tr w:rsidR="00FF5181" w14:paraId="50A8F0A1" w14:textId="77777777">
        <w:trPr>
          <w:trHeight w:val="340"/>
        </w:trPr>
        <w:tc>
          <w:tcPr>
            <w:tcW w:w="4139" w:type="dxa"/>
            <w:shd w:val="clear" w:color="auto" w:fill="E1E4E9"/>
          </w:tcPr>
          <w:p w14:paraId="1D807AC6" w14:textId="77777777" w:rsidR="00FF5181" w:rsidRDefault="00000000">
            <w:pPr>
              <w:pStyle w:val="TableParagraph"/>
              <w:spacing w:before="89"/>
              <w:ind w:left="95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Key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Libraries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Frameworks</w:t>
            </w:r>
          </w:p>
        </w:tc>
        <w:tc>
          <w:tcPr>
            <w:tcW w:w="4593" w:type="dxa"/>
            <w:shd w:val="clear" w:color="auto" w:fill="E1E4E9"/>
          </w:tcPr>
          <w:p w14:paraId="64F2C629" w14:textId="77777777" w:rsidR="00FF5181" w:rsidRDefault="00000000">
            <w:pPr>
              <w:pStyle w:val="TableParagraph"/>
              <w:spacing w:before="89"/>
              <w:ind w:left="14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System</w:t>
            </w:r>
            <w:r>
              <w:rPr>
                <w:rFonts w:ascii="Arial"/>
                <w:b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Components</w:t>
            </w:r>
          </w:p>
        </w:tc>
      </w:tr>
      <w:tr w:rsidR="00FF5181" w14:paraId="7CE105E3" w14:textId="77777777">
        <w:trPr>
          <w:trHeight w:val="350"/>
        </w:trPr>
        <w:tc>
          <w:tcPr>
            <w:tcW w:w="4139" w:type="dxa"/>
          </w:tcPr>
          <w:p w14:paraId="7C24333E" w14:textId="77777777" w:rsidR="00FF5181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z w:val="16"/>
              </w:rPr>
              <w:t>Miniconda</w:t>
            </w:r>
            <w:proofErr w:type="spellEnd"/>
            <w:r>
              <w:rPr>
                <w:sz w:val="16"/>
              </w:rPr>
              <w:t>, Pandas, Matplotlib, scikit-</w:t>
            </w:r>
            <w:r>
              <w:rPr>
                <w:spacing w:val="-2"/>
                <w:sz w:val="16"/>
              </w:rPr>
              <w:t>learn</w:t>
            </w:r>
          </w:p>
        </w:tc>
        <w:tc>
          <w:tcPr>
            <w:tcW w:w="4593" w:type="dxa"/>
          </w:tcPr>
          <w:p w14:paraId="13CEBACD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START_APP.bat </w:t>
            </w:r>
            <w:r>
              <w:rPr>
                <w:spacing w:val="-2"/>
                <w:sz w:val="16"/>
              </w:rPr>
              <w:t>launcher</w:t>
            </w:r>
          </w:p>
        </w:tc>
      </w:tr>
      <w:tr w:rsidR="00FF5181" w14:paraId="1DDA3ED8" w14:textId="77777777">
        <w:trPr>
          <w:trHeight w:val="350"/>
        </w:trPr>
        <w:tc>
          <w:tcPr>
            <w:tcW w:w="4139" w:type="dxa"/>
            <w:shd w:val="clear" w:color="auto" w:fill="F6F6F6"/>
          </w:tcPr>
          <w:p w14:paraId="5FABD73D" w14:textId="77777777" w:rsidR="00FF5181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z w:val="16"/>
              </w:rPr>
              <w:t>PyTorch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Tkinter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ReportLab</w:t>
            </w:r>
            <w:proofErr w:type="spellEnd"/>
            <w:r>
              <w:rPr>
                <w:sz w:val="16"/>
              </w:rPr>
              <w:t xml:space="preserve">, </w:t>
            </w:r>
            <w:r>
              <w:rPr>
                <w:spacing w:val="-2"/>
                <w:sz w:val="16"/>
              </w:rPr>
              <w:t>Pillow</w:t>
            </w:r>
          </w:p>
        </w:tc>
        <w:tc>
          <w:tcPr>
            <w:tcW w:w="4593" w:type="dxa"/>
            <w:shd w:val="clear" w:color="auto" w:fill="F6F6F6"/>
          </w:tcPr>
          <w:p w14:paraId="5E6D3013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retail_ui_server.py </w:t>
            </w:r>
            <w:r>
              <w:rPr>
                <w:spacing w:val="-2"/>
                <w:sz w:val="16"/>
              </w:rPr>
              <w:t>dashboard</w:t>
            </w:r>
          </w:p>
        </w:tc>
      </w:tr>
      <w:tr w:rsidR="00FF5181" w14:paraId="35F7D559" w14:textId="77777777">
        <w:trPr>
          <w:trHeight w:val="350"/>
        </w:trPr>
        <w:tc>
          <w:tcPr>
            <w:tcW w:w="4139" w:type="dxa"/>
          </w:tcPr>
          <w:p w14:paraId="58A99432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SQL, Power BI, NumPy, </w:t>
            </w:r>
            <w:r>
              <w:rPr>
                <w:spacing w:val="-2"/>
                <w:sz w:val="16"/>
              </w:rPr>
              <w:t>GitHub</w:t>
            </w:r>
          </w:p>
        </w:tc>
        <w:tc>
          <w:tcPr>
            <w:tcW w:w="4593" w:type="dxa"/>
          </w:tcPr>
          <w:p w14:paraId="7CA7370C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phase1 and phase2 workflow </w:t>
            </w:r>
            <w:r>
              <w:rPr>
                <w:spacing w:val="-2"/>
                <w:sz w:val="16"/>
              </w:rPr>
              <w:t>files</w:t>
            </w:r>
          </w:p>
        </w:tc>
      </w:tr>
    </w:tbl>
    <w:p w14:paraId="7FC09942" w14:textId="77777777" w:rsidR="00FF5181" w:rsidRDefault="00FF5181">
      <w:pPr>
        <w:pStyle w:val="BodyText"/>
        <w:spacing w:before="20"/>
        <w:rPr>
          <w:rFonts w:ascii="Arial MT"/>
        </w:rPr>
      </w:pPr>
    </w:p>
    <w:p w14:paraId="1AC488B1" w14:textId="77777777" w:rsidR="00FF5181" w:rsidRDefault="00000000">
      <w:pPr>
        <w:pStyle w:val="BodyText"/>
        <w:spacing w:line="285" w:lineRule="auto"/>
        <w:ind w:left="403"/>
      </w:pPr>
      <w:r>
        <w:t>The point of the stack is not only to list technologies. It is to show that the internship work was built in a real engineering environment where the UI, analysis, reporting, and deployment concerns were all handled together.</w:t>
      </w:r>
    </w:p>
    <w:p w14:paraId="00BCB0C4" w14:textId="77777777" w:rsidR="00FF5181" w:rsidRDefault="00FF5181">
      <w:pPr>
        <w:pStyle w:val="BodyText"/>
        <w:rPr>
          <w:sz w:val="14"/>
        </w:rPr>
      </w:pPr>
    </w:p>
    <w:p w14:paraId="61D60719" w14:textId="77777777" w:rsidR="00FF5181" w:rsidRDefault="00FF5181">
      <w:pPr>
        <w:pStyle w:val="BodyText"/>
        <w:rPr>
          <w:sz w:val="14"/>
        </w:rPr>
      </w:pPr>
    </w:p>
    <w:p w14:paraId="6ADB3740" w14:textId="77777777" w:rsidR="00FF5181" w:rsidRDefault="00FF5181">
      <w:pPr>
        <w:pStyle w:val="BodyText"/>
        <w:rPr>
          <w:sz w:val="14"/>
        </w:rPr>
      </w:pPr>
    </w:p>
    <w:p w14:paraId="76E39080" w14:textId="77777777" w:rsidR="00FF5181" w:rsidRDefault="00FF5181">
      <w:pPr>
        <w:pStyle w:val="BodyText"/>
        <w:rPr>
          <w:sz w:val="14"/>
        </w:rPr>
      </w:pPr>
    </w:p>
    <w:p w14:paraId="132B8141" w14:textId="77777777" w:rsidR="00FF5181" w:rsidRDefault="00FF5181">
      <w:pPr>
        <w:pStyle w:val="BodyText"/>
        <w:rPr>
          <w:sz w:val="14"/>
        </w:rPr>
      </w:pPr>
    </w:p>
    <w:p w14:paraId="070A4CBE" w14:textId="77777777" w:rsidR="00FF5181" w:rsidRDefault="00FF5181">
      <w:pPr>
        <w:pStyle w:val="BodyText"/>
        <w:rPr>
          <w:sz w:val="14"/>
        </w:rPr>
      </w:pPr>
    </w:p>
    <w:p w14:paraId="312EDC5B" w14:textId="77777777" w:rsidR="00FF5181" w:rsidRDefault="00FF5181">
      <w:pPr>
        <w:pStyle w:val="BodyText"/>
        <w:rPr>
          <w:sz w:val="14"/>
        </w:rPr>
      </w:pPr>
    </w:p>
    <w:p w14:paraId="6DC865E6" w14:textId="77777777" w:rsidR="00FF5181" w:rsidRDefault="00FF5181">
      <w:pPr>
        <w:pStyle w:val="BodyText"/>
        <w:rPr>
          <w:sz w:val="14"/>
        </w:rPr>
      </w:pPr>
    </w:p>
    <w:p w14:paraId="3BFA1666" w14:textId="77777777" w:rsidR="00FF5181" w:rsidRDefault="00FF5181">
      <w:pPr>
        <w:pStyle w:val="BodyText"/>
        <w:rPr>
          <w:sz w:val="14"/>
        </w:rPr>
      </w:pPr>
    </w:p>
    <w:p w14:paraId="043A2BFD" w14:textId="77777777" w:rsidR="00FF5181" w:rsidRDefault="00FF5181">
      <w:pPr>
        <w:pStyle w:val="BodyText"/>
        <w:rPr>
          <w:sz w:val="14"/>
        </w:rPr>
      </w:pPr>
    </w:p>
    <w:p w14:paraId="46B62FB9" w14:textId="77777777" w:rsidR="00FF5181" w:rsidRDefault="00FF5181">
      <w:pPr>
        <w:pStyle w:val="BodyText"/>
        <w:rPr>
          <w:sz w:val="14"/>
        </w:rPr>
      </w:pPr>
    </w:p>
    <w:p w14:paraId="5651A97E" w14:textId="77777777" w:rsidR="00FF5181" w:rsidRDefault="00FF5181">
      <w:pPr>
        <w:pStyle w:val="BodyText"/>
        <w:rPr>
          <w:sz w:val="14"/>
        </w:rPr>
      </w:pPr>
    </w:p>
    <w:p w14:paraId="15E02616" w14:textId="77777777" w:rsidR="00FF5181" w:rsidRDefault="00FF5181">
      <w:pPr>
        <w:pStyle w:val="BodyText"/>
        <w:rPr>
          <w:sz w:val="14"/>
        </w:rPr>
      </w:pPr>
    </w:p>
    <w:p w14:paraId="5321CF44" w14:textId="77777777" w:rsidR="00FF5181" w:rsidRDefault="00FF5181">
      <w:pPr>
        <w:pStyle w:val="BodyText"/>
        <w:rPr>
          <w:sz w:val="14"/>
        </w:rPr>
      </w:pPr>
    </w:p>
    <w:p w14:paraId="53194329" w14:textId="77777777" w:rsidR="00FF5181" w:rsidRDefault="00FF5181">
      <w:pPr>
        <w:pStyle w:val="BodyText"/>
        <w:rPr>
          <w:sz w:val="14"/>
        </w:rPr>
      </w:pPr>
    </w:p>
    <w:p w14:paraId="0B326579" w14:textId="77777777" w:rsidR="00FF5181" w:rsidRDefault="00FF5181">
      <w:pPr>
        <w:pStyle w:val="BodyText"/>
        <w:rPr>
          <w:sz w:val="14"/>
        </w:rPr>
      </w:pPr>
    </w:p>
    <w:p w14:paraId="276B83D0" w14:textId="77777777" w:rsidR="00FF5181" w:rsidRDefault="00FF5181">
      <w:pPr>
        <w:pStyle w:val="BodyText"/>
        <w:rPr>
          <w:sz w:val="14"/>
        </w:rPr>
      </w:pPr>
    </w:p>
    <w:p w14:paraId="62AC8685" w14:textId="77777777" w:rsidR="00FF5181" w:rsidRDefault="00FF5181">
      <w:pPr>
        <w:pStyle w:val="BodyText"/>
        <w:rPr>
          <w:sz w:val="14"/>
        </w:rPr>
      </w:pPr>
    </w:p>
    <w:p w14:paraId="0FB192DB" w14:textId="77777777" w:rsidR="00FF5181" w:rsidRDefault="00FF5181">
      <w:pPr>
        <w:pStyle w:val="BodyText"/>
        <w:rPr>
          <w:sz w:val="14"/>
        </w:rPr>
      </w:pPr>
    </w:p>
    <w:p w14:paraId="2A5B9CAC" w14:textId="77777777" w:rsidR="00FF5181" w:rsidRDefault="00FF5181">
      <w:pPr>
        <w:pStyle w:val="BodyText"/>
        <w:rPr>
          <w:sz w:val="14"/>
        </w:rPr>
      </w:pPr>
    </w:p>
    <w:p w14:paraId="17964668" w14:textId="77777777" w:rsidR="00FF5181" w:rsidRDefault="00FF5181">
      <w:pPr>
        <w:pStyle w:val="BodyText"/>
        <w:rPr>
          <w:sz w:val="14"/>
        </w:rPr>
      </w:pPr>
    </w:p>
    <w:p w14:paraId="7B17C80A" w14:textId="77777777" w:rsidR="00FF5181" w:rsidRDefault="00FF5181">
      <w:pPr>
        <w:pStyle w:val="BodyText"/>
        <w:rPr>
          <w:sz w:val="14"/>
        </w:rPr>
      </w:pPr>
    </w:p>
    <w:p w14:paraId="5A6213AE" w14:textId="77777777" w:rsidR="00FF5181" w:rsidRDefault="00FF5181">
      <w:pPr>
        <w:pStyle w:val="BodyText"/>
        <w:rPr>
          <w:sz w:val="14"/>
        </w:rPr>
      </w:pPr>
    </w:p>
    <w:p w14:paraId="7F99D159" w14:textId="77777777" w:rsidR="00FF5181" w:rsidRDefault="00FF5181">
      <w:pPr>
        <w:pStyle w:val="BodyText"/>
        <w:rPr>
          <w:sz w:val="14"/>
        </w:rPr>
      </w:pPr>
    </w:p>
    <w:p w14:paraId="4B014D0D" w14:textId="77777777" w:rsidR="00FF5181" w:rsidRDefault="00FF5181">
      <w:pPr>
        <w:pStyle w:val="BodyText"/>
        <w:rPr>
          <w:sz w:val="14"/>
        </w:rPr>
      </w:pPr>
    </w:p>
    <w:p w14:paraId="0BF5C02C" w14:textId="77777777" w:rsidR="00FF5181" w:rsidRDefault="00FF5181">
      <w:pPr>
        <w:pStyle w:val="BodyText"/>
        <w:rPr>
          <w:sz w:val="14"/>
        </w:rPr>
      </w:pPr>
    </w:p>
    <w:p w14:paraId="6DDA004B" w14:textId="77777777" w:rsidR="00FF5181" w:rsidRDefault="00FF5181">
      <w:pPr>
        <w:pStyle w:val="BodyText"/>
        <w:rPr>
          <w:sz w:val="14"/>
        </w:rPr>
      </w:pPr>
    </w:p>
    <w:p w14:paraId="5F4A32CF" w14:textId="77777777" w:rsidR="00FF5181" w:rsidRDefault="00FF5181">
      <w:pPr>
        <w:pStyle w:val="BodyText"/>
        <w:rPr>
          <w:sz w:val="14"/>
        </w:rPr>
      </w:pPr>
    </w:p>
    <w:p w14:paraId="3C8C08E4" w14:textId="77777777" w:rsidR="00FF5181" w:rsidRDefault="00FF5181">
      <w:pPr>
        <w:pStyle w:val="BodyText"/>
        <w:rPr>
          <w:sz w:val="14"/>
        </w:rPr>
      </w:pPr>
    </w:p>
    <w:p w14:paraId="633DD690" w14:textId="77777777" w:rsidR="00FF5181" w:rsidRDefault="00FF5181">
      <w:pPr>
        <w:pStyle w:val="BodyText"/>
        <w:rPr>
          <w:sz w:val="14"/>
        </w:rPr>
      </w:pPr>
    </w:p>
    <w:p w14:paraId="565D33F1" w14:textId="77777777" w:rsidR="00FF5181" w:rsidRDefault="00FF5181">
      <w:pPr>
        <w:pStyle w:val="BodyText"/>
        <w:rPr>
          <w:sz w:val="14"/>
        </w:rPr>
      </w:pPr>
    </w:p>
    <w:p w14:paraId="509E9864" w14:textId="77777777" w:rsidR="00FF5181" w:rsidRDefault="00FF5181">
      <w:pPr>
        <w:pStyle w:val="BodyText"/>
        <w:rPr>
          <w:sz w:val="14"/>
        </w:rPr>
      </w:pPr>
    </w:p>
    <w:p w14:paraId="6F49071F" w14:textId="77777777" w:rsidR="00FF5181" w:rsidRDefault="00FF5181">
      <w:pPr>
        <w:pStyle w:val="BodyText"/>
        <w:rPr>
          <w:sz w:val="14"/>
        </w:rPr>
      </w:pPr>
    </w:p>
    <w:p w14:paraId="5FA32573" w14:textId="77777777" w:rsidR="00FF5181" w:rsidRDefault="00FF5181">
      <w:pPr>
        <w:pStyle w:val="BodyText"/>
        <w:rPr>
          <w:sz w:val="14"/>
        </w:rPr>
      </w:pPr>
    </w:p>
    <w:p w14:paraId="10E089EB" w14:textId="77777777" w:rsidR="00FF5181" w:rsidRDefault="00FF5181">
      <w:pPr>
        <w:pStyle w:val="BodyText"/>
        <w:rPr>
          <w:sz w:val="14"/>
        </w:rPr>
      </w:pPr>
    </w:p>
    <w:p w14:paraId="1117A762" w14:textId="77777777" w:rsidR="00FF5181" w:rsidRDefault="00FF5181">
      <w:pPr>
        <w:pStyle w:val="BodyText"/>
        <w:rPr>
          <w:sz w:val="14"/>
        </w:rPr>
      </w:pPr>
    </w:p>
    <w:p w14:paraId="537D181E" w14:textId="77777777" w:rsidR="00FF5181" w:rsidRDefault="00FF5181">
      <w:pPr>
        <w:pStyle w:val="BodyText"/>
        <w:rPr>
          <w:sz w:val="14"/>
        </w:rPr>
      </w:pPr>
    </w:p>
    <w:p w14:paraId="0113159D" w14:textId="77777777" w:rsidR="00FF5181" w:rsidRDefault="00FF5181">
      <w:pPr>
        <w:pStyle w:val="BodyText"/>
        <w:rPr>
          <w:sz w:val="14"/>
        </w:rPr>
      </w:pPr>
    </w:p>
    <w:p w14:paraId="5430CBED" w14:textId="77777777" w:rsidR="00FF5181" w:rsidRDefault="00FF5181">
      <w:pPr>
        <w:pStyle w:val="BodyText"/>
        <w:rPr>
          <w:sz w:val="14"/>
        </w:rPr>
      </w:pPr>
    </w:p>
    <w:p w14:paraId="6F0C1D29" w14:textId="77777777" w:rsidR="00FF5181" w:rsidRDefault="00FF5181">
      <w:pPr>
        <w:pStyle w:val="BodyText"/>
        <w:rPr>
          <w:sz w:val="14"/>
        </w:rPr>
      </w:pPr>
    </w:p>
    <w:p w14:paraId="3EC79FF0" w14:textId="77777777" w:rsidR="00FF5181" w:rsidRDefault="00FF5181">
      <w:pPr>
        <w:pStyle w:val="BodyText"/>
        <w:rPr>
          <w:sz w:val="14"/>
        </w:rPr>
      </w:pPr>
    </w:p>
    <w:p w14:paraId="0B4F7F5A" w14:textId="77777777" w:rsidR="00FF5181" w:rsidRDefault="00FF5181">
      <w:pPr>
        <w:pStyle w:val="BodyText"/>
        <w:rPr>
          <w:sz w:val="14"/>
        </w:rPr>
      </w:pPr>
    </w:p>
    <w:p w14:paraId="03D545EA" w14:textId="77777777" w:rsidR="00FF5181" w:rsidRDefault="00FF5181">
      <w:pPr>
        <w:pStyle w:val="BodyText"/>
        <w:rPr>
          <w:sz w:val="14"/>
        </w:rPr>
      </w:pPr>
    </w:p>
    <w:p w14:paraId="27E7C78C" w14:textId="77777777" w:rsidR="00FF5181" w:rsidRDefault="00FF5181">
      <w:pPr>
        <w:pStyle w:val="BodyText"/>
        <w:rPr>
          <w:sz w:val="14"/>
        </w:rPr>
      </w:pPr>
    </w:p>
    <w:p w14:paraId="01DF1FC7" w14:textId="77777777" w:rsidR="00FF5181" w:rsidRDefault="00FF5181">
      <w:pPr>
        <w:pStyle w:val="BodyText"/>
        <w:rPr>
          <w:sz w:val="14"/>
        </w:rPr>
      </w:pPr>
    </w:p>
    <w:p w14:paraId="67D2C791" w14:textId="77777777" w:rsidR="00FF5181" w:rsidRDefault="00FF5181">
      <w:pPr>
        <w:pStyle w:val="BodyText"/>
        <w:rPr>
          <w:sz w:val="14"/>
        </w:rPr>
      </w:pPr>
    </w:p>
    <w:p w14:paraId="1C3F0150" w14:textId="77777777" w:rsidR="00FF5181" w:rsidRDefault="00FF5181">
      <w:pPr>
        <w:pStyle w:val="BodyText"/>
        <w:rPr>
          <w:sz w:val="14"/>
        </w:rPr>
      </w:pPr>
    </w:p>
    <w:p w14:paraId="3822194E" w14:textId="77777777" w:rsidR="00FF5181" w:rsidRDefault="00FF5181">
      <w:pPr>
        <w:pStyle w:val="BodyText"/>
        <w:rPr>
          <w:sz w:val="14"/>
        </w:rPr>
      </w:pPr>
    </w:p>
    <w:p w14:paraId="0F318481" w14:textId="77777777" w:rsidR="00FF5181" w:rsidRDefault="00FF5181">
      <w:pPr>
        <w:pStyle w:val="BodyText"/>
        <w:rPr>
          <w:sz w:val="14"/>
        </w:rPr>
      </w:pPr>
    </w:p>
    <w:p w14:paraId="79B5010E" w14:textId="77777777" w:rsidR="00FF5181" w:rsidRDefault="00FF5181">
      <w:pPr>
        <w:pStyle w:val="BodyText"/>
        <w:rPr>
          <w:sz w:val="14"/>
        </w:rPr>
      </w:pPr>
    </w:p>
    <w:p w14:paraId="2FF67F22" w14:textId="77777777" w:rsidR="00FF5181" w:rsidRDefault="00FF5181">
      <w:pPr>
        <w:pStyle w:val="BodyText"/>
        <w:rPr>
          <w:sz w:val="14"/>
        </w:rPr>
      </w:pPr>
    </w:p>
    <w:p w14:paraId="1E77F75F" w14:textId="77777777" w:rsidR="00FF5181" w:rsidRDefault="00FF5181">
      <w:pPr>
        <w:pStyle w:val="BodyText"/>
        <w:rPr>
          <w:sz w:val="14"/>
        </w:rPr>
      </w:pPr>
    </w:p>
    <w:p w14:paraId="7B59BDF1" w14:textId="77777777" w:rsidR="00FF5181" w:rsidRDefault="00FF5181">
      <w:pPr>
        <w:pStyle w:val="BodyText"/>
        <w:rPr>
          <w:sz w:val="14"/>
        </w:rPr>
      </w:pPr>
    </w:p>
    <w:p w14:paraId="3CD8BCDD" w14:textId="77777777" w:rsidR="00FF5181" w:rsidRDefault="00FF5181">
      <w:pPr>
        <w:pStyle w:val="BodyText"/>
        <w:rPr>
          <w:sz w:val="14"/>
        </w:rPr>
      </w:pPr>
    </w:p>
    <w:p w14:paraId="61D23CEE" w14:textId="77777777" w:rsidR="00FF5181" w:rsidRDefault="00FF5181">
      <w:pPr>
        <w:pStyle w:val="BodyText"/>
        <w:rPr>
          <w:sz w:val="14"/>
        </w:rPr>
      </w:pPr>
    </w:p>
    <w:p w14:paraId="59785DB6" w14:textId="77777777" w:rsidR="00FF5181" w:rsidRDefault="00FF5181">
      <w:pPr>
        <w:pStyle w:val="BodyText"/>
        <w:rPr>
          <w:sz w:val="14"/>
        </w:rPr>
      </w:pPr>
    </w:p>
    <w:p w14:paraId="79AFF47E" w14:textId="77777777" w:rsidR="00FF5181" w:rsidRDefault="00FF5181">
      <w:pPr>
        <w:pStyle w:val="BodyText"/>
        <w:rPr>
          <w:sz w:val="14"/>
        </w:rPr>
      </w:pPr>
    </w:p>
    <w:p w14:paraId="6E437CC2" w14:textId="77777777" w:rsidR="00FF5181" w:rsidRDefault="00FF5181">
      <w:pPr>
        <w:pStyle w:val="BodyText"/>
        <w:rPr>
          <w:sz w:val="14"/>
        </w:rPr>
      </w:pPr>
    </w:p>
    <w:p w14:paraId="2E160967" w14:textId="77777777" w:rsidR="00FF5181" w:rsidRDefault="00FF5181">
      <w:pPr>
        <w:pStyle w:val="BodyText"/>
        <w:rPr>
          <w:sz w:val="14"/>
        </w:rPr>
      </w:pPr>
    </w:p>
    <w:p w14:paraId="1E736FB0" w14:textId="77777777" w:rsidR="00FF5181" w:rsidRDefault="00FF5181">
      <w:pPr>
        <w:pStyle w:val="BodyText"/>
        <w:rPr>
          <w:sz w:val="14"/>
        </w:rPr>
      </w:pPr>
    </w:p>
    <w:p w14:paraId="4D90806A" w14:textId="77777777" w:rsidR="00FF5181" w:rsidRDefault="00FF5181">
      <w:pPr>
        <w:pStyle w:val="BodyText"/>
        <w:rPr>
          <w:sz w:val="14"/>
        </w:rPr>
      </w:pPr>
    </w:p>
    <w:p w14:paraId="3B9B354E" w14:textId="77777777" w:rsidR="00FF5181" w:rsidRDefault="00FF5181">
      <w:pPr>
        <w:pStyle w:val="BodyText"/>
        <w:rPr>
          <w:sz w:val="14"/>
        </w:rPr>
      </w:pPr>
    </w:p>
    <w:p w14:paraId="4C58C029" w14:textId="77777777" w:rsidR="00FF5181" w:rsidRDefault="00FF5181">
      <w:pPr>
        <w:pStyle w:val="BodyText"/>
        <w:spacing w:before="149"/>
        <w:rPr>
          <w:sz w:val="14"/>
        </w:rPr>
      </w:pPr>
    </w:p>
    <w:p w14:paraId="03D0C209" w14:textId="77777777" w:rsidR="00FF5181" w:rsidRDefault="00000000">
      <w:pPr>
        <w:tabs>
          <w:tab w:val="left" w:pos="3244"/>
          <w:tab w:val="left" w:pos="938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10"/>
          <w:sz w:val="14"/>
        </w:rPr>
        <w:t>9</w:t>
      </w:r>
    </w:p>
    <w:p w14:paraId="7AB07E46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5FE94DAC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14559E46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33A58E4A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715082D3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5</w:t>
      </w:r>
    </w:p>
    <w:p w14:paraId="38B7BF9B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7C3E66F6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0100DA6A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258" w:space="1027"/>
            <w:col w:w="6925"/>
          </w:cols>
        </w:sectPr>
      </w:pPr>
    </w:p>
    <w:p w14:paraId="18C7CF7B" w14:textId="77777777" w:rsidR="00FF5181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2D0179A8" wp14:editId="2CA4DBA7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3F88DC" id="Group 92" o:spid="_x0000_s1026" style="position:absolute;margin-left:44.85pt;margin-top:28.35pt;width:505.65pt;height:768.75pt;z-index:-251661824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y+PovBAAAHA4AAA4AAABkcnMvZTJvRG9jLnhtbOxXbW/bNhD+PqD/&#10;gdD3xnqxpFiIUxTNGgQo2mDNsM80RVlEJZEj6Zf8+92Roq3Y3Zq1CNABM2CJEo/Hu4fPvejqzb7v&#10;yJZrI+SwjJKLOCJ8YLIWw3oZ/f7w/vVlRIylQ007OfBl9MhN9Ob61S9XO1XxVLayq7kmoGQw1U4t&#10;o9ZaVc1mhrW8p+ZCKj7AZCN1Ty086vWs1nQH2vtulsZxMdtJXSstGTcG3t74yeja6W8azuynpjHc&#10;km4ZgW3WXbW7rvA6u76i1VpT1Qo2mkG/w4qeigE2Pai6oZaSjRZnqnrBtDSysRdM9jPZNIJx5wN4&#10;k8Qn3txquVHOl3W1W6sDTADtCU7frZZ93N5q9Vnda289DD9I9sUALrOdWlfTeXxeH4X3je5xEThB&#10;9g7RxwOifG8Jg5fFPE3KPI8Ig7lFWWRJmnvMWQsHc7aOtb9+Y+WMVn5jZ97BnJ0C/pgjRObHIPrc&#10;UsUd8gYhuNdE1OBAFpGB9kDj25Ex8AaQws1BClEcn8wI6AlGRVGUEQEo0qSI45F9R6ziy3kKJHVY&#10;5fM4nTuJg8e0Yhtjb7l0sNPtB2M9feswom0Ysf0QhhqCAOnfOfrbiAD9dUSA/it/FIpaXIdniUOy&#10;w3MbbWnB69EUnO/llj9IJ2mPh7fIswX8UBsYe5Tphqks6CxRCv1/uiLIhbtyuqfyAYggEe5eEjAL&#10;1IP9w1y4T2W+vi/rpOHeeATAeXEABTROYe8GxCfJsix3AW9kJ+r3ousQFKPXq3edJluK6cb9RlCe&#10;iClt7A01rZdzU6NYN7i4M5UnEBJrJetH4N8OGLeMzJ8bqnlEursBGI4JLQx0GKzCQNvunXRpz50X&#10;7Pmw/4NqRXD7ZWSBdx9lIDqtAp/AXxTwsrhykG83VjYCyQZBFywaHyDofAC8fPTNz6JvjrA9P/ri&#10;Q/iVeDa4mFaH8MvieF6G8JtnaboIrAtRPOVBgAtS/guEX7AFw280BW09htYTUoPE6M4/hR/oRCkX&#10;fk9WhEAJ9zH8JvIBiCAR7lMrniODvhwtDVr+ffjlZfJ/9CHvXfQpwSr4j+0BjM5q37fbKFhlN5hZ&#10;fCvWP0tHT/WXjXoNnQxkS7ESnbCPriuDzIhGDdt7wbCzwIdJGYV+wJfRu56uOVm4liDI4ArMNGcK&#10;Vp1QIdHieDQVqtlJM/QVb32jdSPZpueD9Z2j5h1YLQfTCmWgKla8X3Go8vquTqAIQ9dqodIrLQbr&#10;M4WxmlsG5YFWDST836CuoqGQ9sOEM/poJ7rwN51AmudZAtuEunXMQ2WRljiDXUCGXUIIrJCFMDtj&#10;EzDmcSzvrhKFjDQmcN8nOIu8DW4IJvnjgMF/hzDFCWEKPBBEF0n1MxAmfXHC5PkiiS+hAT1nTHZZ&#10;JgX0VS/IGNdswyeIo/v4uYTfONNnGE8/6q7/AgAA//8DAFBLAwQKAAAAAAAAACEAmqKrQxEOAAAR&#10;DgAAFQAAAGRycy9tZWRpYS9pbWFnZTEuanBlZ//Y/+AAEEpGSUYAAQEBAGAAYAAA/9sAQwADAgID&#10;AgIDAwMDBAMDBAUIBQUEBAUKBwcGCAwKDAwLCgsLDQ4SEA0OEQ4LCxAWEBETFBUVFQwPFxgWFBgS&#10;FBUU/9sAQwEDBAQFBAUJBQUJFA0LDRQUFBQUFBQUFBQUFBQUFBQUFBQUFBQUFBQUFBQUFBQUFBQU&#10;FBQUFBQUFBQUFBQUFBQU/8AAEQgAOwB9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qNhrmnarc3lvZ31vdT2cnlXMUMoZoXxna4H3Tgg4N&#10;XW+6fpXyr+yC5k+LnxpYkknVs8n/AKbT0AfVdFeK/tI/tWeFv2YYtAk8TWGp3q6yZ1g/s6NH2+V5&#10;e7duZevmDGM9DWD+z5+2/wCBv2jvGF34b8O2Gr2d/b2b3zNqEMaIyKyqQCrsc5cdvWvoIcP5rVwD&#10;zSGHk6CTfPZctk7Pr0emxg69JVPZOXvdj6IoryL4C/tOeE/2hrjxFb+HY722udCnWG6hvo1Rju3B&#10;WXaxyCVYfhVHx1+1d4Y8AfGzQ/hff6VrM3iDWPINrNb26NblZXZQxYuDgFWzxxtNZf2JmX1qeC9h&#10;L2sIuUo9VFLmbeuyi099h+2p8qnzaM9rorhPjT8ZPD/wH8AXni7xK0/9nWzxxeVaoHlkd3ChUBIB&#10;POevQGvnO2/4Kn/CC5kRBZeI1ZyFGbKPqf8AtpW+X8O5vmtF4jA4WdSCdrxV1dbrdE1MRSpPlnJJ&#10;n2PRXyLr3/BTr4TeHNe1LSLuy8Q/abC5ltZWjs4ypZGKkg+Z0yK6D4df8FEPg58RvEFro0WrXmi3&#10;t04ig/ta28qORycBd4JUEn1IrrqcI5/So/WJ4KpyWvflvpa99G+muxKxVCT5VNXPpqivNfjr+0B4&#10;V/Z58L2eveK5LkWV3dC0iWzi8x2cqzdMjjCnn6V5b4A/4KHfCf4j+MtH8M6VLqyalqlwttbm4s9i&#10;bz0BO7jPT8a4sLw/m2Nwrx2Gw050le8krr3d9b9Opcq9KEuSUkmfTlFeTfHP9qD4ffs9WsLeLdX8&#10;u+nXfBplqnm3Mq5xkIOg68sQODzXnPww/wCCivwf+JuvwaMmoX3h69uHEcH9swCKOVicAB1ZlB/3&#10;iKeH4ezfFYV46hhZypL7Si2tN35pd0mEsRSjLklJJn0/RSAhgCDkHvS188bjX+430r5V/Y8A/wCF&#10;q/GYjvqo/wDRs9fVbfdP0r5T/Y55+J/xkP8A1FF/9Gz0AeK/8FgG/wBB+Fq+smpH9LWvmj/gnr4n&#10;bwx+1Z4RXzPLg1EXFhKD0cPC+0f99hPyr6R/4LBN+7+Fi++pn/0lr5Z8MW8Xw50H4E/EdF8gR69c&#10;i5mAxkW9zDIMn/ddh9BX9icKQjX4DpYCSu8Qq0I/4v3kl+MfvPk8U3HGuovs2f5Hov7AnxSPgH9r&#10;SbTp5ymneJpJ9OkUn5fN3loiffcNv/AzX398Rvg+3iP9r34V+NkhV4dK0nUhcuy5A2bEiH1zdSEf&#10;7pr8YrHxPc+GvHsGvadMVubLUFvIJkP8SyblI/Kv398D+L7Pxx4H0PxPaApZ6pYQ30Yf7ypIgfB9&#10;xnB+lfHeKOFrZRj8Pm2HVvbUpUpevKo/e4P8Dry1qrTlSl0d/wAf8z89/wDgrT8VjPe+E/h1azfJ&#10;EDrF8gHVjujhGfYeaSPda6L4W/8ABMz4b+LPhz4T8S3XiLxFFfajplrqEsUU8ARZHiV2CgxE4yT1&#10;NfC/7TfxSl+MXxz8WeJy7Na3F40NorH7sEfyRj/vlQfqTX0r+zp+y18f7Lxb8O/FE1zcnwctxZag&#10;yf21lPseUfHlbumz+HHtX1mKyyvw9wrgsNQzFYOpGMpyvvUlKPM4LTdOyOaNSOIxM5Sp8629NbXP&#10;AvDHhTTfHf7XsXh3V4WuNK1PxbJbXMSuULxtcsGG4cjjuKsftj/CTRfgj8f9c8MeG1mi0eFIJ7eO&#10;aQu0YeMMV3Hk4OcZ5xisC3vvEdj+0lPeeEITc+J4/Ec0mnQhA5efz22DDcHn1rrdWv7bxT+0Fd3f&#10;7RV1r2m6m11EmpQWNlEHVAqhVPzDYm3byqsccjJOa/QubE4bH0cV7S9GOH1pRd5yleNpKHWyTXN3&#10;djzlyum421ct+nXqe2ft++PbrWvgL+z7pt5O89/e6JFq120jZZnNvEoY+pJZ6+YfC2n3Hwi+M/gO&#10;6upQ5jn0nWFkUbR5cywzgc+gfB+hr3D/AIKW69pt58dNF0DSFjj0rQdBtLOGOE/IisDIoX22On5V&#10;53+1vcaAnjzwe3hvVrLV7e28KaTbyz2E6yos0MIiZSQeCPLHHvXicKw9nlGCwSg1DExrzattzOUo&#10;pu1lpO1tL28jfE61ZzvrHlX3f8MQftDa7P8AFT9rXxGNbuXit5/EP9mb2bHkW6yiEYzwMKM+mcnv&#10;XrP7av7Gp+Hnj7QovhV4Q13UdGutNWW4FnDNeJHOHKn58MQSADgn6ccV2Hx+/Yh1n4uLpXxN+H2p&#10;abc3HiLTrXUL7RLq5WCVbh4ULPEx+UhickMVwc8nOB4hqnxL/aJ/ZV8Rabpuua7r+hyIgmtrDULo&#10;XVtJEDjCgsyFeMYB49q4svzB5hHAvIcXTU6FOUJYeblHmaSi7pK/uuLs7Na3vqy50/Z8/t4v3nfm&#10;X9dbn6u/srX/AIh1H9nvwQ/iq3u7XX47AW91Hfxsk+Y2aNS4bnJVVOT1znvXq1eYfs0/GL/hfPwW&#10;8OeM5LZLO7vYnS6t4ySqTRu0b7c87SULAc4BHJr0+v48zeNWGY4iNamqc1Od4raL5ndLyT28rH1l&#10;Jp04uLurIRvun6V8qfsand8SPjE3/UUT/wBGT19Vt90/SvlL9i/J+IPxgJ/6Cq/+jbivJNTwv/gs&#10;Ecy/Csdsamf/AElryXxB4Qk1r/gmf4c1iGAM+j+KpZ5JO6xSFoj+Bdo/0r9XPFXw/wDDPjk2x8Re&#10;H9N1w227yP7QtUm8rdjdt3A4ztGcegpifDjwrH4Xk8Nr4c0tfD8jb30sWifZmO4Nkx42k7gD06iv&#10;2PLOPaeW5Tl+XRoNyw1X2jd1aSvO6S3TanbXTQ8mrgXUq1J83xK35f5H88eWz0r94/2cD/xi74AP&#10;/Us2v/ogVtH9nn4Xt1+Hvhk/XSof/ia7bTtIstI0uDTbG0htNPgiEMVrAgSONAMBVUcAAcYFXxzx&#10;7h+LcNh6FHDypunJy1cXe6tbQWCwMsLKUnK90fzrahk6hcnv5rH9TX2b4H/4Kf8Ajvwt4a0Lw1B4&#10;X0GW10+1g0+OZ/O3siKEBPzYzgV+jbfsyfCVmZj8OPDBZjkn+yoeT/3zTR+zB8Iw6uPhv4YDKcgj&#10;S4eD/wB819dmviXw7ndKFLMcslUUPhvKOjta+jXY5KWXYii26dRK/kfkd8Cf3/7bHhtj0Pitm5/6&#10;7Ma3v+CjuD+1p4q28YhtMgev2eOv1c0z9nX4ZaL4hh12x8DaHa6xDObmO9iskWVJc53hgMg5PWjx&#10;f+zr8NfHuvz634h8F6Rq+rThRLd3VqryOFAC5J64AA/CuWHidgI51RzN4afLCg6Vrxu3zRd+1tPU&#10;r+zZ+xdPmWrv+Z+KXxk1af4hfGCdI90s+LTSkHdmhhjt/wBSn613X7ZX7L1v+y94w0DSrDV7jWbP&#10;U9P+1faLiJY2WQSMrIACcgAIc+9frLafss/CWw1OHUYPAGhx30MonjuBZrvWQHIbOOuec1vfEP4K&#10;+B/ixNZTeLvDVhr8lkrJbteRBzGGILAfXArqj4sUKGKwaw1GccPTjKM4+5eTslFrtyu736kvK3KE&#10;uZrmb0evzPxL+JEuoaZH8O/E2Z3g1DRLeQNlhGz20r25QHpkLBHkf7Q9a9B/bR/ai0z9qTxB4SuN&#10;C0S+0xdLs2t5EuyrPJK7AkLtJyBgYPU56Cv1luv2evhxfeCIfCE/g/SpfDkDtJDYNACkTMcsyd1J&#10;J6jFYvgX9kr4SfDfWY9W0DwRp1rqUR3RXMoaZ4j6oXJ2n3FTT8TMlc6WMq4Obr0PaKm1KKXLNv4v&#10;lZdbWutxvLq1nCMlaVr/ACMn9iX4a6j8Kv2avB+i6xA9rqrxSXtzbyDDRNNK0iqw7MFZQR2INe6U&#10;dKK/n3MMbUzLGVsbW+KpKUn6ybf4bfI96EFTioLoFZ+l6BpuiS3kmn2FtZSXkxuLloIghmkPV2wO&#10;WPqa0KK88sKKKKACiiigAooooAKKKKACiiigAooooAKKKKAP/9lQSwMECgAAAAAAAAAhAJaywzus&#10;KAAArCgAABUAAABkcnMvbWVkaWEvaW1hZ2UyLmpwZWf/2P/gABBKRklGAAEBAQBgAGAAAP/bAEMA&#10;AwICAwICAwMDAwQDAwQFCAUFBAQFCgcHBggMCgwMCwoLCw0OEhANDhEOCwsQFhARExQVFRUMDxcY&#10;FhQYEhQVFP/bAEMBAwQEBQQFCQUFCRQNCw0UFBQUFBQUFBQUFBQUFBQUFBQUFBQUFBQUFBQUFBQU&#10;FBQUFBQUFBQUFBQUFBQUFBQUFP/AABEIAJ8Aq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LuN+4bc49qnXO0Z645paKAGSx+YuKIo/LXFPp&#10;Mj1oACMihVC9BilqCW5WJiGOAOpPagCemvIsYJZgoHcnFc1qnjJEZodPQXMg4Mh/1a/41zN1eS3r&#10;7764e4P/ADzB2oPwFWoNkOSR2N54w0y1coJjcSf3IFL/AK9P1quPFV3cZ+zaTKfeZxHXLRajHBgR&#10;RrGB/dFWE1pvU1fs7E85rXPi+8s720tJ4LSG5uiRFE05LNgZPQener51TXEP/IOtZh6R3OD+or5B&#10;+KnxZ8faJ8R4d+h6m0FlcyGxn02z8+J4WyqZbyXwx4zz/wABHWvonwN4w1bVfC2m3Wu20Wn6vLGG&#10;nt4myFOeO5xkYOMnGcdq8vDV51q1WnKNknpo9v8AO/4Hq4nCrD0adVTT5lrZp6/8N+J1z+L7mxY/&#10;b9GvIEHWSECVR/3yc/pWjpfirStYOLa9jaTvE52SD6q2D+lY0XiHHU5pl3FpOtKBd2sbN2cDaw+h&#10;Fek4nmcx1HluZtw5GeuatVwsdtrGhHfpN9/adoOTZXrZYD/Yfr+ea2fD/jOz1yV7Zw9nqEY+e0nG&#10;H+q/3h7ioasUmbskAkIJJFPA2gD0oJAGe1Irq/Q5pDHUUhOAahjuC7hccHpQBPSZparyLKXODxQB&#10;NI2xCfSo4JTITntUpGRg0KoXoMUAB6VXjhdZMnp6+tWajnmS2ieWRgiIMsx6AUAMu7yKxgeaZwka&#10;jJJrhtY1aXWZDnMFn2jHDP7n/Co9Y1w6tdFmJ8hD+7i9f9o1mSSvKc9B7VvGHVmMpdEPknAXYgCq&#10;OwrJ1++uNN0a+vba1a/uLeF5Y7VDhpWAJCjg8nGOlZvjLxzpPgXTTdalcBGPEcKnLyH0Ar508efG&#10;7VvEcio99F4c0qaQRRRvKsbzMeg3E9T6CvIzHOMLlq5aj5pvaK1f/A+Z7+VZDjM2fNTXLTW8paR/&#10;4L8kb2o/FzxleafAtxcWfh6OVGMsjQ+VcsH3FPLRi7IVART5kYOWJ28YrmJfFUz2yxLrWoyFpBNL&#10;IpkeTerMV2PJIQo+dsjZk8c4GK8R8UfFSPR7KHULUW9vF5vmOdXbDXkGSu6HDjBJGfmHTsam+Fur&#10;+IfEHizX7/UBdHRpUT7IlyixmDPzrHsCg5CvyTk8Dk18Zi8/zOVKVanGNOK76t62t2v16n3uC4ay&#10;eNaGHqTlVm+3uxWl76Xdumtv1Pa/H2v6b8QdVe/vbS9tZ3txalbeS3YbBuzjzYHIJ3ckH+Ee+cfT&#10;203SFjhtjqkUUYlEStMkwQOzsAFIUAKX4xg8DJOBjz7xdoGuX/ipLux0uzuYo7dUhvJLp4ZYW35b&#10;gZDdjjA4yM815/4a0/XLbWfElmitrd7Kxikijv5QIo/ObeI3YqUx8oABPC5JPGfPo5vmVWHtFiVd&#10;JO3LHq/la3nY9LEZFlNGoqX1WVm2r80ui6b3v5XPpqz8Z6jaCAaR40udHvEZcx3SOttJ8+SCkvnD&#10;BU8ncCNgClQePb/hf8Q/EPirVdQs9Y023gjgijnhvLFZGgcPghPMOUdhnB2M3KMTgFc/Beq+JPFP&#10;h6OMQ2l1p1hGhaKHVrJ75ZdxwsTSxNlGDDAJLcOMjjNdl8OfitcR27aja36eGLlJkiB+1A21w7DK&#10;hd4XcTg8EfnXr0OIsZQip4qmpw7w3+7VP5M8DE8LYKvJ08HVcJ9prR/9vaNfNH6HQ6jPAwKuaffi&#10;11+NRcqYrlDmO5jOHQ+oNeHfD39oO31OeHTPE8SabfPhUu0/1Ep/9lNezrhgGUhgeQR0r7fBY7DZ&#10;jT9rh5XX4rya6H59jsvxWWVfY4qDi/wfmnszZ0HxjcadcR6Tr0gLSHZb6hjCyegfsG9+h9uldzbx&#10;7MnIOfSvLbmKO9tXt7hBJGw71q+B/FMmnXcehanMZA+fsNzIeXA58tj/AHgOnqB7V1ShbVHHGV9G&#10;eh0wRqrZAANPpjyrGQCeayNB9JigEEZHSgmgBaia4UPt/WpaiMCl92OaAJa4rxjq7XE/2GFv3Scy&#10;Edz2FdRrGoDTbCWbqwGFB7seledBWkcu5LOxySe5rSCvqZzdtCJI+K474n/Eiy+HWjebIBPqE+Vt&#10;rUHl29foK6fxHrtp4U0O71S+k8u3tkLsfX2FfEHxB+JE+saxea3eBZNUljMlhZXBZI44A6qXLYxt&#10;TepbHIBHqK8POs0lgKap0das9vLvJ+S/M+m4fyeOZVXWxDtRhv5vpFeb/I27651DxNqcmq63Obm8&#10;ckqhPyxD0UV43qvwb1vxL43vJtT1OWXTHQbb1/LMqd9kUZDKgzjsOF53ZyIvCPw7n8ZW1/dW+pSW&#10;+nMHWDUIHRnvZ8yBpQ4jUiA7gVUHGRkcYz6NFrd14V0KG21WeO71bk7Y2LKgJO0FiAWwMDOATjNf&#10;l169CvN0anPUlo7rVdb3f49trdF+oY/MMuw2BjiMyh7GhT1Vno+iiktW300u9XdLUmh8F6Ho1nN5&#10;UEVo8qKkt2Nolbb0JYjrkk59TUmhR2GmwfZNMhlkQsXaR2LM7HqzM3JJ9TXJtqNzq9yJLiQv6DsP&#10;oK9U+G2jR3VzEHAIJFdNPLbq2Im5X6X0/wAz8EzPxaxVfE+xyShGlFaKUlzSfy0ivxfdjY9JuzJa&#10;xtay77oOYtsbsp2gFssF2r1GNxGe2ax7nT7bQ7ua4/s1ILiU/vZYkUM/OeTgE8knmvvDwp4ftrXw&#10;zZWsEcTWkyE3Qbqfl7e4OPwzXz/8R/h+NQ1prHS4PPnmkKRIuAW9OvFd8spwyilGL182Xj+LuKcH&#10;Sp4iGKUm+nJB6+Wl/Lc8Ot9asrl9gmEch42yfLmvM4fgxqPlS3RvNPh1Q3pufLe3M9lIpbcQYvk2&#10;8gEYOVwAWbmvRvin8PLzwFrIsL0xmcxrI3lnIUkAlfwziuO0zxbdaJKscrGe16FGPIHsa4p5dXwf&#10;MsM7Pqn/AJ/P/gnp5T4oRxGIjg+J6HK1pzwurXtrKOvlrFu38rOb/wCEk1DwTqEuj38L3luglEVl&#10;NGkL3B85Aj2zlvnyJCSn8OAOK+lfgR8dH0mz0y01i4NzoF/Gj2l4zbjb7gMKx7r29q861HS9J8d6&#10;QjSRJcqpDxSBikkTggjDL8ynIGcfrWU1/aeC/Cmn6d4gu7WW7WNYyljEUBG4KGVCScDIyf05xXFS&#10;x1TD1Y18LHlrJ2kukl1uv6aZ+41MFhsxwzhWqKeHkrwlpp2af+V010WqPv4BXUOhDKwyCOhFU9T0&#10;4X9qYySjAhkkXqjDkMPcGvF/2b/ieuopJ4T1C9juZrbcLKcSBt6qcNFn+8uDx1GCO1e8MlfsmX46&#10;nmOHjXp6X3XVPqn/AF2PwrMsBVyzEyw9Xps+jXRr+t7nT+A/E7+INMeK6Aj1KzYQ3Kepxw49mHNd&#10;HLAJTnODXk0N+/hnxHZaqvFrKRa3g/2GPyv/AMBbH4E164rZUHsa6ZKzOSLuhVUKoA6CjFAYN0Oa&#10;WpKCkZgoyTgUKSVGetRzxGUDBwRQBy3jG9E08Fqp4UeY3vngfyNYkcXFTag/n6pctnID7QfpxTnZ&#10;YLd5W4VFLEn0FbrRGD1Z81/tL+Lm1bXtP8H20hFvEBd3xX0/hX+Z/KviSPxXceIfFc97fwXEEaCJ&#10;33Wpa6itUnJiWNTs8lnAy33y+CBjAB9K+NfjTUr7WLrUUt4b3TPEl7Pp9wGZ1l8orhfLKg7Rt3Et&#10;g4wOOar/AAdvNF8Q2cGkzaXNcJLbxXkT3CxPGiRqgTlFU9W4JHOM8DAr8sxOIlVqVsdOPMm7Rs9o&#10;q6/F6/cfstHDxw9OhlsJcsormldbzkk/wWnyaPQvE3iOHQdFW5UFZJVzFGy7T06kHpjNeRm9l1G5&#10;aeZy7ucknmpviJ4m/tnxHKkb5t4TtXHfH+f1rP05wxFTgcGsNRTa956v/I/mfjviSrxBmEowl+4p&#10;tqC6O2jl6ye3aNkdJpyYYGvVPAuqiwljYnGMVw3gbTbDVddsLbVL46bp8sgWa7Cb/KXucZFfeHgj&#10;4LeFvAGnPDDarqk8pV3ur1QxwrEpgdFwCMkYzivXwmCq4yb5Gkl/Wx+e5TlOJzGs50ZKMY7t/hpu&#10;Zng+81XWPCtveafIJoZJjbyJnGzj73uK7S30uy8N2Lai8Ky6hHAWlnJ3YYDJ2+n88VcTVLMNHbxS&#10;RRhyTGiLtVj1O09Cep4rK8cX0uneFdRmhiE0nlFQh754NfZYfL6VBKT1kj9kw+HVKEVN80klr+qX&#10;Q+IfivrEmt6/c3E1y9xKWJfcPuknPXvXkup4BNehePJJP7aujIpQsQQpIJAx7V1Xwa8J6ReaRc6v&#10;e26Xt0spVEcbxGgX+7jJJyfyHFfJunLFYycfN/gflKwtXNM5rU07Pme99keI+GfFM3hzUwxYtbOc&#10;SR+o/wAa9C8XeE4PFtrY6pZ6g+nXNuC63kEXmmW3ZSHiKk8qwOcdmVTg4xXafEjwnoHjf4bXmuQ6&#10;a+j3dvay3NtLNbG1kGPmw6MBw23v2JwRmvM/gt4lOp2E2nSn54l86MH+6TyPzI/OvFzrL5YW2LpP&#10;Vb+a/r+tD+hOBcfUyzErIMZPno1rum/5ZrWy7KW+j3Xmzmfgz4oh0OVLfTLEaXqNjOb+3SBZH+QH&#10;5hK5JAfoe25WUgYNfpL4U1638W+GdO1i1IaG7hEmB/C38Sn3ByPwr82PHaR+HPihZXMEcyzRzpdv&#10;I9xLcNcLM3lSR7PuxRhdxHqUUcd/tL9lnWGbRda8PyMSdPufMjB7I+T/ADBP4125LifY45RXw148&#10;1u0l/mvyPs+IMJ7bAOb1nh5ct+8X/k/zPXdTsFv7Ke3f7siFfpmus+H+sPr3hK1aQ/6VDm2nz18x&#10;DtP54z+NYskVO+Hcn2LxFr1h0SXy7xF92G1v1Wv0SeqPzGG53VvG0ec96moorE1CkZtqk+lRwy+b&#10;njGKLn/USdvlP8qAPOrdvNcuerEt+dYvxZ1R9C+GHiO9jbbLHZSbDnoxXA/WtuxHC5rkP2hhj4M+&#10;Isf88l/9CFRjJunhqko7qL/Jm+XwVXF0YS2cor/yZHwV46h1WDwnqVvJp91c6T/YYS0+ygv5t5K0&#10;isGReX2qI8A4B3EHrx6TfabaeF/ClzfxW8SX4skhlulgWOWQKuBuwO2enauL+L19rtn4MsINDs7y&#10;8u5Ylkj+yRs3lbAG3Ej3xx3rR8RXWrr8DY59ZmEurSQI1yfL8sqx52lexHANfjlODnToRurNrZ+m&#10;6+Wvmfe5nnU5PNo+ynF0oytKSVndPWL7Jy08ux4xpWnap4knu7jT9Pub5YiGma3jLrGGPy7iOBnB&#10;xnrg+ldLp3hvXIyN+kXi/WM15V4203VNb+BuvRabaXd6E17TGnjtI2kITyb0AsF7btvXvivBv+EJ&#10;17/oX9Uz/wBeMv8A8TX69gskp42gqsqnL5f0z+esJkNHF4eNWc2m+1vQ/S34B6JY6l8VtI0XXrS5&#10;hYzAGBmMLpIPmXcCMkcdOOvX1+8bm0udQ8QyLNdrDZqqmKFV5ZsnO7nkV+fH7LPiH/hCPHvw6j8R&#10;2UjXP9i2Voy3m4TWsjZCMQSCCAVGG6A9OlfXn7V+p6/4d+Fl3qfhyVra+trqMy3C8mKA53nHcZ2j&#10;8c9sVz4OjDDKtTTvyt+T02PX4fwEaFSrhaTV+e132srX/Gx7BPeaXe28mnXrwMCpDIGHT19vrXzr&#10;8f8AXZ9NsG0/T72S6isFykwfe5BVSAx/iwD19PevN/Cnj/4myaNNaz2uizagrxs80t5MyGJlYtlu&#10;pfC/e4HPSuG8RTazo/h+3lmuZ5ftMkqXE8mMyngen+y4yOy1VWtOlSm276dN1/Vz6PPKX9n4OdbX&#10;RNab66X+W5n2fh7WPiHqErRbchcNcS/KmQOBnue5A5xk44r03wl4J1jwFaXIsruHUrd3MosZPlk/&#10;j4DdA2PLHQgnPQc0z4LTQN4TcROfNedzMuR8xGMdDzgEdR3966PRovEq6xqkmrNpn9ktJjT47RmM&#10;4Qd5cjGT7f8A165cDh4xhGs9ZS6nyeQ5bRo0YYyd5VZ6t+v9a36nz18bfjrrGr29/wCF4tMfRiS9&#10;veyzSl5HUHGIyMAowB+bkEEEe/mPww1k6X4104glY3fymA6FW+X+oP4V1/7Vl1aH4oJ5Ehe6+wRi&#10;6yQcMCQg6k/dx1xxjFeTeGrtk8SacVOCJ06fUVw5hF1VOE3dWf5HNVxVehm9Oq5XdOcWv/Aov/hz&#10;3r4laRDL4/8AC1/N5saxW92qzxW3mFJAq7Bu2k5OTheOVyCMYPtP7LV3f6Z8QLK01OTde6howW4O&#10;Mbpk2nJH0DfnXjHxz1PXLPRkttDs7y8vZv3iNaxMwi287iQPXAx3r1D9nU6nJ8TfAL6xIJNTltJn&#10;uCI/L+YwSHBXsRkA/SvhcJKVOtg5prSSXnq3/nqf0nPHrMJZrhJUJwVNP3pL3ZaJ3XzWnlfbY+zH&#10;i9qoaK32X4iWo6C5sZUP/AWUj+ZrbeL2rEVNvxC8P/8AXG5/ktfsreh+Rrc70+b53fGePSrNFFZG&#10;o1ECDAGKSRd8bL6jFJ5679ueakoA82sQVIU9Rwa5/wCOVg2o/B7xNGoyy2jSY/3fm/pXTzxfZtUu&#10;Y+mJCR9Dz/Wrl9pset6Je2EyhormF4mU9wRijEU/bUZU+6a+9MrC1fYV4Vf5ZJ/c0z86fiNqa2mg&#10;eH5pNb1TTbdreRmt7G38yKYIoLGUq6PgDsrjOfpSyaWt58DdUW3sLKyt1YvH9gtjbo/IDFkLuwcH&#10;Ibcc5Bq34+8N/wDFE3FtcXcWn6jod75Czy2pnPMirsCeZGMMwT7x28AkcZG/8FAni74dapoE9q9p&#10;JbPLaSsV+XexbP8Ay0f5g2dy54P1r8io/u8NCVtYS1+T+X6n6jnlJ4qWJwy/5eQly+d1dfp2OC/Z&#10;91r4aeCPDDXmu+JNPTX9Q/18NxYtcfZ4wfljGeAeNxI65A7c+oSfFX4TzTMf+El0goVAAXSCuDzn&#10;+n5V8ReLdLn8OeJL+wuIzFLDMysh7EE5H55qjFd7T1r9EhinGCUVofznRzWphqapRppW9d+v4n0X&#10;8RdT8L2viy21nwfrsF99pbdPFbwNC0Ei42uuexx27iu8/b11j4wfFb9mXwb4t8FXEj+F2gEniSw0&#10;6PF2J4zgTArkmHcrEqMY+UnIJx8n2GqeWw5xX39+xP8AtIeHF8J2fw/129ey1RJ5Gspp1AgkVmGI&#10;g2c78seCMe9GFqpYhuWil+Ysuxi+vzqStHnXy5l19T510j4mWUv7M83i2116MeIdR8OTSG1VfnFx&#10;bqUkLN1UhnbaSOR0Iziuh/4J6eBPjH4/8N6h4n8b6vfXfg+Cw+zaFZ6tH5k1xJj5JI3YbljRQcHu&#10;WGOAa++f+FIfD9biaZfBmhBp5HmlC2EQSV327mZQMMW8tCSRztHpXYOI7S2JACRRJ0AwAAOlfRxj&#10;TjFpR3PvcRiJV+Xmd7LW/f8A4ax8in4JeKvA+h654sbUyLyecm00bYShBPBlOcDgBeBkDvXivjH9&#10;qHWdG+3adHoENpqUR8rzJZtwQ8/Nt9cYOOfTnrXt3xQ/bMtPCfiy40iW1a6sJYmV441UvDkDaSDj&#10;Ock9eOOua+IPiz8RI/HfiWW/htltIFXy4043MAT8zEdz+OOleHWqQorloy1vqtz4/F4qOCh7PC1L&#10;STd1vvq99vy8jmvEXiG98Qavd6lqN091eXMjSO7sSFySQq56KMkAdhU/gSFtS8Y6VAASXuIxx/vC&#10;uWnuck8ivXP2ZPDL6543Ooup+z6dGZc44Ln5UH6k/wDAa8PF1PZUJ1JdmedlODqZjmVCju5zjf0u&#10;m39yZ6/8X/EEOjy2VrDqsljqM3zrEbgRQsoyAHcyx7M5OCCc46HFep/swaVcah8UvDktwG8610+a&#10;8kX7absLuUoMSkDeP3gx9a+dfiD4jh8QeJdXto5or66huEFtbLCUWSBMo5WUHduBMwPyOOcAc19i&#10;/sYaMuo3mteIFtHtYI7SCwgikOWjGAWU+42rXzWEwr9vhKVtebmfyV/Xt/mf09mGNX1XGVE9OXlX&#10;zfL6d+vyPpeSLPasKKHzfiJpQHSCznkPtkoB/WupkjFYHh5BeeO9YnHK2ltFbA9gxJcj9RX6s2fj&#10;iWp108pjAwOtIk+VBKmpWUMMEZFAUAYAqCyL7Mvmbsn1xU1ISFHJxQDnpQBx/im0+z6nHOPuTLg/&#10;7w/+tj8qfp7/AHa2PEtkbvTXKjMkfzqB1JHb8q57TZtwBByDWi1Rk1ZnzP8AHHwcPDfxKvGeMLpP&#10;iOAkOUDKs2MMMEYz0PNeB+CbqD4cfEmeXW727jW1t2t5bqdcG5jIjAlZTISsSeWSG+Y5ZzhQTn78&#10;+Lfw/X4j+Cp7OPA1G3/f2ch7SAcDPbPSvhX4leDNP1jTrzWdXW7juNPCrqGmq+EkZMoHYHKqQGIZ&#10;2VgFB4NfnWPwyweMnCX8Orqrd+q/U/TMJiHmGXwqR/i0dH5x6P8AR+hx/wC2B8KpIryLxfpsXmW1&#10;xhbnyxna+OD9GH6g+or5ZW4x3r76+EHiq2+I/h3VfDGr2t1cWMCLDHJqG5pJUYH5WkPDsuBhxjcM&#10;NgV8tfHn4D6l8LtbkuLeOS60OdswXSrwP9lsdGH61vgcRyP6rVfvLbzR+TcSZM6VR5hh1enPV/3Z&#10;dfk317+qPMorvaetadpqpjIw2K5sPXX+Afhvr/xD13SNL0uBIn1SSaO2uLt/LhYxKGl+bB+6GXIA&#10;J5HrXtezc9EfCxw8qr5YK7Pu34F/8FEbCW0s9F+I1pJDOoSJNcs1DIw6Fpo+CvblM59BXr/jj9q7&#10;wnbC5tNMuU1exlsjOb2y3yrGhXO59qnYOf4sdD6V8c/DL9mPQLz4Ua14s1m7vdS1C3j1JIra3Xy4&#10;I3tpJo1ct1bmLd1HXGK+nfgXptjpPwZ8JW1jY6ZZ276LatNDHgCV2t0LGTA4ZjkknPfNexR9vGNp&#10;s+1wdLGRhavJeXV/Ox8HfGvx1pPi3xhPe6Q1y8QHltNcN8smDwUH8K46A15hPeFzya+hv2vPgNpv&#10;w4e38VeH2Wz0nULr7PLpT8NbzMrODH1BjIRuh4OAMg8fNMSSXMixxqXdjgACvKqQcZtz3PksXQnC&#10;vL2u710LVtHJfXUcMSl5HYKFUZJJr6f0dtM+Enw4vNHuZZYdfkSK4u5oy6JayOcxo0qEYYKCQMjc&#10;eP4hWb8F/hRp3gCG38V+NZUspSVa0tpx/q8kASOO3LKBnoWGeSK9T1DTfDHxU1Bb2yuI7PxBpExN&#10;rfp5bvjacMVJIkTDnhuVJP3TXy2NxcKk1BpunHdra/8Al3P2HhLh+rhYPHVbKrJWhF7qL3duja2v&#10;09dOC+HGnR6jB/wkV6zSS24Wa1RbfykeeQSEMcfeYLK5YAfebq3Br9HvgJ4DbwD8NNMsp1Av7hft&#10;d16+Y/O3/gIwv4V80/s4fCSHxPr2mWy+ZL4X8MKoMsg/4+ZwchfTGcscdAAO9fbajAAr0cioOvWn&#10;mEl7vww9L6v5nucQ4lUKVPLoPVe9P1tovl/kVbyRLW3lmkIWONS7E9gOaxfh1aSJokmoTjFxqc73&#10;jA9QrH5B+Chai8cTyXyWmg23M+pPtlI/5ZwDmRj+Hy/U101jb/ZYVjA2ooCqo7AV9qfCosHioDdr&#10;n7pNWKgNqme9AxZ4zIBjtT4lKIATk0+igBrKHGCK5TUNP/su/wDlGIJTuU+h7iutqpf28V/A0Dtg&#10;noR1B7EU07CauZ9k+QK8P/aI+B769BP4h0JrmC7IH22GycxvKo53KR39R3FezWxe1mMMuBIvX3Hq&#10;PatqF1kTH6VyYzC08ZTdOp8n1T6NHZgcZVwFZVafo10a6p/15n5kzfBAal4kSfRbxNO0uZd91cSs&#10;0t6kuSWKu2X3sSGDbgF2Y2tuONjxZ8VbLVvH9t4e+2WN54c8r7LqNtqETSJcMXC743VTt2Hgsx2k&#10;sAMbS1fX3xM+BKarcza14cK2motlpbXpHMfUehr5T8b/AAgg1C5vBJarYamWjb7BexKbbfGQMgbd&#10;ykqCpKnGCeDX57iKVbCVeXG6xtaMlt6vz/I/Qqaw+YUXPAWu9ZQe/ol1R498Q/2VtL1uSS+8A6xa&#10;3DOhnGnSzhgyZIykgJ4yCBu9OvFHwWuZvhb4v8CW3i60vvD8GjzavLc3s1uTConihWPDqGByY2+n&#10;rW5q+leL/CXiWbUdP3aVez2873DWsRksZPm/dKsZOAxfn1/0g8/Kan0346a9c3VnLPaWOoxNpbX8&#10;1raSbEUNGso3OQx3IiSDA4LOM4xkduGxuLoK8GqkbdXZ/hofLVMhwUKrnSToyelrXj9z1XyO0+Hf&#10;jbwxL+z94ht/+Eh0v7aRrcsdtPcZlw9xcshCs3BZWUjAB+b3rvPht8YfBvh74Y+D7W88X6fFcx6J&#10;ZxNaRASSqwgjBXYuWyCCOleRyfFrR7/VrGG08G3N6byKSa0i+y25a9T5GWRGL/KNu9trAE8dDgHb&#10;8JfEfTtb+Jd54Xs9Hj042lvPIzER7pNkiICAhO0ZLfK2D09cV3SzyvGLboWsr/EXDInOSisRHV2+&#10;GX+ZV+PVxN8f/D1n4e8NaPexWUV6l3JrGowmzt8ojJlUY7myHP8AAPxrn/B/wm8EfBvT7bXNVu11&#10;e+KiSCbZvU5ZV3RRjOeXXk5xkHipfGfiDWbXXxp9trVwmpC/urI21swMxtJAtzHKq4ONiRvEGwcF&#10;utV7L4W3mpRed4ov3hitr2ZZXugCbyLDKHRf4DuCMvBBUIMfLXkYvGVMQufEVFGD6Ldr1Z6eCyLC&#10;0a/tY03VqrZytyprtFaXXndlfXfEPiD4iosscVrLo9xMYIbSAytInzHy5iViwVkiYP8AO6rtLDAY&#10;ZHbeAvgtf+MfHumW+kTJPqcds0Oq6mkWFCHaFLOMbioDjJGW3c9OO4+E3wY1rxohtdHjn07Q5JGk&#10;utdvkAmuNzs5CAAZ5Y4AAUD06V9g+APh7o/w40OPTNItxHGPmkmc5kmfuzHuf0FPA4KrmLSiuSh3&#10;2cl2Xl3f6npZhmNHLU7y56/3qL7vz7L79CbwN4K034f+GrTRtLi8u2gXlm+9I5+87HuSf84rZvL2&#10;HT7OW5ncRwxKXdj2Ap0soHGRn+VcoP8AiutTESMToNnJuZh0u5R290U/mRX6JTpxpRUIKyWiR+aT&#10;nKrNzm7t6tl3whZz389xr99H5dxeALBC3WGAH5Qfc9T9fauppFUKMAYHpVfzn87HbOMYqxFmkzS0&#10;0pk5zQArZ2nHWoIDJvO7OPerFFABUH2YeZuz3zip6TOKAKt/p63iAg7JU5RwOn/1qz7eV4ZDFINk&#10;o/h7MPVfUVtVBeW8VxERKDjqCDgg+oPamKxCbgCF2OSACcAZNfLB1HU/iBpMUmieMPA17ocoM3k6&#10;5I0d/ZMxLNGxXkFSxBz3FfTZ8+3+Zla4jHBdB84Huo6/hz7VyN78KPAGs3V3f3Hgrw5fXtwCJrqT&#10;S4WlfP8AeYru/OuLE4SGKSU79dnbf8zooYzEYKXPQ5X/AIlfVbNaprqeA6N4SgsfD8kuu+OfDB1B&#10;Z5FjFrcnyZIwRtIJ5z68Yrj7f4c6H45lvf7K8O2PiP8As+ZBcPpao/lyfOy7guDzuc8jByetbfw/&#10;+GPjzQLZNJ0/4JeCdKfS4ltrfWda1AXCSkElnjiUOVBY5/h6j046bwV4t+IWgaWZJk+Gmha1NcSw&#10;azJb3Pkxo0LtGDtHJOF6H17V8lUyZU2pJNLb3OZvrZu7S9T6/DcTRxa5ai95q96ijGKel0rXlp0P&#10;BdF/Zyu7Frk6z4f8QX11vKwS2MVzAsEeACqDcdgIGNqkKASAADXUeHvg1daN4nl1vRPAfiF9UdJI&#10;vMuHl8tEkfeyKrnaq7ucAcV7D4Y+O+oaNqWtaj4j+I/hfXfD4s5I4P7Lj3i2vlZdsZdF5yrHKnJ6&#10;Y92xfFT4iLqtxHpfjj4eeI9r4/s2a5NvcJnoCR7g9RWDwHt24urU80lHTyaT679TvjmEaCjKMKKT&#10;1jJylaX+Fta269jznR9Ln8Q+JP7PvvEXhjwpqeNpjurlJLvGcYAHHb+9W5H8H9S0fxYLzRda8FeK&#10;GtpthTxNqLqWIVWyqRhhxk8HNZ+rp8UtWgvrq1+Ffw48aQ28ssdxHBdKly0xIdhHK2MY345YHjit&#10;T4S/ALQfiGmo3/j74IWnhG4hnT7FZTaqbxm+X94+Y5CAC3YnmuzCcPU04Sqq7Wt7yv8Ac01/wTyc&#10;XxXUqKUcIt3ZpxXK1rdqUWpO9tPLU9x+FHiu71PxN4isNV1bR73UrWK2lay0KRpLWyjYOFTeQMuS&#10;jE8DjbXo8+poqO25VjQZaRjhVHqTXBeGvD3hzwNatpfhfRLOz3vvax0W3SNS/wDekZQAD7kk11Nr&#10;4Vn1OSOXWnRoozujsICfJU9i56ufrx7V9jTgqcVG9z5CU51Zc80k32Vl8ioBceNXaGBpbXQ84kuM&#10;FXu/ZO6p79+1dZZWEOnwpFAixxooVUUYAHoKnVQihVAAHAA7UM6qcE4NWA6kxS1FNN5WMDJNAEtF&#10;MifzEB6U+gAqvNO0b4A4qxTSoJyRzQAoORUVwjOo2847VNRQAyFSkYDdaVlDrg9KdRQAyOJYwQO9&#10;V7rTLe7bc6bZB0kQ7WH4jmrO8ZxnmnUAY82kXAGFuEnAHAnTDf8AfS4/lXl8/wCzb4GXxVe+JJfA&#10;Wk3+uXjtLPeTYnYsTksqy/KpJyTtx1Pqa9iln8tgAM1IrblB9aDOVOE/iSZ8ra/8Pvih4I1fVo/h&#10;74K8H3Wi6hdm9EN+gtHhlKquT5e5X+71wDVzwX+zLYaj4SiXx/4D0HVPFc809xeahpttHbKGklZ9&#10;scobzdqhgoORwo4r6ZnRiny/jSwKwT5qlRV7mCw1PaWq7PVK/ZdDy/4c/BzT/hb4f/sbwvo9noem&#10;GZ7lopLqa6YyPyzFnOSTgdSelddD4VW/P/Ewvp7tR/y7p+5h/FV6/iTXSsu4EHoaZFCIiSOc1Xkd&#10;KioqyQy0sbewhEVvDHBGOixqAKRZnMuCOM9Ks0mKChaglgLybganooAQDApGRXHIzTqQnFAAqhRg&#10;DApaYkquTjtT6AP/2VBLAwQUAAYACAAAACEAt5rlBeIAAAALAQAADwAAAGRycy9kb3ducmV2Lnht&#10;bEyPQU/CQBCF7yb+h82YeJPtokUo3RJC1BMxEUwMt6Ed2obubtNd2vLvHU56mpm8lzffS1ejaURP&#10;na+d1aAmEQiyuStqW2r43r8/zUH4gLbAxlnScCUPq+z+LsWkcIP9on4XSsEh1ieooQqhTaT0eUUG&#10;/cS1ZFk7uc5g4LMrZdHhwOGmkdMomkmDteUPFba0qSg/7y5Gw8eAw/pZvfXb82lzPezjz5+tIq0f&#10;H8b1EkSgMfyZ4YbP6JAx09FdbOFFo2G+eGWnhnjG86arSHG5I2/x4mUKMkvl/w7ZLwAAAP//AwBQ&#10;SwMEFAAGAAgAAAAhABmUu8nDAAAApwEAABkAAABkcnMvX3JlbHMvZTJvRG9jLnhtbC5yZWxzvJDL&#10;CsIwEEX3gv8QZm/TdiEipm5EcCv6AUMyTaPNgySK/r0BQRQEdy5nhnvuYVbrmx3ZlWIy3gloqhoY&#10;OemVcVrA8bCdLYCljE7h6B0JuFOCdTedrPY0Yi6hNJiQWKG4JGDIOSw5T3Igi6nygVy59D5azGWM&#10;mgeUZ9TE27qe8/jOgO6DyXZKQNypFtjhHkrzb7bveyNp4+XFkstfKrixpbsAMWrKAiwpg89lW50C&#10;aeDfJZr/SDQvCf7x3u4BAAD//wMAUEsBAi0AFAAGAAgAAAAhAIoVP5gMAQAAFQIAABMAAAAAAAAA&#10;AAAAAAAAAAAAAFtDb250ZW50X1R5cGVzXS54bWxQSwECLQAUAAYACAAAACEAOP0h/9YAAACUAQAA&#10;CwAAAAAAAAAAAAAAAAA9AQAAX3JlbHMvLnJlbHNQSwECLQAUAAYACAAAACEAzDL4+i8EAAAcDgAA&#10;DgAAAAAAAAAAAAAAAAA8AgAAZHJzL2Uyb0RvYy54bWxQSwECLQAKAAAAAAAAACEAmqKrQxEOAAAR&#10;DgAAFQAAAAAAAAAAAAAAAACXBgAAZHJzL21lZGlhL2ltYWdlMS5qcGVnUEsBAi0ACgAAAAAAAAAh&#10;AJaywzusKAAArCgAABUAAAAAAAAAAAAAAAAA2xQAAGRycy9tZWRpYS9pbWFnZTIuanBlZ1BLAQIt&#10;ABQABgAIAAAAIQC3muUF4gAAAAsBAAAPAAAAAAAAAAAAAAAAALo9AABkcnMvZG93bnJldi54bWxQ&#10;SwECLQAUAAYACAAAACEAGZS7ycMAAACnAQAAGQAAAAAAAAAAAAAAAADJPgAAZHJzL19yZWxzL2Uy&#10;b0RvYy54bWwucmVsc1BLBQYAAAAABwAHAMABAADDPwAAAAA=&#10;">
                <v:shape id="Graphic 93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yJ6wgAAANsAAAAPAAAAZHJzL2Rvd25yZXYueG1sRI9PawIx&#10;FMTvhX6H8Aq91ayVim6NUoWiHv1z8fbYPDfBzcs2ibp++0YQPA4z8xtmMutcIy4UovWsoN8rQBBX&#10;XluuFex3vx8jEDEha2w8k4IbRZhNX18mWGp/5Q1dtqkWGcKxRAUmpbaUMlaGHMaeb4mzd/TBYcoy&#10;1FIHvGa4a+RnUQylQ8t5wWBLC0PVaXt2CtZfg+Mf8dzqdT8c7JLNaniaK/X+1v18g0jUpWf40V5p&#10;BeMB3L/kHyCn/wAAAP//AwBQSwECLQAUAAYACAAAACEA2+H2y+4AAACFAQAAEwAAAAAAAAAAAAAA&#10;AAAAAAAAW0NvbnRlbnRfVHlwZXNdLnhtbFBLAQItABQABgAIAAAAIQBa9CxbvwAAABUBAAALAAAA&#10;AAAAAAAAAAAAAB8BAABfcmVscy8ucmVsc1BLAQItABQABgAIAAAAIQBMHyJ6wgAAANsAAAAPAAAA&#10;AAAAAAAAAAAAAAcCAABkcnMvZG93bnJldi54bWxQSwUGAAAAAAMAAwC3AAAA9gIAAAAA&#10;" path="m,9539999r6407999,l6407999,,,,,9539999xe" filled="f" strokeweight="1.05pt">
                  <v:path arrowok="t"/>
                </v:shape>
                <v:shape id="Graphic 94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UWOxQAAANsAAAAPAAAAZHJzL2Rvd25yZXYueG1sRI9Ba8JA&#10;FITvgv9heQUvopsWLRpdxRYEC4KYqnh8ZF+TaPZtyG5N+u/dguBxmJlvmPmyNaW4Ue0KywpehxEI&#10;4tTqgjMFh+/1YALCeWSNpWVS8EcOlotuZ46xtg3v6Zb4TAQIuxgV5N5XsZQuzcmgG9qKOHg/tjbo&#10;g6wzqWtsAtyU8i2K3qXBgsNCjhV95pRek1+jQF9O/f15usNJ09/Ij9Hxy2/HY6V6L+1qBsJT65/h&#10;R3ujFUxH8P8l/AC5uAMAAP//AwBQSwECLQAUAAYACAAAACEA2+H2y+4AAACFAQAAEwAAAAAAAAAA&#10;AAAAAAAAAAAAW0NvbnRlbnRfVHlwZXNdLnhtbFBLAQItABQABgAIAAAAIQBa9CxbvwAAABUBAAAL&#10;AAAAAAAAAAAAAAAAAB8BAABfcmVscy8ucmVsc1BLAQItABQABgAIAAAAIQDc6UWOxQAAANsAAAAP&#10;AAAAAAAAAAAAAAAAAAcCAABkcnMvZG93bnJldi54bWxQSwUGAAAAAAMAAwC3AAAA+QIAAAAA&#10;" path="m,9432000r6300000,l6300000,,,,,9432000xe" filled="f" strokeweight=".45pt">
                  <v:path arrowok="t"/>
                </v:shape>
                <v:shape id="Image 95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bQ5xAAAANsAAAAPAAAAZHJzL2Rvd25yZXYueG1sRI9Ba8JA&#10;FITvBf/D8gQvpW60NNToKqIIBbGorfdH9plEs29jdjXx37tCocdhZr5hJrPWlOJGtSssKxj0IxDE&#10;qdUFZwp+f1ZvnyCcR9ZYWiYFd3Iwm3ZeJpho2/CObnufiQBhl6CC3PsqkdKlORl0fVsRB+9oa4M+&#10;yDqTusYmwE0ph1EUS4MFh4UcK1rklJ73V6NgWTajQ7x4je1puf3m+LJ+3xRrpXrddj4G4an1/+G/&#10;9pdWMPqA55fwA+T0AQAA//8DAFBLAQItABQABgAIAAAAIQDb4fbL7gAAAIUBAAATAAAAAAAAAAAA&#10;AAAAAAAAAABbQ29udGVudF9UeXBlc10ueG1sUEsBAi0AFAAGAAgAAAAhAFr0LFu/AAAAFQEAAAsA&#10;AAAAAAAAAAAAAAAAHwEAAF9yZWxzLy5yZWxzUEsBAi0AFAAGAAgAAAAhAEC5tDnEAAAA2wAAAA8A&#10;AAAAAAAAAAAAAAAABwIAAGRycy9kb3ducmV2LnhtbFBLBQYAAAAAAwADALcAAAD4AgAAAAA=&#10;">
                  <v:imagedata r:id="rId7" o:title=""/>
                </v:shape>
                <v:shape id="Image 96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OhfxAAAANsAAAAPAAAAZHJzL2Rvd25yZXYueG1sRI/dasJA&#10;FITvhb7Dcgq9Ed1Uiz+pq0ghxTvx5wGO2WOSNnt2ya4m9eldoeDlMDPfMItVZ2pxpcZXlhW8DxMQ&#10;xLnVFRcKjodsMAPhA7LG2jIp+CMPq+VLb4Gpti3v6LoPhYgQ9ikqKENwqZQ+L8mgH1pHHL2zbQyG&#10;KJtC6gbbCDe1HCXJRBqsOC6U6OirpPx3fzEKvtvpaTsO+dF1nI2y+cdP38mbUm+v3foTRKAuPMP/&#10;7Y1WMJ/A40v8AXJ5BwAA//8DAFBLAQItABQABgAIAAAAIQDb4fbL7gAAAIUBAAATAAAAAAAAAAAA&#10;AAAAAAAAAABbQ29udGVudF9UeXBlc10ueG1sUEsBAi0AFAAGAAgAAAAhAFr0LFu/AAAAFQEAAAsA&#10;AAAAAAAAAAAAAAAAHwEAAF9yZWxzLy5yZWxzUEsBAi0AFAAGAAgAAAAhAOcM6F/EAAAA2w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4B8B634B" wp14:editId="3D6D14FB">
                <wp:simplePos x="0" y="0"/>
                <wp:positionH relativeFrom="page">
                  <wp:posOffset>569332</wp:posOffset>
                </wp:positionH>
                <wp:positionV relativeFrom="page">
                  <wp:posOffset>569332</wp:posOffset>
                </wp:positionV>
                <wp:extent cx="6421755" cy="9553575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553575"/>
                          <a:chOff x="0" y="0"/>
                          <a:chExt cx="6421755" cy="955357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6667" y="6667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0667" y="60667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A2BA2" id="Group 97" o:spid="_x0000_s1026" style="position:absolute;margin-left:44.85pt;margin-top:44.85pt;width:505.65pt;height:752.25pt;z-index:-251660800;mso-wrap-distance-left:0;mso-wrap-distance-right:0;mso-position-horizontal-relative:page;mso-position-vertical-relative:page" coordsize="64217,9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mCkIgMAALYJAAAOAAAAZHJzL2Uyb0RvYy54bWzsVl1v2yAUfZ+0/4D8vtr5cNJYTaqpXaNJ&#10;VVepnfZMMP7QsGFA4vTf715sYied1K5T35YHA+ZwufdwDvHF5b4SZMe1KWW9DEZnUUB4zWRa1vky&#10;+P548+k8IMbSOqVC1nwZPHETXK4+frhoVMLHspAi5ZpAkNokjVoGhbUqCUPDCl5RcyYVr2Eyk7qi&#10;FoY6D1NNG4heiXAcRbOwkTpVWjJuDLy9bieDlYufZZzZb1lmuCViGUBu1j21e27wGa4uaJJrqoqS&#10;dWnQN2RR0bKGTQ+hrqmlZKvLZ6GqkmlpZGbPmKxCmWUl464GqGYUnVSz1nKrXC150uTqQBNQe8LT&#10;m8Oyu91aqwd1r9vsoXsr2U8DvISNypPhPI7zHrzPdIWLoAiyd4w+HRjle0sYvJxNx6N5HAeEwdwi&#10;jifxPG45ZwUczLN1rPjywsqQJu3GLr1DOo0C/ZieIvNvFD0UVHHHvEEK7jUpUygAxFzTCmS87hQD&#10;b4Ap3BxQyGI3Mh2hJxzNZrN5QIAK13Ha65mKzqdjkGjL1DQaT506D/XShG2NXXPpSKe7W2NdgDz1&#10;PVr4HtvXvqvBAih+4cRvAwLi1wEB8W/ag1DU4jo8SeySBk+ty6XAQ2tTwflK7vijdEjbH90inizg&#10;h9Eg2R4j6iEWYs4RhdUfr/A43yoXe4j3RHiEb1skcOaFB/v7Od8OMX/elwlpeJs8EuCqOJACEYe0&#10;ixr5GU0mk9jZ3UhRpjelEEiK0fnmSmiyo3jZuF9HyhFMaWOvqSlanJvqYKJ2rjNJKx+U1UamT6C+&#10;BvS2DMyvLdU8IOJrDfrG68x3tO9sfEdbcSXdpefOC/Z83P+gWhHcfhlY0N2d9DKnidcT1IuAFosr&#10;a/l5a2VWotjAcj6jbgCWa+X//t4D6Zx4z0nu9d6LDuZzPaiHJgf3TaJoOvfum07G44UXnbfwUAae&#10;Lbjv38F9Phd0X5cK5to760jTgACpveQ+iIko576jFd4nvu3cN8D72B7h22EWr8FgLX2mPsrfuy+e&#10;j/6bD2XvzOf+BuHjwF1b3YcMfn0Mx86s/efW6jcAAAD//wMAUEsDBBQABgAIAAAAIQC0qnhW4AAA&#10;AAsBAAAPAAAAZHJzL2Rvd25yZXYueG1sTI9BS8NAEIXvgv9hGcGb3Wy12sZsSinqqQi2gnibZqdJ&#10;aHY2ZLdJ+u/dgqCnmeE93nwvW462ET11vnasQU0SEMSFMzWXGj53r3dzED4gG2wck4YzeVjm11cZ&#10;psYN/EH9NpQihrBPUUMVQptK6YuKLPqJa4mjdnCdxRDPrpSmwyGG20ZOk+RRWqw5fqiwpXVFxXF7&#10;shreBhxW9+ql3xwP6/P3bvb+tVGk9e3NuHoGEWgMf2a44Ed0yCPT3p3YeNFomC+eovN3XnSVqFhu&#10;H7fZ4mEKMs/k/w75DwAAAP//AwBQSwECLQAUAAYACAAAACEAtoM4kv4AAADhAQAAEwAAAAAAAAAA&#10;AAAAAAAAAAAAW0NvbnRlbnRfVHlwZXNdLnhtbFBLAQItABQABgAIAAAAIQA4/SH/1gAAAJQBAAAL&#10;AAAAAAAAAAAAAAAAAC8BAABfcmVscy8ucmVsc1BLAQItABQABgAIAAAAIQBSGmCkIgMAALYJAAAO&#10;AAAAAAAAAAAAAAAAAC4CAABkcnMvZTJvRG9jLnhtbFBLAQItABQABgAIAAAAIQC0qnhW4AAAAAsB&#10;AAAPAAAAAAAAAAAAAAAAAHwFAABkcnMvZG93bnJldi54bWxQSwUGAAAAAAQABADzAAAAiQYAAAAA&#10;">
                <v:shape id="Graphic 98" o:spid="_x0000_s1027" style="position:absolute;left:66;top:66;width:64084;height:95403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7ALvgAAANsAAAAPAAAAZHJzL2Rvd25yZXYueG1sRE9NawIx&#10;EL0X/A9hhN5q1oqiq1FUkOqx6sXbsBk3wc1km0Td/vvmIPT4eN+LVeca8aAQrWcFw0EBgrjy2nKt&#10;4HzafUxBxISssfFMCn4pwmrZe1tgqf2Tv+lxTLXIIRxLVGBSakspY2XIYRz4ljhzVx8cpgxDLXXA&#10;Zw53jfwsiol0aDk3GGxpa6i6He9OwWE8uv4Qb6w+DMPFfrHZT24bpd773XoOIlGX/sUv914rmOWx&#10;+Uv+AXL5BwAA//8DAFBLAQItABQABgAIAAAAIQDb4fbL7gAAAIUBAAATAAAAAAAAAAAAAAAAAAAA&#10;AABbQ29udGVudF9UeXBlc10ueG1sUEsBAi0AFAAGAAgAAAAhAFr0LFu/AAAAFQEAAAsAAAAAAAAA&#10;AAAAAAAAHwEAAF9yZWxzLy5yZWxzUEsBAi0AFAAGAAgAAAAhAEK7sAu+AAAA2wAAAA8AAAAAAAAA&#10;AAAAAAAABwIAAGRycy9kb3ducmV2LnhtbFBLBQYAAAAAAwADALcAAADyAgAAAAA=&#10;" path="m,9539999r6407999,l6407999,,,,,9539999xe" filled="f" strokeweight="1.05pt">
                  <v:path arrowok="t"/>
                </v:shape>
                <v:shape id="Graphic 99" o:spid="_x0000_s1028" style="position:absolute;left:606;top:606;width:63005;height:94323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OoQxgAAANsAAAAPAAAAZHJzL2Rvd25yZXYueG1sRI/dasJA&#10;FITvBd9hOUJvRDcttZjUTWgLBQuC+IuXh+xpEs2eDdmtiW/fFQq9HGbmG2aR9aYWV2pdZVnB4zQC&#10;QZxbXXGhYL/7nMxBOI+ssbZMCm7kIEuHgwUm2na8oevWFyJA2CWooPS+SaR0eUkG3dQ2xMH7tq1B&#10;H2RbSN1iF+Cmlk9R9CINVhwWSmzoo6T8sv0xCvT5ON6c4jXOu/FSvj8fvvxqNlPqYdS/vYLw1Pv/&#10;8F97qRXEMdy/hB8g018AAAD//wMAUEsBAi0AFAAGAAgAAAAhANvh9svuAAAAhQEAABMAAAAAAAAA&#10;AAAAAAAAAAAAAFtDb250ZW50X1R5cGVzXS54bWxQSwECLQAUAAYACAAAACEAWvQsW78AAAAVAQAA&#10;CwAAAAAAAAAAAAAAAAAfAQAAX3JlbHMvLnJlbHNQSwECLQAUAAYACAAAACEAMujqEMYAAADbAAAA&#10;DwAAAAAAAAAAAAAAAAAHAgAAZHJzL2Rvd25yZXYueG1sUEsFBgAAAAADAAMAtwAAAPoCAAAAAA==&#10;" path="m,9432000r6300000,l6300000,,,,,9432000xe" filled="f" strokeweight=".45pt">
                  <v:path arrowok="t"/>
                </v:shape>
                <w10:wrap anchorx="page" anchory="page"/>
              </v:group>
            </w:pict>
          </mc:Fallback>
        </mc:AlternateContent>
      </w:r>
      <w:r>
        <w:t>Workflow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execution</w:t>
      </w:r>
      <w:r>
        <w:rPr>
          <w:spacing w:val="10"/>
        </w:rPr>
        <w:t xml:space="preserve"> </w:t>
      </w:r>
      <w:r>
        <w:rPr>
          <w:spacing w:val="-2"/>
        </w:rPr>
        <w:t>pipeline</w:t>
      </w:r>
    </w:p>
    <w:p w14:paraId="446F534A" w14:textId="77777777" w:rsidR="00FF5181" w:rsidRDefault="00FF5181">
      <w:pPr>
        <w:pStyle w:val="BodyText"/>
        <w:rPr>
          <w:rFonts w:ascii="Arial"/>
          <w:b/>
          <w:sz w:val="15"/>
        </w:rPr>
      </w:pPr>
    </w:p>
    <w:p w14:paraId="7DDB064C" w14:textId="77777777" w:rsidR="00FF5181" w:rsidRDefault="00FF5181">
      <w:pPr>
        <w:pStyle w:val="BodyText"/>
        <w:rPr>
          <w:rFonts w:ascii="Arial"/>
          <w:b/>
          <w:sz w:val="15"/>
        </w:rPr>
      </w:pPr>
    </w:p>
    <w:p w14:paraId="568D93FC" w14:textId="77777777" w:rsidR="00FF5181" w:rsidRDefault="00FF5181">
      <w:pPr>
        <w:pStyle w:val="BodyText"/>
        <w:rPr>
          <w:rFonts w:ascii="Arial"/>
          <w:b/>
          <w:sz w:val="15"/>
        </w:rPr>
      </w:pPr>
    </w:p>
    <w:p w14:paraId="1073067D" w14:textId="77777777" w:rsidR="00FF5181" w:rsidRDefault="00FF5181">
      <w:pPr>
        <w:pStyle w:val="BodyText"/>
        <w:rPr>
          <w:rFonts w:ascii="Arial"/>
          <w:b/>
          <w:sz w:val="15"/>
        </w:rPr>
      </w:pPr>
    </w:p>
    <w:p w14:paraId="27CC9804" w14:textId="77777777" w:rsidR="00FF5181" w:rsidRDefault="00FF5181">
      <w:pPr>
        <w:pStyle w:val="BodyText"/>
        <w:spacing w:before="72"/>
        <w:rPr>
          <w:rFonts w:ascii="Arial"/>
          <w:b/>
          <w:sz w:val="15"/>
        </w:rPr>
      </w:pPr>
    </w:p>
    <w:p w14:paraId="6EF0AA8A" w14:textId="77777777" w:rsidR="00FF5181" w:rsidRDefault="00000000">
      <w:pPr>
        <w:tabs>
          <w:tab w:val="left" w:pos="8947"/>
        </w:tabs>
        <w:ind w:left="251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251623936" behindDoc="0" locked="0" layoutInCell="1" allowOverlap="1" wp14:anchorId="1CCAA7C5" wp14:editId="2592E817">
                <wp:simplePos x="0" y="0"/>
                <wp:positionH relativeFrom="page">
                  <wp:posOffset>754289</wp:posOffset>
                </wp:positionH>
                <wp:positionV relativeFrom="paragraph">
                  <wp:posOffset>-112138</wp:posOffset>
                </wp:positionV>
                <wp:extent cx="5483860" cy="584835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3860" cy="584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29"/>
                              <w:gridCol w:w="340"/>
                              <w:gridCol w:w="1429"/>
                              <w:gridCol w:w="340"/>
                              <w:gridCol w:w="1429"/>
                              <w:gridCol w:w="340"/>
                              <w:gridCol w:w="1429"/>
                              <w:gridCol w:w="340"/>
                              <w:gridCol w:w="1429"/>
                            </w:tblGrid>
                            <w:tr w:rsidR="00FF5181" w14:paraId="2F089F8C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1429" w:type="dxa"/>
                                  <w:vMerge w:val="restart"/>
                                  <w:shd w:val="clear" w:color="auto" w:fill="EBEDF2"/>
                                </w:tcPr>
                                <w:p w14:paraId="1D264EBE" w14:textId="77777777" w:rsidR="00FF5181" w:rsidRDefault="00000000">
                                  <w:pPr>
                                    <w:pStyle w:val="TableParagraph"/>
                                    <w:spacing w:before="163"/>
                                    <w:ind w:left="45" w:right="-72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5"/>
                                    </w:rPr>
                                    <w:t>vironment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5"/>
                                    </w:rPr>
                                    <w:t>Bootstra</w:t>
                                  </w:r>
                                  <w:proofErr w:type="spellEnd"/>
                                </w:p>
                                <w:p w14:paraId="61A78904" w14:textId="77777777" w:rsidR="00FF5181" w:rsidRDefault="00000000">
                                  <w:pPr>
                                    <w:pStyle w:val="TableParagraph"/>
                                    <w:spacing w:before="122"/>
                                    <w:ind w:left="11"/>
                                    <w:jc w:val="center"/>
                                    <w:rPr>
                                      <w:rFonts w:ascii="Arial MT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2"/>
                                    </w:rPr>
                                    <w:t>Setup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</w:tcBorders>
                                </w:tcPr>
                                <w:p w14:paraId="73404EEB" w14:textId="77777777" w:rsidR="00FF5181" w:rsidRDefault="00000000">
                                  <w:pPr>
                                    <w:pStyle w:val="TableParagraph"/>
                                    <w:spacing w:before="163" w:line="128" w:lineRule="exact"/>
                                    <w:ind w:left="55" w:right="-188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5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1"/>
                                      <w:w w:val="105"/>
                                      <w:sz w:val="15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5"/>
                                    </w:rPr>
                                    <w:t>Da</w:t>
                                  </w:r>
                                </w:p>
                                <w:p w14:paraId="05207FDE" w14:textId="77777777" w:rsidR="00FF5181" w:rsidRDefault="00000000">
                                  <w:pPr>
                                    <w:pStyle w:val="TableParagraph"/>
                                    <w:spacing w:before="0" w:line="127" w:lineRule="exact"/>
                                    <w:ind w:left="73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7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1429" w:type="dxa"/>
                                  <w:vMerge w:val="restart"/>
                                  <w:shd w:val="clear" w:color="auto" w:fill="EBEDF2"/>
                                </w:tcPr>
                                <w:p w14:paraId="4AD609BE" w14:textId="77777777" w:rsidR="00FF5181" w:rsidRDefault="00000000">
                                  <w:pPr>
                                    <w:pStyle w:val="TableParagraph"/>
                                    <w:spacing w:before="163"/>
                                    <w:ind w:left="162" w:right="-58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5"/>
                                    </w:rPr>
                                    <w:t>ta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5"/>
                                    </w:rPr>
                                    <w:t>Auto-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5"/>
                                    </w:rPr>
                                    <w:t>Detection</w:t>
                                  </w:r>
                                </w:p>
                                <w:p w14:paraId="10408A4E" w14:textId="77777777" w:rsidR="00FF5181" w:rsidRDefault="00000000">
                                  <w:pPr>
                                    <w:pStyle w:val="TableParagraph"/>
                                    <w:spacing w:before="122"/>
                                    <w:ind w:left="11"/>
                                    <w:jc w:val="center"/>
                                    <w:rPr>
                                      <w:rFonts w:ascii="Arial MT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12"/>
                                    </w:rPr>
                                    <w:t>Read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</w:tcBorders>
                                </w:tcPr>
                                <w:p w14:paraId="1706825E" w14:textId="77777777" w:rsidR="00FF5181" w:rsidRDefault="00FF5181">
                                  <w:pPr>
                                    <w:pStyle w:val="TableParagraph"/>
                                    <w:spacing w:before="51"/>
                                    <w:ind w:left="0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</w:p>
                                <w:p w14:paraId="6FC4142E" w14:textId="77777777" w:rsidR="00FF5181" w:rsidRDefault="00000000">
                                  <w:pPr>
                                    <w:pStyle w:val="TableParagraph"/>
                                    <w:spacing w:before="0" w:line="172" w:lineRule="exact"/>
                                    <w:ind w:left="73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7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1429" w:type="dxa"/>
                                  <w:vMerge w:val="restart"/>
                                  <w:shd w:val="clear" w:color="auto" w:fill="EBEDF2"/>
                                </w:tcPr>
                                <w:p w14:paraId="50472637" w14:textId="77777777" w:rsidR="00FF5181" w:rsidRDefault="00000000">
                                  <w:pPr>
                                    <w:pStyle w:val="TableParagraph"/>
                                    <w:spacing w:before="163"/>
                                    <w:ind w:left="-8" w:right="-29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5"/>
                                    </w:rPr>
                                    <w:t>Intelligent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5"/>
                                    </w:rPr>
                                    <w:t>Cleaning</w:t>
                                  </w:r>
                                </w:p>
                                <w:p w14:paraId="5491EF69" w14:textId="77777777" w:rsidR="00FF5181" w:rsidRDefault="00000000">
                                  <w:pPr>
                                    <w:pStyle w:val="TableParagraph"/>
                                    <w:spacing w:before="122"/>
                                    <w:ind w:left="11" w:right="1"/>
                                    <w:jc w:val="center"/>
                                    <w:rPr>
                                      <w:rFonts w:ascii="Arial MT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2"/>
                                    </w:rPr>
                                    <w:t>Fix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</w:tcBorders>
                                </w:tcPr>
                                <w:p w14:paraId="7D9A6A67" w14:textId="77777777" w:rsidR="00FF5181" w:rsidRDefault="00FF5181">
                                  <w:pPr>
                                    <w:pStyle w:val="TableParagraph"/>
                                    <w:spacing w:before="51"/>
                                    <w:ind w:left="0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</w:p>
                                <w:p w14:paraId="27F0FAC3" w14:textId="77777777" w:rsidR="00FF5181" w:rsidRDefault="00000000">
                                  <w:pPr>
                                    <w:pStyle w:val="TableParagraph"/>
                                    <w:spacing w:before="0" w:line="172" w:lineRule="exact"/>
                                    <w:ind w:left="72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7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1429" w:type="dxa"/>
                                  <w:vMerge w:val="restart"/>
                                  <w:shd w:val="clear" w:color="auto" w:fill="EBEDF2"/>
                                </w:tcPr>
                                <w:p w14:paraId="62D0E2BB" w14:textId="77777777" w:rsidR="00FF5181" w:rsidRDefault="00000000">
                                  <w:pPr>
                                    <w:pStyle w:val="TableParagraph"/>
                                    <w:spacing w:before="163"/>
                                    <w:ind w:left="10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5"/>
                                    </w:rPr>
                                    <w:t>Model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5"/>
                                    </w:rPr>
                                    <w:t>Training</w:t>
                                  </w:r>
                                </w:p>
                                <w:p w14:paraId="0296FC40" w14:textId="77777777" w:rsidR="00FF5181" w:rsidRDefault="00000000">
                                  <w:pPr>
                                    <w:pStyle w:val="TableParagraph"/>
                                    <w:spacing w:before="122"/>
                                    <w:ind w:left="10"/>
                                    <w:jc w:val="center"/>
                                    <w:rPr>
                                      <w:rFonts w:ascii="Arial MT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2"/>
                                    </w:rPr>
                                    <w:t>Learn</w:t>
                                  </w: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top w:val="nil"/>
                                  </w:tcBorders>
                                </w:tcPr>
                                <w:p w14:paraId="7557CE55" w14:textId="77777777" w:rsidR="00FF5181" w:rsidRDefault="00000000">
                                  <w:pPr>
                                    <w:pStyle w:val="TableParagraph"/>
                                    <w:spacing w:before="163" w:line="128" w:lineRule="exact"/>
                                    <w:ind w:left="107" w:right="-116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05"/>
                                      <w:sz w:val="15"/>
                                    </w:rPr>
                                    <w:t>Visu</w:t>
                                  </w:r>
                                </w:p>
                                <w:p w14:paraId="44937DBB" w14:textId="77777777" w:rsidR="00FF5181" w:rsidRDefault="00000000">
                                  <w:pPr>
                                    <w:pStyle w:val="TableParagraph"/>
                                    <w:spacing w:before="0" w:line="127" w:lineRule="exact"/>
                                    <w:ind w:left="72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7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1429" w:type="dxa"/>
                                  <w:vMerge w:val="restart"/>
                                  <w:shd w:val="clear" w:color="auto" w:fill="EBEDF2"/>
                                </w:tcPr>
                                <w:p w14:paraId="694B3A3C" w14:textId="77777777" w:rsidR="00FF5181" w:rsidRDefault="00000000">
                                  <w:pPr>
                                    <w:pStyle w:val="TableParagraph"/>
                                    <w:spacing w:before="163"/>
                                    <w:ind w:left="96" w:right="-58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5"/>
                                    </w:rPr>
                                    <w:t>alization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5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5"/>
                                    </w:rPr>
                                    <w:t>Reporti</w:t>
                                  </w:r>
                                  <w:proofErr w:type="spellEnd"/>
                                </w:p>
                                <w:p w14:paraId="0605FEB2" w14:textId="77777777" w:rsidR="00FF5181" w:rsidRDefault="00000000">
                                  <w:pPr>
                                    <w:pStyle w:val="TableParagraph"/>
                                    <w:spacing w:before="122"/>
                                    <w:ind w:left="10"/>
                                    <w:jc w:val="center"/>
                                    <w:rPr>
                                      <w:rFonts w:ascii="Arial MT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2"/>
                                    </w:rPr>
                                    <w:t>Deliver</w:t>
                                  </w:r>
                                </w:p>
                              </w:tc>
                            </w:tr>
                            <w:tr w:rsidR="00FF5181" w14:paraId="1311F60E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142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BEDF2"/>
                                </w:tcPr>
                                <w:p w14:paraId="78DD9021" w14:textId="77777777" w:rsidR="00FF5181" w:rsidRDefault="00FF518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bottom w:val="nil"/>
                                  </w:tcBorders>
                                </w:tcPr>
                                <w:p w14:paraId="66EF2CC2" w14:textId="77777777" w:rsidR="00FF5181" w:rsidRDefault="00FF518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BEDF2"/>
                                </w:tcPr>
                                <w:p w14:paraId="0095088A" w14:textId="77777777" w:rsidR="00FF5181" w:rsidRDefault="00FF518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bottom w:val="nil"/>
                                  </w:tcBorders>
                                </w:tcPr>
                                <w:p w14:paraId="7075457C" w14:textId="77777777" w:rsidR="00FF5181" w:rsidRDefault="00FF518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BEDF2"/>
                                </w:tcPr>
                                <w:p w14:paraId="5DF79E75" w14:textId="77777777" w:rsidR="00FF5181" w:rsidRDefault="00FF518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bottom w:val="nil"/>
                                  </w:tcBorders>
                                </w:tcPr>
                                <w:p w14:paraId="7F86CFFB" w14:textId="77777777" w:rsidR="00FF5181" w:rsidRDefault="00FF518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BEDF2"/>
                                </w:tcPr>
                                <w:p w14:paraId="71E5DC72" w14:textId="77777777" w:rsidR="00FF5181" w:rsidRDefault="00FF518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" w:type="dxa"/>
                                  <w:tcBorders>
                                    <w:bottom w:val="nil"/>
                                  </w:tcBorders>
                                </w:tcPr>
                                <w:p w14:paraId="1A4702D1" w14:textId="77777777" w:rsidR="00FF5181" w:rsidRDefault="00FF518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EBEDF2"/>
                                </w:tcPr>
                                <w:p w14:paraId="3143DA14" w14:textId="77777777" w:rsidR="00FF5181" w:rsidRDefault="00FF518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31920D2" w14:textId="77777777" w:rsidR="00FF5181" w:rsidRDefault="00FF51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CAA7C5" id="_x0000_t202" coordsize="21600,21600" o:spt="202" path="m,l,21600r21600,l21600,xe">
                <v:stroke joinstyle="miter"/>
                <v:path gradientshapeok="t" o:connecttype="rect"/>
              </v:shapetype>
              <v:shape id="Textbox 100" o:spid="_x0000_s1026" type="#_x0000_t202" style="position:absolute;left:0;text-align:left;margin-left:59.4pt;margin-top:-8.85pt;width:431.8pt;height:46.05pt;z-index: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ZEukwEAABsDAAAOAAAAZHJzL2Uyb0RvYy54bWysUsFuGyEQvVfKPyDuMU5SR9bK6yhN1KpS&#10;1FZK+wGYBe+qC0NnsHf99x3w2q7aW5ULDMzw5r03rB5G34u9Reog1PJmNpfCBgNNF7a1/PH94/VS&#10;Cko6NLqHYGt5sCQf1lfvVkOs7C200DcWBYMEqoZYyzalWClFprVe0wyiDZx0gF4nPuJWNagHRve9&#10;up3P79UA2EQEY4n49vmYlOuC75w16atzZJPoa8ncUlmxrJu8qvVKV1vUse3MREP/Bwuvu8BNz1DP&#10;Ommxw+4fKN8ZBAKXZga8Auc6Y4sGVnMz/0vNa6ujLVrYHIpnm+jtYM2X/Wv8hiKNH2DkARYRFF/A&#10;/CT2Rg2Rqqkme0oVcXUWOjr0eWcJgh+yt4ezn3ZMwvDl4v3ybnnPKcO5xZJPi2y4uryOSOmTBS9y&#10;UEvkeRUGev9C6Vh6KpnIHPtnJmncjFySww00BxYx8BxrSb92Gq0U/efARuWhnwI8BZtTgKl/gvI1&#10;spYAj7sEriudL7hTZ55A4T79ljziP8+l6vKn178BAAD//wMAUEsDBBQABgAIAAAAIQDNmRMu4AAA&#10;AAoBAAAPAAAAZHJzL2Rvd25yZXYueG1sTI8xb4MwFIT3Sv0P1qvULTFEKBCKiaKqnSpVIXToaPAL&#10;WMHPFDsJ/fd1pmY83enuu2I7m4FdcHLakoB4GQFDaq3S1An4qt8XGTDnJSk5WEIBv+hgWz4+FDJX&#10;9koVXg6+Y6GEXC4F9N6POeeu7dFIt7QjUvCOdjLSBzl1XE3yGsrNwFdRtOZGagoLvRzxtcf2dDgb&#10;Abtvqt70z2ezr46VrutNRB/rkxDPT/PuBZjH2f+H4YYf0KEMTI09k3JsCDrOAroXsIjTFFhIbLJV&#10;AqwRkCYJ8LLg9xfKPwAAAP//AwBQSwECLQAUAAYACAAAACEAtoM4kv4AAADhAQAAEwAAAAAAAAAA&#10;AAAAAAAAAAAAW0NvbnRlbnRfVHlwZXNdLnhtbFBLAQItABQABgAIAAAAIQA4/SH/1gAAAJQBAAAL&#10;AAAAAAAAAAAAAAAAAC8BAABfcmVscy8ucmVsc1BLAQItABQABgAIAAAAIQCwZZEukwEAABsDAAAO&#10;AAAAAAAAAAAAAAAAAC4CAABkcnMvZTJvRG9jLnhtbFBLAQItABQABgAIAAAAIQDNmRMu4AAAAAo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29"/>
                        <w:gridCol w:w="340"/>
                        <w:gridCol w:w="1429"/>
                        <w:gridCol w:w="340"/>
                        <w:gridCol w:w="1429"/>
                        <w:gridCol w:w="340"/>
                        <w:gridCol w:w="1429"/>
                        <w:gridCol w:w="340"/>
                        <w:gridCol w:w="1429"/>
                      </w:tblGrid>
                      <w:tr w:rsidR="00FF5181" w14:paraId="2F089F8C" w14:textId="77777777">
                        <w:trPr>
                          <w:trHeight w:val="438"/>
                        </w:trPr>
                        <w:tc>
                          <w:tcPr>
                            <w:tcW w:w="1429" w:type="dxa"/>
                            <w:vMerge w:val="restart"/>
                            <w:shd w:val="clear" w:color="auto" w:fill="EBEDF2"/>
                          </w:tcPr>
                          <w:p w14:paraId="1D264EBE" w14:textId="77777777" w:rsidR="00FF5181" w:rsidRDefault="00000000">
                            <w:pPr>
                              <w:pStyle w:val="TableParagraph"/>
                              <w:spacing w:before="163"/>
                              <w:ind w:left="45" w:right="-72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w w:val="105"/>
                                <w:sz w:val="15"/>
                              </w:rPr>
                              <w:t>vironment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5"/>
                              </w:rPr>
                              <w:t>Bootstra</w:t>
                            </w:r>
                            <w:proofErr w:type="spellEnd"/>
                          </w:p>
                          <w:p w14:paraId="61A78904" w14:textId="77777777" w:rsidR="00FF5181" w:rsidRDefault="00000000">
                            <w:pPr>
                              <w:pStyle w:val="TableParagraph"/>
                              <w:spacing w:before="122"/>
                              <w:ind w:left="11"/>
                              <w:jc w:val="center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2"/>
                              </w:rPr>
                              <w:t>Setup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</w:tcBorders>
                          </w:tcPr>
                          <w:p w14:paraId="73404EEB" w14:textId="77777777" w:rsidR="00FF5181" w:rsidRDefault="00000000">
                            <w:pPr>
                              <w:pStyle w:val="TableParagraph"/>
                              <w:spacing w:before="163" w:line="128" w:lineRule="exact"/>
                              <w:ind w:left="55" w:right="-188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5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spacing w:val="31"/>
                                <w:w w:val="105"/>
                                <w:sz w:val="15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5"/>
                              </w:rPr>
                              <w:t>Da</w:t>
                            </w:r>
                          </w:p>
                          <w:p w14:paraId="05207FDE" w14:textId="77777777" w:rsidR="00FF5181" w:rsidRDefault="00000000">
                            <w:pPr>
                              <w:pStyle w:val="TableParagraph"/>
                              <w:spacing w:before="0" w:line="127" w:lineRule="exact"/>
                              <w:ind w:left="73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7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1429" w:type="dxa"/>
                            <w:vMerge w:val="restart"/>
                            <w:shd w:val="clear" w:color="auto" w:fill="EBEDF2"/>
                          </w:tcPr>
                          <w:p w14:paraId="4AD609BE" w14:textId="77777777" w:rsidR="00FF5181" w:rsidRDefault="00000000">
                            <w:pPr>
                              <w:pStyle w:val="TableParagraph"/>
                              <w:spacing w:before="163"/>
                              <w:ind w:left="162" w:right="-58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5"/>
                              </w:rPr>
                              <w:t>ta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5"/>
                              </w:rPr>
                              <w:t>Auto-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5"/>
                              </w:rPr>
                              <w:t>Detection</w:t>
                            </w:r>
                          </w:p>
                          <w:p w14:paraId="10408A4E" w14:textId="77777777" w:rsidR="00FF5181" w:rsidRDefault="00000000">
                            <w:pPr>
                              <w:pStyle w:val="TableParagraph"/>
                              <w:spacing w:before="122"/>
                              <w:ind w:left="11"/>
                              <w:jc w:val="center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12"/>
                              </w:rPr>
                              <w:t>Read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</w:tcBorders>
                          </w:tcPr>
                          <w:p w14:paraId="1706825E" w14:textId="77777777" w:rsidR="00FF5181" w:rsidRDefault="00FF5181">
                            <w:pPr>
                              <w:pStyle w:val="TableParagraph"/>
                              <w:spacing w:before="51"/>
                              <w:ind w:left="0"/>
                              <w:rPr>
                                <w:rFonts w:ascii="Arial MT"/>
                                <w:sz w:val="17"/>
                              </w:rPr>
                            </w:pPr>
                          </w:p>
                          <w:p w14:paraId="6FC4142E" w14:textId="77777777" w:rsidR="00FF5181" w:rsidRDefault="00000000">
                            <w:pPr>
                              <w:pStyle w:val="TableParagraph"/>
                              <w:spacing w:before="0" w:line="172" w:lineRule="exact"/>
                              <w:ind w:left="73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7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1429" w:type="dxa"/>
                            <w:vMerge w:val="restart"/>
                            <w:shd w:val="clear" w:color="auto" w:fill="EBEDF2"/>
                          </w:tcPr>
                          <w:p w14:paraId="50472637" w14:textId="77777777" w:rsidR="00FF5181" w:rsidRDefault="00000000">
                            <w:pPr>
                              <w:pStyle w:val="TableParagraph"/>
                              <w:spacing w:before="163"/>
                              <w:ind w:left="-8" w:right="-29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5"/>
                              </w:rPr>
                              <w:t>Intelligent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5"/>
                              </w:rPr>
                              <w:t>Cleaning</w:t>
                            </w:r>
                          </w:p>
                          <w:p w14:paraId="5491EF69" w14:textId="77777777" w:rsidR="00FF5181" w:rsidRDefault="00000000">
                            <w:pPr>
                              <w:pStyle w:val="TableParagraph"/>
                              <w:spacing w:before="122"/>
                              <w:ind w:left="11" w:right="1"/>
                              <w:jc w:val="center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2"/>
                              </w:rPr>
                              <w:t>Fix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</w:tcBorders>
                          </w:tcPr>
                          <w:p w14:paraId="7D9A6A67" w14:textId="77777777" w:rsidR="00FF5181" w:rsidRDefault="00FF5181">
                            <w:pPr>
                              <w:pStyle w:val="TableParagraph"/>
                              <w:spacing w:before="51"/>
                              <w:ind w:left="0"/>
                              <w:rPr>
                                <w:rFonts w:ascii="Arial MT"/>
                                <w:sz w:val="17"/>
                              </w:rPr>
                            </w:pPr>
                          </w:p>
                          <w:p w14:paraId="27F0FAC3" w14:textId="77777777" w:rsidR="00FF5181" w:rsidRDefault="00000000">
                            <w:pPr>
                              <w:pStyle w:val="TableParagraph"/>
                              <w:spacing w:before="0" w:line="172" w:lineRule="exact"/>
                              <w:ind w:left="72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7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1429" w:type="dxa"/>
                            <w:vMerge w:val="restart"/>
                            <w:shd w:val="clear" w:color="auto" w:fill="EBEDF2"/>
                          </w:tcPr>
                          <w:p w14:paraId="62D0E2BB" w14:textId="77777777" w:rsidR="00FF5181" w:rsidRDefault="00000000">
                            <w:pPr>
                              <w:pStyle w:val="TableParagraph"/>
                              <w:spacing w:before="163"/>
                              <w:ind w:left="10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5"/>
                              </w:rPr>
                              <w:t>Model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5"/>
                              </w:rPr>
                              <w:t>Training</w:t>
                            </w:r>
                          </w:p>
                          <w:p w14:paraId="0296FC40" w14:textId="77777777" w:rsidR="00FF5181" w:rsidRDefault="00000000">
                            <w:pPr>
                              <w:pStyle w:val="TableParagraph"/>
                              <w:spacing w:before="122"/>
                              <w:ind w:left="10"/>
                              <w:jc w:val="center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2"/>
                              </w:rPr>
                              <w:t>Learn</w:t>
                            </w:r>
                          </w:p>
                        </w:tc>
                        <w:tc>
                          <w:tcPr>
                            <w:tcW w:w="340" w:type="dxa"/>
                            <w:tcBorders>
                              <w:top w:val="nil"/>
                            </w:tcBorders>
                          </w:tcPr>
                          <w:p w14:paraId="7557CE55" w14:textId="77777777" w:rsidR="00FF5181" w:rsidRDefault="00000000">
                            <w:pPr>
                              <w:pStyle w:val="TableParagraph"/>
                              <w:spacing w:before="163" w:line="128" w:lineRule="exact"/>
                              <w:ind w:left="107" w:right="-116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15"/>
                              </w:rPr>
                              <w:t>Visu</w:t>
                            </w:r>
                          </w:p>
                          <w:p w14:paraId="44937DBB" w14:textId="77777777" w:rsidR="00FF5181" w:rsidRDefault="00000000">
                            <w:pPr>
                              <w:pStyle w:val="TableParagraph"/>
                              <w:spacing w:before="0" w:line="127" w:lineRule="exact"/>
                              <w:ind w:left="72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7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1429" w:type="dxa"/>
                            <w:vMerge w:val="restart"/>
                            <w:shd w:val="clear" w:color="auto" w:fill="EBEDF2"/>
                          </w:tcPr>
                          <w:p w14:paraId="694B3A3C" w14:textId="77777777" w:rsidR="00FF5181" w:rsidRDefault="00000000">
                            <w:pPr>
                              <w:pStyle w:val="TableParagraph"/>
                              <w:spacing w:before="163"/>
                              <w:ind w:left="96" w:right="-58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w w:val="105"/>
                                <w:sz w:val="15"/>
                              </w:rPr>
                              <w:t>alization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5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5"/>
                              </w:rPr>
                              <w:t>Reporti</w:t>
                            </w:r>
                            <w:proofErr w:type="spellEnd"/>
                          </w:p>
                          <w:p w14:paraId="0605FEB2" w14:textId="77777777" w:rsidR="00FF5181" w:rsidRDefault="00000000">
                            <w:pPr>
                              <w:pStyle w:val="TableParagraph"/>
                              <w:spacing w:before="122"/>
                              <w:ind w:left="10"/>
                              <w:jc w:val="center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2"/>
                              </w:rPr>
                              <w:t>Deliver</w:t>
                            </w:r>
                          </w:p>
                        </w:tc>
                      </w:tr>
                      <w:tr w:rsidR="00FF5181" w14:paraId="1311F60E" w14:textId="77777777">
                        <w:trPr>
                          <w:trHeight w:val="438"/>
                        </w:trPr>
                        <w:tc>
                          <w:tcPr>
                            <w:tcW w:w="1429" w:type="dxa"/>
                            <w:vMerge/>
                            <w:tcBorders>
                              <w:top w:val="nil"/>
                            </w:tcBorders>
                            <w:shd w:val="clear" w:color="auto" w:fill="EBEDF2"/>
                          </w:tcPr>
                          <w:p w14:paraId="78DD9021" w14:textId="77777777" w:rsidR="00FF5181" w:rsidRDefault="00FF518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bottom w:val="nil"/>
                            </w:tcBorders>
                          </w:tcPr>
                          <w:p w14:paraId="66EF2CC2" w14:textId="77777777" w:rsidR="00FF5181" w:rsidRDefault="00FF518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29" w:type="dxa"/>
                            <w:vMerge/>
                            <w:tcBorders>
                              <w:top w:val="nil"/>
                            </w:tcBorders>
                            <w:shd w:val="clear" w:color="auto" w:fill="EBEDF2"/>
                          </w:tcPr>
                          <w:p w14:paraId="0095088A" w14:textId="77777777" w:rsidR="00FF5181" w:rsidRDefault="00FF518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bottom w:val="nil"/>
                            </w:tcBorders>
                          </w:tcPr>
                          <w:p w14:paraId="7075457C" w14:textId="77777777" w:rsidR="00FF5181" w:rsidRDefault="00FF518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29" w:type="dxa"/>
                            <w:vMerge/>
                            <w:tcBorders>
                              <w:top w:val="nil"/>
                            </w:tcBorders>
                            <w:shd w:val="clear" w:color="auto" w:fill="EBEDF2"/>
                          </w:tcPr>
                          <w:p w14:paraId="5DF79E75" w14:textId="77777777" w:rsidR="00FF5181" w:rsidRDefault="00FF518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bottom w:val="nil"/>
                            </w:tcBorders>
                          </w:tcPr>
                          <w:p w14:paraId="7F86CFFB" w14:textId="77777777" w:rsidR="00FF5181" w:rsidRDefault="00FF518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29" w:type="dxa"/>
                            <w:vMerge/>
                            <w:tcBorders>
                              <w:top w:val="nil"/>
                            </w:tcBorders>
                            <w:shd w:val="clear" w:color="auto" w:fill="EBEDF2"/>
                          </w:tcPr>
                          <w:p w14:paraId="71E5DC72" w14:textId="77777777" w:rsidR="00FF5181" w:rsidRDefault="00FF518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40" w:type="dxa"/>
                            <w:tcBorders>
                              <w:bottom w:val="nil"/>
                            </w:tcBorders>
                          </w:tcPr>
                          <w:p w14:paraId="1A4702D1" w14:textId="77777777" w:rsidR="00FF5181" w:rsidRDefault="00FF518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29" w:type="dxa"/>
                            <w:vMerge/>
                            <w:tcBorders>
                              <w:top w:val="nil"/>
                            </w:tcBorders>
                            <w:shd w:val="clear" w:color="auto" w:fill="EBEDF2"/>
                          </w:tcPr>
                          <w:p w14:paraId="3143DA14" w14:textId="77777777" w:rsidR="00FF5181" w:rsidRDefault="00FF518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331920D2" w14:textId="77777777" w:rsidR="00FF5181" w:rsidRDefault="00FF518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pacing w:val="-5"/>
          <w:w w:val="105"/>
          <w:sz w:val="15"/>
        </w:rPr>
        <w:t>En</w:t>
      </w:r>
      <w:r>
        <w:rPr>
          <w:rFonts w:ascii="Arial"/>
          <w:b/>
          <w:sz w:val="15"/>
        </w:rPr>
        <w:tab/>
      </w:r>
      <w:r>
        <w:rPr>
          <w:rFonts w:ascii="Arial"/>
          <w:b/>
          <w:spacing w:val="-5"/>
          <w:w w:val="105"/>
          <w:sz w:val="15"/>
        </w:rPr>
        <w:t>ng</w:t>
      </w:r>
    </w:p>
    <w:p w14:paraId="21CB6F37" w14:textId="77777777" w:rsidR="00FF5181" w:rsidRDefault="00FF5181">
      <w:pPr>
        <w:pStyle w:val="BodyText"/>
        <w:rPr>
          <w:rFonts w:ascii="Arial"/>
          <w:b/>
          <w:sz w:val="20"/>
        </w:rPr>
      </w:pPr>
    </w:p>
    <w:p w14:paraId="147646DB" w14:textId="77777777" w:rsidR="00FF5181" w:rsidRDefault="00FF5181">
      <w:pPr>
        <w:pStyle w:val="BodyText"/>
        <w:rPr>
          <w:rFonts w:ascii="Arial"/>
          <w:b/>
          <w:sz w:val="20"/>
        </w:rPr>
      </w:pPr>
    </w:p>
    <w:p w14:paraId="18890A0A" w14:textId="77777777" w:rsidR="00FF5181" w:rsidRDefault="00FF5181">
      <w:pPr>
        <w:pStyle w:val="BodyText"/>
        <w:rPr>
          <w:rFonts w:ascii="Arial"/>
          <w:b/>
          <w:sz w:val="20"/>
        </w:rPr>
      </w:pPr>
    </w:p>
    <w:p w14:paraId="5C52EA3D" w14:textId="77777777" w:rsidR="00FF5181" w:rsidRDefault="00FF5181">
      <w:pPr>
        <w:pStyle w:val="BodyText"/>
        <w:rPr>
          <w:rFonts w:ascii="Arial"/>
          <w:b/>
          <w:sz w:val="20"/>
        </w:rPr>
      </w:pPr>
    </w:p>
    <w:p w14:paraId="73F1005F" w14:textId="77777777" w:rsidR="00FF5181" w:rsidRDefault="00FF5181">
      <w:pPr>
        <w:pStyle w:val="BodyText"/>
        <w:spacing w:before="148"/>
        <w:rPr>
          <w:rFonts w:ascii="Arial"/>
          <w:b/>
          <w:sz w:val="20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6463"/>
      </w:tblGrid>
      <w:tr w:rsidR="00FF5181" w14:paraId="7262AC8F" w14:textId="77777777">
        <w:trPr>
          <w:trHeight w:val="340"/>
        </w:trPr>
        <w:tc>
          <w:tcPr>
            <w:tcW w:w="2154" w:type="dxa"/>
            <w:shd w:val="clear" w:color="auto" w:fill="E1E4E9"/>
          </w:tcPr>
          <w:p w14:paraId="7FA83106" w14:textId="77777777" w:rsidR="00FF5181" w:rsidRDefault="00000000">
            <w:pPr>
              <w:pStyle w:val="TableParagraph"/>
              <w:spacing w:before="89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Step</w:t>
            </w:r>
          </w:p>
        </w:tc>
        <w:tc>
          <w:tcPr>
            <w:tcW w:w="6463" w:type="dxa"/>
            <w:shd w:val="clear" w:color="auto" w:fill="E1E4E9"/>
          </w:tcPr>
          <w:p w14:paraId="726D9E66" w14:textId="77777777" w:rsidR="00FF5181" w:rsidRDefault="00000000">
            <w:pPr>
              <w:pStyle w:val="TableParagraph"/>
              <w:spacing w:before="89"/>
              <w:ind w:left="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Result</w:t>
            </w:r>
          </w:p>
        </w:tc>
      </w:tr>
      <w:tr w:rsidR="00FF5181" w14:paraId="2DFA3A5A" w14:textId="77777777">
        <w:trPr>
          <w:trHeight w:val="350"/>
        </w:trPr>
        <w:tc>
          <w:tcPr>
            <w:tcW w:w="2154" w:type="dxa"/>
          </w:tcPr>
          <w:p w14:paraId="4E82CD61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Bootstrap</w:t>
            </w:r>
          </w:p>
        </w:tc>
        <w:tc>
          <w:tcPr>
            <w:tcW w:w="6463" w:type="dxa"/>
          </w:tcPr>
          <w:p w14:paraId="0B0DDD94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Environment checks and dependency </w:t>
            </w:r>
            <w:r>
              <w:rPr>
                <w:spacing w:val="-2"/>
                <w:sz w:val="16"/>
              </w:rPr>
              <w:t>setup</w:t>
            </w:r>
          </w:p>
        </w:tc>
      </w:tr>
      <w:tr w:rsidR="00FF5181" w14:paraId="2B41DA68" w14:textId="77777777">
        <w:trPr>
          <w:trHeight w:val="350"/>
        </w:trPr>
        <w:tc>
          <w:tcPr>
            <w:tcW w:w="2154" w:type="dxa"/>
            <w:shd w:val="clear" w:color="auto" w:fill="F6F6F6"/>
          </w:tcPr>
          <w:p w14:paraId="739D6263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Data </w:t>
            </w:r>
            <w:r>
              <w:rPr>
                <w:spacing w:val="-2"/>
                <w:sz w:val="16"/>
              </w:rPr>
              <w:t>detection</w:t>
            </w:r>
          </w:p>
        </w:tc>
        <w:tc>
          <w:tcPr>
            <w:tcW w:w="6463" w:type="dxa"/>
            <w:shd w:val="clear" w:color="auto" w:fill="F6F6F6"/>
          </w:tcPr>
          <w:p w14:paraId="77D46C0B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Relevant columns and patterns </w:t>
            </w:r>
            <w:r>
              <w:rPr>
                <w:spacing w:val="-2"/>
                <w:sz w:val="16"/>
              </w:rPr>
              <w:t>identified</w:t>
            </w:r>
          </w:p>
        </w:tc>
      </w:tr>
      <w:tr w:rsidR="00FF5181" w14:paraId="127D5367" w14:textId="77777777">
        <w:trPr>
          <w:trHeight w:val="350"/>
        </w:trPr>
        <w:tc>
          <w:tcPr>
            <w:tcW w:w="2154" w:type="dxa"/>
          </w:tcPr>
          <w:p w14:paraId="18649DBA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Cleaning</w:t>
            </w:r>
          </w:p>
        </w:tc>
        <w:tc>
          <w:tcPr>
            <w:tcW w:w="6463" w:type="dxa"/>
          </w:tcPr>
          <w:p w14:paraId="6703A928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Noise and missing values </w:t>
            </w:r>
            <w:r>
              <w:rPr>
                <w:spacing w:val="-2"/>
                <w:sz w:val="16"/>
              </w:rPr>
              <w:t>reduced</w:t>
            </w:r>
          </w:p>
        </w:tc>
      </w:tr>
      <w:tr w:rsidR="00FF5181" w14:paraId="5D82C224" w14:textId="77777777">
        <w:trPr>
          <w:trHeight w:val="350"/>
        </w:trPr>
        <w:tc>
          <w:tcPr>
            <w:tcW w:w="2154" w:type="dxa"/>
            <w:shd w:val="clear" w:color="auto" w:fill="F6F6F6"/>
          </w:tcPr>
          <w:p w14:paraId="6CF55129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Training</w:t>
            </w:r>
          </w:p>
        </w:tc>
        <w:tc>
          <w:tcPr>
            <w:tcW w:w="6463" w:type="dxa"/>
            <w:shd w:val="clear" w:color="auto" w:fill="F6F6F6"/>
          </w:tcPr>
          <w:p w14:paraId="1A377B52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Model performance compared and </w:t>
            </w:r>
            <w:r>
              <w:rPr>
                <w:spacing w:val="-2"/>
                <w:sz w:val="16"/>
              </w:rPr>
              <w:t>improved</w:t>
            </w:r>
          </w:p>
        </w:tc>
      </w:tr>
      <w:tr w:rsidR="00FF5181" w14:paraId="2F673436" w14:textId="77777777">
        <w:trPr>
          <w:trHeight w:val="350"/>
        </w:trPr>
        <w:tc>
          <w:tcPr>
            <w:tcW w:w="2154" w:type="dxa"/>
          </w:tcPr>
          <w:p w14:paraId="7C5ED89C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Reporting</w:t>
            </w:r>
          </w:p>
        </w:tc>
        <w:tc>
          <w:tcPr>
            <w:tcW w:w="6463" w:type="dxa"/>
          </w:tcPr>
          <w:p w14:paraId="5DA8CA56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Outputs prepared for presentation and </w:t>
            </w:r>
            <w:r>
              <w:rPr>
                <w:spacing w:val="-2"/>
                <w:sz w:val="16"/>
              </w:rPr>
              <w:t>review</w:t>
            </w:r>
          </w:p>
        </w:tc>
      </w:tr>
    </w:tbl>
    <w:p w14:paraId="254AD5D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2FA1A8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FD8983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3535FE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092DB1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CEACCD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6C1C873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333A3E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F24346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AFC3381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850CA0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E628903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52F3393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EDA4F1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8180FA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E1D307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0D8306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0C6834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AA68E0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2A4C4C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61E767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9B286A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0E5421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6260CE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CC9E6D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8AA8A2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1838451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D77D21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8C3C52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970284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EC4F9C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5AE97D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604D3F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243E2E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1637DC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0DDCD7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81FCCE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703C99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759E81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F28CD3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B546B5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0A6348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33A160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66BF57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6B4B7C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DFB86E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572AFB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BCD00D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2A5F26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351190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93A29E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766BFF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BDF24E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A98426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E3967E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B54D380" w14:textId="77777777" w:rsidR="00FF5181" w:rsidRDefault="00FF5181">
      <w:pPr>
        <w:pStyle w:val="BodyText"/>
        <w:spacing w:before="80"/>
        <w:rPr>
          <w:rFonts w:ascii="Arial"/>
          <w:b/>
          <w:sz w:val="14"/>
        </w:rPr>
      </w:pPr>
    </w:p>
    <w:p w14:paraId="0042BEA1" w14:textId="77777777" w:rsidR="00FF5181" w:rsidRDefault="00000000">
      <w:pPr>
        <w:tabs>
          <w:tab w:val="left" w:pos="3244"/>
          <w:tab w:val="left" w:pos="930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5"/>
          <w:sz w:val="14"/>
        </w:rPr>
        <w:t>10</w:t>
      </w:r>
    </w:p>
    <w:p w14:paraId="1B97D3F9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2AABB4C0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184201F1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37514C60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44EBBFD6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6</w:t>
      </w:r>
    </w:p>
    <w:p w14:paraId="232B6117" w14:textId="77777777" w:rsidR="00FF5181" w:rsidRDefault="00000000">
      <w:pPr>
        <w:pStyle w:val="Heading3"/>
      </w:pPr>
      <w:r>
        <w:t>LEARNING</w:t>
      </w:r>
      <w:r>
        <w:rPr>
          <w:spacing w:val="13"/>
        </w:rPr>
        <w:t xml:space="preserve"> </w:t>
      </w:r>
      <w:r>
        <w:rPr>
          <w:spacing w:val="-2"/>
        </w:rPr>
        <w:t>EXPERIENCE</w:t>
      </w:r>
    </w:p>
    <w:p w14:paraId="52387BDB" w14:textId="77777777" w:rsidR="00FF5181" w:rsidRDefault="00000000">
      <w:pPr>
        <w:spacing w:before="93"/>
        <w:ind w:right="3356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5BF46BDB" w14:textId="77777777" w:rsidR="00FF5181" w:rsidRDefault="00000000">
      <w:pPr>
        <w:spacing w:before="78"/>
        <w:ind w:right="3356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4ADA8E98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3319" w:space="40"/>
            <w:col w:w="6851"/>
          </w:cols>
        </w:sectPr>
      </w:pPr>
    </w:p>
    <w:p w14:paraId="3D9D357C" w14:textId="77777777" w:rsidR="00FF5181" w:rsidRDefault="00000000">
      <w:pPr>
        <w:pStyle w:val="BodyText"/>
        <w:spacing w:before="5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0FDE84B0" wp14:editId="66950E9B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53B989" id="Group 101" o:spid="_x0000_s1026" style="position:absolute;margin-left:44.85pt;margin-top:28.35pt;width:505.65pt;height:768.75pt;z-index:-251659776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ZY981BAAAJA4AAA4AAABkcnMvZTJvRG9jLnhtbOxXbW/bNhD+PmD/&#10;gdD3xnqxrFiIUwzNGgQoumDNsM80RVlEKZEj6Zf8+92Roq3E3Zp1yLABM2CJEo/H48PnOZ6u3h56&#10;SXbcWKGGVZJdpAnhA1ONGDar5JeH928uE2IdHRoq1cBXySO3ydvr77+72uua56pTsuGGgJPB1nu9&#10;SjrndD2bWdbxntoLpfkAna0yPXXwaDazxtA9eO/lLE/TxWyvTKONYtxaeHsTOpNr779tOXM/ta3l&#10;jshVArE5fzX+usbr7PqK1htDdSfYGAb9hih6KgaY9OjqhjpKtkacueoFM8qq1l0w1c9U2wrG/Rpg&#10;NVn6bDW3Rm21X8um3m/0ESaA9hlO3+yWfdzdGv1J35sQPTQ/KPbZAi6zvd7U03583pyMD63pcRAs&#10;ghw8oo9HRPnBEQYvF/M8q8oyIQz6ltWiyPIyYM462Jizcaz78SsjZ7QOE/vwjuHsNfDHniCyfw+i&#10;Tx3V3CNvEYJ7Q0QD9E7zhAy0Bx7fjpTBV4AVTg92iOP4ZEdIn6G0WCyqhAAYebZI05F/J7TSy3kO&#10;NPVolfM0n3uL45ppzbbW3XLlgae7D9YFAjexRbvYYochNg3IAAUgvQBcQkAAJiEggHXYDE0djsPd&#10;xCbZ486NsXSwcWMo2N+rHX9Q3tKdtm9ZFkv4oTcI9mQjh6kt+KzQCtf/dES0i3ftfU/tIxDRIt6D&#10;JWAWyQfzx754n9p8eV4mleUheATAr+IICnicwi4HxCcriqL0krdKiua9kBJBsWazficN2VFMOP43&#10;gvLETBvrbqjtgp3vGs3k4JVn60AgJNZaNY/AwD1QbpXY37bU8ITIuwE4jiktNkxsrGPDOPlO+cTn&#10;9wvmfDj8So0mOP0qccC7jypSndaRT7BeNAi2OHJQP2ydagWSDWQXIxofQHZBAP+A/opz/RUI3Mv1&#10;lx4FWOHu4GBaHwVYpOm8igKcF3m+jLyLOp4yIQIGaf8VBBhjQQGOoWCsJ3E9oTVYjMv5MwGCT7Ty&#10;AnwyIkol3kcBTuwjENEi3qdRvMQG13KKNHr56wIsq+x//SHvvf60YDX8xxIBWmfn39dLKRjltphb&#10;QjnWv8hHT83nrX4D1QzkS7EWUrhHX5lBbsSght29YFhd4MP0KJ1HKd/1dMNJls5Ri9EKx2C2OXOx&#10;lkLHZIvtMVg40Z6VRF9Ybyi3bhTb9nxwoX40XELcarCd0BZOxpr3aw5nvblrMjiIoXZ1cNxrIwYX&#10;coV1hjsGRwStW0j6P8PZioFC6o8dPuhTnLiEP6gG8rIsMpgmnl2nTFQt8gp7sBIosFKI0op5CDM0&#10;FgJjLscj3p9GMSeNSTzUCj6iEINvQkgBamj8hygDdWSoviJlfC2J+CKx/g2UgfrwlSlTlsssvYRz&#10;8JwzxWWVLaC6ekXO+KIbPkU84cfPJvzWmT5De/pxd/07AAAA//8DAFBLAwQKAAAAAAAAACEAmqKr&#10;QxEOAAARDgAAFQAAAGRycy9tZWRpYS9pbWFnZTEuanBlZ//Y/+AAEEpGSUYAAQEBAGAAYAAA/9sA&#10;QwADAgIDAgIDAwMDBAMDBAUIBQUEBAUKBwcGCAwKDAwLCgsLDQ4SEA0OEQ4LCxAWEBETFBUVFQwP&#10;FxgWFBgSFBUU/9sAQwEDBAQFBAUJBQUJFA0LDRQUFBQUFBQUFBQUFBQUFBQUFBQUFBQUFBQUFBQU&#10;FBQUFBQUFBQUFBQUFBQUFBQUFBQU/8AAEQgAOwB9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qNhrmnarc3lvZ31vdT2cnlXMUMoZoXxna&#10;4H3Tgg4NXW+6fpXyr+yC5k+LnxpYkknVs8n/AKbT0AfVdFeK/tI/tWeFv2YYtAk8TWGp3q6yZ1g/&#10;s6NH2+V5e7duZevmDGM9DWD+z5+2/wCBv2jvGF34b8O2Gr2d/b2b3zNqEMaIyKyqQCrsc5cdvWvo&#10;IcP5rVwDzSGHk6CTfPZctk7Pr0emxg69JVPZOXvdj6IoryL4C/tOeE/2hrjxFb+HY722udCnWG6h&#10;vo1Rju3BWXaxyCVYfhVHx1+1d4Y8AfGzQ/hff6VrM3iDWPINrNb26NblZXZQxYuDgFWzxxtNZf2J&#10;mX1qeC9hL2sIuUo9VFLmbeuyi099h+2p8qnzaM9rorhPjT8ZPD/wH8AXni7xK0/9nWzxxeVaoHlk&#10;d3ChUBIBPOevQGvnO2/4Kn/CC5kRBZeI1ZyFGbKPqf8AtpW+X8O5vmtF4jA4WdSCdrxV1dbrdE1M&#10;RSpPlnJJn2PRXyLr3/BTr4TeHNe1LSLuy8Q/abC5ltZWjs4ypZGKkg+Z0yK6D4df8FEPg58RvEFr&#10;o0WrXmi3t04ig/ta28qORycBd4JUEn1IrrqcI5/So/WJ4KpyWvflvpa99G+muxKxVCT5VNXPpqiv&#10;Nfjr+0B4V/Z58L2eveK5LkWV3dC0iWzi8x2cqzdMjjCnn6V5b4A/4KHfCf4j+MtH8M6VLqyalqlw&#10;ttbm4s9ibz0BO7jPT8a4sLw/m2Nwrx2Gw050le8krr3d9b9Opcq9KEuSUkmfTlFeTfHP9qD4ffs9&#10;WsLeLdX8u+nXfBplqnm3Mq5xkIOg68sQODzXnPww/wCCivwf+JuvwaMmoX3h69uHEcH9swCKOVic&#10;AB1ZlB/3iKeH4ezfFYV46hhZypL7Si2tN35pd0mEsRSjLklJJn0/RSAhgCDkHvS188bjX+430r5V&#10;/Y8A/wCFq/GYjvqo/wDRs9fVbfdP0r5T/Y55+J/xkP8A1FF/9Gz0AeK/8FgG/wBB+Fq+smpH9LWv&#10;mj/gnr4nbwx+1Z4RXzPLg1EXFhKD0cPC+0f99hPyr6R/4LBN+7+Fi++pn/0lr5Z8MW8Xw50H4E/E&#10;dF8gR69ci5mAxkW9zDIMn/ddh9BX9icKQjX4DpYCSu8Qq0I/4v3kl+MfvPk8U3HGuovs2f5Hov7A&#10;nxSPgH9rSbTp5ymneJpJ9OkUn5fN3loiffcNv/AzX398Rvg+3iP9r34V+NkhV4dK0nUhcuy5A2bE&#10;iH1zdSEf7pr8YrHxPc+GvHsGvadMVubLUFvIJkP8SyblI/Kv398D+L7Pxx4H0PxPaApZ6pYQ30Yf&#10;7ypIgfB9xnB+lfHeKOFrZRj8Pm2HVvbUpUpevKo/e4P8Dry1qrTlSl0d/wAf8z89/wDgrT8VjPe+&#10;E/h1azfJEDrF8gHVjujhGfYeaSPda6L4W/8ABMz4b+LPhz4T8S3XiLxFFfajplrqEsUU8ARZHiV2&#10;CgxE4yT1NfC/7TfxSl+MXxz8WeJy7Na3F40NorH7sEfyRj/vlQfqTX0r+zp+y18f7Lxb8O/FE1zc&#10;nwctxZagyf21lPseUfHlbumz+HHtX1mKyyvw9wrgsNQzFYOpGMpyvvUlKPM4LTdOyOaNSOIxM5Sp&#10;8629NbXPAvDHhTTfHf7XsXh3V4WuNK1PxbJbXMSuULxtcsGG4cjjuKsftj/CTRfgj8f9c8MeG1mi&#10;0eFIJ7eOaQu0YeMMV3Hk4OcZ5xisC3vvEdj+0lPeeEITc+J4/Ec0mnQhA5efz22DDcHn1rrdWv7b&#10;xT+0Fd3f7RV1r2m6m11EmpQWNlEHVAqhVPzDYm3byqsccjJOa/QubE4bH0cV7S9GOH1pRd5yleNp&#10;KHWyTXN3djzlyum421ct+nXqe2ft++PbrWvgL+z7pt5O89/e6JFq120jZZnNvEoY+pJZ6+YfC2n3&#10;Hwi+M/gO6upQ5jn0nWFkUbR5cywzgc+gfB+hr3D/AIKW69pt58dNF0DSFjj0rQdBtLOGOE/IisDI&#10;oX22On5V53+1vcaAnjzwe3hvVrLV7e28KaTbyz2E6yos0MIiZSQeCPLHHvXicKw9nlGCwSg1DExr&#10;zattzOUopu1lpO1tL28jfE61ZzvrHlX3f8MQftDa7P8AFT9rXxGNbuXit5/EP9mb2bHkW6yiEYzw&#10;MKM+mcnvXrP7av7Gp+Hnj7QovhV4Q13UdGutNWW4FnDNeJHOHKn58MQSADgn6ccV2Hx+/Yh1n4uL&#10;pXxN+H2pabc3HiLTrXUL7RLq5WCVbh4ULPEx+UhickMVwc8nOB4hqnxL/aJ/ZV8Rabpuua7r+hyI&#10;gmtrDULoXVtJEDjCgsyFeMYB49q4svzB5hHAvIcXTU6FOUJYeblHmaSi7pK/uuLs7Na3vqy50/Z8&#10;/t4v3nfmX9dbn6u/srX/AIh1H9nvwQ/iq3u7XX47AW91Hfxsk+Y2aNS4bnJVVOT1znvXq1eYfs0/&#10;GL/hfPwW8OeM5LZLO7vYnS6t4ySqTRu0b7c87SULAc4BHJr0+v48zeNWGY4iNamqc1Od4raL5ndL&#10;yT28rH1lJp04uLurIRvun6V8qfsand8SPjE3/UUT/wBGT19Vt90/SvlL9i/J+IPxgJ/6Cq/+jbiv&#10;JNTwv/gsEcy/Csdsamf/AElryXxB4Qk1r/gmf4c1iGAM+j+KpZ5JO6xSFoj+Bdo/0r9XPFXw/wDD&#10;Pjk2x8ReH9N1w227yP7QtUm8rdjdt3A4ztGcegpifDjwrH4Xk8Nr4c0tfD8jb30sWifZmO4Nkx42&#10;k7gD06iv2PLOPaeW5Tl+XRoNyw1X2jd1aSvO6S3TanbXTQ8mrgXUq1J83xK35f5H88eWz0r94/2c&#10;D/xi74AP/Us2v/ogVtH9nn4Xt1+Hvhk/XSof/ia7bTtIstI0uDTbG0htNPgiEMVrAgSONAMBVUcA&#10;AcYFXxzx7h+LcNh6FHDypunJy1cXe6tbQWCwMsLKUnK90fzrahk6hcnv5rH9TX2b4H/4Kf8Ajvwt&#10;4a0Lw1B4X0GW10+1g0+OZ/O3siKEBPzYzgV+jbfsyfCVmZj8OPDBZjkn+yoeT/3zTR+zB8Iw6uPh&#10;v4YDKcgjS4eD/wB819dmviXw7ndKFLMcslUUPhvKOjta+jXY5KWXYii26dRK/kfkd8Cf3/7bHhtj&#10;0Pitm5/67Ma3v+CjuD+1p4q28YhtMgev2eOv1c0z9nX4ZaL4hh12x8DaHa6xDObmO9iskWVJc53h&#10;gMg5PWjxf+zr8NfHuvz634h8F6Rq+rThRLd3VqryOFAC5J64AA/CuWHidgI51RzN4afLCg6Vrxu3&#10;zRd+1tPUr+zZ+xdPmWrv+Z+KXxk1af4hfGCdI90s+LTSkHdmhhjt/wBSn613X7ZX7L1v+y94w0DS&#10;rDV7jWbPU9P+1faLiJY2WQSMrIACcgAIc+9frLafss/CWw1OHUYPAGhx30MonjuBZrvWQHIbOOue&#10;c1vfEP4K+B/ixNZTeLvDVhr8lkrJbteRBzGGILAfXArqj4sUKGKwaw1GccPTjKM4+5eTslFrtyu7&#10;36kvK3KEuZrmb0evzPxL+JEuoaZH8O/E2Z3g1DRLeQNlhGz20r25QHpkLBHkf7Q9a9B/bR/ai0z9&#10;qTxB4SuNC0S+0xdLs2t5EuyrPJK7AkLtJyBgYPU56Cv1luv2evhxfeCIfCE/g/SpfDkDtJDYNACk&#10;TMcsyd1JJ6jFYvgX9kr4SfDfWY9W0DwRp1rqUR3RXMoaZ4j6oXJ2n3FTT8TMlc6WMq4Obr0PaKm1&#10;KKXLNv4vlZdbWutxvLq1nCMlaVr/ACMn9iX4a6j8Kv2avB+i6xA9rqrxSXtzbyDDRNNK0iqw7MFZ&#10;QR2INe6UdKK/n3MMbUzLGVsbW+KpKUn6ybf4bfI96EFTioLoFZ+l6BpuiS3kmn2FtZSXkxuLloIg&#10;hmkPV2wOWPqa0KK88sKKKKACiiigAooooAKKKKACiiigAooooAKKKKAP/9lQSwMECgAAAAAAAAAh&#10;AJaywzusKAAArCgAABUAAABkcnMvbWVkaWEvaW1hZ2UyLmpwZWf/2P/gABBKRklGAAEBAQBgAGAA&#10;AP/bAEMAAwICAwICAwMDAwQDAwQFCAUFBAQFCgcHBggMCgwMCwoLCw0OEhANDhEOCwsQFhARExQV&#10;FRUMDxcYFhQYEhQVFP/bAEMBAwQEBQQFCQUFCRQNCw0UFBQUFBQUFBQUFBQUFBQUFBQUFBQUFBQU&#10;FBQUFBQUFBQUFBQUFBQUFBQUFBQUFBQUFP/AABEIAJ8Aq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LuN+4bc49qnXO0Z645paKAGSx+YuK&#10;Io/LXFPpMj1oACMihVC9BilqCW5WJiGOAOpPagCemvIsYJZgoHcnFc1qnjJEZodPQXMg4Mh/1a/4&#10;1zN1eS3r7764e4P/ADzB2oPwFWoNkOSR2N54w0y1coJjcSf3IFL/AK9P1quPFV3cZ+zaTKfeZxHX&#10;LRajHBgRRrGB/dFWE1pvU1fs7E85rXPi+8s720tJ4LSG5uiRFE05LNgZPQener51TXEP/IOtZh6R&#10;3OD+or5B+KnxZ8faJ8R4d+h6m0FlcyGxn02z8+J4WyqZbyXwx4zz/wABHWvonwN4w1bVfC2m3Wu2&#10;0Wn6vLGGnt4myFOeO5xkYOMnGcdq8vDV51q1WnKNknpo9v8AO/4Hq4nCrD0adVTT5lrZp6/8N+J1&#10;z+L7mxY/b9GvIEHWSECVR/3yc/pWjpfirStYOLa9jaTvE52SD6q2D+lY0XiHHU5pl3FpOtKBd2sb&#10;N2cDaw+hFek4nmcx1HluZtw5GeuatVwsdtrGhHfpN9/adoOTZXrZYD/Yfr+ea2fD/jOz1yV7Zw9n&#10;qEY+e0nGH+q/3h7ioasUmbskAkIJJFPA2gD0oJAGe1Irq/Q5pDHUUhOAahjuC7hccHpQBPSZpary&#10;LKXODxQBNI2xCfSo4JTITntUpGRg0KoXoMUAB6VXjhdZMnp6+tWajnmS2ieWRgiIMsx6AUAMu7yK&#10;xgeaZwkajJJrhtY1aXWZDnMFn2jHDP7n/Co9Y1w6tdFmJ8hD+7i9f9o1mSSvKc9B7VvGHVmMpdEP&#10;knAXYgCqOwrJ1++uNN0a+vba1a/uLeF5Y7VDhpWAJCjg8nGOlZvjLxzpPgXTTdalcBGPEcKnLyH0&#10;Ar508efG7VvEcio99F4c0qaQRRRvKsbzMeg3E9T6CvIzHOMLlq5aj5pvaK1f/A+Z7+VZDjM2fNTX&#10;LTW8paR/4L8kb2o/FzxleafAtxcWfh6OVGMsjQ+VcsH3FPLRi7IVART5kYOWJ28YrmJfFUz2yxLr&#10;WoyFpBNLIpkeTerMV2PJIQo+dsjZk8c4GK8R8UfFSPR7KHULUW9vF5vmOdXbDXkGSu6HDjBJGfmH&#10;Tsam+Fur+IfEHizX7/UBdHRpUT7IlyixmDPzrHsCg5CvyTk8Dk18Zi8/zOVKVanGNOK76t62t2v1&#10;6n3uC4ayeNaGHqTlVm+3uxWl76Xdumtv1Pa/H2v6b8QdVe/vbS9tZ3txalbeS3YbBuzjzYHIJ3ck&#10;H+Ee+cfT203SFjhtjqkUUYlEStMkwQOzsAFIUAKX4xg8DJOBjz7xdoGuX/ipLux0uzuYo7dUhvJL&#10;p4ZYW35bgZDdjjA4yM815/4a0/XLbWfElmitrd7Kxikijv5QIo/ObeI3YqUx8oABPC5JPGfPo5vm&#10;VWHtFiVdJO3LHq/la3nY9LEZFlNGoqX1WVm2r80ui6b3v5XPpqz8Z6jaCAaR40udHvEZcx3SOttJ&#10;8+SCkvnDBU8ncCNgClQePb/hf8Q/EPirVdQs9Y023gjgijnhvLFZGgcPghPMOUdhnB2M3KMTgFc/&#10;Beq+JPFPh6OMQ2l1p1hGhaKHVrJ75ZdxwsTSxNlGDDAJLcOMjjNdl8OfitcR27aja36eGLlJkiB+&#10;1A21w7DKhd4XcTg8EfnXr0OIsZQip4qmpw7w3+7VP5M8DE8LYKvJ08HVcJ9prR/9vaNfNH6HQ6jP&#10;AwKuaffi11+NRcqYrlDmO5jOHQ+oNeHfD39oO31OeHTPE8SabfPhUu0/1Ep/9lNezrhgGUhgeQR0&#10;r7fBY7DZjT9rh5XX4rya6H59jsvxWWVfY4qDi/wfmnszZ0HxjcadcR6Tr0gLSHZb6hjCyegfsG9+&#10;h9uldzbx7MnIOfSvLbmKO9tXt7hBJGw71q+B/FMmnXcehanMZA+fsNzIeXA58tj/AHgOnqB7V1Sh&#10;bVHHGV9Geh0wRqrZAANPpjyrGQCeayNB9JigEEZHSgmgBaia4UPt/WpaiMCl92OaAJa4rxjq7XE/&#10;2GFv3ScyEdz2FdRrGoDTbCWbqwGFB7seledBWkcu5LOxySe5rSCvqZzdtCJI+K474n/Eiy+HWjeb&#10;IBPqE+VtrUHl29foK6fxHrtp4U0O71S+k8u3tkLsfX2FfEHxB+JE+saxea3eBZNUljMlhZXBZI44&#10;A6qXLYxtTepbHIBHqK8POs0lgKap0das9vLvJ+S/M+m4fyeOZVXWxDtRhv5vpFeb/I27651DxNqc&#10;mq63Obm8ckqhPyxD0UV43qvwb1vxL43vJtT1OWXTHQbb1/LMqd9kUZDKgzjsOF53ZyIvCPw7n8ZW&#10;1/dW+pSW+nMHWDUIHRnvZ8yBpQ4jUiA7gVUHGRkcYz6NFrd14V0KG21WeO71bk7Y2LKgJO0FiAWw&#10;MDOATjNfl169CvN0anPUlo7rVdb3f49trdF+oY/MMuw2BjiMyh7GhT1Vno+iiktW300u9XdLUmh8&#10;F6Ho1nN5UEVo8qKkt2Nolbb0JYjrkk59TUmhR2GmwfZNMhlkQsXaR2LM7HqzM3JJ9TXJtqNzq9yJ&#10;LiQv6DsPoK9U+G2jR3VzEHAIJFdNPLbq2Im5X6X0/wAz8EzPxaxVfE+xyShGlFaKUlzSfy0ivxfd&#10;jY9JuzJaxtay77oOYtsbsp2gFssF2r1GNxGe2ax7nT7bQ7ua4/s1ILiU/vZYkUM/OeTgE8knmvvD&#10;wp4ftrXwzZWsEcTWkyE3Qbqfl7e4OPwzXz/8R/h+NQ1prHS4PPnmkKRIuAW9OvFd8spwyilGL182&#10;Xj+LuKcHSp4iGKUm+nJB6+Wl/Lc8Ot9asrl9gmEch42yfLmvM4fgxqPlS3RvNPh1Q3pufLe3M9lI&#10;pbcQYvk28gEYOVwAWbmvRvin8PLzwFrIsL0xmcxrI3lnIUkAlfwziuO0zxbdaJKscrGe16FGPIHs&#10;a4p5dXwfMsM7Pqn/AJ/P/gnp5T4oRxGIjg+J6HK1pzwurXtrKOvlrFu38rOb/wCEk1DwTqEuj38L&#10;3luglEVlNGkL3B85Aj2zlvnyJCSn8OAOK+lfgR8dH0mz0y01i4NzoF/Gj2l4zbjb7gMKx7r29q86&#10;1HS9J8d6QjSRJcqpDxSBikkTggjDL8ynIGcfrWU1/aeC/Cmn6d4gu7WW7WNYyljEUBG4KGVCScDI&#10;yf05xXFSx1TD1Y18LHlrJ2kukl1uv6aZ+41MFhsxwzhWqKeHkrwlpp2af+V010WqPv4BXUOhDKwy&#10;COhFU9T04X9qYySjAhkkXqjDkMPcGvF/2b/ieuopJ4T1C9juZrbcLKcSBt6qcNFn+8uDx1GCO1e8&#10;MlfsmX46nmOHjXp6X3XVPqn/AF2PwrMsBVyzEyw9Xps+jXRr+t7nT+A/E7+INMeK6Aj1KzYQ3Kep&#10;xw49mHNdHLAJTnODXk0N+/hnxHZaqvFrKRa3g/2GPyv/AMBbH4E164rZUHsa6ZKzOSLuhVUKoA6C&#10;jFAYN0OaWpKCkZgoyTgUKSVGetRzxGUDBwRQBy3jG9E08Fqp4UeY3vngfyNYkcXFTag/n6pctnID&#10;7QfpxTnZYLd5W4VFLEn0FbrRGD1Z81/tL+Lm1bXtP8H20hFvEBd3xX0/hX+Z/KviSPxXceIfFc97&#10;fwXEEaCJ33Wpa6itUnJiWNTs8lnAy33y+CBjAB9K+NfjTUr7WLrUUt4b3TPEl7Pp9wGZ1l8orhfL&#10;Kg7Rt3Etg4wOOar/AAdvNF8Q2cGkzaXNcJLbxXkT3CxPGiRqgTlFU9W4JHOM8DAr8sxOIlVqVsdO&#10;PMm7Rs9oq6/F6/cfstHDxw9OhlsJcsormldbzkk/wWnyaPQvE3iOHQdFW5UFZJVzFGy7T06kHpjN&#10;eRm9l1G5aeZy7ucknmpviJ4m/tnxHKkb5t4TtXHfH+f1rP05wxFTgcGsNRTa956v/I/mfjviSrxB&#10;mEowl+4ptqC6O2jl6ye3aNkdJpyYYGvVPAuqiwljYnGMVw3gbTbDVddsLbVL46bp8sgWa7Cb/KXu&#10;cZFfeHgj4LeFvAGnPDDarqk8pV3ur1QxwrEpgdFwCMkYzivXwmCq4yb5Gkl/Wx+e5TlOJzGs50ZK&#10;MY7t/hpuZng+81XWPCtveafIJoZJjbyJnGzj73uK7S30uy8N2Lai8Ky6hHAWlnJ3YYDJ2+n88VcT&#10;VLMNHbxSRRhyTGiLtVj1O09Cep4rK8cX0uneFdRmhiE0nlFQh754NfZYfL6VBKT1kj9kw+HVKEVN&#10;80klr+qXQ+IfivrEmt6/c3E1y9xKWJfcPuknPXvXkup4BNehePJJP7aujIpQsQQpIJAx7V1Xwa8J&#10;6ReaRc6ve26Xt0spVEcbxGgX+7jJJyfyHFfJunLFYycfN/gflKwtXNM5rU07Pme99keI+GfFM3hz&#10;UwxYtbOcSR+o/wAa9C8XeE4PFtrY6pZ6g+nXNuC63kEXmmW3ZSHiKk8qwOcdmVTg4xXafEjwnoHj&#10;f4bXmuQ6a+j3dvay3NtLNbG1kGPmw6MBw23v2JwRmvM/gt4lOp2E2nSn54l86MH+6TyPzI/OvFzr&#10;L5YW2LpPVb+a/r+tD+hOBcfUyzErIMZPno1rum/5ZrWy7KW+j3Xmzmfgz4oh0OVLfTLEaXqNjOb+&#10;3SBZH+QH5hK5JAfoe25WUgYNfpL4U1638W+GdO1i1IaG7hEmB/C38Sn3ByPwr82PHaR+HPihZXME&#10;cyzRzpdvI9xLcNcLM3lSR7PuxRhdxHqUUcd/tL9lnWGbRda8PyMSdPufMjB7I+T/ADBP4125LifY&#10;45RXw1481u0l/mvyPs+IMJ7bAOb1nh5ct+8X/k/zPXdTsFv7Ke3f7siFfpmus+H+sPr3hK1aQ/6V&#10;Dm2nz18xDtP54z+NYskVO+Hcn2LxFr1h0SXy7xF92G1v1Wv0SeqPzGG53VvG0ec96moorE1CkZtq&#10;k+lRwy+bnjGKLn/USdvlP8qAPOrdvNcuerEt+dYvxZ1R9C+GHiO9jbbLHZSbDnoxXA/WtuxHC5rk&#10;P2hhj4M+Isf88l/9CFRjJunhqko7qL/Jm+XwVXF0YS2cor/yZHwV46h1WDwnqVvJp91c6T/YYS0+&#10;ygv5t5K0isGReX2qI8A4B3EHrx6TfabaeF/ClzfxW8SX4skhlulgWOWQKuBuwO2enauL+L19rtn4&#10;MsINDs7y8u5Ylkj+yRs3lbAG3Ej3xx3rR8RXWrr8DY59ZmEurSQI1yfL8sqx52lexHANfjlODnTo&#10;RurNrZ+m6+Wvmfe5nnU5PNo+ynF0oytKSVndPWL7Jy08ux4xpWnap4knu7jT9Pub5YiGma3jLrGG&#10;Py7iOBnBxnrg+ldLp3hvXIyN+kXi/WM15V4203VNb+BuvRabaXd6E17TGnjtI2kITyb0AsF7btvX&#10;vivBv+EJ17/oX9Uz/wBeMv8A8TX69gskp42gqsqnL5f0z+esJkNHF4eNWc2m+1vQ/S34B6JY6l8V&#10;tI0XXrS5hYzAGBmMLpIPmXcCMkcdOOvX1+8bm0udQ8QyLNdrDZqqmKFV5ZsnO7nkV+fH7LPiH/hC&#10;PHvw6j8R2UjXP9i2Voy3m4TWsjZCMQSCCAVGG6A9OlfXn7V+p6/4d+Fl3qfhyVra+trqMy3C8mKA&#10;53nHcZ2j8c9sVz4OjDDKtTTvyt+T02PX4fwEaFSrhaTV+e132srX/Gx7BPeaXe28mnXrwMCpDIGH&#10;T19vrXzr8f8AXZ9NsG0/T72S6isFykwfe5BVSAx/iwD19PevN/Cnj/4myaNNaz2uizagrxs80t5M&#10;yGJlYtlupfC/e4HPSuG8RTazo/h+3lmuZ5ftMkqXE8mMyngen+y4yOy1VWtOlSm276dN1/Vz6PPK&#10;X9n4OdbXRNab66X+W5n2fh7WPiHqErRbchcNcS/KmQOBnue5A5xk44r03wl4J1jwFaXIsruHUrd3&#10;MosZPlk/j4DdA2PLHQgnPQc0z4LTQN4TcROfNedzMuR8xGMdDzgEdR3966PRovEq6xqkmrNpn9kt&#10;JjT47RmM4Qd5cjGT7f8A165cDh4xhGs9ZS6nyeQ5bRo0YYyd5VZ6t+v9a36nz18bfjrrGr29/wCF&#10;4tMfRiS9veyzSl5HUHGIyMAowB+bkEEEe/mPww1k6X4104glY3fymA6FW+X+oP4V1/7Vl1aH4oJ5&#10;Ehe6+wRi6yQcMCQg6k/dx1xxjFeTeGrtk8SacVOCJ06fUVw5hF1VOE3dWf5HNVxVehm9Oq5XdOcW&#10;v/Aov/hz3r4laRDL4/8AC1/N5saxW92qzxW3mFJAq7Bu2k5OTheOVyCMYPtP7LV3f6Z8QLK01OTd&#10;e6howW4OMbpk2nJH0DfnXjHxz1PXLPRkttDs7y8vZv3iNaxMwi287iQPXAx3r1D9nU6nJ8TfAL6x&#10;IJNTltJnuCI/L+YwSHBXsRkA/SvhcJKVOtg5prSSXnq3/nqf0nPHrMJZrhJUJwVNP3pL3ZaJ3XzW&#10;nlfbY+zHi9qoaK32X4iWo6C5sZUP/AWUj+ZrbeL2rEVNvxC8P/8AXG5/ktfsreh+Rrc70+b53fGe&#10;PSrNFFZGo1ECDAGKSRd8bL6jFJ5679ueakoA82sQVIU9Rwa5/wCOVg2o/B7xNGoyy2jSY/3fm/pX&#10;TzxfZtUuY+mJCR9Dz/Wrl9pset6Je2EyhormF4mU9wRijEU/bUZU+6a+9MrC1fYV4Vf5ZJ/c0z86&#10;fiNqa2mgeH5pNb1TTbdreRmt7G38yKYIoLGUq6PgDsrjOfpSyaWt58DdUW3sLKyt1YvH9gtjbo/I&#10;DFkLuwcHIbcc5Bq34+8N/wDFE3FtcXcWn6jod75Czy2pnPMirsCeZGMMwT7x28AkcZG/8FAni74d&#10;apoE9q9pJbPLaSsV+XexbP8Ay0f5g2dy54P1r8io/u8NCVtYS1+T+X6n6jnlJ4qWJwy/5eQly+d1&#10;dfp2OC/Z91r4aeCPDDXmu+JNPTX9Q/18NxYtcfZ4wfljGeAeNxI65A7c+oSfFX4TzTMf+El0goVA&#10;AXSCuDzn+n5V8ReLdLn8OeJL+wuIzFLDMysh7EE5H55qjFd7T1r9EhinGCUVofznRzWphqapRppW&#10;9d+v4n0X8RdT8L2viy21nwfrsF99pbdPFbwNC0Ei42uuexx27iu8/b11j4wfFb9mXwb4t8FXEj+F&#10;2gEniSw06PF2J4zgTArkmHcrEqMY+UnIJx8n2GqeWw5xX39+xP8AtIeHF8J2fw/129ey1RJ5Gspp&#10;1AgkVmGIg2c78seCMe9GFqpYhuWil+Ysuxi+vzqStHnXy5l19T510j4mWUv7M83i2116MeIdR8OT&#10;SG1VfnFxbqUkLN1UhnbaSOR0Iziuh/4J6eBPjH4/8N6h4n8b6vfXfg+Cw+zaFZ6tH5k1xJj5JI3Y&#10;bljRQcHuWGOAa++f+FIfD9biaZfBmhBp5HmlC2EQSV327mZQMMW8tCSRztHpXYOI7S2JACRRJ0Aw&#10;AAOlfRxjTjFpR3PvcRiJV+Xmd7LW/f8A4ax8in4JeKvA+h654sbUyLyecm00bYShBPBlOcDgBeBk&#10;DvXivjH9qHWdG+3adHoENpqUR8rzJZtwQ8/Nt9cYOOfTnrXt3xQ/bMtPCfiy40iW1a6sJYmV441U&#10;vDkDaSDjOck9eOOua+IPiz8RI/HfiWW/htltIFXy4043MAT8zEdz+OOleHWqQorloy1vqtz4/F4q&#10;OCh7PC1LSTd1vvq99vy8jmvEXiG98Qavd6lqN091eXMjSO7sSFySQq56KMkAdhU/gSFtS8Y6VAAS&#10;XuIxx/vCuWnuck8ivXP2ZPDL6543Ooup+z6dGZc44Ln5UH6k/wDAa8PF1PZUJ1JdmedlODqZjmVC&#10;ju5zjf0um39yZ6/8X/EEOjy2VrDqsljqM3zrEbgRQsoyAHcyx7M5OCCc46HFep/swaVcah8UvDkt&#10;wG8610+a8kX7absLuUoMSkDeP3gx9a+dfiD4jh8QeJdXto5or66huEFtbLCUWSBMo5WUHduBMwPy&#10;OOcAc19i/sYaMuo3mteIFtHtYI7SCwgikOWjGAWU+42rXzWEwr9vhKVtebmfyV/Xt/mf09mGNX1X&#10;GVE9OXlXzfL6d+vyPpeSLPasKKHzfiJpQHSCznkPtkoB/WupkjFYHh5BeeO9YnHK2ltFbA9gxJcj&#10;9RX6s2fjiWp108pjAwOtIk+VBKmpWUMMEZFAUAYAqCyL7Mvmbsn1xU1ISFHJxQDnpQBx/im0+z6n&#10;HOPuTLg/7w/+tj8qfp7/AHa2PEtkbvTXKjMkfzqB1JHb8q57TZtwBByDWi1Rk1ZnzP8AHHwcPDfx&#10;KvGeMLpPiOAkOUDKs2MMMEYz0PNeB+CbqD4cfEmeXW727jW1t2t5bqdcG5jIjAlZTISsSeWSG+Y5&#10;ZzhQTn78+Lfw/X4j+Cp7OPA1G3/f2ch7SAcDPbPSvhX4leDNP1jTrzWdXW7juNPCrqGmq+EkZMoH&#10;YHKqQGIZ2VgFB4NfnWPwyweMnCX8Orqrd+q/U/TMJiHmGXwqR/i0dH5x6P8AR+hx/wC2B8KpIryL&#10;xfpsXmW1xhbnyxna+OD9GH6g+or5ZW4x3r76+EHiq2+I/h3VfDGr2t1cWMCLDHJqG5pJUYH5WkPD&#10;suBhxjcMNgV8tfHn4D6l8LtbkuLeOS60OdswXSrwP9lsdGH61vgcRyP6rVfvLbzR+TcSZM6VR5hh&#10;1enPV/3Zdfk317+qPMorvaetadpqpjIw2K5sPXX+Afhvr/xD13SNL0uBIn1SSaO2uLt/LhYxKGl+&#10;bB+6GXIAJ5HrXtezc9EfCxw8qr5YK7Pu34F/8FEbCW0s9F+I1pJDOoSJNcs1DIw6Fpo+CvblM59B&#10;Xr/jj9q7wnbC5tNMuU1exlsjOb2y3yrGhXO59qnYOf4sdD6V8c/DL9mPQLz4Ua14s1m7vdS1C3j1&#10;JIra3Xy4I3tpJo1ct1bmLd1HXGK+nfgXptjpPwZ8JW1jY6ZZ276LatNDHgCV2t0LGTA4ZjkknPfN&#10;exR9vGNps+1wdLGRhavJeXV/Ox8HfGvx1pPi3xhPe6Q1y8QHltNcN8smDwUH8K46A15hPeFzya+h&#10;v2vPgNpvw4e38VeH2Wz0nULr7PLpT8NbzMrODH1BjIRuh4OAMg8fNMSSXMixxqXdjgACvKqQcZtz&#10;3PksXQnCvL2u710LVtHJfXUcMSl5HYKFUZJJr6f0dtM+Enw4vNHuZZYdfkSK4u5oy6JayOcxo0qE&#10;YYKCQMjceP4hWb8F/hRp3gCG38V+NZUspSVa0tpx/q8kASOO3LKBnoWGeSK9T1DTfDHxU1Bb2yuI&#10;7PxBpExNrfp5bvjacMVJIkTDnhuVJP3TXy2NxcKk1BpunHdra/8Al3P2HhLh+rhYPHVbKrJWhF7q&#10;L3duja2v09dOC+HGnR6jB/wkV6zSS24Wa1RbfykeeQSEMcfeYLK5YAfebq3Br9HvgJ4DbwD8NNMs&#10;p1Av7hftd16+Y/O3/gIwv4V80/s4fCSHxPr2mWy+ZL4X8MKoMsg/4+ZwchfTGcscdAAO9fbajAAr&#10;0cioOvWnmEl7vww9L6v5nucQ4lUKVPLoPVe9P1tovl/kVbyRLW3lmkIWONS7E9gOaxfh1aSJokmo&#10;TjFxqc73jA9QrH5B+Chai8cTyXyWmg23M+pPtlI/5ZwDmRj+Hy/U101jb/ZYVjA2ooCqo7AV9qfC&#10;osHioDdrn7pNWKgNqme9AxZ4zIBjtT4lKIATk0+igBrKHGCK5TUNP/su/wDlGIJTuU+h7iutqpf2&#10;8V/A0DtgnoR1B7EU07CauZ9k+QK8P/aI+B769BP4h0JrmC7IH22GycxvKo53KR39R3FezWxe1mMM&#10;uBIvX3HqPatqF1kTH6VyYzC08ZTdOp8n1T6NHZgcZVwFZVafo10a6p/15n5kzfBAal4kSfRbxNO0&#10;uZd91cSs0t6kuSWKu2X3sSGDbgF2Y2tuONjxZ8VbLVvH9t4e+2WN54c8r7LqNtqETSJcMXC743VT&#10;t2Hgsx2ksAMbS1fX3xM+BKarcza14cK2motlpbXpHMfUehr5T8b/AAgg1C5vBJarYamWjb7BexKb&#10;bfGQMgbdykqCpKnGCeDX57iKVbCVeXG6xtaMlt6vz/I/Qqaw+YUXPAWu9ZQe/ol1R498Q/2VtL1u&#10;SS+8A6xa3DOhnGnSzhgyZIykgJ4yCBu9OvFHwWuZvhb4v8CW3i60vvD8GjzavLc3s1uTConihWPD&#10;qGByY2+nrW5q+leL/CXiWbUdP3aVez2873DWsRksZPm/dKsZOAxfn1/0g8/Kan0346a9c3VnLPaW&#10;OoxNpbX81raSbEUNGso3OQx3IiSDA4LOM4xkduGxuLoK8GqkbdXZ/hofLVMhwUKrnSToyelrXj9z&#10;1XyO0+HfjbwxL+z94ht/+Eh0v7aRrcsdtPcZlw9xcshCs3BZWUjAB+b3rvPht8YfBvh74Y+D7W88&#10;X6fFcx6JZxNaRASSqwgjBXYuWyCCOleRyfFrR7/VrGG08G3N6byKSa0i+y25a9T5GWRGL/KNu9tr&#10;AE8dDgHb8JfEfTtb+Jd54Xs9Hj042lvPIzER7pNkiICAhO0ZLfK2D09cV3SzyvGLboWsr/EXDInO&#10;SisRHV2+GX+ZV+PVxN8f/D1n4e8NaPexWUV6l3JrGowmzt8ojJlUY7myHP8AAPxrn/B/wm8EfBvT&#10;7bXNVu11e+KiSCbZvU5ZV3RRjOeXXk5xkHipfGfiDWbXXxp9trVwmpC/urI21swMxtJAtzHKq4ON&#10;iRvEGwcFutV7L4W3mpRed4ov3hitr2ZZXugCbyLDKHRf4DuCMvBBUIMfLXkYvGVMQufEVFGD6Ldr&#10;1Z6eCyLC0a/tY03VqrZytyprtFaXXndlfXfEPiD4iosscVrLo9xMYIbSAytInzHy5iViwVkiYP8A&#10;O6rtLDAYZHbeAvgtf+MfHumW+kTJPqcds0Oq6mkWFCHaFLOMbioDjJGW3c9OO4+E3wY1rxohtdHj&#10;n07Q5JGkutdvkAmuNzs5CAAZ5Y4AAUD06V9g+APh7o/w40OPTNItxHGPmkmc5kmfuzHuf0FPA4Kr&#10;mLSiuSh32cl2Xl3f6npZhmNHLU7y56/3qL7vz7L79CbwN4K034f+GrTRtLi8u2gXlm+9I5+87HuS&#10;f84rZvL2HT7OW5ncRwxKXdj2Ap0soHGRn+VcoP8AiutTESMToNnJuZh0u5R290U/mRX6JTpxpRUI&#10;KyWiR+aTnKrNzm7t6tl3whZz389xr99H5dxeALBC3WGAH5Qfc9T9fauppFUKMAYHpVfzn87HbOMY&#10;qxFmkzS00pk5zQArZ2nHWoIDJvO7OPerFFABUH2YeZuz3zip6TOKAKt/p63iAg7JU5RwOn/1qz7e&#10;V4ZDFINko/h7MPVfUVtVBeW8VxERKDjqCDgg+oPamKxCbgCF2OSACcAZNfLB1HU/iBpMUmieMPA1&#10;7ocoM3k65I0d/ZMxLNGxXkFSxBz3FfTZ8+3+Zla4jHBdB84Huo6/hz7VyN78KPAGs3V3f3Hgrw5f&#10;XtwCJrqTS4WlfP8AeYru/OuLE4SGKSU79dnbf8zooYzEYKXPQ5X/AIlfVbNaprqeA6N4SgsfD8ku&#10;u+OfDB1BZ5FjFrcnyZIwRtIJ5z68Yrj7f4c6H45lvf7K8O2PiP8As+ZBcPpao/lyfOy7guDzuc8j&#10;Byetbfw/+GPjzQLZNJ0/4JeCdKfS4ltrfWda1AXCSkElnjiUOVBY5/h6j046bwV4t+IWgaWZJk+G&#10;mha1NcSwazJb3Pkxo0LtGDtHJOF6H17V8lUyZU2pJNLb3OZvrZu7S9T6/DcTRxa5ai95q96ijGKe&#10;l0rXlp0PBdF/Zyu7Frk6z4f8QX11vKwS2MVzAsEeACqDcdgIGNqkKASAADXUeHvg1daN4nl1vRPA&#10;fiF9UdJIvMuHl8tEkfeyKrnaq7ucAcV7D4Y+O+oaNqWtaj4j+I/hfXfD4s5I4P7Lj3i2vlZdsZdF&#10;5yrHKnJ6Y92xfFT4iLqtxHpfjj4eeI9r4/s2a5NvcJnoCR7g9RWDwHt24urU80lHTyaT679TvjmE&#10;aCjKMKKT1jJylaX+Fta269jznR9Ln8Q+JP7PvvEXhjwpqeNpjurlJLvGcYAHHb+9W5H8H9S0fxYL&#10;zRda8FeKGtpthTxNqLqWIVWyqRhhxk8HNZ+rp8UtWgvrq1+Ffw48aQ28ssdxHBdKly0xIdhHK2MY&#10;345YHjitT4S/ALQfiGmo3/j74IWnhG4hnT7FZTaqbxm+X94+Y5CAC3YnmuzCcPU04Sqq7Wt7yv8A&#10;c01/wTycXxXUqKUcIt3ZpxXK1rdqUWpO9tPLU9x+FHiu71PxN4isNV1bR73UrWK2lay0KRpLWyjY&#10;OFTeQMuSjE8DjbXo8+poqO25VjQZaRjhVHqTXBeGvD3hzwNatpfhfRLOz3vvax0W3SNS/wDekZQA&#10;D7kk11Nr4Vn1OSOXWnRoozujsICfJU9i56ufrx7V9jTgqcVG9z5CU51Zc80k32Vl8ioBceNXaGBp&#10;bXQ84kuMFXu/ZO6p79+1dZZWEOnwpFAixxooVUUYAHoKnVQihVAAHAA7UM6qcE4NWA6kxS1FNN5W&#10;MDJNAEtFMifzEB6U+gAqvNO0b4A4qxTSoJyRzQAoORUVwjOo2847VNRQAyFSkYDdaVlDrg9KdRQA&#10;yOJYwQO9V7rTLe7bc6bZB0kQ7WH4jmrO8ZxnmnUAY82kXAGFuEnAHAnTDf8AfS4/lXl8/wCzb4GX&#10;xVe+JJfAWk3+uXjtLPeTYnYsTksqy/KpJyTtx1Pqa9iln8tgAM1IrblB9aDOVOE/iSZ8ra/8Pvih&#10;4I1fVo/h74K8H3Wi6hdm9EN+gtHhlKquT5e5X+71wDVzwX+zLYaj4SiXx/4D0HVPFc809xeahptt&#10;HbKGklZ9scobzdqhgoORwo4r6ZnRiny/jSwKwT5qlRV7mCw1PaWq7PVK/ZdDy/4c/BzT/hb4f/sb&#10;wvo9noemGZ7lopLqa6YyPyzFnOSTgdSelddD4VW/P/Ewvp7tR/y7p+5h/FV6/iTXSsu4EHoaZFCI&#10;iSOc1XkdKioqyQy0sbewhEVvDHBGOixqAKRZnMuCOM9Ks0mKChaglgLybganooAQDApGRXHIzTqQ&#10;nFAAqhRgDApaYkquTjtT6AP/2VBLAwQUAAYACAAAACEAt5rlBeIAAAALAQAADwAAAGRycy9kb3du&#10;cmV2LnhtbEyPQU/CQBCF7yb+h82YeJPtokUo3RJC1BMxEUwMt6Ed2obubtNd2vLvHU56mpm8lzff&#10;S1ejaURPna+d1aAmEQiyuStqW2r43r8/zUH4gLbAxlnScCUPq+z+LsWkcIP9on4XSsEh1ieooQqh&#10;TaT0eUUG/cS1ZFk7uc5g4LMrZdHhwOGmkdMomkmDteUPFba0qSg/7y5Gw8eAw/pZvfXb82lzPezj&#10;z5+tIq0fH8b1EkSgMfyZ4YbP6JAx09FdbOFFo2G+eGWnhnjG86arSHG5I2/x4mUKMkvl/w7ZLwA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UNlj3zUE&#10;AAAkDgAADgAAAAAAAAAAAAAAAAA8AgAAZHJzL2Uyb0RvYy54bWxQSwECLQAKAAAAAAAAACEAmqKr&#10;QxEOAAARDgAAFQAAAAAAAAAAAAAAAACdBgAAZHJzL21lZGlhL2ltYWdlMS5qcGVnUEsBAi0ACgAA&#10;AAAAAAAhAJaywzusKAAArCgAABUAAAAAAAAAAAAAAAAA4RQAAGRycy9tZWRpYS9pbWFnZTIuanBl&#10;Z1BLAQItABQABgAIAAAAIQC3muUF4gAAAAsBAAAPAAAAAAAAAAAAAAAAAMA9AABkcnMvZG93bnJl&#10;di54bWxQSwECLQAUAAYACAAAACEAGZS7ycMAAACnAQAAGQAAAAAAAAAAAAAAAADPPgAAZHJzL19y&#10;ZWxzL2Uyb0RvYy54bWwucmVsc1BLBQYAAAAABwAHAMABAADJPwAAAAA=&#10;">
                <v:shape id="Graphic 102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4OfwAAAANwAAAAPAAAAZHJzL2Rvd25yZXYueG1sRE9LawIx&#10;EL4X+h/CFLzVrEqlbI1SBVGPPi69DZtxE9xM1iTq+u8bQfA2H99zJrPONeJKIVrPCgb9AgRx5bXl&#10;WsFhv/z8BhETssbGMym4U4TZ9P1tgqX2N97SdZdqkUM4lqjApNSWUsbKkMPY9y1x5o4+OEwZhlrq&#10;gLcc7ho5LIqxdGg5NxhsaWGoOu0uTsHma3Q8E8+t3gzCn12xWY9Pc6V6H93vD4hEXXqJn+61zvOL&#10;ITyeyRfI6T8AAAD//wMAUEsBAi0AFAAGAAgAAAAhANvh9svuAAAAhQEAABMAAAAAAAAAAAAAAAAA&#10;AAAAAFtDb250ZW50X1R5cGVzXS54bWxQSwECLQAUAAYACAAAACEAWvQsW78AAAAVAQAACwAAAAAA&#10;AAAAAAAAAAAfAQAAX3JlbHMvLnJlbHNQSwECLQAUAAYACAAAACEAcFuDn8AAAADcAAAADwAAAAAA&#10;AAAAAAAAAAAHAgAAZHJzL2Rvd25yZXYueG1sUEsFBgAAAAADAAMAtwAAAPQCAAAAAA==&#10;" path="m,9539999r6407999,l6407999,,,,,9539999xe" filled="f" strokeweight="1.05pt">
                  <v:path arrowok="t"/>
                </v:shape>
                <v:shape id="Graphic 103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a6JxAAAANwAAAAPAAAAZHJzL2Rvd25yZXYueG1sRE9Na8JA&#10;EL0L/odlBC9SN1oVja6ihYIFQbSteByyYxLNzobs1qT/vlsQvM3jfc5i1ZhC3KlyuWUFg34Egjix&#10;OudUwdfn+8sUhPPIGgvLpOCXHKyW7dYCY21rPtD96FMRQtjFqCDzvoyldElGBl3flsSBu9jKoA+w&#10;SqWusA7hppDDKJpIgzmHhgxLessouR1/jAJ9PfUO59kep3VvKzej7w+/G4+V6naa9RyEp8Y/xQ/3&#10;Vof50Sv8PxMukMs/AAAA//8DAFBLAQItABQABgAIAAAAIQDb4fbL7gAAAIUBAAATAAAAAAAAAAAA&#10;AAAAAAAAAABbQ29udGVudF9UeXBlc10ueG1sUEsBAi0AFAAGAAgAAAAhAFr0LFu/AAAAFQEAAAsA&#10;AAAAAAAAAAAAAAAAHwEAAF9yZWxzLy5yZWxzUEsBAi0AFAAGAAgAAAAhAPXlronEAAAA3AAAAA8A&#10;AAAAAAAAAAAAAAAABwIAAGRycy9kb3ducmV2LnhtbFBLBQYAAAAAAwADALcAAAD4AgAAAAA=&#10;" path="m,9432000r6300000,l6300000,,,,,9432000xe" filled="f" strokeweight=".45pt">
                  <v:path arrowok="t"/>
                </v:shape>
                <v:shape id="Image 104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67ZwwAAANwAAAAPAAAAZHJzL2Rvd25yZXYueG1sRE9Na8JA&#10;EL0X/A/LCF5K3WhLsNFVRBEKUlFb70N2TKLZ2ZhdTfz3bqHgbR7vcyaz1pTiRrUrLCsY9CMQxKnV&#10;BWcKfn9WbyMQziNrLC2Tgjs5mE07LxNMtG14R7e9z0QIYZeggtz7KpHSpTkZdH1bEQfuaGuDPsA6&#10;k7rGJoSbUg6jKJYGCw4NOVa0yCk9769GwbJsPg/x4jW2p+V2w/Fl/f5drJXqddv5GISn1j/F/+4v&#10;HeZHH/D3TLhATh8AAAD//wMAUEsBAi0AFAAGAAgAAAAhANvh9svuAAAAhQEAABMAAAAAAAAAAAAA&#10;AAAAAAAAAFtDb250ZW50X1R5cGVzXS54bWxQSwECLQAUAAYACAAAACEAWvQsW78AAAAVAQAACwAA&#10;AAAAAAAAAAAAAAAfAQAAX3JlbHMvLnJlbHNQSwECLQAUAAYACAAAACEAwPuu2cMAAADcAAAADwAA&#10;AAAAAAAAAAAAAAAHAgAAZHJzL2Rvd25yZXYueG1sUEsFBgAAAAADAAMAtwAAAPcCAAAAAA==&#10;">
                  <v:imagedata r:id="rId7" o:title=""/>
                </v:shape>
                <v:shape id="Image 105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RW3wwAAANwAAAAPAAAAZHJzL2Rvd25yZXYueG1sRE/NasJA&#10;EL4LfYdlCl5EN1Vb29RVpBDxJk19gGl2mqTNzi7ZrYk+vSsI3ubj+53lujeNOFLra8sKniYJCOLC&#10;6ppLBYevbPwKwgdkjY1lUnAiD+vVw2CJqbYdf9IxD6WIIexTVFCF4FIpfVGRQT+xjjhyP7Y1GCJs&#10;S6lb7GK4aeQ0SV6kwZpjQ4WOPioq/vJ/o2DbLb73s1AcXM/ZNHub/46cPCs1fOw37yAC9eEuvrl3&#10;Os5PnuH6TLxAri4AAAD//wMAUEsBAi0AFAAGAAgAAAAhANvh9svuAAAAhQEAABMAAAAAAAAAAAAA&#10;AAAAAAAAAFtDb250ZW50X1R5cGVzXS54bWxQSwECLQAUAAYACAAAACEAWvQsW78AAAAVAQAACwAA&#10;AAAAAAAAAAAAAAAfAQAAX3JlbHMvLnJlbHNQSwECLQAUAAYACAAAACEAn7EVt8MAAADc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7F5E32C3" wp14:editId="5BCE569A">
                <wp:simplePos x="0" y="0"/>
                <wp:positionH relativeFrom="page">
                  <wp:posOffset>569332</wp:posOffset>
                </wp:positionH>
                <wp:positionV relativeFrom="page">
                  <wp:posOffset>569332</wp:posOffset>
                </wp:positionV>
                <wp:extent cx="6421755" cy="955357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553575"/>
                          <a:chOff x="0" y="0"/>
                          <a:chExt cx="6421755" cy="955357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6667" y="6667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667" y="60667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85F7C" id="Group 106" o:spid="_x0000_s1026" style="position:absolute;margin-left:44.85pt;margin-top:44.85pt;width:505.65pt;height:752.25pt;z-index:-251658752;mso-wrap-distance-left:0;mso-wrap-distance-right:0;mso-position-horizontal-relative:page;mso-position-vertical-relative:page" coordsize="64217,9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/NiJAMAALoJAAAOAAAAZHJzL2Uyb0RvYy54bWzsVl1v2yAUfZ+0/4D8vtr5cNJYTaqpXaNJ&#10;VVepnfZMMP7QsGFA4vTf715sYied1K7T9rQ8GDCHy72Hc4gvLveVIDuuTSnrZTA6iwLCaybTss6X&#10;wdfHmw/nATGW1ikVsubL4Imb4HL1/t1FoxI+loUUKdcEgtQmadQyKKxVSRgaVvCKmjOpeA2TmdQV&#10;tTDUeZhq2kD0SoTjKJqFjdSp0pJxY+DtdTsZrFz8LOPMfskywy0RywBys+6p3XODz3B1QZNcU1WU&#10;rEuDviGLipY1bHoIdU0tJVtdPgtVlUxLIzN7xmQVyiwrGXc1QDWj6KSatZZb5WrJkyZXB5qA2hOe&#10;3hyW3e3WWj2oe91mD91byb4b4CVsVJ4M53Gc9+B9pitcBEWQvWP06cAo31vC4OVsOh7N4zggDOYW&#10;cTyJ53HLOSvgYJ6tY8WnF1aGNGk3dukd0mkU6Mf0FJk/o+ihoIo75g1ScK9JmYK8o3lAalqBjted&#10;ZPAVcIXbAw557Eamo/SEpdlsBjGADNdx6uu5is6nYxBpy9U0Gk+dPg8V04RtjV1z6Winu1tjXYA8&#10;9T1a+B7b176rwQQof+HkbwMC8tcBAflv2qNQ1OI6PEvskgbPrculwGNrU8H5Su74o3RI2x/eIp4s&#10;4IfRINkeI+ohFmLOEYXVH6/wON8qF3uI90R4hG9bJHDmpQf7+znfDjG/3pcJaXibPBLgqjiQAhGH&#10;tIsa+RlNJpPYGd5IUaY3pRBIitH55kposqN43bhfR8oRTGljr6kpWpyb6mCidr4zSSsflNVGpk+g&#10;vwYEtwzMjy3VPCDicw0KxwvNd7TvbHxHW3El3bXnzgv2fNx/o1oR3H4ZWNDdnfRCp4nXE9SLgBaL&#10;K2v5cWtlVqLYwHQ+o24Apmvl/w/cB/8lp+47R+Je777oYD/Xg7U0OfhvEkXTufffdDIeL7zsvImH&#10;QvB8wZ3/F/znc0H/dalgrr23jlQNCBDbS/6DmIhy/jta4Z3i285/A7yP7RG+HWbxGgzW0mfqo/y+&#10;/+L56L/9UPbOfu6vED4Q3MXVfczgF8hw7Ozaf3KtfgIAAP//AwBQSwMEFAAGAAgAAAAhALSqeFbg&#10;AAAACwEAAA8AAABkcnMvZG93bnJldi54bWxMj0FLw0AQhe+C/2EZwZvdbLXaxmxKKeqpCLaCeJtm&#10;p0lodjZkt0n6792CoKeZ4T3efC9bjrYRPXW+dqxBTRIQxIUzNZcaPnevd3MQPiAbbByThjN5WObX&#10;Vxmmxg38Qf02lCKGsE9RQxVCm0rpi4os+olriaN2cJ3FEM+ulKbDIYbbRk6T5FFarDl+qLCldUXF&#10;cXuyGt4GHFb36qXfHA/r8/du9v61UaT17c24egYRaAx/ZrjgR3TII9Pendh40WiYL56i83dedJWo&#10;WG4ft9niYQoyz+T/DvkPAAAA//8DAFBLAQItABQABgAIAAAAIQC2gziS/gAAAOEBAAATAAAAAAAA&#10;AAAAAAAAAAAAAABbQ29udGVudF9UeXBlc10ueG1sUEsBAi0AFAAGAAgAAAAhADj9If/WAAAAlAEA&#10;AAsAAAAAAAAAAAAAAAAALwEAAF9yZWxzLy5yZWxzUEsBAi0AFAAGAAgAAAAhAHKj82IkAwAAugkA&#10;AA4AAAAAAAAAAAAAAAAALgIAAGRycy9lMm9Eb2MueG1sUEsBAi0AFAAGAAgAAAAhALSqeFbgAAAA&#10;CwEAAA8AAAAAAAAAAAAAAAAAfgUAAGRycy9kb3ducmV2LnhtbFBLBQYAAAAABAAEAPMAAACLBgAA&#10;AAA=&#10;">
                <v:shape id="Graphic 107" o:spid="_x0000_s1027" style="position:absolute;left:66;top:66;width:64084;height:95403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CAHwAAAANwAAAAPAAAAZHJzL2Rvd25yZXYueG1sRE9NawIx&#10;EL0X/A9hBG81q1Irq1FUkOqx1ou3YTNugpvJmkTd/vumUOhtHu9zFqvONeJBIVrPCkbDAgRx5bXl&#10;WsHpa/c6AxETssbGMyn4pgirZe9lgaX2T/6kxzHVIodwLFGBSaktpYyVIYdx6FvizF18cJgyDLXU&#10;AZ853DVyXBRT6dBybjDY0tZQdT3enYLD2+RyI95YfRiFs/1gs59eN0oN+t16DiJRl/7Ff+69zvOL&#10;d/h9Jl8glz8AAAD//wMAUEsBAi0AFAAGAAgAAAAhANvh9svuAAAAhQEAABMAAAAAAAAAAAAAAAAA&#10;AAAAAFtDb250ZW50X1R5cGVzXS54bWxQSwECLQAUAAYACAAAACEAWvQsW78AAAAVAQAACwAAAAAA&#10;AAAAAAAAAAAfAQAAX3JlbHMvLnJlbHNQSwECLQAUAAYACAAAACEAYCwgB8AAAADcAAAADwAAAAAA&#10;AAAAAAAAAAAHAgAAZHJzL2Rvd25yZXYueG1sUEsFBgAAAAADAAMAtwAAAPQCAAAAAA==&#10;" path="m,9539999r6407999,l6407999,,,,,9539999xe" filled="f" strokeweight="1.05pt">
                  <v:path arrowok="t"/>
                </v:shape>
                <v:shape id="Graphic 108" o:spid="_x0000_s1028" style="position:absolute;left:606;top:606;width:63005;height:94323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Tz4xwAAANwAAAAPAAAAZHJzL2Rvd25yZXYueG1sRI9Pa8JA&#10;EMXvhX6HZYReRDeVWjS6SisUFAriXzwO2TFJm50N2a2J375zKPQ2w3vz3m/my85V6kZNKD0beB4m&#10;oIgzb0vODRwPH4MJqBCRLVaeycCdAiwXjw9zTK1veUe3fcyVhHBI0UARY51qHbKCHIahr4lFu/rG&#10;YZS1ybVtsJVwV+lRkrxqhyVLQ4E1rQrKvvc/zoD9Ovd3l+kWJ21/rd9fTpv4OR4b89Tr3magInXx&#10;3/x3vbaCnwitPCMT6MUvAAAA//8DAFBLAQItABQABgAIAAAAIQDb4fbL7gAAAIUBAAATAAAAAAAA&#10;AAAAAAAAAAAAAABbQ29udGVudF9UeXBlc10ueG1sUEsBAi0AFAAGAAgAAAAhAFr0LFu/AAAAFQEA&#10;AAsAAAAAAAAAAAAAAAAAHwEAAF9yZWxzLy5yZWxzUEsBAi0AFAAGAAgAAAAhAPtBPPjHAAAA3AAA&#10;AA8AAAAAAAAAAAAAAAAABwIAAGRycy9kb3ducmV2LnhtbFBLBQYAAAAAAwADALcAAAD7AgAAAAA=&#10;" path="m,9432000r6300000,l6300000,,,,,9432000xe" filled="f" strokeweight=".45pt">
                  <v:path arrowok="t"/>
                </v:shape>
                <w10:wrap anchorx="page" anchory="page"/>
              </v:group>
            </w:pict>
          </mc:Fallback>
        </mc:AlternateContent>
      </w:r>
    </w:p>
    <w:p w14:paraId="5319AED6" w14:textId="77777777" w:rsidR="00FF5181" w:rsidRDefault="00000000">
      <w:pPr>
        <w:pStyle w:val="BodyText"/>
        <w:spacing w:line="285" w:lineRule="auto"/>
        <w:ind w:left="403" w:right="339"/>
      </w:pPr>
      <w:r>
        <w:t>The diary shows steady accumulation of technical work across five months. The chart and summary below compress that record into a form that is easier to evaluate in a report.</w:t>
      </w:r>
    </w:p>
    <w:p w14:paraId="1B552AF3" w14:textId="77777777" w:rsidR="00FF5181" w:rsidRDefault="00000000">
      <w:pPr>
        <w:spacing w:before="69"/>
        <w:ind w:left="40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251625984" behindDoc="0" locked="0" layoutInCell="1" allowOverlap="1" wp14:anchorId="15DD4437" wp14:editId="648EA587">
                <wp:simplePos x="0" y="0"/>
                <wp:positionH relativeFrom="page">
                  <wp:posOffset>3420195</wp:posOffset>
                </wp:positionH>
                <wp:positionV relativeFrom="paragraph">
                  <wp:posOffset>41110</wp:posOffset>
                </wp:positionV>
                <wp:extent cx="2744470" cy="1371600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4470" cy="137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28"/>
                              <w:gridCol w:w="1021"/>
                              <w:gridCol w:w="1248"/>
                            </w:tblGrid>
                            <w:tr w:rsidR="00FF5181" w14:paraId="60DC227A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928" w:type="dxa"/>
                                  <w:shd w:val="clear" w:color="auto" w:fill="E1E4E9"/>
                                </w:tcPr>
                                <w:p w14:paraId="1AB18227" w14:textId="77777777" w:rsidR="00FF5181" w:rsidRDefault="00000000">
                                  <w:pPr>
                                    <w:pStyle w:val="TableParagraph"/>
                                    <w:spacing w:before="89"/>
                                    <w:ind w:left="5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E1E4E9"/>
                                </w:tcPr>
                                <w:p w14:paraId="26DAD60E" w14:textId="77777777" w:rsidR="00FF5181" w:rsidRDefault="00000000">
                                  <w:pPr>
                                    <w:pStyle w:val="TableParagraph"/>
                                    <w:spacing w:before="89"/>
                                    <w:ind w:left="2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Entries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shd w:val="clear" w:color="auto" w:fill="E1E4E9"/>
                                </w:tcPr>
                                <w:p w14:paraId="3452A04B" w14:textId="77777777" w:rsidR="00FF5181" w:rsidRDefault="00000000">
                                  <w:pPr>
                                    <w:pStyle w:val="TableParagraph"/>
                                    <w:spacing w:before="89"/>
                                    <w:ind w:left="38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6"/>
                                    </w:rPr>
                                    <w:t>Hours</w:t>
                                  </w:r>
                                </w:p>
                              </w:tc>
                            </w:tr>
                            <w:tr w:rsidR="00FF5181" w14:paraId="2D4586EE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28" w:type="dxa"/>
                                </w:tcPr>
                                <w:p w14:paraId="78239C3A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January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092D4B38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29AB576C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80.0</w:t>
                                  </w:r>
                                </w:p>
                              </w:tc>
                            </w:tr>
                            <w:tr w:rsidR="00FF5181" w14:paraId="5CABA4AB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28" w:type="dxa"/>
                                  <w:shd w:val="clear" w:color="auto" w:fill="F6F6F6"/>
                                </w:tcPr>
                                <w:p w14:paraId="5F5610E1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February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F6F6F6"/>
                                </w:tcPr>
                                <w:p w14:paraId="03D27F54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shd w:val="clear" w:color="auto" w:fill="F6F6F6"/>
                                </w:tcPr>
                                <w:p w14:paraId="3D6B6918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196.7</w:t>
                                  </w:r>
                                </w:p>
                              </w:tc>
                            </w:tr>
                            <w:tr w:rsidR="00FF5181" w14:paraId="7BB8CD04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28" w:type="dxa"/>
                                </w:tcPr>
                                <w:p w14:paraId="3FD923FD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March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08468205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3F6BCE1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215.5</w:t>
                                  </w:r>
                                </w:p>
                              </w:tc>
                            </w:tr>
                            <w:tr w:rsidR="00FF5181" w14:paraId="15571DD1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28" w:type="dxa"/>
                                  <w:shd w:val="clear" w:color="auto" w:fill="F6F6F6"/>
                                </w:tcPr>
                                <w:p w14:paraId="7B9E0504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April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F6F6F6"/>
                                </w:tcPr>
                                <w:p w14:paraId="78336050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  <w:shd w:val="clear" w:color="auto" w:fill="F6F6F6"/>
                                </w:tcPr>
                                <w:p w14:paraId="6602D29F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231.2</w:t>
                                  </w:r>
                                </w:p>
                              </w:tc>
                            </w:tr>
                            <w:tr w:rsidR="00FF5181" w14:paraId="6EA0779C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1928" w:type="dxa"/>
                                </w:tcPr>
                                <w:p w14:paraId="4A1F9EA9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May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14:paraId="3A169B07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 w14:paraId="10462906" w14:textId="77777777" w:rsidR="00FF5181" w:rsidRDefault="00000000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54.3</w:t>
                                  </w:r>
                                </w:p>
                              </w:tc>
                            </w:tr>
                          </w:tbl>
                          <w:p w14:paraId="1D1990DD" w14:textId="77777777" w:rsidR="00FF5181" w:rsidRDefault="00FF51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D4437" id="Textbox 109" o:spid="_x0000_s1027" type="#_x0000_t202" style="position:absolute;left:0;text-align:left;margin-left:269.3pt;margin-top:3.25pt;width:216.1pt;height:108pt;z-index: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G/DmAEAACMDAAAOAAAAZHJzL2Uyb0RvYy54bWysUsGO0zAQvSPxD5bv1GmptihqugJWIKQV&#10;IC18gOvYTUTsMTNuk/49Y2/aIrghLpPxzPjlvTfe3k9+ECeL1ENo5HJRSWGDgbYPh0Z+//bh1Rsp&#10;KOnQ6gGCbeTZkrzfvXyxHWNtV9DB0FoUDBKoHmMju5RirRSZznpNC4g2cNMBep34iAfVoh4Z3Q9q&#10;VVV3agRsI4KxRFx9eG7KXcF3zpr0xTmySQyNZG6pRCxxn6PabXV9QB273sw09D+w8LoP/NMr1INO&#10;Whyx/wvK9waBwKWFAa/Aud7YooHVLKs/1Dx1Otqihc2heLWJ/h+s+Xx6il9RpOkdTLzAIoLiI5gf&#10;xN6oMVI9z2RPqSaezkInhz5/WYLgi+zt+eqnnZIwXFxt1uv1hluGe8vXm+VdVRxXt+sRKX204EVO&#10;Gom8sEJBnx4pZQK6vozMbJ4JZCpp2k+ibzNrnsyVPbRnFjPyPhtJP48arRTDp8CG5eVfErwk+0uC&#10;aXgP5YlkTQHeHhO4vhC44c4EeBOF1/xq8qp/P5ep29ve/QIAAP//AwBQSwMEFAAGAAgAAAAhADuv&#10;/BTfAAAACQEAAA8AAABkcnMvZG93bnJldi54bWxMjzFPwzAUhHck/oP1KrFRu0EJbYhTVQgmJEQa&#10;BkYndhOr8XOI3Tb8ex4THU93uvuu2M5uYGczBetRwmopgBlsvbbYSfisX+/XwEJUqNXg0Uj4MQG2&#10;5e1NoXLtL1iZ8z52jEow5EpCH+OYcx7a3jgVln40SN7BT05FklPH9aQuVO4GngiRcacs0kKvRvPc&#10;m/a4PzkJuy+sXuz3e/NRHSpb1xuBb9lRyrvFvHsCFs0c/8Pwh0/oUBJT40+oAxskpA/rjKISshQY&#10;+ZtHQVcaCUmSpMDLgl8/KH8BAAD//wMAUEsBAi0AFAAGAAgAAAAhALaDOJL+AAAA4QEAABMAAAAA&#10;AAAAAAAAAAAAAAAAAFtDb250ZW50X1R5cGVzXS54bWxQSwECLQAUAAYACAAAACEAOP0h/9YAAACU&#10;AQAACwAAAAAAAAAAAAAAAAAvAQAAX3JlbHMvLnJlbHNQSwECLQAUAAYACAAAACEAENxvw5gBAAAj&#10;AwAADgAAAAAAAAAAAAAAAAAuAgAAZHJzL2Uyb0RvYy54bWxQSwECLQAUAAYACAAAACEAO6/8FN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28"/>
                        <w:gridCol w:w="1021"/>
                        <w:gridCol w:w="1248"/>
                      </w:tblGrid>
                      <w:tr w:rsidR="00FF5181" w14:paraId="60DC227A" w14:textId="77777777">
                        <w:trPr>
                          <w:trHeight w:val="340"/>
                        </w:trPr>
                        <w:tc>
                          <w:tcPr>
                            <w:tcW w:w="1928" w:type="dxa"/>
                            <w:shd w:val="clear" w:color="auto" w:fill="E1E4E9"/>
                          </w:tcPr>
                          <w:p w14:paraId="1AB18227" w14:textId="77777777" w:rsidR="00FF5181" w:rsidRDefault="00000000">
                            <w:pPr>
                              <w:pStyle w:val="TableParagraph"/>
                              <w:spacing w:before="89"/>
                              <w:ind w:left="5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1021" w:type="dxa"/>
                            <w:shd w:val="clear" w:color="auto" w:fill="E1E4E9"/>
                          </w:tcPr>
                          <w:p w14:paraId="26DAD60E" w14:textId="77777777" w:rsidR="00FF5181" w:rsidRDefault="00000000">
                            <w:pPr>
                              <w:pStyle w:val="TableParagraph"/>
                              <w:spacing w:before="89"/>
                              <w:ind w:left="2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Entries</w:t>
                            </w:r>
                          </w:p>
                        </w:tc>
                        <w:tc>
                          <w:tcPr>
                            <w:tcW w:w="1248" w:type="dxa"/>
                            <w:shd w:val="clear" w:color="auto" w:fill="E1E4E9"/>
                          </w:tcPr>
                          <w:p w14:paraId="3452A04B" w14:textId="77777777" w:rsidR="00FF5181" w:rsidRDefault="00000000">
                            <w:pPr>
                              <w:pStyle w:val="TableParagraph"/>
                              <w:spacing w:before="89"/>
                              <w:ind w:left="38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>Hours</w:t>
                            </w:r>
                          </w:p>
                        </w:tc>
                      </w:tr>
                      <w:tr w:rsidR="00FF5181" w14:paraId="2D4586EE" w14:textId="77777777">
                        <w:trPr>
                          <w:trHeight w:val="350"/>
                        </w:trPr>
                        <w:tc>
                          <w:tcPr>
                            <w:tcW w:w="1928" w:type="dxa"/>
                          </w:tcPr>
                          <w:p w14:paraId="78239C3A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January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 w14:paraId="092D4B38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14:paraId="29AB576C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80.0</w:t>
                            </w:r>
                          </w:p>
                        </w:tc>
                      </w:tr>
                      <w:tr w:rsidR="00FF5181" w14:paraId="5CABA4AB" w14:textId="77777777">
                        <w:trPr>
                          <w:trHeight w:val="350"/>
                        </w:trPr>
                        <w:tc>
                          <w:tcPr>
                            <w:tcW w:w="1928" w:type="dxa"/>
                            <w:shd w:val="clear" w:color="auto" w:fill="F6F6F6"/>
                          </w:tcPr>
                          <w:p w14:paraId="5F5610E1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February</w:t>
                            </w:r>
                          </w:p>
                        </w:tc>
                        <w:tc>
                          <w:tcPr>
                            <w:tcW w:w="1021" w:type="dxa"/>
                            <w:shd w:val="clear" w:color="auto" w:fill="F6F6F6"/>
                          </w:tcPr>
                          <w:p w14:paraId="03D27F54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248" w:type="dxa"/>
                            <w:shd w:val="clear" w:color="auto" w:fill="F6F6F6"/>
                          </w:tcPr>
                          <w:p w14:paraId="3D6B6918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196.7</w:t>
                            </w:r>
                          </w:p>
                        </w:tc>
                      </w:tr>
                      <w:tr w:rsidR="00FF5181" w14:paraId="7BB8CD04" w14:textId="77777777">
                        <w:trPr>
                          <w:trHeight w:val="350"/>
                        </w:trPr>
                        <w:tc>
                          <w:tcPr>
                            <w:tcW w:w="1928" w:type="dxa"/>
                          </w:tcPr>
                          <w:p w14:paraId="3FD923FD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March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 w14:paraId="08468205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14:paraId="13F6BCE1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215.5</w:t>
                            </w:r>
                          </w:p>
                        </w:tc>
                      </w:tr>
                      <w:tr w:rsidR="00FF5181" w14:paraId="15571DD1" w14:textId="77777777">
                        <w:trPr>
                          <w:trHeight w:val="350"/>
                        </w:trPr>
                        <w:tc>
                          <w:tcPr>
                            <w:tcW w:w="1928" w:type="dxa"/>
                            <w:shd w:val="clear" w:color="auto" w:fill="F6F6F6"/>
                          </w:tcPr>
                          <w:p w14:paraId="7B9E0504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April</w:t>
                            </w:r>
                          </w:p>
                        </w:tc>
                        <w:tc>
                          <w:tcPr>
                            <w:tcW w:w="1021" w:type="dxa"/>
                            <w:shd w:val="clear" w:color="auto" w:fill="F6F6F6"/>
                          </w:tcPr>
                          <w:p w14:paraId="78336050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248" w:type="dxa"/>
                            <w:shd w:val="clear" w:color="auto" w:fill="F6F6F6"/>
                          </w:tcPr>
                          <w:p w14:paraId="6602D29F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231.2</w:t>
                            </w:r>
                          </w:p>
                        </w:tc>
                      </w:tr>
                      <w:tr w:rsidR="00FF5181" w14:paraId="6EA0779C" w14:textId="77777777">
                        <w:trPr>
                          <w:trHeight w:val="350"/>
                        </w:trPr>
                        <w:tc>
                          <w:tcPr>
                            <w:tcW w:w="1928" w:type="dxa"/>
                          </w:tcPr>
                          <w:p w14:paraId="4A1F9EA9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May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 w14:paraId="3A169B07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48" w:type="dxa"/>
                          </w:tcPr>
                          <w:p w14:paraId="10462906" w14:textId="77777777" w:rsidR="00FF5181" w:rsidRDefault="00000000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54.3</w:t>
                            </w:r>
                          </w:p>
                        </w:tc>
                      </w:tr>
                    </w:tbl>
                    <w:p w14:paraId="1D1990DD" w14:textId="77777777" w:rsidR="00FF5181" w:rsidRDefault="00FF518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z w:val="18"/>
        </w:rPr>
        <w:t xml:space="preserve">Monthly Workload </w:t>
      </w:r>
      <w:r>
        <w:rPr>
          <w:rFonts w:ascii="Arial"/>
          <w:b/>
          <w:spacing w:val="-2"/>
          <w:sz w:val="18"/>
        </w:rPr>
        <w:t>Chart</w:t>
      </w:r>
    </w:p>
    <w:p w14:paraId="2D5D72A3" w14:textId="77777777" w:rsidR="00FF5181" w:rsidRDefault="00FF5181">
      <w:pPr>
        <w:pStyle w:val="BodyText"/>
        <w:rPr>
          <w:rFonts w:ascii="Arial"/>
          <w:b/>
          <w:sz w:val="18"/>
        </w:rPr>
      </w:pPr>
    </w:p>
    <w:p w14:paraId="7503A031" w14:textId="77777777" w:rsidR="00FF5181" w:rsidRDefault="00FF5181">
      <w:pPr>
        <w:pStyle w:val="BodyText"/>
        <w:spacing w:before="192"/>
        <w:rPr>
          <w:rFonts w:ascii="Arial"/>
          <w:b/>
          <w:sz w:val="18"/>
        </w:rPr>
      </w:pPr>
    </w:p>
    <w:p w14:paraId="272574DC" w14:textId="77777777" w:rsidR="00FF5181" w:rsidRDefault="00000000">
      <w:pPr>
        <w:spacing w:before="1"/>
        <w:ind w:left="417"/>
        <w:rPr>
          <w:rFonts w:ascii="Arial MT"/>
          <w:sz w:val="13"/>
        </w:rPr>
      </w:pPr>
      <w:r>
        <w:rPr>
          <w:rFonts w:ascii="Arial MT"/>
          <w:noProof/>
          <w:sz w:val="13"/>
        </w:rPr>
        <mc:AlternateContent>
          <mc:Choice Requires="wpg">
            <w:drawing>
              <wp:anchor distT="0" distB="0" distL="0" distR="0" simplePos="0" relativeHeight="251624960" behindDoc="0" locked="0" layoutInCell="1" allowOverlap="1" wp14:anchorId="4F712B0C" wp14:editId="438D40A1">
                <wp:simplePos x="0" y="0"/>
                <wp:positionH relativeFrom="page">
                  <wp:posOffset>948699</wp:posOffset>
                </wp:positionH>
                <wp:positionV relativeFrom="paragraph">
                  <wp:posOffset>-157020</wp:posOffset>
                </wp:positionV>
                <wp:extent cx="2301875" cy="128778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1875" cy="1287780"/>
                          <a:chOff x="0" y="0"/>
                          <a:chExt cx="2301875" cy="128778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137900" y="871058"/>
                            <a:ext cx="29781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353060">
                                <a:moveTo>
                                  <a:pt x="29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941"/>
                                </a:lnTo>
                                <a:lnTo>
                                  <a:pt x="297599" y="352941"/>
                                </a:lnTo>
                                <a:lnTo>
                                  <a:pt x="29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37900" y="871058"/>
                            <a:ext cx="29781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353060">
                                <a:moveTo>
                                  <a:pt x="0" y="352941"/>
                                </a:moveTo>
                                <a:lnTo>
                                  <a:pt x="297599" y="352941"/>
                                </a:lnTo>
                                <a:lnTo>
                                  <a:pt x="297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94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84300" y="356205"/>
                            <a:ext cx="297815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868044">
                                <a:moveTo>
                                  <a:pt x="29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7794"/>
                                </a:lnTo>
                                <a:lnTo>
                                  <a:pt x="297599" y="867794"/>
                                </a:lnTo>
                                <a:lnTo>
                                  <a:pt x="29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84300" y="356205"/>
                            <a:ext cx="297815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868044">
                                <a:moveTo>
                                  <a:pt x="0" y="867794"/>
                                </a:moveTo>
                                <a:lnTo>
                                  <a:pt x="297599" y="867794"/>
                                </a:lnTo>
                                <a:lnTo>
                                  <a:pt x="297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779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030699" y="273264"/>
                            <a:ext cx="29781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951230">
                                <a:moveTo>
                                  <a:pt x="29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0735"/>
                                </a:lnTo>
                                <a:lnTo>
                                  <a:pt x="297599" y="950735"/>
                                </a:lnTo>
                                <a:lnTo>
                                  <a:pt x="29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030699" y="273264"/>
                            <a:ext cx="29781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951230">
                                <a:moveTo>
                                  <a:pt x="0" y="950735"/>
                                </a:moveTo>
                                <a:lnTo>
                                  <a:pt x="297599" y="950735"/>
                                </a:lnTo>
                                <a:lnTo>
                                  <a:pt x="297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07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477100" y="203999"/>
                            <a:ext cx="297815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1020444">
                                <a:moveTo>
                                  <a:pt x="29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9999"/>
                                </a:lnTo>
                                <a:lnTo>
                                  <a:pt x="297599" y="1019999"/>
                                </a:lnTo>
                                <a:lnTo>
                                  <a:pt x="29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477100" y="203999"/>
                            <a:ext cx="297815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1020444">
                                <a:moveTo>
                                  <a:pt x="0" y="1019999"/>
                                </a:moveTo>
                                <a:lnTo>
                                  <a:pt x="297599" y="1019999"/>
                                </a:lnTo>
                                <a:lnTo>
                                  <a:pt x="297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9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923500" y="984440"/>
                            <a:ext cx="297815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240029">
                                <a:moveTo>
                                  <a:pt x="29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58"/>
                                </a:lnTo>
                                <a:lnTo>
                                  <a:pt x="297599" y="239558"/>
                                </a:lnTo>
                                <a:lnTo>
                                  <a:pt x="29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2295525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1287780">
                                <a:moveTo>
                                  <a:pt x="1923500" y="1223999"/>
                                </a:moveTo>
                                <a:lnTo>
                                  <a:pt x="2221100" y="1223999"/>
                                </a:lnTo>
                                <a:lnTo>
                                  <a:pt x="2221100" y="984440"/>
                                </a:lnTo>
                                <a:lnTo>
                                  <a:pt x="1923500" y="984440"/>
                                </a:lnTo>
                                <a:lnTo>
                                  <a:pt x="1923500" y="1223999"/>
                                </a:lnTo>
                                <a:close/>
                              </a:path>
                              <a:path w="2295525" h="1287780">
                                <a:moveTo>
                                  <a:pt x="63500" y="1223999"/>
                                </a:moveTo>
                                <a:lnTo>
                                  <a:pt x="2295499" y="1223999"/>
                                </a:lnTo>
                              </a:path>
                              <a:path w="2295525" h="1287780">
                                <a:moveTo>
                                  <a:pt x="63500" y="1223999"/>
                                </a:moveTo>
                                <a:lnTo>
                                  <a:pt x="63500" y="1287499"/>
                                </a:lnTo>
                              </a:path>
                              <a:path w="2295525" h="1287780">
                                <a:moveTo>
                                  <a:pt x="509900" y="1223999"/>
                                </a:moveTo>
                                <a:lnTo>
                                  <a:pt x="509900" y="1287499"/>
                                </a:lnTo>
                              </a:path>
                              <a:path w="2295525" h="1287780">
                                <a:moveTo>
                                  <a:pt x="956300" y="1223999"/>
                                </a:moveTo>
                                <a:lnTo>
                                  <a:pt x="956300" y="1287499"/>
                                </a:lnTo>
                              </a:path>
                              <a:path w="2295525" h="1287780">
                                <a:moveTo>
                                  <a:pt x="1402700" y="1223999"/>
                                </a:moveTo>
                                <a:lnTo>
                                  <a:pt x="1402700" y="1287499"/>
                                </a:lnTo>
                              </a:path>
                              <a:path w="2295525" h="1287780">
                                <a:moveTo>
                                  <a:pt x="1849100" y="1223999"/>
                                </a:moveTo>
                                <a:lnTo>
                                  <a:pt x="1849100" y="1287499"/>
                                </a:lnTo>
                              </a:path>
                              <a:path w="2295525" h="1287780">
                                <a:moveTo>
                                  <a:pt x="2295499" y="1223999"/>
                                </a:moveTo>
                                <a:lnTo>
                                  <a:pt x="2295499" y="1287499"/>
                                </a:lnTo>
                              </a:path>
                              <a:path w="2295525" h="1287780">
                                <a:moveTo>
                                  <a:pt x="63500" y="1223999"/>
                                </a:moveTo>
                                <a:lnTo>
                                  <a:pt x="63500" y="0"/>
                                </a:lnTo>
                              </a:path>
                              <a:path w="2295525" h="1287780">
                                <a:moveTo>
                                  <a:pt x="63500" y="1223999"/>
                                </a:moveTo>
                                <a:lnTo>
                                  <a:pt x="0" y="1223999"/>
                                </a:lnTo>
                              </a:path>
                              <a:path w="2295525" h="1287780">
                                <a:moveTo>
                                  <a:pt x="63500" y="968117"/>
                                </a:moveTo>
                                <a:lnTo>
                                  <a:pt x="0" y="968117"/>
                                </a:lnTo>
                              </a:path>
                              <a:path w="2295525" h="1287780">
                                <a:moveTo>
                                  <a:pt x="63500" y="712235"/>
                                </a:moveTo>
                                <a:lnTo>
                                  <a:pt x="0" y="712235"/>
                                </a:lnTo>
                              </a:path>
                              <a:path w="2295525" h="1287780">
                                <a:moveTo>
                                  <a:pt x="63500" y="456352"/>
                                </a:moveTo>
                                <a:lnTo>
                                  <a:pt x="0" y="456352"/>
                                </a:lnTo>
                              </a:path>
                              <a:path w="2295525" h="1287780">
                                <a:moveTo>
                                  <a:pt x="63500" y="200470"/>
                                </a:moveTo>
                                <a:lnTo>
                                  <a:pt x="0" y="20047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107475" y="178829"/>
                            <a:ext cx="15684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B581D2" w14:textId="77777777" w:rsidR="00FF5181" w:rsidRDefault="00000000">
                              <w:pPr>
                                <w:spacing w:before="1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3"/>
                                </w:rPr>
                                <w:t>216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553875" y="109564"/>
                            <a:ext cx="15684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DC525" w14:textId="77777777" w:rsidR="00FF5181" w:rsidRDefault="00000000">
                              <w:pPr>
                                <w:spacing w:before="1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3"/>
                                </w:rPr>
                                <w:t>231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661075" y="261770"/>
                            <a:ext cx="15684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0D496" w14:textId="77777777" w:rsidR="00FF5181" w:rsidRDefault="00000000">
                              <w:pPr>
                                <w:spacing w:before="1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3"/>
                                </w:rPr>
                                <w:t>197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38683" y="776623"/>
                            <a:ext cx="10922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C8567" w14:textId="77777777" w:rsidR="00FF5181" w:rsidRDefault="00000000">
                              <w:pPr>
                                <w:spacing w:before="1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3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024283" y="890005"/>
                            <a:ext cx="10922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81AB8" w14:textId="77777777" w:rsidR="00FF5181" w:rsidRDefault="00000000">
                              <w:pPr>
                                <w:spacing w:before="1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3"/>
                                </w:rPr>
                                <w:t>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12B0C" id="Group 110" o:spid="_x0000_s1028" style="position:absolute;left:0;text-align:left;margin-left:74.7pt;margin-top:-12.35pt;width:181.25pt;height:101.4pt;z-index:251624960;mso-wrap-distance-left:0;mso-wrap-distance-right:0;mso-position-horizontal-relative:page" coordsize="23018,12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l2WpAYAAOUzAAAOAAAAZHJzL2Uyb0RvYy54bWzsW1mP2zYQfi/Q/yDovbFI3Ua8QZs0iwJB&#10;GiBb9FmW5QOVRZXSrp1/3+GpO5GyWm+w9S5gydKQHM7Mx4/H+PWb8zE1HhJaHEi2MtEryzSSLCab&#10;Q7ZbmX/dvf8lMI2ijLJNlJIsWZlfksJ8c/PzT69P+TLBZE/STUINqCQrlqd8Ze7LMl8uFkW8T45R&#10;8YrkSQYvt4QeoxK+0t1iQ6MT1H5MF9iyvMWJ0E1OSZwUBTx9J16aN7z+7TaJyz+32yIpjXRlgm4l&#10;/6T8c80+Fzevo+WORvn+EEs1ou/Q4hgdMmhUV/UuKiPjnh46VR0PMSUF2ZavYnJckO32ECe8D9Ab&#10;ZLV6c0vJfc77sluedrk2E5i2Zafvrjb++HBL88/5Jyq0h9sPJP6nALssTvluWX/Pvu8q4fOWHlkh&#10;6IRx5hb9oi2anEsjhofYtlDgu6YRwzuEA98PpM3jPTimUy7e//6NkotoKRrm6ml1TjnET1GZqHic&#10;iT7vozzhli+YCT5R47CBDiBkGll0hDi+lSHDHoGtWPMgx+wovxXSpC0rIdsPLQhEMEfgI8sNRARq&#10;e4V+gKS5bNe2PG4t3edoGd8X5W1CuOGjhw9FKQJ4o+6ivbqLz5m6pQADBoCUA6A0DQAANQ0AwFo0&#10;n0clK8e8yW6NE3hOarJfmVIR9vZIHpI7wuVK5jyQcsOQd0dpWomkWV1UdFpJqXfqmvPqhIzt4tDh&#10;ZoWOKwF1FYK1dqdJt9uPU1IkYENoifVc33BrwMO6vQuSHjbvD2nK+l/Q3fptSo2HCAzrh+yf2RKK&#10;1MQgRouliAR2tyabLxBKJ4idlVn8ex/RxDTSPzIIVjY2qRuqbtbqhpbpW8JHMG56WpR3578jmhs5&#10;3K7MEsLnI1ExGy1VYLBOaVlWMiO/3pdke2BRw3UTGskvgB8RyRcAEu4CCTP7/V+B1BP5Q0CaLfab&#10;kHokPqcAKc3YCIOwB0MHx9IgsCz+1wWWCOx3UbEXAOSYk2JpJuP5CrweBrO7wLMnAc8NHFsymO16&#10;2HJZ6WjZx2CBF1iOI92iiLA+oqqBCuZNT8pgUhGmZ4WqDpMobqhEvhchgef7oeq4qkRdO+1Ok1Za&#10;quqmAK9GTVcGGzkJV7QqmUlPBZ0ukLjHRzPYCwOS4I9GLA8BqcZgDXkV0uraQUo79puC4xmst9Up&#10;QFIM5sNIeGUwvvS62NQRlkftNRjnoNHAQxYsrOSqBfs29jhu+yksdBGsYX8ACpOKXIzCQtfybW5X&#10;WEUonKlrB5jTpJU9VXVTkHelML4xNmnDZ4jCvC6SvElzwZeGJMEgjWAewWENeRXT6tqBSjv4m4Lj&#10;Oay31SlIunKY3JB5hu0Pv4s8fxryHB+2D0W0YMsOgc4Gl2HIwrAMU8uR51yHKU0uxmLIQmAatTOn&#10;oKauHWxOFG9DeQr6rjw2H4/BGVN7Rsj31cfPCF8cmsTI0IznEVTWLKBwoq4dvLQB0BQcz2X9zU6B&#10;05XMno/M4PynDT8+4o6HX4htV5JZGABV8bjqX5Bhx7KwGtCfk8ukIhejMmyHrjguHLMgmybdxvEU&#10;5F2JbDYiwzBitpAEj6acitWG3Bp8MEQO7h7CQxxdHkBKFzhXVvkAfRBCtSEBYYhmPYkbZDGMkZoR&#10;N0soVlJXSWM1+WrQGcRWXaGJ4v3adDBWO3sfaSRPj5rNJoZNFLqO3PhqlhCmgc6LQ/CnV6WueuAz&#10;pSDMtfEfoYhrhSrBotnFIaM0CsyqSuh66qRsnCqNArOqghwLs71qlncyTpdmiXmVCZywH6lDPkKN&#10;ErMqgwFr/ZgYUqZZYlZl6qgYM+ZV8k0GfwR+qirHxUlfTM04moRegBDfGoE+DXlE6NAQnVEFnxlC&#10;7YR/XYWG6IwqODCSuDw/5ptWaIjOqAIkWzq+irKvW6Eh2lJBRmZfetV1CfdsSzis8xrvII9jTc4G&#10;gkfNiadRnn8jkPKnnw9lOCLLd1jKJ6MaPwjEYq2ajSLXCxw5GQ09V0xwISzUVJRlrLEMR5nbxnIX&#10;+RGryhVhESRFOnk+5Xl95pmaOpdsppS7HyZxDuvEucpTurMyA3W0p1zX5sm5zFMWTD5a56AX8ZRO&#10;PnpxntKZVpWndGcnesrzAFQCUthDvhiHLwwpndzy4hylM3kqR+nOTnQUtiHVDBwPiPJ9z8Pc4TVH&#10;WSFmi3yWDf9kY59OhnhxjgIEiO2RylG6s1MdZWEHS08FsGBspzHCePj0ntKH7ZfzFP/VBPyWhC+2&#10;5e9e2I9V6t85rVa/zrn5DwAA//8DAFBLAwQUAAYACAAAACEAShGY5+EAAAALAQAADwAAAGRycy9k&#10;b3ducmV2LnhtbEyPQU/CQBCF7yb+h82YeIPtYhGo3RJC1BMhEUyMt6Ed2obubtNd2vLvHU96fHlf&#10;3nyTrkfTiJ46XzurQU0jEGRzV9S21PB5fJssQfiAtsDGWdJwIw/r7P4uxaRwg/2g/hBKwSPWJ6ih&#10;CqFNpPR5RQb91LVkuTu7zmDg2JWy6HDgcdPIWRQ9S4O15QsVtrStKL8crkbD+4DD5km99rvLeXv7&#10;Ps73XztFWj8+jJsXEIHG8AfDrz6rQ8ZOJ3e1hRcN53gVM6phMosXIJiYK7UCceJqsVQgs1T+/yH7&#10;AQAA//8DAFBLAQItABQABgAIAAAAIQC2gziS/gAAAOEBAAATAAAAAAAAAAAAAAAAAAAAAABbQ29u&#10;dGVudF9UeXBlc10ueG1sUEsBAi0AFAAGAAgAAAAhADj9If/WAAAAlAEAAAsAAAAAAAAAAAAAAAAA&#10;LwEAAF9yZWxzLy5yZWxzUEsBAi0AFAAGAAgAAAAhAM8aXZakBgAA5TMAAA4AAAAAAAAAAAAAAAAA&#10;LgIAAGRycy9lMm9Eb2MueG1sUEsBAi0AFAAGAAgAAAAhAEoRmOfhAAAACwEAAA8AAAAAAAAAAAAA&#10;AAAA/ggAAGRycy9kb3ducmV2LnhtbFBLBQYAAAAABAAEAPMAAAAMCgAAAAA=&#10;">
                <v:shape id="Graphic 111" o:spid="_x0000_s1029" style="position:absolute;left:1379;top:8710;width:2978;height:3531;visibility:visible;mso-wrap-style:square;v-text-anchor:top" coordsize="29781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exnwwAAANwAAAAPAAAAZHJzL2Rvd25yZXYueG1sRI9Bi8Iw&#10;EIXvgv8hjOBN03ooWo2isoK4l7X6A4ZmbKvNpDRZW//9RhD2NsN78743q01vavGk1lWWFcTTCARx&#10;bnXFhYLr5TCZg3AeWWNtmRS8yMFmPRysMNW24zM9M1+IEMIuRQWl900qpctLMuimtiEO2s22Bn1Y&#10;20LqFrsQbmo5i6JEGqw4EEpsaF9S/sh+TYAkPuvmVf+9OH7lP/dkluy29Ump8ajfLkF46v2/+XN9&#10;1KF+HMP7mTCBXP8BAAD//wMAUEsBAi0AFAAGAAgAAAAhANvh9svuAAAAhQEAABMAAAAAAAAAAAAA&#10;AAAAAAAAAFtDb250ZW50X1R5cGVzXS54bWxQSwECLQAUAAYACAAAACEAWvQsW78AAAAVAQAACwAA&#10;AAAAAAAAAAAAAAAfAQAAX3JlbHMvLnJlbHNQSwECLQAUAAYACAAAACEA0v3sZ8MAAADcAAAADwAA&#10;AAAAAAAAAAAAAAAHAgAAZHJzL2Rvd25yZXYueG1sUEsFBgAAAAADAAMAtwAAAPcCAAAAAA==&#10;" path="m297599,l,,,352941r297599,l297599,xe" fillcolor="#797979" stroked="f">
                  <v:path arrowok="t"/>
                </v:shape>
                <v:shape id="Graphic 112" o:spid="_x0000_s1030" style="position:absolute;left:1379;top:8710;width:2978;height:3531;visibility:visible;mso-wrap-style:square;v-text-anchor:top" coordsize="29781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EmdxQAAANwAAAAPAAAAZHJzL2Rvd25yZXYueG1sRE9La8JA&#10;EL4L/Q/LFLyIbvQgJbqKbRFEPdQHRm/T7DQJzc6G7Brjv3eFQm/z8T1nOm9NKRqqXWFZwXAQgSBO&#10;rS44U3A8LPtvIJxH1lhaJgV3cjCfvXSmGGt74x01e5+JEMIuRgW591UspUtzMugGtiIO3I+tDfoA&#10;60zqGm8h3JRyFEVjabDg0JBjRR85pb/7q1GQFNH352l16NH6/N4kJllctpsvpbqv7WICwlPr/8V/&#10;7pUO84cjeD4TLpCzBwAAAP//AwBQSwECLQAUAAYACAAAACEA2+H2y+4AAACFAQAAEwAAAAAAAAAA&#10;AAAAAAAAAAAAW0NvbnRlbnRfVHlwZXNdLnhtbFBLAQItABQABgAIAAAAIQBa9CxbvwAAABUBAAAL&#10;AAAAAAAAAAAAAAAAAB8BAABfcmVscy8ucmVsc1BLAQItABQABgAIAAAAIQDADEmdxQAAANwAAAAP&#10;AAAAAAAAAAAAAAAAAAcCAABkcnMvZG93bnJldi54bWxQSwUGAAAAAAMAAwC3AAAA+QIAAAAA&#10;" path="m,352941r297599,l297599,,,,,352941xe" filled="f" strokeweight=".35275mm">
                  <v:path arrowok="t"/>
                </v:shape>
                <v:shape id="Graphic 113" o:spid="_x0000_s1031" style="position:absolute;left:5843;top:3562;width:2978;height:8680;visibility:visible;mso-wrap-style:square;v-text-anchor:top" coordsize="297815,868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/VxAAAANwAAAAPAAAAZHJzL2Rvd25yZXYueG1sRE9Na8JA&#10;EL0L/Q/LFLyI2cSCaHSVUhDEgpi0hx6n2TEbmp0N2a1J/323UPA2j/c52/1oW3Gj3jeOFWRJCoK4&#10;crrhWsH722G+AuEDssbWMSn4IQ/73cNki7l2Axd0K0MtYgj7HBWYELpcSl8ZsugT1xFH7up6iyHC&#10;vpa6xyGG21Yu0nQpLTYcGwx29GKo+iq/rYLzR3M6mEuZpUV5LgbZvhbr2adS08fxeQMi0Bju4n/3&#10;Ucf52RP8PRMvkLtfAAAA//8DAFBLAQItABQABgAIAAAAIQDb4fbL7gAAAIUBAAATAAAAAAAAAAAA&#10;AAAAAAAAAABbQ29udGVudF9UeXBlc10ueG1sUEsBAi0AFAAGAAgAAAAhAFr0LFu/AAAAFQEAAAsA&#10;AAAAAAAAAAAAAAAAHwEAAF9yZWxzLy5yZWxzUEsBAi0AFAAGAAgAAAAhAAs779XEAAAA3AAAAA8A&#10;AAAAAAAAAAAAAAAABwIAAGRycy9kb3ducmV2LnhtbFBLBQYAAAAAAwADALcAAAD4AgAAAAA=&#10;" path="m297599,l,,,867794r297599,l297599,xe" fillcolor="#797979" stroked="f">
                  <v:path arrowok="t"/>
                </v:shape>
                <v:shape id="Graphic 114" o:spid="_x0000_s1032" style="position:absolute;left:5843;top:3562;width:2978;height:8680;visibility:visible;mso-wrap-style:square;v-text-anchor:top" coordsize="297815,868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3AJwwAAANwAAAAPAAAAZHJzL2Rvd25yZXYueG1sRE9Na8JA&#10;EL0X+h+WKXjTTYqIxGykLSiCB6ltD70N2TEJ7s7G7Bqjv74rCL3N431OvhysET11vnGsIJ0kIIhL&#10;pxuuFHx/rcZzED4gazSOScGVPCyL56ccM+0u/En9PlQihrDPUEEdQptJ6cuaLPqJa4kjd3CdxRBh&#10;V0nd4SWGWyNfk2QmLTYcG2ps6aOm8rg/WwW0uq3Ttf01vWnOu5/T9v3UHwelRi/D2wJEoCH8ix/u&#10;jY7z0yncn4kXyOIPAAD//wMAUEsBAi0AFAAGAAgAAAAhANvh9svuAAAAhQEAABMAAAAAAAAAAAAA&#10;AAAAAAAAAFtDb250ZW50X1R5cGVzXS54bWxQSwECLQAUAAYACAAAACEAWvQsW78AAAAVAQAACwAA&#10;AAAAAAAAAAAAAAAfAQAAX3JlbHMvLnJlbHNQSwECLQAUAAYACAAAACEAV1dwCcMAAADcAAAADwAA&#10;AAAAAAAAAAAAAAAHAgAAZHJzL2Rvd25yZXYueG1sUEsFBgAAAAADAAMAtwAAAPcCAAAAAA==&#10;" path="m,867794r297599,l297599,,,,,867794xe" filled="f" strokeweight="1pt">
                  <v:path arrowok="t"/>
                </v:shape>
                <v:shape id="Graphic 115" o:spid="_x0000_s1033" style="position:absolute;left:10306;top:2732;width:2979;height:9512;visibility:visible;mso-wrap-style:square;v-text-anchor:top" coordsize="297815,95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eBDwQAAANwAAAAPAAAAZHJzL2Rvd25yZXYueG1sRE9LS8NA&#10;EL4X/A/LCL21mwQsErsJVVoQb03E85Ad82h2Nslum/Tfu4LgbT6+5+zzxfTiRpNrLSuItxEI4srq&#10;lmsFn+Vp8wzCeWSNvWVScCcHefaw2mOq7cxnuhW+FiGEXYoKGu+HVEpXNWTQbe1AHLhvOxn0AU61&#10;1BPOIdz0MominTTYcmhocKC3hqpLcTUKxu41PiZFyW0yD9flo+9G81UqtX5cDi8gPC3+X/znftdh&#10;fvwEv8+EC2T2AwAA//8DAFBLAQItABQABgAIAAAAIQDb4fbL7gAAAIUBAAATAAAAAAAAAAAAAAAA&#10;AAAAAABbQ29udGVudF9UeXBlc10ueG1sUEsBAi0AFAAGAAgAAAAhAFr0LFu/AAAAFQEAAAsAAAAA&#10;AAAAAAAAAAAAHwEAAF9yZWxzLy5yZWxzUEsBAi0AFAAGAAgAAAAhAAAN4EPBAAAA3AAAAA8AAAAA&#10;AAAAAAAAAAAABwIAAGRycy9kb3ducmV2LnhtbFBLBQYAAAAAAwADALcAAAD1AgAAAAA=&#10;" path="m297599,l,,,950735r297599,l297599,xe" fillcolor="#797979" stroked="f">
                  <v:path arrowok="t"/>
                </v:shape>
                <v:shape id="Graphic 116" o:spid="_x0000_s1034" style="position:absolute;left:10306;top:2732;width:2979;height:9512;visibility:visible;mso-wrap-style:square;v-text-anchor:top" coordsize="297815,95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YLvQAAANwAAAAPAAAAZHJzL2Rvd25yZXYueG1sRE/NisIw&#10;EL4LvkMYwZumFhSpRhFBFG9WH2BsxqbYTEqT1ezbG2Fhb/Px/c56G20rXtT7xrGC2TQDQVw53XCt&#10;4HY9TJYgfEDW2DomBb/kYbsZDtZYaPfmC73KUIsUwr5ABSaErpDSV4Ys+qnriBP3cL3FkGBfS93j&#10;O4XbVuZZtpAWG04NBjvaG6qe5Y9VcM91dYrPWJpbfc+PLsrj/CyVGo/ibgUiUAz/4j/3Saf5swV8&#10;n0kXyM0HAAD//wMAUEsBAi0AFAAGAAgAAAAhANvh9svuAAAAhQEAABMAAAAAAAAAAAAAAAAAAAAA&#10;AFtDb250ZW50X1R5cGVzXS54bWxQSwECLQAUAAYACAAAACEAWvQsW78AAAAVAQAACwAAAAAAAAAA&#10;AAAAAAAfAQAAX3JlbHMvLnJlbHNQSwECLQAUAAYACAAAACEAGLF2C70AAADcAAAADwAAAAAAAAAA&#10;AAAAAAAHAgAAZHJzL2Rvd25yZXYueG1sUEsFBgAAAAADAAMAtwAAAPECAAAAAA==&#10;" path="m,950735r297599,l297599,,,,,950735xe" filled="f" strokeweight="1pt">
                  <v:path arrowok="t"/>
                </v:shape>
                <v:shape id="Graphic 117" o:spid="_x0000_s1035" style="position:absolute;left:14771;top:2039;width:2978;height:10205;visibility:visible;mso-wrap-style:square;v-text-anchor:top" coordsize="297815,1020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BudxAAAANwAAAAPAAAAZHJzL2Rvd25yZXYueG1sRE9Na8JA&#10;EL0L/Q/LFHqRZmOlNqSuIkqwh4LUevA4ZKfZYHY2ZFeT/PtuoeBtHu9zluvBNuJGna8dK5glKQji&#10;0umaKwWn7+I5A+EDssbGMSkYycN69TBZYq5dz190O4ZKxBD2OSowIbS5lL40ZNEnriWO3I/rLIYI&#10;u0rqDvsYbhv5kqYLabHm2GCwpa2h8nK8WgWfi1Bc+mZ62M+H7Pza4nRnRlLq6XHYvIMINIS7+N/9&#10;oeP82Rv8PRMvkKtfAAAA//8DAFBLAQItABQABgAIAAAAIQDb4fbL7gAAAIUBAAATAAAAAAAAAAAA&#10;AAAAAAAAAABbQ29udGVudF9UeXBlc10ueG1sUEsBAi0AFAAGAAgAAAAhAFr0LFu/AAAAFQEAAAsA&#10;AAAAAAAAAAAAAAAAHwEAAF9yZWxzLy5yZWxzUEsBAi0AFAAGAAgAAAAhAMLYG53EAAAA3AAAAA8A&#10;AAAAAAAAAAAAAAAABwIAAGRycy9kb3ducmV2LnhtbFBLBQYAAAAAAwADALcAAAD4AgAAAAA=&#10;" path="m297599,l,,,1019999r297599,l297599,xe" fillcolor="#797979" stroked="f">
                  <v:path arrowok="t"/>
                </v:shape>
                <v:shape id="Graphic 118" o:spid="_x0000_s1036" style="position:absolute;left:14771;top:2039;width:2978;height:10205;visibility:visible;mso-wrap-style:square;v-text-anchor:top" coordsize="297815,1020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dqjxAAAANwAAAAPAAAAZHJzL2Rvd25yZXYueG1sRI9Ba8Mw&#10;DIXvhf0Ho8FujdORlZLVLWMQWC+Dpv0BWqwmYbEcbDfN9uunQ2E3iff03qftfnaDmijE3rOBVZaD&#10;Im687bk1cD5Vyw2omJAtDp7JwA9F2O8eFlssrb/xkaY6tUpCOJZooEtpLLWOTUcOY+ZHYtEuPjhM&#10;soZW24A3CXeDfs7ztXbYszR0ONJ7R813fXUGKhcuxddhXVe/+efLaboWmg6FMU+P89srqERz+jff&#10;rz+s4K+EVp6RCfTuDwAA//8DAFBLAQItABQABgAIAAAAIQDb4fbL7gAAAIUBAAATAAAAAAAAAAAA&#10;AAAAAAAAAABbQ29udGVudF9UeXBlc10ueG1sUEsBAi0AFAAGAAgAAAAhAFr0LFu/AAAAFQEAAAsA&#10;AAAAAAAAAAAAAAAAHwEAAF9yZWxzLy5yZWxzUEsBAi0AFAAGAAgAAAAhAO1B2qPEAAAA3AAAAA8A&#10;AAAAAAAAAAAAAAAABwIAAGRycy9kb3ducmV2LnhtbFBLBQYAAAAAAwADALcAAAD4AgAAAAA=&#10;" path="m,1019999r297599,l297599,,,,,1019999xe" filled="f" strokeweight="1pt">
                  <v:path arrowok="t"/>
                </v:shape>
                <v:shape id="Graphic 119" o:spid="_x0000_s1037" style="position:absolute;left:19235;top:9844;width:2978;height:2400;visibility:visible;mso-wrap-style:square;v-text-anchor:top" coordsize="297815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4sAxAAAANwAAAAPAAAAZHJzL2Rvd25yZXYueG1sRE9La8JA&#10;EL4X/A/LCL0U3WjBR3QVLQhe2lIV1NuYHZNodjZkV43/3i0I3ubje854WptCXKlyuWUFnXYEgjix&#10;OudUwWa9aA1AOI+ssbBMCu7kYDppvI0x1vbGf3Rd+VSEEHYxKsi8L2MpXZKRQde2JXHgjrYy6AOs&#10;UqkrvIVwU8huFPWkwZxDQ4YlfWWUnFcXo2DX/ZhjtP85n/jzML/n/e/t78Er9d6sZyMQnmr/Ej/d&#10;Sx3md4bw/0y4QE4eAAAA//8DAFBLAQItABQABgAIAAAAIQDb4fbL7gAAAIUBAAATAAAAAAAAAAAA&#10;AAAAAAAAAABbQ29udGVudF9UeXBlc10ueG1sUEsBAi0AFAAGAAgAAAAhAFr0LFu/AAAAFQEAAAsA&#10;AAAAAAAAAAAAAAAAHwEAAF9yZWxzLy5yZWxzUEsBAi0AFAAGAAgAAAAhAJWPiwDEAAAA3AAAAA8A&#10;AAAAAAAAAAAAAAAABwIAAGRycy9kb3ducmV2LnhtbFBLBQYAAAAAAwADALcAAAD4AgAAAAA=&#10;" path="m297599,l,,,239558r297599,l297599,xe" fillcolor="#797979" stroked="f">
                  <v:path arrowok="t"/>
                </v:shape>
                <v:shape id="Graphic 120" o:spid="_x0000_s1038" style="position:absolute;width:22955;height:12877;visibility:visible;mso-wrap-style:square;v-text-anchor:top" coordsize="2295525,128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cB/wgAAANwAAAAPAAAAZHJzL2Rvd25yZXYueG1sRI9BS8NA&#10;EIXvgv9hGcGb3aSI2NhtkUBjr8b2PmTHJJidDdlpk/575yB4m+G9ee+b7X4Jg7nSlPrIDvJVBoa4&#10;ib7n1sHp6/D0CiYJsschMjm4UYL97v5ui4WPM3/StZbWaAinAh10ImNhbWo6CphWcSRW7TtOAUXX&#10;qbV+wlnDw2DXWfZiA/asDR2OVHbU/NSX4OA413l5kCzl1bmsPp7TJpSVOPf4sLy/gRFa5N/8d330&#10;ir9WfH1GJ7C7XwAAAP//AwBQSwECLQAUAAYACAAAACEA2+H2y+4AAACFAQAAEwAAAAAAAAAAAAAA&#10;AAAAAAAAW0NvbnRlbnRfVHlwZXNdLnhtbFBLAQItABQABgAIAAAAIQBa9CxbvwAAABUBAAALAAAA&#10;AAAAAAAAAAAAAB8BAABfcmVscy8ucmVsc1BLAQItABQABgAIAAAAIQDLScB/wgAAANwAAAAPAAAA&#10;AAAAAAAAAAAAAAcCAABkcnMvZG93bnJldi54bWxQSwUGAAAAAAMAAwC3AAAA9gIAAAAA&#10;" path="m1923500,1223999r297600,l2221100,984440r-297600,l1923500,1223999xem63500,1223999r2231999,em63500,1223999r,63500em509900,1223999r,63500em956300,1223999r,63500em1402700,1223999r,63500em1849100,1223999r,63500em2295499,1223999r,63500em63500,1223999l63500,em63500,1223999r-63500,em63500,968117l,968117em63500,712235l,712235em63500,456352l,456352em63500,200470l,200470e" filled="f" strokeweight="1pt">
                  <v:path arrowok="t"/>
                </v:shape>
                <v:shape id="Textbox 121" o:spid="_x0000_s1039" type="#_x0000_t202" style="position:absolute;left:11074;top:1788;width:1569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70B581D2" w14:textId="77777777" w:rsidR="00FF5181" w:rsidRDefault="00000000">
                        <w:pPr>
                          <w:spacing w:before="1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3"/>
                          </w:rPr>
                          <w:t>216</w:t>
                        </w:r>
                      </w:p>
                    </w:txbxContent>
                  </v:textbox>
                </v:shape>
                <v:shape id="Textbox 122" o:spid="_x0000_s1040" type="#_x0000_t202" style="position:absolute;left:15538;top:1095;width:1569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4D9DC525" w14:textId="77777777" w:rsidR="00FF5181" w:rsidRDefault="00000000">
                        <w:pPr>
                          <w:spacing w:before="1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3"/>
                          </w:rPr>
                          <w:t>231</w:t>
                        </w:r>
                      </w:p>
                    </w:txbxContent>
                  </v:textbox>
                </v:shape>
                <v:shape id="Textbox 123" o:spid="_x0000_s1041" type="#_x0000_t202" style="position:absolute;left:6610;top:2617;width:1569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1550D496" w14:textId="77777777" w:rsidR="00FF5181" w:rsidRDefault="00000000">
                        <w:pPr>
                          <w:spacing w:before="1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3"/>
                          </w:rPr>
                          <w:t>197</w:t>
                        </w:r>
                      </w:p>
                    </w:txbxContent>
                  </v:textbox>
                </v:shape>
                <v:shape id="Textbox 124" o:spid="_x0000_s1042" type="#_x0000_t202" style="position:absolute;left:2386;top:7766;width:1093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44EC8567" w14:textId="77777777" w:rsidR="00FF5181" w:rsidRDefault="00000000">
                        <w:pPr>
                          <w:spacing w:before="1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3"/>
                          </w:rPr>
                          <w:t>80</w:t>
                        </w:r>
                      </w:p>
                    </w:txbxContent>
                  </v:textbox>
                </v:shape>
                <v:shape id="Textbox 125" o:spid="_x0000_s1043" type="#_x0000_t202" style="position:absolute;left:20242;top:8900;width:1093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1F381AB8" w14:textId="77777777" w:rsidR="00FF5181" w:rsidRDefault="00000000">
                        <w:pPr>
                          <w:spacing w:before="1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3"/>
                          </w:rPr>
                          <w:t>54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w w:val="105"/>
          <w:sz w:val="13"/>
        </w:rPr>
        <w:t>232</w:t>
      </w:r>
    </w:p>
    <w:p w14:paraId="6300D58A" w14:textId="77777777" w:rsidR="00FF5181" w:rsidRDefault="00FF5181">
      <w:pPr>
        <w:pStyle w:val="BodyText"/>
        <w:spacing w:before="103"/>
        <w:rPr>
          <w:rFonts w:ascii="Arial MT"/>
          <w:sz w:val="13"/>
        </w:rPr>
      </w:pPr>
    </w:p>
    <w:p w14:paraId="320D031F" w14:textId="77777777" w:rsidR="00FF5181" w:rsidRDefault="00000000">
      <w:pPr>
        <w:spacing w:before="1"/>
        <w:ind w:left="417"/>
        <w:rPr>
          <w:rFonts w:ascii="Arial MT"/>
          <w:sz w:val="13"/>
        </w:rPr>
      </w:pPr>
      <w:r>
        <w:rPr>
          <w:rFonts w:ascii="Arial MT"/>
          <w:spacing w:val="-5"/>
          <w:w w:val="105"/>
          <w:sz w:val="13"/>
        </w:rPr>
        <w:t>174</w:t>
      </w:r>
    </w:p>
    <w:p w14:paraId="383D9CFF" w14:textId="77777777" w:rsidR="00FF5181" w:rsidRDefault="00FF5181">
      <w:pPr>
        <w:pStyle w:val="BodyText"/>
        <w:spacing w:before="103"/>
        <w:rPr>
          <w:rFonts w:ascii="Arial MT"/>
          <w:sz w:val="13"/>
        </w:rPr>
      </w:pPr>
    </w:p>
    <w:p w14:paraId="2EBCA938" w14:textId="77777777" w:rsidR="00FF5181" w:rsidRDefault="00000000">
      <w:pPr>
        <w:spacing w:before="1"/>
        <w:ind w:left="417"/>
        <w:rPr>
          <w:rFonts w:ascii="Arial MT"/>
          <w:sz w:val="13"/>
        </w:rPr>
      </w:pPr>
      <w:r>
        <w:rPr>
          <w:rFonts w:ascii="Arial MT"/>
          <w:spacing w:val="-5"/>
          <w:w w:val="105"/>
          <w:sz w:val="13"/>
        </w:rPr>
        <w:t>116</w:t>
      </w:r>
    </w:p>
    <w:p w14:paraId="16B4A73B" w14:textId="77777777" w:rsidR="00FF5181" w:rsidRDefault="00FF5181">
      <w:pPr>
        <w:pStyle w:val="BodyText"/>
        <w:spacing w:before="103"/>
        <w:rPr>
          <w:rFonts w:ascii="Arial MT"/>
          <w:sz w:val="13"/>
        </w:rPr>
      </w:pPr>
    </w:p>
    <w:p w14:paraId="2B804CC4" w14:textId="77777777" w:rsidR="00FF5181" w:rsidRDefault="00000000">
      <w:pPr>
        <w:spacing w:before="1"/>
        <w:ind w:left="492"/>
        <w:rPr>
          <w:rFonts w:ascii="Arial MT"/>
          <w:sz w:val="13"/>
        </w:rPr>
      </w:pPr>
      <w:r>
        <w:rPr>
          <w:rFonts w:ascii="Arial MT"/>
          <w:spacing w:val="-5"/>
          <w:w w:val="105"/>
          <w:sz w:val="13"/>
        </w:rPr>
        <w:t>58</w:t>
      </w:r>
    </w:p>
    <w:p w14:paraId="740DB5DE" w14:textId="77777777" w:rsidR="00FF5181" w:rsidRDefault="00FF5181">
      <w:pPr>
        <w:pStyle w:val="BodyText"/>
        <w:spacing w:before="103"/>
        <w:rPr>
          <w:rFonts w:ascii="Arial MT"/>
          <w:sz w:val="13"/>
        </w:rPr>
      </w:pPr>
    </w:p>
    <w:p w14:paraId="4D070E78" w14:textId="77777777" w:rsidR="00FF5181" w:rsidRDefault="00000000">
      <w:pPr>
        <w:spacing w:before="1"/>
        <w:ind w:left="568"/>
        <w:rPr>
          <w:rFonts w:ascii="Arial MT"/>
          <w:sz w:val="13"/>
        </w:rPr>
      </w:pPr>
      <w:r>
        <w:rPr>
          <w:rFonts w:ascii="Arial MT"/>
          <w:spacing w:val="-10"/>
          <w:w w:val="105"/>
          <w:sz w:val="13"/>
        </w:rPr>
        <w:t>0</w:t>
      </w:r>
    </w:p>
    <w:p w14:paraId="22C2DF26" w14:textId="77777777" w:rsidR="00FF5181" w:rsidRDefault="00000000">
      <w:pPr>
        <w:tabs>
          <w:tab w:val="left" w:pos="1681"/>
          <w:tab w:val="left" w:pos="2384"/>
          <w:tab w:val="left" w:pos="3098"/>
          <w:tab w:val="left" w:pos="3778"/>
        </w:tabs>
        <w:spacing w:before="92"/>
        <w:ind w:left="985"/>
        <w:rPr>
          <w:rFonts w:ascii="Arial MT"/>
          <w:sz w:val="13"/>
        </w:rPr>
      </w:pPr>
      <w:r>
        <w:rPr>
          <w:rFonts w:ascii="Arial MT"/>
          <w:spacing w:val="-5"/>
          <w:w w:val="105"/>
          <w:sz w:val="13"/>
        </w:rPr>
        <w:t>Jan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w w:val="105"/>
          <w:sz w:val="13"/>
        </w:rPr>
        <w:t>Feb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w w:val="105"/>
          <w:sz w:val="13"/>
        </w:rPr>
        <w:t>Mar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w w:val="105"/>
          <w:sz w:val="13"/>
        </w:rPr>
        <w:t>Apr</w:t>
      </w:r>
      <w:r>
        <w:rPr>
          <w:rFonts w:ascii="Arial MT"/>
          <w:sz w:val="13"/>
        </w:rPr>
        <w:tab/>
      </w:r>
      <w:r>
        <w:rPr>
          <w:rFonts w:ascii="Arial MT"/>
          <w:spacing w:val="-5"/>
          <w:w w:val="105"/>
          <w:sz w:val="13"/>
        </w:rPr>
        <w:t>May</w:t>
      </w:r>
    </w:p>
    <w:p w14:paraId="28F76835" w14:textId="77777777" w:rsidR="00FF5181" w:rsidRDefault="00FF5181">
      <w:pPr>
        <w:pStyle w:val="BodyText"/>
        <w:spacing w:before="26"/>
        <w:rPr>
          <w:rFonts w:ascii="Arial MT"/>
          <w:sz w:val="24"/>
        </w:rPr>
      </w:pPr>
    </w:p>
    <w:p w14:paraId="366583F5" w14:textId="77777777" w:rsidR="00FF5181" w:rsidRDefault="00000000">
      <w:pPr>
        <w:pStyle w:val="Heading4"/>
        <w:spacing w:before="0" w:after="52"/>
      </w:pPr>
      <w:r>
        <w:t>Key</w:t>
      </w:r>
      <w:r>
        <w:rPr>
          <w:spacing w:val="7"/>
        </w:rPr>
        <w:t xml:space="preserve"> </w:t>
      </w:r>
      <w:r>
        <w:t>monthly</w:t>
      </w:r>
      <w:r>
        <w:rPr>
          <w:spacing w:val="8"/>
        </w:rPr>
        <w:t xml:space="preserve"> </w:t>
      </w:r>
      <w:r>
        <w:rPr>
          <w:spacing w:val="-2"/>
        </w:rPr>
        <w:t>summary</w:t>
      </w: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7030"/>
      </w:tblGrid>
      <w:tr w:rsidR="00FF5181" w14:paraId="03A49230" w14:textId="77777777">
        <w:trPr>
          <w:trHeight w:val="550"/>
        </w:trPr>
        <w:tc>
          <w:tcPr>
            <w:tcW w:w="1587" w:type="dxa"/>
          </w:tcPr>
          <w:p w14:paraId="6F842B83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January</w:t>
            </w:r>
          </w:p>
        </w:tc>
        <w:tc>
          <w:tcPr>
            <w:tcW w:w="7030" w:type="dxa"/>
          </w:tcPr>
          <w:p w14:paraId="3C8634CE" w14:textId="77777777" w:rsidR="00FF5181" w:rsidRDefault="00000000">
            <w:pPr>
              <w:pStyle w:val="TableParagraph"/>
              <w:spacing w:line="261" w:lineRule="auto"/>
              <w:ind w:left="78" w:right="101"/>
              <w:rPr>
                <w:sz w:val="16"/>
              </w:rPr>
            </w:pP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first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NYERAS</w:t>
            </w:r>
            <w:r>
              <w:rPr>
                <w:spacing w:val="-3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Edutech</w:t>
            </w:r>
            <w:proofErr w:type="spell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Innovations,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introduced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organizational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structure,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workflow, and the exp</w:t>
            </w:r>
          </w:p>
        </w:tc>
      </w:tr>
      <w:tr w:rsidR="00FF5181" w14:paraId="73A69697" w14:textId="77777777">
        <w:trPr>
          <w:trHeight w:val="550"/>
        </w:trPr>
        <w:tc>
          <w:tcPr>
            <w:tcW w:w="1587" w:type="dxa"/>
            <w:shd w:val="clear" w:color="auto" w:fill="F6F6F6"/>
          </w:tcPr>
          <w:p w14:paraId="5B88FCA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February</w:t>
            </w:r>
          </w:p>
        </w:tc>
        <w:tc>
          <w:tcPr>
            <w:tcW w:w="7030" w:type="dxa"/>
            <w:shd w:val="clear" w:color="auto" w:fill="F6F6F6"/>
          </w:tcPr>
          <w:p w14:paraId="31506104" w14:textId="77777777" w:rsidR="00FF5181" w:rsidRDefault="00000000">
            <w:pPr>
              <w:pStyle w:val="TableParagraph"/>
              <w:spacing w:line="261" w:lineRule="auto"/>
              <w:ind w:left="78" w:right="101"/>
              <w:rPr>
                <w:sz w:val="16"/>
              </w:rPr>
            </w:pPr>
            <w:r>
              <w:rPr>
                <w:sz w:val="16"/>
              </w:rPr>
              <w:t>Focused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strengthening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Excel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skills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working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datasets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involving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sales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customer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information.</w:t>
            </w:r>
          </w:p>
        </w:tc>
      </w:tr>
      <w:tr w:rsidR="00FF5181" w14:paraId="38BDAF63" w14:textId="77777777">
        <w:trPr>
          <w:trHeight w:val="550"/>
        </w:trPr>
        <w:tc>
          <w:tcPr>
            <w:tcW w:w="1587" w:type="dxa"/>
          </w:tcPr>
          <w:p w14:paraId="58EC0B47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March</w:t>
            </w:r>
          </w:p>
        </w:tc>
        <w:tc>
          <w:tcPr>
            <w:tcW w:w="7030" w:type="dxa"/>
          </w:tcPr>
          <w:p w14:paraId="72797656" w14:textId="77777777" w:rsidR="00FF5181" w:rsidRDefault="00000000">
            <w:pPr>
              <w:pStyle w:val="TableParagraph"/>
              <w:spacing w:line="261" w:lineRule="auto"/>
              <w:ind w:left="78" w:right="101"/>
              <w:rPr>
                <w:sz w:val="16"/>
              </w:rPr>
            </w:pPr>
            <w:r>
              <w:rPr>
                <w:sz w:val="16"/>
              </w:rPr>
              <w:t>Initiated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Retail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Store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Sales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Insights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project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identifying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problem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statement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understanding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dataset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require</w:t>
            </w:r>
          </w:p>
        </w:tc>
      </w:tr>
      <w:tr w:rsidR="00FF5181" w14:paraId="3BAE65BE" w14:textId="77777777">
        <w:trPr>
          <w:trHeight w:val="350"/>
        </w:trPr>
        <w:tc>
          <w:tcPr>
            <w:tcW w:w="1587" w:type="dxa"/>
            <w:shd w:val="clear" w:color="auto" w:fill="F6F6F6"/>
          </w:tcPr>
          <w:p w14:paraId="5FFE4367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April</w:t>
            </w:r>
          </w:p>
        </w:tc>
        <w:tc>
          <w:tcPr>
            <w:tcW w:w="7030" w:type="dxa"/>
            <w:shd w:val="clear" w:color="auto" w:fill="F6F6F6"/>
          </w:tcPr>
          <w:p w14:paraId="386CA979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Continued ML/AI Portfolio dashboard </w:t>
            </w:r>
            <w:r>
              <w:rPr>
                <w:spacing w:val="-2"/>
                <w:sz w:val="16"/>
              </w:rPr>
              <w:t>refinement.</w:t>
            </w:r>
          </w:p>
        </w:tc>
      </w:tr>
      <w:tr w:rsidR="00FF5181" w14:paraId="6E052CF7" w14:textId="77777777">
        <w:trPr>
          <w:trHeight w:val="350"/>
        </w:trPr>
        <w:tc>
          <w:tcPr>
            <w:tcW w:w="1587" w:type="dxa"/>
          </w:tcPr>
          <w:p w14:paraId="2C81FB3F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May</w:t>
            </w:r>
          </w:p>
        </w:tc>
        <w:tc>
          <w:tcPr>
            <w:tcW w:w="7030" w:type="dxa"/>
          </w:tcPr>
          <w:p w14:paraId="119075D5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Final internship completion </w:t>
            </w:r>
            <w:r>
              <w:rPr>
                <w:spacing w:val="-2"/>
                <w:sz w:val="16"/>
              </w:rPr>
              <w:t>review.</w:t>
            </w:r>
          </w:p>
        </w:tc>
      </w:tr>
    </w:tbl>
    <w:p w14:paraId="579AEF99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6DE6A1C3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43D8A63B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696E10F4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3E8D5395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4ECC4708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0DCDD7D3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2CDD6BEE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45825EBB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3578FA89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7D3021FF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3A9537BC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09880A22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42F95DDE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7392EB3B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6657319D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3A17458D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29D4132E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47F0A733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764B210C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3B3FBB2D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16FC83E5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705C93CC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2A9EEE60" w14:textId="77777777" w:rsidR="00FF5181" w:rsidRDefault="00FF5181">
      <w:pPr>
        <w:pStyle w:val="BodyText"/>
        <w:rPr>
          <w:rFonts w:ascii="Arial"/>
          <w:b/>
          <w:sz w:val="24"/>
        </w:rPr>
      </w:pPr>
    </w:p>
    <w:p w14:paraId="2E2B96B1" w14:textId="77777777" w:rsidR="00FF5181" w:rsidRDefault="00FF5181">
      <w:pPr>
        <w:pStyle w:val="BodyText"/>
        <w:spacing w:before="42"/>
        <w:rPr>
          <w:rFonts w:ascii="Arial"/>
          <w:b/>
          <w:sz w:val="24"/>
        </w:rPr>
      </w:pPr>
    </w:p>
    <w:p w14:paraId="5940D885" w14:textId="77777777" w:rsidR="00FF5181" w:rsidRDefault="00000000">
      <w:pPr>
        <w:tabs>
          <w:tab w:val="left" w:pos="3244"/>
          <w:tab w:val="left" w:pos="930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5"/>
          <w:sz w:val="14"/>
        </w:rPr>
        <w:t>11</w:t>
      </w:r>
    </w:p>
    <w:p w14:paraId="27BF4674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6FFE8556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124E3319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5D0B0D7D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0C115239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6</w:t>
      </w:r>
    </w:p>
    <w:p w14:paraId="0F8C1812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0C842955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45325D99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258" w:space="1027"/>
            <w:col w:w="6925"/>
          </w:cols>
        </w:sectPr>
      </w:pPr>
    </w:p>
    <w:p w14:paraId="383D8781" w14:textId="77777777" w:rsidR="00FF5181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1CF52F17" wp14:editId="051C4D97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C28B84" id="Group 126" o:spid="_x0000_s1026" style="position:absolute;margin-left:44.85pt;margin-top:28.35pt;width:505.65pt;height:768.75pt;z-index:-251657728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/MKc0BAAAJA4AAA4AAABkcnMvZTJvRG9jLnhtbOxXbW/bNhD+PqD/&#10;QdD3xnqxLFuIUxTNGgQoumDN0M80RVlEKZEj6Zf8+92Roi07WZt1yLACDRCLEo+n48PnuTtdvtl3&#10;Itoybbjsl3F6kcQR66mseb9exn/cv389jyNjSV8TIXu2jB+Yid9cvfrlcqcqlslWiprpCJz0ptqp&#10;Zdxaq6rJxNCWdcRcSMV6mGyk7oiFW72e1JrswHsnJlmSzCY7qWulJWXGwNNrPxlfOf9Nw6j9rWkM&#10;s5FYxhCbdb/a/a7wd3J1Saq1JqrldAiDfEcUHeE9vPTg6ppYEm00f+Sq41RLIxt7QWU3kU3DKXN7&#10;gN2kydlubrTcKLeXdbVbqwNMAO0ZTt/tln7c3mj1Sd1pHz0MP0j6xQAuk51aV+N5vF8fjfeN7nAR&#10;bCLaO0QfDoiyvY0oPJxNs7QsijiiMLcoZ3maFR5z2sLBPFpH21+/sXJCKv9iF94hnJ0C/pgjRObf&#10;QfSpJYo55A1CcKcjXgO9szKOetIBj28GyuAjwApfD3aI43BnBkjPUJrNZuADwMjSWZIM/Duilcyn&#10;GdDUoVVMk2zqLA57JhXdGHvDpAOebD8Y6wlchxFpw4ju+zDUIAMUgHACsHEEAtBxBAJY+cNQxOI6&#10;PE0cRjs8uSGWFg5uCAXnO7ll99JZ2uPxLYp8AX/oDYI92oh+bAs+S7TC/Z+uCHbhqpzvsX0AIliE&#10;q7cEzAL54P1hLlzHNk+/lwppmA8eAXC7OIACHsewix7xSfM8L5zkjRS8fs+FQFCMXq/eCR1tCSYc&#10;9zeAcmKmtLHXxLTezk0NZqJ3yjOVJxASayXrB2DgDii3jM2fG6JZHInbHjiOKS0MdBiswkBb8U66&#10;xOfOC955v/9MtIrw9cvYAu8+ykB1UgU+wX7RwNviyl6+3VjZcCQbyC5ENNyA7LwA/gP9QTU5198c&#10;gXu+/pKDAEs8HVxMqoMA8ySZlkGA0zzLFoF3QcdjJgTAIO2/gABDLCjAIRSM9SiuE1qDxbCdrwkQ&#10;fKKVE+DJiiCVcB0EOLIPQASLcB1H8Rwb3Msx0uDlnwuwKNOf+kPeO/0pTiv4H1oEGD2qf99upWCV&#10;3WBu8e1Y9ywfHdFfNuo1dDOQL/mKC24fXGcGuRGD6rd3nGJ3gTfjUgplwEv5tiNrFqWZqx7BCtdg&#10;tnnkYiW4CskWx0OwUNHOWqIn9uvbrWtJNx3rre8fNRMQt+xNy5WBylixbsWg1uvbOoVCDL2rhXKv&#10;NO+tzxXGamYplAhSNZD0f4faioFC6g8TLuhjnLiFv+kGsqLIU3hNqF3HTFTOshJnsBPIsVMI0gp5&#10;CDM0NgJDLscS76pRyElDEve9govIx+CGEJI/EBj8OJTJIXGdUAYeAPSILxLr/0CZ7MUpUxSLNJnn&#10;T3Emn5fpDGT1gpxxTTd8ijjCD59N+K0zvofx+OPu6i8AAAD//wMAUEsDBAoAAAAAAAAAIQCaoqtD&#10;EQ4AABEOAAAVAAAAZHJzL21lZGlhL2ltYWdlMS5qcGVn/9j/4AAQSkZJRgABAQEAYABgAAD/2wBD&#10;AAMCAgMCAgMDAwMEAwMEBQgFBQQEBQoHBwYIDAoMDAsKCwsNDhIQDQ4RDgsLEBYQERMUFRUVDA8X&#10;GBYUGBIUFRT/2wBDAQMEBAUEBQkFBQkUDQsNFBQUFBQUFBQUFBQUFBQUFBQUFBQUFBQUFBQUFBQU&#10;FBQUFBQUFBQUFBQUFBQUFBQUFBT/wAARCAA7AH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o2GuadqtzeW9nfW91PZyeVcxQyhmhfGdrg&#10;fdOCDg1db7p+lfKv7ILmT4ufGliSSdWzyf8AptPQB9V0V4r+0j+1Z4W/Zhi0CTxNYanerrJnWD+z&#10;o0fb5Xl7t25l6+YMYz0NYP7Pn7b/AIG/aO8YXfhvw7YavZ39vZvfM2oQxojIrKpAKuxzlx29a+gh&#10;w/mtXAPNIYeToJN89ly2Ts+vR6bGDr0lU9k5e92PoiivIvgL+054T/aGuPEVv4djvba50KdYbqG+&#10;jVGO7cFZdrHIJVh+FUfHX7V3hjwB8bND+F9/pWszeINY8g2s1vbo1uVldlDFi4OAVbPHG01l/YmZ&#10;fWp4L2Evawi5Sj1UUuZt67KLT32H7anyqfNoz2uiuE+NPxk8P/AfwBeeLvErT/2dbPHF5VqgeWR3&#10;cKFQEgE8569Aa+c7b/gqf8ILmREFl4jVnIUZso+p/wC2lb5fw7m+a0XiMDhZ1IJ2vFXV1ut0TUxF&#10;Kk+WckmfY9FfIuvf8FOvhN4c17UtIu7LxD9psLmW1laOzjKlkYqSD5nTIroPh1/wUQ+DnxG8QWuj&#10;RateaLe3TiKD+1rbyo5HJwF3glQSfUiuupwjn9Kj9YngqnJa9+W+lr30b6a7ErFUJPlU1c+mqK81&#10;+Ov7QHhX9nnwvZ694rkuRZXd0LSJbOLzHZyrN0yOMKefpXlvgD/god8J/iP4y0fwzpUurJqWqXC2&#10;1ubiz2JvPQE7uM9PxriwvD+bY3CvHYbDTnSV7ySuvd31v06lyr0oS5JSSZ9OUV5N8c/2oPh9+z1a&#10;wt4t1fy76dd8GmWqebcyrnGQg6DryxA4PNec/DD/AIKK/B/4m6/BoyahfeHr24cRwf2zAIo5WJwA&#10;HVmUH/eIp4fh7N8VhXjqGFnKkvtKLa03fml3SYSxFKMuSUkmfT9FICGAIOQe9LXzxuNf7jfSvlX9&#10;jwD/AIWr8ZiO+qj/ANGz19Vt90/SvlP9jnn4n/GQ/wDUUX/0bPQB4r/wWAb/AEH4Wr6yakf0ta+a&#10;P+CevidvDH7VnhFfM8uDURcWEoPRw8L7R/32E/KvpH/gsE37v4WL76mf/SWvlnwxbxfDnQfgT8R0&#10;XyBHr1yLmYDGRb3MMgyf912H0Ff2JwpCNfgOlgJK7xCrQj/i/eSX4x+8+TxTcca6i+zZ/kei/sCf&#10;FI+Af2tJtOnnKad4mkn06RSfl83eWiJ99w2/8DNff3xG+D7eI/2vfhX42SFXh0rSdSFy7LkDZsSI&#10;fXN1IR/umvxisfE9z4a8ewa9p0xW5stQW8gmQ/xLJuUj8q/f3wP4vs/HHgfQ/E9oClnqlhDfRh/v&#10;KkiB8H3GcH6V8d4o4WtlGPw+bYdW9tSlSl68qj97g/wOvLWqtOVKXR3/AB/zPz3/AOCtPxWM974T&#10;+HVrN8kQOsXyAdWO6OEZ9h5pI91rovhb/wAEzPhv4s+HPhPxLdeIvEUV9qOmWuoSxRTwBFkeJXYK&#10;DETjJPU18L/tN/FKX4xfHPxZ4nLs1rcXjQ2isfuwR/JGP++VB+pNfSv7On7LXx/svFvw78UTXNyf&#10;By3FlqDJ/bWU+x5R8eVu6bP4ce1fWYrLK/D3CuCw1DMVg6kYynK+9SUo8zgtN07I5o1I4jEzlKnz&#10;rb01tc8C8MeFNN8d/texeHdXha40rU/FsltcxK5QvG1ywYbhyOO4qx+2P8JNF+CPx/1zwx4bWaLR&#10;4Ugnt45pC7Rh4wxXceTg5xnnGKwLe+8R2P7SU954QhNz4nj8RzSadCEDl5/PbYMNwefWut1a/tvF&#10;P7QV3d/tFXWvabqbXUSalBY2UQdUCqFU/MNibdvKqxxyMk5r9C5sThsfRxXtL0Y4fWlF3nKV42ko&#10;dbJNc3d2POXK6bjbVy36dep7Z+3749uta+Av7Pum3k7z397okWrXbSNlmc28Shj6klnr5h8Lafcf&#10;CL4z+A7q6lDmOfSdYWRRtHlzLDOBz6B8H6GvcP8Agpbr2m3nx00XQNIWOPStB0G0s4Y4T8iKwMih&#10;fbY6flXnf7W9xoCePPB7eG9WstXt7bwppNvLPYTrKizQwiJlJB4I8sce9eJwrD2eUYLBKDUMTGvN&#10;q23M5Sim7WWk7W0vbyN8TrVnO+seVfd/wxB+0Nrs/wAVP2tfEY1u5eK3n8Q/2ZvZseRbrKIRjPAw&#10;oz6Zye9es/tq/san4eePtCi+FXhDXdR0a601ZbgWcM14kc4cqfnwxBIAOCfpxxXYfH79iHWfi4ul&#10;fE34falptzceItOtdQvtEurlYJVuHhQs8TH5SGJyQxXBzyc4HiGqfEv9on9lXxFpum65ruv6HIiC&#10;a2sNQuhdW0kQOMKCzIV4xgHj2riy/MHmEcC8hxdNToU5Qlh5uUeZpKLukr+64uzs1re+rLnT9nz+&#10;3i/ed+Zf11ufq7+ytf8AiHUf2e/BD+Kre7tdfjsBb3Ud/GyT5jZo1LhuclVU5PXOe9erV5h+zT8Y&#10;v+F8/Bbw54zktks7u9idLq3jJKpNG7RvtzztJQsBzgEcmvT6/jzN41YZjiI1qapzU53itovmd0vJ&#10;PbysfWUmnTi4u6shG+6fpXyp+xqd3xI+MTf9RRP/AEZPX1W33T9K+Uv2L8n4g/GAn/oKr/6NuK8k&#10;1PC/+CwRzL8Kx2xqZ/8ASWvJfEHhCTWv+CZ/hzWIYAz6P4qlnkk7rFIWiP4F2j/Sv1c8VfD/AMM+&#10;OTbHxF4f03XDbbvI/tC1Sbyt2N23cDjO0Zx6CmJ8OPCsfheTw2vhzS18PyNvfSxaJ9mY7g2THjaT&#10;uAPTqK/Y8s49p5blOX5dGg3LDVfaN3VpK87pLdNqdtdNDyauBdSrUnzfErfl/kfzx5bPSv3j/ZwP&#10;/GLvgA/9Sza/+iBW0f2efhe3X4e+GT9dKh/+JrttO0iy0jS4NNsbSG00+CIQxWsCBI40AwFVRwAB&#10;xgVfHPHuH4tw2HoUcPKm6cnLVxd7q1tBYLAywspScr3R/OtqGTqFye/msf1NfZvgf/gp/wCO/C3h&#10;rQvDUHhfQZbXT7WDT45n87eyIoQE/NjOBX6Nt+zJ8JWZmPw48MFmOSf7Kh5P/fNNH7MHwjDq4+G/&#10;hgMpyCNLh4P/AHzX12a+JfDud0oUsxyyVRQ+G8o6O1r6NdjkpZdiKLbp1Er+R+R3wJ/f/tseG2PQ&#10;+K2bn/rsxre/4KO4P7WnirbxiG0yB6/Z46/VzTP2dfhloviGHXbHwNodrrEM5uY72KyRZUlzneGA&#10;yDk9aPF/7Ovw18e6/PrfiHwXpGr6tOFEt3dWqvI4UALknrgAD8K5YeJ2AjnVHM3hp8sKDpWvG7fN&#10;F37W09Sv7Nn7F0+Zau/5n4pfGTVp/iF8YJ0j3Sz4tNKQd2aGGO3/AFKfrXdftlfsvW/7L3jDQNKs&#10;NXuNZs9T0/7V9ouIljZZBIysgAJyAAhz71+stp+yz8JbDU4dRg8AaHHfQyieO4Fmu9ZAchs4655z&#10;W98Q/gr4H+LE1lN4u8NWGvyWSslu15EHMYYgsB9cCuqPixQoYrBrDUZxw9OMozj7l5OyUWu3K7vf&#10;qS8rcoS5muZvR6/M/Ev4kS6hpkfw78TZneDUNEt5A2WEbPbSvblAemQsEeR/tD1r0H9tH9qLTP2p&#10;PEHhK40LRL7TF0uza3kS7Ks8krsCQu0nIGBg9TnoK/WW6/Z6+HF94Ih8IT+D9Kl8OQO0kNg0AKRM&#10;xyzJ3UknqMVi+Bf2SvhJ8N9Zj1bQPBGnWupRHdFcyhpniPqhcnafcVNPxMyVzpYyrg5uvQ9oqbUo&#10;pcs2/i+Vl1ta63G8urWcIyVpWv8AIyf2JfhrqPwq/Zq8H6LrED2uqvFJe3NvIMNE00rSKrDswVlB&#10;HYg17pR0or+fcwxtTMsZWxtb4qkpSfrJt/ht8j3oQVOKgugVn6XoGm6JLeSafYW1lJeTG4uWgiCG&#10;aQ9XbA5Y+prQorzywooooAKKKKACiiigAooooAKKKKACiiigAooooA//2VBLAwQKAAAAAAAAACEA&#10;lrLDO6woAACsKAAAFQAAAGRycy9tZWRpYS9pbWFnZTIuanBlZ//Y/+AAEEpGSUYAAQEBAGAAYAAA&#10;/9sAQwADAgIDAgIDAwMDBAMDBAUIBQUEBAUKBwcGCAwKDAwLCgsLDQ4SEA0OEQ4LCxAWEBETFBUV&#10;FQwPFxgWFBgSFBUU/9sAQwEDBAQFBAUJBQUJFA0LDRQUFBQUFBQUFBQUFBQUFBQUFBQUFBQUFBQU&#10;FBQUFBQUFBQUFBQUFBQUFBQUFBQUFBQU/8AAEQgAnwCr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Uu437htzj2qdc7RnrjmlooAZLH5i4oi&#10;j8tcU+kyPWgAIyKFUL0GKWoJblYmIY4A6k9qAJ6a8ixglmCgdycVzWqeMkRmh09BcyDgyH/Vr/jX&#10;M3V5Levvvrh7g/8APMHag/AVag2Q5JHY3njDTLVygmNxJ/cgUv8Ar0/Wq48VXdxn7NpMp95nEdct&#10;FqMcGBFGsYH90VYTWm9TV+zsTzmtc+L7yzvbS0ngtIbm6JEUTTks2Bk9B6d6vnVNcQ/8g61mHpHc&#10;4P6ivkH4qfFnx9onxHh36HqbQWVzIbGfTbPz4nhbKplvJfDHjPP/AAEda+ifA3jDVtV8Labda7bR&#10;afq8sYae3ibIU547nGRg4ycZx2ry8NXnWrVaco2Semj2/wA7/gericKsPRp1VNPmWtmnr/w34nXP&#10;4vubFj9v0a8gQdZIQJVH/fJz+laOl+KtK1g4tr2NpO8TnZIPqrYP6VjReIcdTmmXcWk60oF3axs3&#10;ZwNrD6EV6TieZzHUeW5m3DkZ65q1XCx22saEd+k339p2g5NletlgP9h+v55rZ8P+M7PXJXtnD2eo&#10;Rj57ScYf6r/eHuKhqxSZuyQCQgkkU8DaAPSgkAZ7Uiur9DmkMdRSE4BqGO4LuFxwelAE9JmlqvIs&#10;pc4PFAE0jbEJ9KjglMhOe1SkZGDQqhegxQAHpVeOF1kyenr61ZqOeZLaJ5ZGCIgyzHoBQAy7vIrG&#10;B5pnCRqMkmuG1jVpdZkOcwWfaMcM/uf8Kj1jXDq10WYnyEP7uL1/2jWZJK8pz0HtW8YdWYyl0Q+S&#10;cBdiAKo7CsnX76403Rr69trVr+4t4XljtUOGlYAkKODycY6Vm+MvHOk+BdNN1qVwEY8RwqcvIfQC&#10;vnTx58btW8RyKj30XhzSppBFFG8qxvMx6DcT1PoK8jMc4wuWrlqPmm9orV/8D5nv5VkOMzZ81Nct&#10;NbylpH/gvyRvaj8XPGV5p8C3FxZ+Ho5UYyyND5VywfcU8tGLshUBFPmRg5YnbxiuYl8VTPbLEuta&#10;jIWkE0simR5N6sxXY8khCj52yNmTxzgYrxHxR8VI9HsodQtRb28Xm+Y51dsNeQZK7ocOMEkZ+YdO&#10;xqb4W6v4h8QeLNfv9QF0dGlRPsiXKLGYM/OsewKDkK/JOTwOTXxmLz/M5UpVqcY04rvq3ra3a/Xq&#10;fe4LhrJ41oYepOVWb7e7FaXvpd26a2/U9r8fa/pvxB1V7+9tL21ne3FqVt5LdhsG7OPNgcgndyQf&#10;4R75x9PbTdIWOG2OqRRRiURK0yTBA7OwAUhQApfjGDwMk4GPPvF2ga5f+Kku7HS7O5ijt1SG8kun&#10;hlhbfluBkN2OMDjIzzXn/hrT9cttZ8SWaK2t3srGKSKO/lAij85t4jdipTHygAE8Lkk8Z8+jm+ZV&#10;Ye0WJV0k7cser+Vredj0sRkWU0aipfVZWbavzS6Lpve/lc+mrPxnqNoIBpHjS50e8RlzHdI620nz&#10;5IKS+cMFTydwI2AKVB49v+F/xD8Q+KtV1Cz1jTbeCOCKOeG8sVkaBw+CE8w5R2GcHYzcoxOAVz8F&#10;6r4k8U+Ho4xDaXWnWEaFoodWsnvll3HCxNLE2UYMMAktw4yOM12Xw5+K1xHbtqNrfp4YuUmSIH7U&#10;DbXDsMqF3hdxODwR+devQ4ixlCKniqanDvDf7tU/kzwMTwtgq8nTwdVwn2mtH/29o180fodDqM8D&#10;Aq5p9+LXX41FypiuUOY7mM4dD6g14d8Pf2g7fU54dM8TxJpt8+FS7T/USn/2U17OuGAZSGB5BHSv&#10;t8FjsNmNP2uHldfivJrofn2Oy/FZZV9jioOL/B+aezNnQfGNxp1xHpOvSAtIdlvqGMLJ6B+wb36H&#10;26V3NvHsycg59K8tuYo721e3uEEkbDvWr4H8Uyaddx6FqcxkD5+w3Mh5cDny2P8AeA6eoHtXVKFt&#10;UccZX0Z6HTBGqtkAA0+mPKsZAJ5rI0H0mKAQRkdKCaAFqJrhQ+39alqIwKX3Y5oAlrivGOrtcT/Y&#10;YW/dJzIR3PYV1GsagNNsJZurAYUHux6V50FaRy7ks7HJJ7mtIK+pnN20Ikj4rjvif8SLL4daN5sg&#10;E+oT5W2tQeXb1+grp/Eeu2nhTQ7vVL6Ty7e2Qux9fYV8QfEH4kT6xrF5rd4Fk1SWMyWFlcFkjjgD&#10;qpctjG1N6lscgEeorw86zSWApqnR1qz28u8n5L8z6bh/J45lVdbEO1GG/m+kV5v8jbvrnUPE2pya&#10;rrc5ubxySqE/LEPRRXjeq/BvW/Evje8m1PU5ZdMdBtvX8syp32RRkMqDOOw4XndnIi8I/DufxlbX&#10;91b6lJb6cwdYNQgdGe9nzIGlDiNSIDuBVQcZGRxjPo0Wt3XhXQobbVZ47vVuTtjYsqAk7QWIBbAw&#10;M4BOM1+XXr0K83Rqc9SWjutV1vd/j22t0X6hj8wy7DYGOIzKHsaFPVWej6KKS1bfTS71d0tSaHwX&#10;oejWc3lQRWjyoqS3Y2iVtvQliOuSTn1NSaFHYabB9k0yGWRCxdpHYszserMzckn1Ncm2o3Or3Iku&#10;JC/oOw+gr1T4baNHdXMQcAgkV008turYiblfpfT/ADPwTM/FrFV8T7HJKEaUVopSXNJ/LSK/F92N&#10;j0m7MlrG1rLvug5i2xuynaAWywXavUY3EZ7ZrHudPttDu5rj+zUguJT+9liRQz855OATySea+8PC&#10;nh+2tfDNlawRxNaTITdBup+Xt7g4/DNfP/xH+H41DWmsdLg8+eaQpEi4Bb068V3yynDKKUYvXzZe&#10;P4u4pwdKniIYpSb6ckHr5aX8tzw631qyuX2CYRyHjbJ8ua8zh+DGo+VLdG80+HVDem58t7cz2Uil&#10;txBi+TbyARg5XABZua9G+Kfw8vPAWsiwvTGZzGsjeWchSQCV/DOK47TPFt1okqxysZ7XoUY8gexr&#10;inl1fB8ywzs+qf8An8/+CenlPihHEYiOD4nocrWnPC6te2so6+WsW7fys5v/AISTUPBOoS6Pfwve&#10;W6CURWU0aQvcHzkCPbOW+fIkJKfw4A4r6V+BHx0fSbPTLTWLg3OgX8aPaXjNuNvuAwrHuvb2rzrU&#10;dL0nx3pCNJElyqkPFIGKSROCCMMvzKcgZx+tZTX9p4L8Kafp3iC7tZbtY1jKWMRQEbgoZUJJwMjJ&#10;/TnFcVLHVMPVjXwseWsnaS6SXW6/ppn7jUwWGzHDOFaop4eSvCWmnZp/5XTXRao+/gFdQ6EMrDII&#10;6EVT1PThf2pjJKMCGSReqMOQw9wa8X/Zv+J66iknhPUL2O5mttwspxIG3qpw0Wf7y4PHUYI7V7wy&#10;V+yZfjqeY4eNenpfddU+qf8AXY/CsywFXLMTLD1emz6NdGv63udP4D8Tv4g0x4roCPUrNhDcp6nH&#10;Dj2Yc10csAlOc4NeTQ37+GfEdlqq8WspFreD/YY/K/8AwFsfgTXritlQexrpkrM5Iu6FVQqgDoKM&#10;UBg3Q5pakoKRmCjJOBQpJUZ61HPEZQMHBFAHLeMb0TTwWqnhR5je+eB/I1iRxcVNqD+fqly2cgPt&#10;B+nFOdlgt3lbhUUsSfQVutEYPVnzX+0v4ubVte0/wfbSEW8QF3fFfT+Ff5n8q+JI/Fdx4h8Vz3t/&#10;BcQRoInfdalrqK1ScmJY1OzyWcDLffL4IGMAH0r41+NNSvtYutRS3hvdM8SXs+n3AZnWXyiuF8sq&#10;DtG3cS2DjA45qv8AB280XxDZwaTNpc1wktvFeRPcLE8aJGqBOUVT1bgkc4zwMCvyzE4iVWpWx048&#10;ybtGz2irr8Xr9x+y0cPHD06GWwlyyiuaV1vOST/BafJo9C8TeI4dB0VblQVklXMUbLtPTqQemM15&#10;Gb2XUblp5nLu5ySeam+Inib+2fEcqRvm3hO1cd8f5/Ws/TnDEVOBwaw1FNr3nq/8j+Z+O+JKvEGY&#10;SjCX7im2oLo7aOXrJ7do2R0mnJhga9U8C6qLCWNicYxXDeBtNsNV12wttUvjpunyyBZrsJv8pe5x&#10;kV94eCPgt4W8Aac8MNquqTylXe6vVDHCsSmB0XAIyRjOK9fCYKrjJvkaSX9bH57lOU4nMaznRkox&#10;ju3+Gm5meD7zVdY8K295p8gmhkmNvImcbOPve4rtLfS7Lw3YtqLwrLqEcBaWcndhgMnb6fzxVxNU&#10;sw0dvFJFGHJMaIu1WPU7T0J6nisrxxfS6d4V1GaGITSeUVCHvng19lh8vpUEpPWSP2TD4dUoRU3z&#10;SSWv6pdD4h+K+sSa3r9zcTXL3EpYl9w+6Sc9e9eS6ngE16F48kk/tq6MilCxBCkgkDHtXVfBrwnp&#10;F5pFzq97bpe3SylURxvEaBf7uMknJ/IcV8m6csVjJx83+B+UrC1c0zmtTTs+Z732R4j4Z8UzeHNT&#10;DFi1s5xJH6j/ABr0Lxd4Tg8W2tjqlnqD6dc24LreQReaZbdlIeIqTyrA5x2ZVODjFdp8SPCegeN/&#10;htea5Dpr6Pd29rLc20s1sbWQY+bDowHDbe/YnBGa8z+C3iU6nYTadKfniXzowf7pPI/Mj868XOsv&#10;lhbYuk9Vv5r+v60P6E4Fx9TLMSsgxk+ejWu6b/lmtbLspb6PdebOZ+DPiiHQ5Ut9MsRpeo2M5v7d&#10;IFkf5AfmErkkB+h7blZSBg1+kvhTXrfxb4Z07WLUhobuESYH8LfxKfcHI/CvzY8dpH4c+KFlcwRz&#10;LNHOl28j3Etw1wszeVJHs+7FGF3EepRRx3+0v2WdYZtF1rw/IxJ0+58yMHsj5P8AME/jXbkuJ9jj&#10;lFfDXjzW7SX+a/I+z4gwntsA5vWeHly37xf+T/M9d1OwW/sp7d/uyIV+ma6z4f6w+veErVpD/pUO&#10;bafPXzEO0/njP41iyRU74dyfYvEWvWHRJfLvEX3YbW/Va/RJ6o/MYbndW8bR5z3qaiisTUKRm2qT&#10;6VHDL5ueMYouf9RJ2+U/yoA86t281y56sS351i/FnVH0L4YeI72NtssdlJsOejFcD9a27EcLmuQ/&#10;aGGPgz4ix/zyX/0IVGMm6eGqSjuov8mb5fBVcXRhLZyiv/JkfBXjqHVYPCepW8mn3VzpP9hhLT7K&#10;C/m3krSKwZF5faojwDgHcQevHpN9ptp4X8KXN/FbxJfiySGW6WBY5ZAq4G7A7Z6dq4v4vX2u2fgy&#10;wg0OzvLy7liWSP7JGzeVsAbcSPfHHetHxFdauvwNjn1mYS6tJAjXJ8vyyrHnaV7EcA1+OU4OdOhG&#10;6s2tn6br5a+Z97medTk82j7KcXSjK0pJWd09YvsnLTy7HjGladqniSe7uNP0+5vliIaZreMusYY/&#10;LuI4GcHGeuD6V0uneG9cjI36ReL9YzXlXjbTdU1v4G69Fptpd3oTXtMaeO0jaQhPJvQCwXtu29e+&#10;K8G/4QnXv+hf1TP/AF4y/wDxNfr2CySnjaCqyqcvl/TP56wmQ0cXh41Zzab7W9D9LfgHoljqXxW0&#10;jRdetLmFjMAYGYwukg+ZdwIyRx0469fX7xubS51DxDIs12sNmqqYoVXlmyc7ueRX58fss+If+EI8&#10;e/DqPxHZSNc/2LZWjLebhNayNkIxBIIIBUYboD06V9eftX6nr/h34WXep+HJWtr62uozLcLyYoDn&#10;ecdxnaPxz2xXPg6MMMq1NO/K35PTY9fh/ARoVKuFpNX57Xfaytf8bHsE95pd7byadevAwKkMgYdP&#10;X2+tfOvx/wBdn02wbT9PvZLqKwXKTB97kFVIDH+LAPX096838KeP/ibJo01rPa6LNqCvGzzS3kzI&#10;YmVi2W6l8L97gc9K4bxFNrOj+H7eWa5nl+0ySpcTyYzKeB6f7LjI7LVVa06VKbbvp03X9XPo88pf&#10;2fg51tdE1pvrpf5bmfZ+HtY+IeoStFtyFw1xL8qZA4Ge57kDnGTjivTfCXgnWPAVpciyu4dSt3cy&#10;ixk+WT+PgN0DY8sdCCc9BzTPgtNA3hNxE58153My5HzEYx0POAR1Hf3ro9Gi8SrrGqSas2mf2S0m&#10;NPjtGYzhB3lyMZPt/wDXrlwOHjGEaz1lLqfJ5DltGjRhjJ3lVnq36/1rfqfPXxt+Ousavb3/AIXi&#10;0x9GJL297LNKXkdQcYjIwCjAH5uQQQR7+Y/DDWTpfjXTiCVjd/KYDoVb5f6g/hXX/tWXVofignkS&#10;F7r7BGLrJBwwJCDqT93HXHGMV5N4au2TxJpxU4InTp9RXDmEXVU4Td1Z/kc1XFV6Gb06rld05xa/&#10;8Ci/+HPeviVpEMvj/wALX83mxrFb3arPFbeYUkCrsG7aTk5OF45XIIxg+0/stXd/pnxAsrTU5N17&#10;qGjBbg4xumTackfQN+deMfHPU9cs9GS20OzvLy9m/eI1rEzCLbzuJA9cDHevUP2dTqcnxN8AvrEg&#10;k1OW0me4Ij8v5jBIcFexGQD9K+FwkpU62DmmtJJeerf+ep/Sc8eswlmuElQnBU0/ekvdlondfNae&#10;V9tj7MeL2qhorfZfiJajoLmxlQ/8BZSP5mtt4vasRU2/ELw//wBcbn+S1+yt6H5GtzvT5vnd8Z49&#10;Ks0UVkajUQIMAYpJF3xsvqMUnnrv255qSgDzaxBUhT1HBrn/AI5WDaj8HvE0ajLLaNJj/d+b+ldP&#10;PF9m1S5j6YkJH0PP9auX2mx63ol7YTKGiuYXiZT3BGKMRT9tRlT7pr70ysLV9hXhV/lkn9zTPzp+&#10;I2praaB4fmk1vVNNt2t5Ga3sbfzIpgigsZSro+AOyuM5+lLJpa3nwN1RbewsrK3Vi8f2C2Nuj8gM&#10;WQu7BwchtxzkGrfj7w3/AMUTcW1xdxafqOh3vkLPLamc8yKuwJ5kYwzBPvHbwCRxkb/wUCeLvh1q&#10;mgT2r2kls8tpKxX5d7Fs/wDLR/mDZ3Lng/WvyKj+7w0JW1hLX5P5fqfqOeUnipYnDL/l5CXL53V1&#10;+nY4L9n3Wvhp4I8MNea74k09Nf1D/Xw3Fi1x9njB+WMZ4B43EjrkDtz6hJ8VfhPNMx/4SXSChUAB&#10;dIK4POf6flXxF4t0ufw54kv7C4jMUsMzKyHsQTkfnmqMV3tPWv0SGKcYJRWh/OdHNamGpqlGmlb1&#10;36/ifRfxF1Pwva+LLbWfB+uwX32lt08VvA0LQSLja657HHbuK7z9vXWPjB8Vv2ZfBvi3wVcSP4Xa&#10;ASeJLDTo8XYnjOBMCuSYdysSoxj5ScgnHyfYap5bDnFff37E/wC0h4cXwnZ/D/Xb17LVEnkaymnU&#10;CCRWYYiDZzvyx4Ix70YWqliG5aKX5iy7GL6/OpK0edfLmXX1PnXSPiZZS/szzeLbXXox4h1Hw5NI&#10;bVV+cXFupSQs3VSGdtpI5HQjOK6H/gnp4E+Mfj/w3qHifxvq99d+D4LD7NoVnq0fmTXEmPkkjdhu&#10;WNFBwe5YY4Br75/4Uh8P1uJpl8GaEGnkeaULYRBJXfbuZlAwxby0JJHO0eldg4jtLYkAJFEnQDAA&#10;A6V9HGNOMWlHc+9xGIlX5eZ3stb9/wDhrHyKfgl4q8D6HrnixtTIvJ5ybTRthKEE8GU5wOAF4GQO&#10;9eK+Mf2odZ0b7dp0egQ2mpRHyvMlm3BDz8231xg459Oete3fFD9sy08J+LLjSJbVrqwliZXjjVS8&#10;OQNpIOM5yT14465r4g+LPxEj8d+JZb+G2W0gVfLjTjcwBPzMR3P446V4dapCiuWjLW+q3Pj8Xio4&#10;KHs8LUtJN3W++r32/LyOa8ReIb3xBq93qWo3T3V5cyNI7uxIXJJCrnooyQB2FT+BIW1LxjpUABJe&#10;4jHH+8K5ae5yTyK9c/Zk8Mvrnjc6i6n7Pp0ZlzjguflQfqT/AMBrw8XU9lQnUl2Z52U4OpmOZUKO&#10;7nON/S6bf3Jnr/xf8QQ6PLZWsOqyWOozfOsRuBFCyjIAdzLHszk4IJzjocV6n+zBpVxqHxS8OS3A&#10;bzrXT5ryRftpuwu5SgxKQN4/eDH1r51+IPiOHxB4l1e2jmivrqG4QW1ssJRZIEyjlZQd24EzA/I4&#10;5wBzX2L+xhoy6jea14gW0e1gjtILCCKQ5aMYBZT7jatfNYTCv2+EpW15uZ/JX9e3+Z/T2YY1fVcZ&#10;UT05eVfN8vp36/I+l5Is9qwoofN+ImlAdILOeQ+2SgH9a6mSMVgeHkF5471iccraW0VsD2DElyP1&#10;FfqzZ+OJanXTymMDA60iT5UEqalZQwwRkUBQBgCoLIvsy+ZuyfXFTUhIUcnFAOelAHH+KbT7Pqcc&#10;4+5MuD/vD/62Pyp+nv8AdrY8S2Ru9NcqMyR/OoHUkdvyrntNm3AEHINaLVGTVmfM/wAcfBw8N/Eq&#10;8Z4wuk+I4CQ5QMqzYwwwRjPQ814H4JuoPhx8SZ5dbvbuNbW3a3lup1wbmMiMCVlMhKxJ5ZIb5jln&#10;OFBOfvz4t/D9fiP4Kns48DUbf9/ZyHtIBwM9s9K+FfiV4M0/WNOvNZ1dbuO408Kuoaar4SRkygdg&#10;cqpAYhnZWAUHg1+dY/DLB4ycJfw6uqt36r9T9MwmIeYZfCpH+LR0fnHo/wBH6HH/ALYHwqkivIvF&#10;+mxeZbXGFufLGdr44P0YfqD6ivllbjHevvr4QeKrb4j+HdV8Mava3VxYwIsMcmobmklRgflaQ8Oy&#10;4GHGNww2BXy18efgPqXwu1uS4t45LrQ52zBdKvA/2Wx0YfrW+BxHI/qtV+8tvNH5NxJkzpVHmGHV&#10;6c9X/dl1+TfXv6o8yiu9p61p2mqmMjDYrmw9df4B+G+v/EPXdI0vS4EifVJJo7a4u38uFjEoaX5s&#10;H7oZcgAnkete17Nz0R8LHDyqvlgrs+7fgX/wURsJbSz0X4jWkkM6hIk1yzUMjDoWmj4K9uUzn0Fe&#10;v+OP2rvCdsLm00y5TV7GWyM5vbLfKsaFc7n2qdg5/ix0PpXxz8Mv2Y9AvPhRrXizWbu91LULePUk&#10;itrdfLgje2kmjVy3VuYt3UdcYr6d+Bem2Ok/BnwlbWNjplnbvotq00MeAJXa3QsZMDhmOSSc9817&#10;FH28Y2mz7XB0sZGFq8l5dX87Hwd8a/HWk+LfGE97pDXLxAeW01w3yyYPBQfwrjoDXmE94XPJr6G/&#10;a8+A2m/Dh7fxV4fZbPSdQuvs8ulPw1vMys4MfUGMhG6Hg4AyDx80xJJcyLHGpd2OAAK8qpBxm3Pc&#10;+SxdCcK8va7vXQtW0cl9dRwxKXkdgoVRkkmvp/R20z4SfDi80e5llh1+RIri7mjLolrI5zGjSoRh&#10;goJAyNx4/iFZvwX+FGneAIbfxX41lSylJVrS2nH+ryQBI47csoGehYZ5Ir1PUNN8MfFTUFvbK4js&#10;/EGkTE2t+nlu+NpwxUkiRMOeG5Uk/dNfLY3FwqTUGm6cd2tr/wCXc/YeEuH6uFg8dVsqslaEXuov&#10;d26Nra/T104L4cadHqMH/CRXrNJLbhZrVFt/KR55BIQxx95gsrlgB95urcGv0e+AngNvAPw00yyn&#10;UC/uF+13Xr5j87f+AjC/hXzT+zh8JIfE+vaZbL5kvhfwwqgyyD/j5nByF9MZyxx0AA719tqMACvR&#10;yKg69aeYSXu/DD0vq/me5xDiVQpU8ug9V70/W2i+X+RVvJEtbeWaQhY41LsT2A5rF+HVpImiSahO&#10;MXGpzveMD1CsfkH4KFqLxxPJfJaaDbcz6k+2Uj/lnAOZGP4fL9TXTWNv9lhWMDaigKqjsBX2p8Ki&#10;weKgN2ufuk1YqA2qZ70DFnjMgGO1PiUogBOTT6KAGsocYIrlNQ0/+y7/AOUYglO5T6HuK62ql/bx&#10;X8DQO2CehHUHsRTTsJq5n2T5Arw/9oj4Hvr0E/iHQmuYLsgfbYbJzG8qjncpHf1HcV7NbF7WYwy4&#10;Ei9fceo9q2oXWRMfpXJjMLTxlN06nyfVPo0dmBxlXAVlVp+jXRrqn/XmfmTN8EBqXiRJ9FvE07S5&#10;l33VxKzS3qS5JYq7ZfexIYNuAXZja2442PFnxVstW8f23h77ZY3nhzyvsuo22oRNIlwxcLvjdVO3&#10;YeCzHaSwAxtLV9ffEz4EpqtzNrXhwraai2Wltekcx9R6GvlPxv8ACCDULm8ElqthqZaNvsF7Eptt&#10;8ZAyBt3KSoKkqcYJ4NfnuIpVsJV5cbrG1oyW3q/P8j9CprD5hRc8Ba71lB7+iXVHj3xD/ZW0vW5J&#10;L7wDrFrcM6GcadLOGDJkjKSAnjIIG7068UfBa5m+Fvi/wJbeLrS+8PwaPNq8tzezW5MKieKFY8Oo&#10;YHJjb6etbmr6V4v8JeJZtR0/dpV7PbzvcNaxGSxk+b90qxk4DF+fX/SDz8pqfTfjpr1zdWcs9pY6&#10;jE2ltfzWtpJsRQ0ayjc5DHciJIMDgs4zjGR24bG4ugrwaqRt1dn+Gh8tUyHBQqudJOjJ6WteP3PV&#10;fI7T4d+NvDEv7P3iG3/4SHS/tpGtyx209xmXD3FyyEKzcFlZSMAH5veu8+G3xh8G+Hvhj4Ptbzxf&#10;p8VzHolnE1pEBJKrCCMFdi5bIII6V5HJ8WtHv9WsYbTwbc3pvIpJrSL7Lblr1PkZZEYv8o2722sA&#10;Tx0OAdvwl8R9O1v4l3nhez0ePTjaW88jMRHuk2SIgICE7Rkt8rYPT1xXdLPK8Ytuhayv8RcMic5K&#10;KxEdXb4Zf5lX49XE3x/8PWfh7w1o97FZRXqXcmsajCbO3yiMmVRjubIc/wAA/Guf8H/CbwR8G9Pt&#10;tc1W7XV74qJIJtm9TllXdFGM55deTnGQeKl8Z+INZtdfGn22tXCakL+6sjbWzAzG0kC3Mcqrg42J&#10;G8QbBwW61XsvhbealF53ii/eGK2vZlle6AJvIsModF/gO4Iy8EFQgx8teRi8ZUxC58RUUYPot2vV&#10;np4LIsLRr+1jTdWqtnK3Kmu0Vpded2V9d8Q+IPiKiyxxWsuj3ExghtIDK0ifMfLmJWLBWSJg/wA7&#10;qu0sMBhkdt4C+C1/4x8e6Zb6RMk+px2zQ6rqaRYUIdoUs4xuKgOMkZbdz047j4TfBjWvGiG10eOf&#10;TtDkkaS612+QCa43OzkIABnljgABQPTpX2D4A+Huj/DjQ49M0i3EcY+aSZzmSZ+7Me5/QU8DgquY&#10;tKK5KHfZyXZeXd/qelmGY0ctTvLnr/eovu/Psvv0JvA3grTfh/4atNG0uLy7aBeWb70jn7zse5J/&#10;zitm8vYdPs5bmdxHDEpd2PYCnSygcZGf5Vyg/wCK61MRIxOg2cm5mHS7lHb3RT+ZFfolOnGlFQgr&#10;JaJH5pOcqs3Obu3q2XfCFnPfz3Gv30fl3F4AsELdYYAflB9z1P19q6mkVQowBgelV/Ofzsds4xir&#10;EWaTNLTSmTnNACtnacdaggMm87s496sUUAFQfZh5m7PfOKnpM4oAq3+nreICDslTlHA6f/WrPt5X&#10;hkMUg2Sj+Hsw9V9RW1UF5bxXEREoOOoIOCD6g9qYrEJuAIXY5IAJwBk18sHUdT+IGkxSaJ4w8DXu&#10;hygzeTrkjR39kzEs0bFeQVLEHPcV9Nnz7f5mVriMcF0Hzge6jr+HPtXI3vwo8AazdXd/ceCvDl9e&#10;3AImupNLhaV8/wB5iu7864sThIYpJTv12dt/zOihjMRgpc9Dlf8AiV9Vs1qmup4Do3hKCx8PyS67&#10;458MHUFnkWMWtyfJkjBG0gnnPrxiuPt/hzofjmW9/srw7Y+I/wCz5kFw+lqj+XJ87LuC4PO5zyMH&#10;J61t/D/4Y+PNAtk0nT/gl4J0p9LiW2t9Z1rUBcJKQSWeOJQ5UFjn+HqPTjpvBXi34haBpZkmT4aa&#10;FrU1xLBrMlvc+TGjQu0YO0ck4XofXtXyVTJlTakk0tvc5m+tm7tL1Pr8NxNHFrlqL3mr3qKMYp6X&#10;SteWnQ8F0X9nK7sWuTrPh/xBfXW8rBLYxXMCwR4AKoNx2AgY2qQoBIAANdR4e+DV1o3ieXW9E8B+&#10;IX1R0ki8y4eXy0SR97Iqudqru5wBxXsPhj476ho2pa1qPiP4j+F9d8Pizkjg/suPeLa+Vl2xl0Xn&#10;Kscqcnpj3bF8VPiIuq3Eel+OPh54j2vj+zZrk29wmegJHuD1FYPAe3bi6tTzSUdPJpPrv1O+OYRo&#10;KMowopPWMnKVpf4W1rbr2POdH0ufxD4k/s++8ReGPCmp42mO6uUku8ZxgAcdv71bkfwf1LR/FgvN&#10;F1rwV4oa2m2FPE2oupYhVbKpGGHGTwc1n6unxS1aC+urX4V/DjxpDbyyx3EcF0qXLTEh2EcrYxjf&#10;jlgeOK1PhL8AtB+Iaajf+PvghaeEbiGdPsVlNqpvGb5f3j5jkIALdiea7MJw9TThKqrta3vK/wBz&#10;TX/BPJxfFdSopRwi3dmnFcrWt2pRak7208tT3H4UeK7vU/E3iKw1XVtHvdStYraVrLQpGktbKNg4&#10;VN5Ay5KMTwONtejz6mio7blWNBlpGOFUepNcF4a8PeHPA1q2l+F9Es7Pe+9rHRbdI1L/AN6RlAAP&#10;uSTXU2vhWfU5I5dadGijO6OwgJ8lT2Lnq5+vHtX2NOCpxUb3PkJTnVlzzSTfZWXyKgFx41doYGlt&#10;dDziS4wVe79k7qnv37V1llYQ6fCkUCLHGihVRRgAegqdVCKFUAAcADtQzqpwTg1YDqTFLUU03lYw&#10;Mk0AS0UyJ/MQHpT6ACq807RvgDirFNKgnJHNACg5FRXCM6jbzjtU1FADIVKRgN1pWUOuD0p1FADI&#10;4ljBA71XutMt7ttzptkHSRDtYfiOas7xnGeadQBjzaRcAYW4ScAcCdMN/wB9Lj+VeXz/ALNvgZfF&#10;V74kl8BaTf65eO0s95NidixOSyrL8qknJO3HU+pr2KWfy2AAzUituUH1oM5U4T+JJnytr/w++KHg&#10;jV9Wj+HvgrwfdaLqF2b0Q36C0eGUqq5Pl7lf7vXANXPBf7MthqPhKJfH/gPQdU8VzzT3F5qGm20d&#10;soaSVn2xyhvN2qGCg5HCjivpmdGKfL+NLArBPmqVFXuYLDU9pars9Ur9l0PL/hz8HNP+Fvh/+xvC&#10;+j2eh6YZnuWikuprpjI/LMWc5JOB1J6V10PhVb8/8TC+nu1H/Lun7mH8VXr+JNdKy7gQehpkUIiJ&#10;I5zVeR0qKirJDLSxt7CERW8McEY6LGoApFmcy4I4z0qzSYoKFqCWAvJuBqeigBAMCkZFccjNOpCc&#10;UACqFGAMClpiSq5OO1PoA//ZUEsDBBQABgAIAAAAIQC3muUF4gAAAAsBAAAPAAAAZHJzL2Rvd25y&#10;ZXYueG1sTI9BT8JAEIXvJv6HzZh4k+2iRSjdEkLUEzERTAy3oR3ahu5u013a8u8dTnqambyXN99L&#10;V6NpRE+dr53VoCYRCLK5K2pbavjevz/NQfiAtsDGWdJwJQ+r7P4uxaRwg/2ifhdKwSHWJ6ihCqFN&#10;pPR5RQb9xLVkWTu5zmDgsytl0eHA4aaR0yiaSYO15Q8VtrSpKD/vLkbDx4DD+lm99dvzaXM97OPP&#10;n60irR8fxvUSRKAx/Jnhhs/okDHT0V1s4UWjYb54ZaeGeMbzpqtIcbkjb/HiZQoyS+X/DtkvAA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ECLQAUAAYACAAAACEAihU/mAwBAAAVAgAAEwAA&#10;AAAAAAAAAAAAAAAAAAAAW0NvbnRlbnRfVHlwZXNdLnhtbFBLAQItABQABgAIAAAAIQA4/SH/1gAA&#10;AJQBAAALAAAAAAAAAAAAAAAAAD0BAABfcmVscy8ucmVsc1BLAQItABQABgAIAAAAIQCnfzCnNAQA&#10;ACQOAAAOAAAAAAAAAAAAAAAAADwCAABkcnMvZTJvRG9jLnhtbFBLAQItAAoAAAAAAAAAIQCaoqtD&#10;EQ4AABEOAAAVAAAAAAAAAAAAAAAAAJwGAABkcnMvbWVkaWEvaW1hZ2UxLmpwZWdQSwECLQAKAAAA&#10;AAAAACEAlrLDO6woAACsKAAAFQAAAAAAAAAAAAAAAADgFAAAZHJzL21lZGlhL2ltYWdlMi5qcGVn&#10;UEsBAi0AFAAGAAgAAAAhALea5QXiAAAACwEAAA8AAAAAAAAAAAAAAAAAvz0AAGRycy9kb3ducmV2&#10;LnhtbFBLAQItABQABgAIAAAAIQAZlLvJwwAAAKcBAAAZAAAAAAAAAAAAAAAAAM4+AABkcnMvX3Jl&#10;bHMvZTJvRG9jLnhtbC5yZWxzUEsFBgAAAAAHAAcAwAEAAMg/AAAAAA==&#10;">
                <v:shape id="Graphic 127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XxnwAAAANwAAAAPAAAAZHJzL2Rvd25yZXYueG1sRE9LawIx&#10;EL4X+h/CFLzVrEpVtkaphaIefVy8DZtxE9xMtkmq679vBMHbfHzPmS0614gLhWg9Kxj0CxDEldeW&#10;awWH/c/7FERMyBobz6TgRhEW89eXGZbaX3lLl12qRQ7hWKICk1JbShkrQw5j37fEmTv54DBlGGqp&#10;A15zuGvksCjG0qHl3GCwpW9D1Xn35xRsPkanX+Kl1ZtBONoVm/X4vFSq99Z9fYJI1KWn+OFe6zx/&#10;OIH7M/kCOf8HAAD//wMAUEsBAi0AFAAGAAgAAAAhANvh9svuAAAAhQEAABMAAAAAAAAAAAAAAAAA&#10;AAAAAFtDb250ZW50X1R5cGVzXS54bWxQSwECLQAUAAYACAAAACEAWvQsW78AAAAVAQAACwAAAAAA&#10;AAAAAAAAAAAfAQAAX3JlbHMvLnJlbHNQSwECLQAUAAYACAAAACEAK5l8Z8AAAADcAAAADwAAAAAA&#10;AAAAAAAAAAAHAgAAZHJzL2Rvd25yZXYueG1sUEsFBgAAAAADAAMAtwAAAPQCAAAAAA==&#10;" path="m,9539999r6407999,l6407999,,,,,9539999xe" filled="f" strokeweight="1.05pt">
                  <v:path arrowok="t"/>
                </v:shape>
                <v:shape id="Graphic 128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GCYxwAAANwAAAAPAAAAZHJzL2Rvd25yZXYueG1sRI9Pa8JA&#10;EMXvhX6HZQq9iG6UKhpdxRYKFgrFv3gcsmOSNjsbsluTfnvnIPQ2w3vz3m8Wq85V6kpNKD0bGA4S&#10;UMSZtyXnBg779/4UVIjIFivPZOCPAqyWjw8LTK1veUvXXcyVhHBI0UARY51qHbKCHIaBr4lFu/jG&#10;YZS1ybVtsJVwV+lRkky0w5KlocCa3grKfna/zoD9PvW259kXTtveRr++HD/i53hszPNTt56DitTF&#10;f/P9emMFfyS08oxMoJc3AAAA//8DAFBLAQItABQABgAIAAAAIQDb4fbL7gAAAIUBAAATAAAAAAAA&#10;AAAAAAAAAAAAAABbQ29udGVudF9UeXBlc10ueG1sUEsBAi0AFAAGAAgAAAAhAFr0LFu/AAAAFQEA&#10;AAsAAAAAAAAAAAAAAAAAHwEAAF9yZWxzLy5yZWxzUEsBAi0AFAAGAAgAAAAhALD0YJjHAAAA3AAA&#10;AA8AAAAAAAAAAAAAAAAABwIAAGRycy9kb3ducmV2LnhtbFBLBQYAAAAAAwADALcAAAD7AgAAAAA=&#10;" path="m,9432000r6300000,l6300000,,,,,9432000xe" filled="f" strokeweight=".45pt">
                  <v:path arrowok="t"/>
                </v:shape>
                <v:shape id="Image 129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10nwgAAANwAAAAPAAAAZHJzL2Rvd25yZXYueG1sRE9Na8JA&#10;EL0L/odlBC+lblQImrqKKIIgllbb+5Adk2h2NmZXE/+9Wyh4m8f7nNmiNaW4U+0KywqGgwgEcWp1&#10;wZmCn+PmfQLCeWSNpWVS8CAHi3m3M8NE24a/6X7wmQgh7BJUkHtfJVK6NCeDbmAr4sCdbG3QB1hn&#10;UtfYhHBTylEUxdJgwaEhx4pWOaWXw80oWJfN9DdevcX2vP765Pi6G++LnVL9Xrv8AOGp9S/xv3ur&#10;w/zRFP6eCRfI+RMAAP//AwBQSwECLQAUAAYACAAAACEA2+H2y+4AAACFAQAAEwAAAAAAAAAAAAAA&#10;AAAAAAAAW0NvbnRlbnRfVHlwZXNdLnhtbFBLAQItABQABgAIAAAAIQBa9CxbvwAAABUBAAALAAAA&#10;AAAAAAAAAAAAAB8BAABfcmVscy8ucmVsc1BLAQItABQABgAIAAAAIQBlT10nwgAAANwAAAAPAAAA&#10;AAAAAAAAAAAAAAcCAABkcnMvZG93bnJldi54bWxQSwUGAAAAAAMAAwC3AAAA9gIAAAAA&#10;">
                  <v:imagedata r:id="rId7" o:title=""/>
                </v:shape>
                <v:shape id="Image 130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nySxgAAANwAAAAPAAAAZHJzL2Rvd25yZXYueG1sRI/NbsJA&#10;DITvlXiHlZF6QWXDj/qTsiBUKYhbVcoDuFk3CWS9q+yWpDw9PlTqzdaMZz6vNoNr1YW62Hg2MJtm&#10;oIhLbxuuDBw/i4dnUDEhW2w9k4FfirBZj+5WmFvf8wddDqlSEsIxRwN1SiHXOpY1OYxTH4hF+/ad&#10;wyRrV2nbYS/hrtXzLHvUDhuWhhoDvdVUng8/zsCuf/p6X6TyGAYu5sXL8jQJ+mrM/XjYvoJKNKR/&#10;89/13gr+QvDlGZlAr28AAAD//wMAUEsBAi0AFAAGAAgAAAAhANvh9svuAAAAhQEAABMAAAAAAAAA&#10;AAAAAAAAAAAAAFtDb250ZW50X1R5cGVzXS54bWxQSwECLQAUAAYACAAAACEAWvQsW78AAAAVAQAA&#10;CwAAAAAAAAAAAAAAAAAfAQAAX3JlbHMvLnJlbHNQSwECLQAUAAYACAAAACEAQap8ksYAAADcAAAA&#10;DwAAAAAAAAAAAAAAAAAHAgAAZHJzL2Rvd25yZXYueG1sUEsFBgAAAAADAAMAtwAAAPo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9D9513B" wp14:editId="110E00D4">
                <wp:simplePos x="0" y="0"/>
                <wp:positionH relativeFrom="page">
                  <wp:posOffset>575999</wp:posOffset>
                </wp:positionH>
                <wp:positionV relativeFrom="page">
                  <wp:posOffset>576000</wp:posOffset>
                </wp:positionV>
                <wp:extent cx="6408420" cy="954024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40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40240">
                              <a:moveTo>
                                <a:pt x="0" y="9539999"/>
                              </a:moveTo>
                              <a:lnTo>
                                <a:pt x="6407999" y="9539999"/>
                              </a:lnTo>
                              <a:lnTo>
                                <a:pt x="6407999" y="0"/>
                              </a:lnTo>
                              <a:lnTo>
                                <a:pt x="0" y="0"/>
                              </a:lnTo>
                              <a:lnTo>
                                <a:pt x="0" y="9539999"/>
                              </a:lnTo>
                              <a:close/>
                            </a:path>
                          </a:pathLst>
                        </a:custGeom>
                        <a:ln w="13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5D3D6" id="Graphic 131" o:spid="_x0000_s1026" style="position:absolute;margin-left:45.35pt;margin-top:45.35pt;width:504.6pt;height:751.2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954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lhQQIAAPkEAAAOAAAAZHJzL2Uyb0RvYy54bWysVE1v2zAMvQ/YfxB0X+zmo2uNOsXQosOA&#10;oivQFDsrshwbk0VNVOL034+SrcTdbsN8kCnziXp8JH1ze+w0OyiHLZiSX8xyzpSRULVmV/LXzcOn&#10;K87QC1MJDUaV/E0hv11//HDT20LNoQFdKccoiMGityVvvLdFlqFsVCdwBlYZctbgOuFp63ZZ5URP&#10;0TudzfP8MuvBVdaBVIj09X5w8nWMX9dK+u91jcozXXLi5uPq4roNa7a+EcXOCdu0cqQh/oFFJ1pD&#10;l55C3Qsv2N61f4XqWukAofYzCV0Gdd1KFXOgbC7yP7J5aYRVMRcSB+1JJvx/YeXT4cU+u0Ad7SPI&#10;n0iKZL3F4uQJGxwxx9p1AUvE2TGq+HZSUR09k/TxcplfLecktiTf9WqZz5dR50wU6bjco/+qIIYS&#10;h0f0QxmqZIkmWfJokumomKGMOpbRc0ZldJxRGbdDGa3w4VzgF0zWT7g0ZyrB38FBbSAi/TmR69Xi&#10;mp4QjcieMdpMsZTf54BiMb3piYRLbxtjT/FJiIRI7wFJmiU56f7kS+8p5j3ThJAaUA3kgwAxi5Mo&#10;FHEquzZBn4vFYrGKjYug2+qh1TqIgm63vdOOHUQYm/iMoryDWYf+XmAz4KJrhGkzdtHQOKGFtlC9&#10;PTvW06yVHH/thVOc6W+GmjkMZjJcMrbJcF7fQRzfWC+6c3P8IZxl4fqSe+q7J0ijIorUT5RvAAzY&#10;cNLAl72Hug3NFjt8YDRuaL6iXuO/IAzwdB9R5z/W+jcAAAD//wMAUEsDBBQABgAIAAAAIQC1zMW3&#10;3QAAAAsBAAAPAAAAZHJzL2Rvd25yZXYueG1sTI/BTsMwEETvSPyDtUjcqB2qFhziVBQJ0R4pXLi5&#10;8Ta2Gq9D7Lbh73ElpHLaXc1o9k21GH3HjjhEF0hBMRHAkJpgHLUKPj9e7x6BxaTJ6C4QKvjBCIv6&#10;+qrSpQknesfjJrUsh1AstQKbUl9yHhuLXsdJ6JGytguD1ymfQ8vNoE853Hf8Xog599pR/mB1jy8W&#10;m/3m4BWsZ9PdN9LSmXUxfLk3sqv5fqnU7c34/AQs4ZguZjjjZ3SoM9M2HMhE1imQ4iE7/+ZZF1JK&#10;YNu8zeS0AF5X/H+H+hcAAP//AwBQSwECLQAUAAYACAAAACEAtoM4kv4AAADhAQAAEwAAAAAAAAAA&#10;AAAAAAAAAAAAW0NvbnRlbnRfVHlwZXNdLnhtbFBLAQItABQABgAIAAAAIQA4/SH/1gAAAJQBAAAL&#10;AAAAAAAAAAAAAAAAAC8BAABfcmVscy8ucmVsc1BLAQItABQABgAIAAAAIQCr+alhQQIAAPkEAAAO&#10;AAAAAAAAAAAAAAAAAC4CAABkcnMvZTJvRG9jLnhtbFBLAQItABQABgAIAAAAIQC1zMW33QAAAAsB&#10;AAAPAAAAAAAAAAAAAAAAAJsEAABkcnMvZG93bnJldi54bWxQSwUGAAAAAAQABADzAAAApQUAAAAA&#10;" path="m,9539999r6407999,l6407999,,,,,9539999xe" filled="f" strokeweight="1.05pt">
                <v:path arrowok="t"/>
                <w10:wrap anchorx="page" anchory="page"/>
              </v:shape>
            </w:pict>
          </mc:Fallback>
        </mc:AlternateContent>
      </w:r>
      <w:r>
        <w:t>Learning</w:t>
      </w:r>
      <w:r>
        <w:rPr>
          <w:spacing w:val="12"/>
        </w:rPr>
        <w:t xml:space="preserve"> </w:t>
      </w:r>
      <w:r>
        <w:t>experience</w:t>
      </w:r>
      <w:r>
        <w:rPr>
          <w:spacing w:val="12"/>
        </w:rPr>
        <w:t xml:space="preserve"> </w:t>
      </w:r>
      <w:r>
        <w:rPr>
          <w:spacing w:val="-2"/>
        </w:rPr>
        <w:t>subsections</w:t>
      </w:r>
    </w:p>
    <w:p w14:paraId="2B84404C" w14:textId="77777777" w:rsidR="00FF5181" w:rsidRDefault="00000000">
      <w:pPr>
        <w:pStyle w:val="BodyText"/>
        <w:spacing w:before="273" w:line="285" w:lineRule="auto"/>
        <w:ind w:left="403"/>
      </w:pPr>
      <w:r>
        <w:t>The</w:t>
      </w:r>
      <w:r>
        <w:rPr>
          <w:spacing w:val="40"/>
        </w:rPr>
        <w:t xml:space="preserve"> </w:t>
      </w:r>
      <w:r>
        <w:t>subsections</w:t>
      </w:r>
      <w:r>
        <w:rPr>
          <w:spacing w:val="40"/>
        </w:rPr>
        <w:t xml:space="preserve"> </w:t>
      </w:r>
      <w:r>
        <w:t>below</w:t>
      </w:r>
      <w:r>
        <w:rPr>
          <w:spacing w:val="40"/>
        </w:rPr>
        <w:t xml:space="preserve"> </w:t>
      </w:r>
      <w:r>
        <w:t>condense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longer</w:t>
      </w:r>
      <w:r>
        <w:rPr>
          <w:spacing w:val="40"/>
        </w:rPr>
        <w:t xml:space="preserve"> </w:t>
      </w:r>
      <w:r>
        <w:t>diary</w:t>
      </w:r>
      <w:r>
        <w:rPr>
          <w:spacing w:val="40"/>
        </w:rPr>
        <w:t xml:space="preserve"> </w:t>
      </w:r>
      <w:r>
        <w:t>narrative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main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themes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repeated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</w:rPr>
        <w:t>internship.</w:t>
      </w:r>
    </w:p>
    <w:p w14:paraId="0BA374AF" w14:textId="77777777" w:rsidR="00FF5181" w:rsidRDefault="00FF5181">
      <w:pPr>
        <w:pStyle w:val="BodyText"/>
        <w:spacing w:before="6"/>
        <w:rPr>
          <w:sz w:val="5"/>
        </w:rPr>
      </w:pPr>
    </w:p>
    <w:tbl>
      <w:tblPr>
        <w:tblW w:w="0" w:type="auto"/>
        <w:tblInd w:w="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"/>
        <w:gridCol w:w="9660"/>
      </w:tblGrid>
      <w:tr w:rsidR="00FF5181" w14:paraId="193BAB68" w14:textId="77777777">
        <w:trPr>
          <w:trHeight w:val="2350"/>
        </w:trPr>
        <w:tc>
          <w:tcPr>
            <w:tcW w:w="262" w:type="dxa"/>
            <w:tcBorders>
              <w:right w:val="single" w:sz="4" w:space="0" w:color="C3C8CF"/>
            </w:tcBorders>
          </w:tcPr>
          <w:p w14:paraId="18C02595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9660" w:type="dxa"/>
            <w:tcBorders>
              <w:top w:val="single" w:sz="4" w:space="0" w:color="C3C8CF"/>
              <w:left w:val="single" w:sz="4" w:space="0" w:color="C3C8CF"/>
              <w:bottom w:val="single" w:sz="4" w:space="0" w:color="C3C8CF"/>
              <w:right w:val="single" w:sz="4" w:space="0" w:color="C3C8CF"/>
            </w:tcBorders>
            <w:shd w:val="clear" w:color="auto" w:fill="EDF0F4"/>
          </w:tcPr>
          <w:p w14:paraId="1E6E8DF6" w14:textId="77777777" w:rsidR="00FF5181" w:rsidRDefault="00000000">
            <w:pPr>
              <w:pStyle w:val="TableParagraph"/>
              <w:tabs>
                <w:tab w:val="left" w:pos="4877"/>
              </w:tabs>
              <w:spacing w:before="67" w:line="261" w:lineRule="auto"/>
              <w:ind w:left="58" w:right="251"/>
              <w:rPr>
                <w:rFonts w:ascii="Arial MT"/>
                <w:sz w:val="16"/>
              </w:rPr>
            </w:pPr>
            <w:r>
              <w:rPr>
                <w:rFonts w:ascii="Arial"/>
                <w:b/>
                <w:sz w:val="16"/>
              </w:rPr>
              <w:t>6.1 Overview of Learning Experiences</w:t>
            </w:r>
            <w:r>
              <w:rPr>
                <w:rFonts w:ascii="Arial"/>
                <w:b/>
                <w:sz w:val="16"/>
              </w:rPr>
              <w:tab/>
              <w:t xml:space="preserve">6.2 Artificial Intelligence and Machine Learning Experience </w:t>
            </w:r>
            <w:r>
              <w:rPr>
                <w:rFonts w:ascii="Arial MT"/>
                <w:sz w:val="16"/>
              </w:rPr>
              <w:t>The internship combined analytics, automation, dashboarding,</w:t>
            </w:r>
            <w:r>
              <w:rPr>
                <w:rFonts w:ascii="Arial MT"/>
                <w:sz w:val="16"/>
              </w:rPr>
              <w:tab/>
              <w:t>Worked with classification, regression, neural networks, and</w:t>
            </w:r>
            <w:r>
              <w:rPr>
                <w:rFonts w:ascii="Arial MT"/>
                <w:spacing w:val="40"/>
                <w:sz w:val="16"/>
              </w:rPr>
              <w:t xml:space="preserve"> </w:t>
            </w:r>
            <w:proofErr w:type="spellStart"/>
            <w:r>
              <w:rPr>
                <w:rFonts w:ascii="Arial MT"/>
                <w:sz w:val="16"/>
              </w:rPr>
              <w:t>and</w:t>
            </w:r>
            <w:proofErr w:type="spellEnd"/>
            <w:r>
              <w:rPr>
                <w:rFonts w:ascii="Arial MT"/>
                <w:sz w:val="16"/>
              </w:rPr>
              <w:t xml:space="preserve"> AI/ML project delivery into one continuous learning path.</w:t>
            </w:r>
            <w:r>
              <w:rPr>
                <w:rFonts w:ascii="Arial MT"/>
                <w:sz w:val="16"/>
              </w:rPr>
              <w:tab/>
              <w:t>ensemble methods across multiple projects.</w:t>
            </w:r>
          </w:p>
          <w:p w14:paraId="1248DF20" w14:textId="77777777" w:rsidR="00FF5181" w:rsidRDefault="00000000">
            <w:pPr>
              <w:pStyle w:val="TableParagraph"/>
              <w:tabs>
                <w:tab w:val="left" w:pos="4877"/>
              </w:tabs>
              <w:spacing w:before="118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6.3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Data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Collection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and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Preprocessing</w:t>
            </w:r>
            <w:r>
              <w:rPr>
                <w:rFonts w:ascii="Arial"/>
                <w:b/>
                <w:sz w:val="16"/>
              </w:rPr>
              <w:tab/>
              <w:t>6.4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AI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Workflow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and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System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Integration</w:t>
            </w:r>
          </w:p>
          <w:p w14:paraId="10A4906A" w14:textId="77777777" w:rsidR="00FF5181" w:rsidRDefault="00000000">
            <w:pPr>
              <w:pStyle w:val="TableParagraph"/>
              <w:tabs>
                <w:tab w:val="left" w:pos="4877"/>
              </w:tabs>
              <w:spacing w:before="16" w:line="261" w:lineRule="auto"/>
              <w:ind w:left="58" w:right="34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Handled raw datasets, cleaned values, normalized inputs, and</w:t>
            </w:r>
            <w:r>
              <w:rPr>
                <w:rFonts w:ascii="Arial MT"/>
                <w:sz w:val="16"/>
              </w:rPr>
              <w:tab/>
              <w:t>Connected preprocessing, model execution, UI feedback, and prepared structured training data.</w:t>
            </w:r>
            <w:r>
              <w:rPr>
                <w:rFonts w:ascii="Arial MT"/>
                <w:sz w:val="16"/>
              </w:rPr>
              <w:tab/>
              <w:t>output reporting into one pipeline.</w:t>
            </w:r>
          </w:p>
          <w:p w14:paraId="1444F86B" w14:textId="77777777" w:rsidR="00FF5181" w:rsidRDefault="00000000">
            <w:pPr>
              <w:pStyle w:val="TableParagraph"/>
              <w:tabs>
                <w:tab w:val="left" w:pos="4877"/>
              </w:tabs>
              <w:spacing w:before="119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6.5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Database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Handling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and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Data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Management</w:t>
            </w:r>
            <w:r>
              <w:rPr>
                <w:rFonts w:ascii="Arial"/>
                <w:b/>
                <w:sz w:val="16"/>
              </w:rPr>
              <w:tab/>
              <w:t>6.6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Intelligent</w:t>
            </w:r>
            <w:r>
              <w:rPr>
                <w:rFonts w:ascii="Arial"/>
                <w:b/>
                <w:spacing w:val="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Analytics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and</w:t>
            </w:r>
            <w:r>
              <w:rPr>
                <w:rFonts w:ascii="Arial"/>
                <w:b/>
                <w:spacing w:val="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AI-Based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Decision</w:t>
            </w:r>
            <w:r>
              <w:rPr>
                <w:rFonts w:ascii="Arial"/>
                <w:b/>
                <w:spacing w:val="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Support</w:t>
            </w:r>
          </w:p>
          <w:p w14:paraId="34FAE668" w14:textId="77777777" w:rsidR="00FF5181" w:rsidRDefault="00000000">
            <w:pPr>
              <w:pStyle w:val="TableParagraph"/>
              <w:tabs>
                <w:tab w:val="left" w:pos="4877"/>
              </w:tabs>
              <w:spacing w:before="16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 MT"/>
                <w:sz w:val="16"/>
              </w:rPr>
              <w:t>Used</w:t>
            </w:r>
            <w:r>
              <w:rPr>
                <w:rFonts w:ascii="Arial MT"/>
                <w:spacing w:val="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structured</w:t>
            </w:r>
            <w:r>
              <w:rPr>
                <w:rFonts w:ascii="Arial MT"/>
                <w:spacing w:val="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data</w:t>
            </w:r>
            <w:r>
              <w:rPr>
                <w:rFonts w:ascii="Arial MT"/>
                <w:spacing w:val="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handling,</w:t>
            </w:r>
            <w:r>
              <w:rPr>
                <w:rFonts w:ascii="Arial MT"/>
                <w:spacing w:val="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query</w:t>
            </w:r>
            <w:r>
              <w:rPr>
                <w:rFonts w:ascii="Arial MT"/>
                <w:spacing w:val="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logic,</w:t>
            </w:r>
            <w:r>
              <w:rPr>
                <w:rFonts w:ascii="Arial MT"/>
                <w:spacing w:val="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and</w:t>
            </w:r>
            <w:r>
              <w:rPr>
                <w:rFonts w:ascii="Arial MT"/>
                <w:spacing w:val="4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project</w:t>
            </w:r>
            <w:r>
              <w:rPr>
                <w:rFonts w:ascii="Arial MT"/>
                <w:spacing w:val="5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files</w:t>
            </w:r>
            <w:r>
              <w:rPr>
                <w:rFonts w:ascii="Arial MT"/>
                <w:spacing w:val="4"/>
                <w:sz w:val="16"/>
              </w:rPr>
              <w:t xml:space="preserve"> </w:t>
            </w:r>
            <w:r>
              <w:rPr>
                <w:rFonts w:ascii="Arial MT"/>
                <w:spacing w:val="-5"/>
                <w:sz w:val="16"/>
              </w:rPr>
              <w:t>for</w:t>
            </w:r>
            <w:r>
              <w:rPr>
                <w:rFonts w:ascii="Arial MT"/>
                <w:sz w:val="16"/>
              </w:rPr>
              <w:tab/>
            </w:r>
            <w:r>
              <w:rPr>
                <w:rFonts w:ascii="Arial"/>
                <w:b/>
                <w:spacing w:val="-2"/>
                <w:sz w:val="16"/>
              </w:rPr>
              <w:t>Systems</w:t>
            </w:r>
          </w:p>
          <w:p w14:paraId="1865ECD7" w14:textId="77777777" w:rsidR="00FF5181" w:rsidRDefault="00000000">
            <w:pPr>
              <w:pStyle w:val="TableParagraph"/>
              <w:tabs>
                <w:tab w:val="left" w:pos="4877"/>
              </w:tabs>
              <w:spacing w:before="16" w:line="261" w:lineRule="auto"/>
              <w:ind w:left="4877" w:right="223" w:hanging="481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repeatable analysis.</w:t>
            </w:r>
            <w:r>
              <w:rPr>
                <w:rFonts w:ascii="Arial MT"/>
                <w:sz w:val="16"/>
              </w:rPr>
              <w:tab/>
              <w:t>Built systems that transformed data into decisions, dashboards, or predictions.</w:t>
            </w:r>
          </w:p>
        </w:tc>
      </w:tr>
      <w:tr w:rsidR="00FF5181" w14:paraId="19963A4A" w14:textId="77777777">
        <w:trPr>
          <w:trHeight w:val="103"/>
        </w:trPr>
        <w:tc>
          <w:tcPr>
            <w:tcW w:w="9922" w:type="dxa"/>
            <w:gridSpan w:val="2"/>
          </w:tcPr>
          <w:p w14:paraId="212B6A35" w14:textId="77777777" w:rsidR="00FF5181" w:rsidRDefault="00FF5181">
            <w:pPr>
              <w:pStyle w:val="TableParagraph"/>
              <w:spacing w:before="0"/>
              <w:ind w:left="0"/>
              <w:rPr>
                <w:sz w:val="4"/>
              </w:rPr>
            </w:pPr>
          </w:p>
        </w:tc>
      </w:tr>
      <w:tr w:rsidR="00FF5181" w14:paraId="6194DF75" w14:textId="77777777">
        <w:trPr>
          <w:trHeight w:val="3069"/>
        </w:trPr>
        <w:tc>
          <w:tcPr>
            <w:tcW w:w="262" w:type="dxa"/>
            <w:tcBorders>
              <w:right w:val="single" w:sz="4" w:space="0" w:color="C3C8CF"/>
            </w:tcBorders>
          </w:tcPr>
          <w:p w14:paraId="3346E3DA" w14:textId="77777777" w:rsidR="00FF5181" w:rsidRDefault="00FF5181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9660" w:type="dxa"/>
            <w:tcBorders>
              <w:top w:val="single" w:sz="4" w:space="0" w:color="C3C8CF"/>
              <w:left w:val="single" w:sz="4" w:space="0" w:color="C3C8CF"/>
              <w:bottom w:val="single" w:sz="4" w:space="0" w:color="C3C8CF"/>
              <w:right w:val="single" w:sz="4" w:space="0" w:color="C3C8CF"/>
            </w:tcBorders>
            <w:shd w:val="clear" w:color="auto" w:fill="EDF0F4"/>
          </w:tcPr>
          <w:p w14:paraId="419FFA29" w14:textId="77777777" w:rsidR="00FF5181" w:rsidRDefault="00000000">
            <w:pPr>
              <w:pStyle w:val="TableParagraph"/>
              <w:tabs>
                <w:tab w:val="left" w:pos="4877"/>
              </w:tabs>
              <w:spacing w:before="67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6.7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Debugging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and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Problem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Solving</w:t>
            </w:r>
            <w:r>
              <w:rPr>
                <w:rFonts w:ascii="Arial"/>
                <w:b/>
                <w:sz w:val="16"/>
              </w:rPr>
              <w:tab/>
              <w:t>6.8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Testing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Experience</w:t>
            </w:r>
          </w:p>
          <w:p w14:paraId="314CDA2D" w14:textId="77777777" w:rsidR="00FF5181" w:rsidRDefault="00000000">
            <w:pPr>
              <w:pStyle w:val="TableParagraph"/>
              <w:tabs>
                <w:tab w:val="left" w:pos="4877"/>
              </w:tabs>
              <w:spacing w:before="16" w:line="261" w:lineRule="auto"/>
              <w:ind w:left="58" w:right="47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Improved troubleshooting discipline while fixing interface, logic,</w:t>
            </w:r>
            <w:r>
              <w:rPr>
                <w:rFonts w:ascii="Arial MT"/>
                <w:sz w:val="16"/>
              </w:rPr>
              <w:tab/>
              <w:t>Verified outputs, confirmed accuracy, and re-ran modules to and model integration issues.</w:t>
            </w:r>
            <w:r>
              <w:rPr>
                <w:rFonts w:ascii="Arial MT"/>
                <w:sz w:val="16"/>
              </w:rPr>
              <w:tab/>
              <w:t>ensure consistency.</w:t>
            </w:r>
          </w:p>
          <w:p w14:paraId="6C5ABDAC" w14:textId="77777777" w:rsidR="00FF5181" w:rsidRDefault="00000000">
            <w:pPr>
              <w:pStyle w:val="TableParagraph"/>
              <w:tabs>
                <w:tab w:val="left" w:pos="4877"/>
              </w:tabs>
              <w:spacing w:before="119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6.9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Domain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Knowledge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and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Practical</w:t>
            </w:r>
            <w:r>
              <w:rPr>
                <w:rFonts w:ascii="Arial"/>
                <w:b/>
                <w:spacing w:val="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Analytical</w:t>
            </w:r>
            <w:r>
              <w:rPr>
                <w:rFonts w:ascii="Arial"/>
                <w:b/>
                <w:sz w:val="16"/>
              </w:rPr>
              <w:tab/>
              <w:t>6.10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UI/UX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Enhancements</w:t>
            </w:r>
          </w:p>
          <w:p w14:paraId="702B5AB4" w14:textId="77777777" w:rsidR="00FF5181" w:rsidRDefault="00000000">
            <w:pPr>
              <w:pStyle w:val="TableParagraph"/>
              <w:tabs>
                <w:tab w:val="left" w:pos="4877"/>
              </w:tabs>
              <w:spacing w:before="16" w:line="261" w:lineRule="auto"/>
              <w:ind w:left="58" w:right="71"/>
              <w:rPr>
                <w:rFonts w:ascii="Arial MT"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Understanding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rFonts w:ascii="Arial MT"/>
                <w:sz w:val="16"/>
              </w:rPr>
              <w:t>Improved the appearance and usability of launchers, dashboards, Strengthened understanding of business-style analytics and</w:t>
            </w:r>
            <w:r>
              <w:rPr>
                <w:rFonts w:ascii="Arial MT"/>
                <w:sz w:val="16"/>
              </w:rPr>
              <w:tab/>
            </w:r>
            <w:proofErr w:type="spellStart"/>
            <w:r>
              <w:rPr>
                <w:rFonts w:ascii="Arial MT"/>
                <w:sz w:val="16"/>
              </w:rPr>
              <w:t>and</w:t>
            </w:r>
            <w:proofErr w:type="spellEnd"/>
            <w:r>
              <w:rPr>
                <w:rFonts w:ascii="Arial MT"/>
                <w:sz w:val="16"/>
              </w:rPr>
              <w:t xml:space="preserve"> report pages.</w:t>
            </w:r>
          </w:p>
          <w:p w14:paraId="4A43A8E5" w14:textId="77777777" w:rsidR="00FF5181" w:rsidRDefault="00000000">
            <w:pPr>
              <w:pStyle w:val="TableParagraph"/>
              <w:spacing w:before="0" w:line="183" w:lineRule="exact"/>
              <w:ind w:left="5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medical</w:t>
            </w:r>
            <w:r>
              <w:rPr>
                <w:rFonts w:ascii="Arial MT"/>
                <w:spacing w:val="3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AI</w:t>
            </w:r>
            <w:r>
              <w:rPr>
                <w:rFonts w:ascii="Arial MT"/>
                <w:spacing w:val="3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use</w:t>
            </w:r>
            <w:r>
              <w:rPr>
                <w:rFonts w:ascii="Arial MT"/>
                <w:spacing w:val="3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>cases.</w:t>
            </w:r>
          </w:p>
          <w:p w14:paraId="20B33CA0" w14:textId="77777777" w:rsidR="00FF5181" w:rsidRDefault="00000000">
            <w:pPr>
              <w:pStyle w:val="TableParagraph"/>
              <w:tabs>
                <w:tab w:val="left" w:pos="4877"/>
              </w:tabs>
              <w:spacing w:before="136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6.11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Learning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Modern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Tools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and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Technologies</w:t>
            </w:r>
            <w:r>
              <w:rPr>
                <w:rFonts w:ascii="Arial"/>
                <w:b/>
                <w:sz w:val="16"/>
              </w:rPr>
              <w:tab/>
              <w:t>6.12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Team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Collaboration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and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Communication</w:t>
            </w:r>
          </w:p>
          <w:p w14:paraId="17297B07" w14:textId="77777777" w:rsidR="00FF5181" w:rsidRDefault="00000000">
            <w:pPr>
              <w:pStyle w:val="TableParagraph"/>
              <w:tabs>
                <w:tab w:val="left" w:pos="4877"/>
              </w:tabs>
              <w:spacing w:before="16" w:line="261" w:lineRule="auto"/>
              <w:ind w:left="58" w:right="64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Used Python, </w:t>
            </w:r>
            <w:proofErr w:type="spellStart"/>
            <w:r>
              <w:rPr>
                <w:rFonts w:ascii="Arial MT"/>
                <w:sz w:val="16"/>
              </w:rPr>
              <w:t>Tkinter</w:t>
            </w:r>
            <w:proofErr w:type="spellEnd"/>
            <w:r>
              <w:rPr>
                <w:rFonts w:ascii="Arial MT"/>
                <w:sz w:val="16"/>
              </w:rPr>
              <w:t xml:space="preserve">, </w:t>
            </w:r>
            <w:proofErr w:type="spellStart"/>
            <w:r>
              <w:rPr>
                <w:rFonts w:ascii="Arial MT"/>
                <w:sz w:val="16"/>
              </w:rPr>
              <w:t>PyTorch</w:t>
            </w:r>
            <w:proofErr w:type="spellEnd"/>
            <w:r>
              <w:rPr>
                <w:rFonts w:ascii="Arial MT"/>
                <w:sz w:val="16"/>
              </w:rPr>
              <w:t xml:space="preserve">, Pandas, </w:t>
            </w:r>
            <w:proofErr w:type="spellStart"/>
            <w:r>
              <w:rPr>
                <w:rFonts w:ascii="Arial MT"/>
                <w:sz w:val="16"/>
              </w:rPr>
              <w:t>ReportLab</w:t>
            </w:r>
            <w:proofErr w:type="spellEnd"/>
            <w:r>
              <w:rPr>
                <w:rFonts w:ascii="Arial MT"/>
                <w:sz w:val="16"/>
              </w:rPr>
              <w:t>, and version</w:t>
            </w:r>
            <w:r>
              <w:rPr>
                <w:rFonts w:ascii="Arial MT"/>
                <w:spacing w:val="40"/>
                <w:sz w:val="16"/>
              </w:rPr>
              <w:t xml:space="preserve">  </w:t>
            </w:r>
            <w:r>
              <w:rPr>
                <w:rFonts w:ascii="Arial MT"/>
                <w:sz w:val="16"/>
              </w:rPr>
              <w:t>Practiced project explanation, mentoring interactions, and control tools together.</w:t>
            </w:r>
            <w:r>
              <w:rPr>
                <w:rFonts w:ascii="Arial MT"/>
                <w:sz w:val="16"/>
              </w:rPr>
              <w:tab/>
              <w:t>documentation sharing.</w:t>
            </w:r>
          </w:p>
          <w:p w14:paraId="2D617829" w14:textId="77777777" w:rsidR="00FF5181" w:rsidRDefault="00000000">
            <w:pPr>
              <w:pStyle w:val="TableParagraph"/>
              <w:spacing w:before="119"/>
              <w:ind w:left="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6.13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Real-Time</w:t>
            </w:r>
            <w:r>
              <w:rPr>
                <w:rFonts w:asci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Workflow</w:t>
            </w:r>
          </w:p>
          <w:p w14:paraId="0F4B94B7" w14:textId="77777777" w:rsidR="00FF5181" w:rsidRDefault="00000000">
            <w:pPr>
              <w:pStyle w:val="TableParagraph"/>
              <w:spacing w:before="16" w:line="261" w:lineRule="auto"/>
              <w:ind w:left="58" w:right="4925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Worked in a stepwise manner from idea to implementation, testing, and final delivery.</w:t>
            </w:r>
          </w:p>
        </w:tc>
      </w:tr>
    </w:tbl>
    <w:p w14:paraId="274D8770" w14:textId="77777777" w:rsidR="00FF5181" w:rsidRDefault="00FF5181">
      <w:pPr>
        <w:pStyle w:val="BodyText"/>
      </w:pPr>
    </w:p>
    <w:p w14:paraId="645197CC" w14:textId="77777777" w:rsidR="00FF5181" w:rsidRDefault="00FF5181">
      <w:pPr>
        <w:pStyle w:val="BodyText"/>
      </w:pPr>
    </w:p>
    <w:p w14:paraId="29394B39" w14:textId="77777777" w:rsidR="00FF5181" w:rsidRDefault="00FF5181">
      <w:pPr>
        <w:pStyle w:val="BodyText"/>
      </w:pPr>
    </w:p>
    <w:p w14:paraId="16078295" w14:textId="77777777" w:rsidR="00FF5181" w:rsidRDefault="00FF5181">
      <w:pPr>
        <w:pStyle w:val="BodyText"/>
      </w:pPr>
    </w:p>
    <w:p w14:paraId="39293C6F" w14:textId="77777777" w:rsidR="00FF5181" w:rsidRDefault="00FF5181">
      <w:pPr>
        <w:pStyle w:val="BodyText"/>
      </w:pPr>
    </w:p>
    <w:p w14:paraId="7E0051E7" w14:textId="77777777" w:rsidR="00FF5181" w:rsidRDefault="00FF5181">
      <w:pPr>
        <w:pStyle w:val="BodyText"/>
      </w:pPr>
    </w:p>
    <w:p w14:paraId="6D52F41D" w14:textId="77777777" w:rsidR="00FF5181" w:rsidRDefault="00FF5181">
      <w:pPr>
        <w:pStyle w:val="BodyText"/>
      </w:pPr>
    </w:p>
    <w:p w14:paraId="226BFDA4" w14:textId="77777777" w:rsidR="00FF5181" w:rsidRDefault="00FF5181">
      <w:pPr>
        <w:pStyle w:val="BodyText"/>
      </w:pPr>
    </w:p>
    <w:p w14:paraId="23EE2EDB" w14:textId="77777777" w:rsidR="00FF5181" w:rsidRDefault="00FF5181">
      <w:pPr>
        <w:pStyle w:val="BodyText"/>
      </w:pPr>
    </w:p>
    <w:p w14:paraId="03885CD5" w14:textId="77777777" w:rsidR="00FF5181" w:rsidRDefault="00FF5181">
      <w:pPr>
        <w:pStyle w:val="BodyText"/>
      </w:pPr>
    </w:p>
    <w:p w14:paraId="215DFF9E" w14:textId="77777777" w:rsidR="00FF5181" w:rsidRDefault="00FF5181">
      <w:pPr>
        <w:pStyle w:val="BodyText"/>
      </w:pPr>
    </w:p>
    <w:p w14:paraId="2E2418A1" w14:textId="77777777" w:rsidR="00FF5181" w:rsidRDefault="00FF5181">
      <w:pPr>
        <w:pStyle w:val="BodyText"/>
      </w:pPr>
    </w:p>
    <w:p w14:paraId="39D1B639" w14:textId="77777777" w:rsidR="00FF5181" w:rsidRDefault="00FF5181">
      <w:pPr>
        <w:pStyle w:val="BodyText"/>
      </w:pPr>
    </w:p>
    <w:p w14:paraId="3D488B77" w14:textId="77777777" w:rsidR="00FF5181" w:rsidRDefault="00FF5181">
      <w:pPr>
        <w:pStyle w:val="BodyText"/>
      </w:pPr>
    </w:p>
    <w:p w14:paraId="231B1725" w14:textId="77777777" w:rsidR="00FF5181" w:rsidRDefault="00FF5181">
      <w:pPr>
        <w:pStyle w:val="BodyText"/>
      </w:pPr>
    </w:p>
    <w:p w14:paraId="6153A1C8" w14:textId="77777777" w:rsidR="00FF5181" w:rsidRDefault="00FF5181">
      <w:pPr>
        <w:pStyle w:val="BodyText"/>
      </w:pPr>
    </w:p>
    <w:p w14:paraId="60727076" w14:textId="77777777" w:rsidR="00FF5181" w:rsidRDefault="00FF5181">
      <w:pPr>
        <w:pStyle w:val="BodyText"/>
      </w:pPr>
    </w:p>
    <w:p w14:paraId="215153E8" w14:textId="77777777" w:rsidR="00FF5181" w:rsidRDefault="00FF5181">
      <w:pPr>
        <w:pStyle w:val="BodyText"/>
      </w:pPr>
    </w:p>
    <w:p w14:paraId="480CBA7B" w14:textId="77777777" w:rsidR="00FF5181" w:rsidRDefault="00FF5181">
      <w:pPr>
        <w:pStyle w:val="BodyText"/>
      </w:pPr>
    </w:p>
    <w:p w14:paraId="2B5ADA4D" w14:textId="77777777" w:rsidR="00FF5181" w:rsidRDefault="00FF5181">
      <w:pPr>
        <w:pStyle w:val="BodyText"/>
      </w:pPr>
    </w:p>
    <w:p w14:paraId="577578BD" w14:textId="77777777" w:rsidR="00FF5181" w:rsidRDefault="00FF5181">
      <w:pPr>
        <w:pStyle w:val="BodyText"/>
      </w:pPr>
    </w:p>
    <w:p w14:paraId="50A5D069" w14:textId="77777777" w:rsidR="00FF5181" w:rsidRDefault="00FF5181">
      <w:pPr>
        <w:pStyle w:val="BodyText"/>
      </w:pPr>
    </w:p>
    <w:p w14:paraId="04393F9D" w14:textId="77777777" w:rsidR="00FF5181" w:rsidRDefault="00FF5181">
      <w:pPr>
        <w:pStyle w:val="BodyText"/>
      </w:pPr>
    </w:p>
    <w:p w14:paraId="234A19FE" w14:textId="77777777" w:rsidR="00FF5181" w:rsidRDefault="00FF5181">
      <w:pPr>
        <w:pStyle w:val="BodyText"/>
      </w:pPr>
    </w:p>
    <w:p w14:paraId="6CD3E256" w14:textId="77777777" w:rsidR="00FF5181" w:rsidRDefault="00FF5181">
      <w:pPr>
        <w:pStyle w:val="BodyText"/>
      </w:pPr>
    </w:p>
    <w:p w14:paraId="179EFEDF" w14:textId="77777777" w:rsidR="00FF5181" w:rsidRDefault="00FF5181">
      <w:pPr>
        <w:pStyle w:val="BodyText"/>
      </w:pPr>
    </w:p>
    <w:p w14:paraId="49A46DC7" w14:textId="77777777" w:rsidR="00FF5181" w:rsidRDefault="00FF5181">
      <w:pPr>
        <w:pStyle w:val="BodyText"/>
      </w:pPr>
    </w:p>
    <w:p w14:paraId="4414510C" w14:textId="77777777" w:rsidR="00FF5181" w:rsidRDefault="00FF5181">
      <w:pPr>
        <w:pStyle w:val="BodyText"/>
      </w:pPr>
    </w:p>
    <w:p w14:paraId="5A760676" w14:textId="77777777" w:rsidR="00FF5181" w:rsidRDefault="00FF5181">
      <w:pPr>
        <w:pStyle w:val="BodyText"/>
      </w:pPr>
    </w:p>
    <w:p w14:paraId="7CE2B32E" w14:textId="77777777" w:rsidR="00FF5181" w:rsidRDefault="00FF5181">
      <w:pPr>
        <w:pStyle w:val="BodyText"/>
      </w:pPr>
    </w:p>
    <w:p w14:paraId="2000F582" w14:textId="77777777" w:rsidR="00FF5181" w:rsidRDefault="00FF5181">
      <w:pPr>
        <w:pStyle w:val="BodyText"/>
      </w:pPr>
    </w:p>
    <w:p w14:paraId="5FD73133" w14:textId="77777777" w:rsidR="00FF5181" w:rsidRDefault="00FF5181">
      <w:pPr>
        <w:pStyle w:val="BodyText"/>
      </w:pPr>
    </w:p>
    <w:p w14:paraId="5D875B79" w14:textId="77777777" w:rsidR="00FF5181" w:rsidRDefault="00FF5181">
      <w:pPr>
        <w:pStyle w:val="BodyText"/>
        <w:spacing w:before="32"/>
      </w:pPr>
    </w:p>
    <w:p w14:paraId="2CCD2B04" w14:textId="77777777" w:rsidR="00FF5181" w:rsidRDefault="00000000">
      <w:pPr>
        <w:tabs>
          <w:tab w:val="left" w:pos="3244"/>
          <w:tab w:val="left" w:pos="930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5"/>
          <w:sz w:val="14"/>
        </w:rPr>
        <w:t>12</w:t>
      </w:r>
    </w:p>
    <w:p w14:paraId="55F80E2C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28448008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66F088C6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34BBF3EA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298925A3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7</w:t>
      </w:r>
    </w:p>
    <w:p w14:paraId="0D759896" w14:textId="77777777" w:rsidR="00FF5181" w:rsidRDefault="00000000">
      <w:pPr>
        <w:pStyle w:val="Heading3"/>
      </w:pPr>
      <w:r>
        <w:t>LEARNING</w:t>
      </w:r>
      <w:r>
        <w:rPr>
          <w:spacing w:val="13"/>
        </w:rPr>
        <w:t xml:space="preserve"> </w:t>
      </w:r>
      <w:r>
        <w:rPr>
          <w:spacing w:val="-2"/>
        </w:rPr>
        <w:t>OUTCOMES</w:t>
      </w:r>
    </w:p>
    <w:p w14:paraId="736B7912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7D10ABC9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039B2ECA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3196" w:space="89"/>
            <w:col w:w="6925"/>
          </w:cols>
        </w:sectPr>
      </w:pPr>
    </w:p>
    <w:p w14:paraId="735EBD18" w14:textId="77777777" w:rsidR="00FF5181" w:rsidRDefault="00FF5181">
      <w:pPr>
        <w:pStyle w:val="BodyText"/>
        <w:spacing w:before="54"/>
        <w:rPr>
          <w:rFonts w:ascii="Arial"/>
          <w:b/>
        </w:rPr>
      </w:pPr>
    </w:p>
    <w:p w14:paraId="14892706" w14:textId="77777777" w:rsidR="00FF5181" w:rsidRDefault="00000000">
      <w:pPr>
        <w:pStyle w:val="BodyText"/>
        <w:spacing w:line="285" w:lineRule="auto"/>
        <w:ind w:left="403" w:right="339"/>
      </w:pPr>
      <w:r>
        <w:t>The internship outcome is a combination of technical capability and professional readiness. The report therefore separates the skills into what was built and how it changes future work.</w:t>
      </w:r>
    </w:p>
    <w:p w14:paraId="6CAADAD5" w14:textId="77777777" w:rsidR="00FF5181" w:rsidRDefault="00FF5181">
      <w:pPr>
        <w:pStyle w:val="BodyText"/>
        <w:spacing w:before="7"/>
        <w:rPr>
          <w:sz w:val="5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5"/>
        <w:gridCol w:w="4535"/>
      </w:tblGrid>
      <w:tr w:rsidR="00FF5181" w14:paraId="25E0CEB8" w14:textId="77777777">
        <w:trPr>
          <w:trHeight w:val="340"/>
        </w:trPr>
        <w:tc>
          <w:tcPr>
            <w:tcW w:w="4195" w:type="dxa"/>
            <w:shd w:val="clear" w:color="auto" w:fill="E1E4E9"/>
          </w:tcPr>
          <w:p w14:paraId="719A0C6C" w14:textId="77777777" w:rsidR="00FF5181" w:rsidRDefault="00000000">
            <w:pPr>
              <w:pStyle w:val="TableParagraph"/>
              <w:spacing w:before="89"/>
              <w:ind w:left="13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Technical</w:t>
            </w:r>
            <w:r>
              <w:rPr>
                <w:rFonts w:ascii="Arial"/>
                <w:b/>
                <w:spacing w:val="1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Mastery</w:t>
            </w:r>
          </w:p>
        </w:tc>
        <w:tc>
          <w:tcPr>
            <w:tcW w:w="4535" w:type="dxa"/>
            <w:shd w:val="clear" w:color="auto" w:fill="E1E4E9"/>
          </w:tcPr>
          <w:p w14:paraId="3DDB6C91" w14:textId="77777777" w:rsidR="00FF5181" w:rsidRDefault="00000000">
            <w:pPr>
              <w:pStyle w:val="TableParagraph"/>
              <w:spacing w:before="89"/>
              <w:ind w:left="146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Professional</w:t>
            </w:r>
            <w:r>
              <w:rPr>
                <w:rFonts w:ascii="Arial"/>
                <w:b/>
                <w:spacing w:val="2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Growth</w:t>
            </w:r>
          </w:p>
        </w:tc>
      </w:tr>
      <w:tr w:rsidR="00FF5181" w14:paraId="741CE94F" w14:textId="77777777">
        <w:trPr>
          <w:trHeight w:val="350"/>
        </w:trPr>
        <w:tc>
          <w:tcPr>
            <w:tcW w:w="4195" w:type="dxa"/>
          </w:tcPr>
          <w:p w14:paraId="3C672CBB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Ensemble learning and deep learning </w:t>
            </w:r>
            <w:r>
              <w:rPr>
                <w:spacing w:val="-2"/>
                <w:sz w:val="16"/>
              </w:rPr>
              <w:t>architectures</w:t>
            </w:r>
          </w:p>
        </w:tc>
        <w:tc>
          <w:tcPr>
            <w:tcW w:w="4535" w:type="dxa"/>
          </w:tcPr>
          <w:p w14:paraId="5D2BCB23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Better communication and documentation </w:t>
            </w:r>
            <w:r>
              <w:rPr>
                <w:spacing w:val="-2"/>
                <w:sz w:val="16"/>
              </w:rPr>
              <w:t>discipline</w:t>
            </w:r>
          </w:p>
        </w:tc>
      </w:tr>
      <w:tr w:rsidR="00FF5181" w14:paraId="02D7814E" w14:textId="77777777">
        <w:trPr>
          <w:trHeight w:val="350"/>
        </w:trPr>
        <w:tc>
          <w:tcPr>
            <w:tcW w:w="4195" w:type="dxa"/>
            <w:shd w:val="clear" w:color="auto" w:fill="F6F6F6"/>
          </w:tcPr>
          <w:p w14:paraId="142F759C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Medical AI applications and model </w:t>
            </w:r>
            <w:r>
              <w:rPr>
                <w:spacing w:val="-2"/>
                <w:sz w:val="16"/>
              </w:rPr>
              <w:t>evaluation</w:t>
            </w:r>
          </w:p>
        </w:tc>
        <w:tc>
          <w:tcPr>
            <w:tcW w:w="4535" w:type="dxa"/>
            <w:shd w:val="clear" w:color="auto" w:fill="F6F6F6"/>
          </w:tcPr>
          <w:p w14:paraId="7BBFA986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Stronger confidence in presenting technical </w:t>
            </w:r>
            <w:r>
              <w:rPr>
                <w:spacing w:val="-4"/>
                <w:sz w:val="16"/>
              </w:rPr>
              <w:t>work</w:t>
            </w:r>
          </w:p>
        </w:tc>
      </w:tr>
      <w:tr w:rsidR="00FF5181" w14:paraId="6BF11BDF" w14:textId="77777777">
        <w:trPr>
          <w:trHeight w:val="350"/>
        </w:trPr>
        <w:tc>
          <w:tcPr>
            <w:tcW w:w="4195" w:type="dxa"/>
          </w:tcPr>
          <w:p w14:paraId="2088381F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GUI development and deployment </w:t>
            </w:r>
            <w:r>
              <w:rPr>
                <w:spacing w:val="-2"/>
                <w:sz w:val="16"/>
              </w:rPr>
              <w:t>planning</w:t>
            </w:r>
          </w:p>
        </w:tc>
        <w:tc>
          <w:tcPr>
            <w:tcW w:w="4535" w:type="dxa"/>
          </w:tcPr>
          <w:p w14:paraId="24DDCC3E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Improved workflow organization and task </w:t>
            </w:r>
            <w:r>
              <w:rPr>
                <w:spacing w:val="-2"/>
                <w:sz w:val="16"/>
              </w:rPr>
              <w:t>ownership</w:t>
            </w:r>
          </w:p>
        </w:tc>
      </w:tr>
    </w:tbl>
    <w:p w14:paraId="1BC72071" w14:textId="77777777" w:rsidR="00FF5181" w:rsidRDefault="00FF5181">
      <w:pPr>
        <w:pStyle w:val="BodyText"/>
        <w:spacing w:before="1"/>
        <w:rPr>
          <w:sz w:val="7"/>
        </w:rPr>
      </w:pPr>
    </w:p>
    <w:p w14:paraId="41344E37" w14:textId="77777777" w:rsidR="00FF5181" w:rsidRDefault="00FF5181">
      <w:pPr>
        <w:pStyle w:val="BodyText"/>
        <w:rPr>
          <w:sz w:val="7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0EA9728B" w14:textId="77777777" w:rsidR="00FF5181" w:rsidRDefault="00000000">
      <w:pPr>
        <w:spacing w:before="97"/>
        <w:ind w:left="463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614287ED" wp14:editId="506570CE">
                <wp:simplePos x="0" y="0"/>
                <wp:positionH relativeFrom="page">
                  <wp:posOffset>793977</wp:posOffset>
                </wp:positionH>
                <wp:positionV relativeFrom="paragraph">
                  <wp:posOffset>13740</wp:posOffset>
                </wp:positionV>
                <wp:extent cx="6124575" cy="1249045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1249045"/>
                          <a:chOff x="0" y="0"/>
                          <a:chExt cx="6124575" cy="124904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2222" y="2222"/>
                            <a:ext cx="612013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446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4600"/>
                                </a:lnTo>
                                <a:lnTo>
                                  <a:pt x="6120000" y="1244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222" y="2222"/>
                            <a:ext cx="612013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446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244600">
                                <a:moveTo>
                                  <a:pt x="0" y="1244600"/>
                                </a:moveTo>
                                <a:lnTo>
                                  <a:pt x="6120000" y="1244600"/>
                                </a:lnTo>
                              </a:path>
                              <a:path w="6120130" h="1244600">
                                <a:moveTo>
                                  <a:pt x="0" y="1244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244600">
                                <a:moveTo>
                                  <a:pt x="6120000" y="12446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3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69AB3" id="Group 132" o:spid="_x0000_s1026" style="position:absolute;margin-left:62.5pt;margin-top:1.1pt;width:482.25pt;height:98.35pt;z-index:-251653632;mso-wrap-distance-left:0;mso-wrap-distance-right:0;mso-position-horizontal-relative:page" coordsize="61245,12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sJT/AIAAIMKAAAOAAAAZHJzL2Uyb0RvYy54bWzkVm1v2yAQ/j5p/wHxfbXz0q6zmlRT0kST&#10;qq5SM+0zwfhFw8CAxOm/34GN4zSt1hep0jR/sA84jrvnnjtzcbmrONoybUopJnhwEmPEBJVpKfIJ&#10;/rFafDrHyFgiUsKlYBN8zwy+nH78cFGrhA1lIXnKNAIjwiS1muDCWpVEkaEFq4g5kYoJWMykroiF&#10;oc6jVJMarFc8GsbxWVRLnSotKTMGZufNIp56+1nGqP2eZYZZxCcYfLP+rf177d7R9IIkuSaqKGnr&#10;BnmFFxUpBRzamZoTS9BGl0emqpJqaWRmT6isIpllJWU+BohmED+IZqnlRvlY8qTOVQcTQPsAp1eb&#10;pTfbpVZ36lY33oN4LekvA7hEtcqT/rob53vlXaYrtwmCQDuP6H2HKNtZRGHybDAcn34+xYjCGshf&#10;4vFpgzktIDFH+2hx9ZedEUmag717nTu1Av6YPUTmbRDdFUQxj7xxENxqVKYQwGiEkSAV8HjZUsZN&#10;AVbueNBzOLYj00L6AKUhPBgBGF7w7OthFQ9GQNIWq/FZ7PnZRUwSujF2yaSHnWyvjfUG8jRIpAgS&#10;3YkgaigCR3/u6W8xAvprjID+6yYVili3z+XSiaj2eWt8KXzavCtuvZJbtpJe07rkQX5jeHxEwdm9&#10;Dhd93UOtsBa+yttrdIAoveCDRvg2mv2TX6ofPA0WKZeGAZSAtAOgEzwoMNmH3UhepouScweC0fl6&#10;xjXaEsD3ar6IF2MHKWzpqQFRTdLQwUlrmd4Dn2og0ASb3xuiGUb8mwDGQvQ2CDoI6yBoy2fStzGP&#10;vzZ2tftJtEIKxAm2wKMbGYhLksAPF1Sn63YK+XVjZVY68njfGo/aARRRQ+d3qKbxcTV5/P7Xajqs&#10;kKfqqM/8QyZ3/H15IT9WeM9x4LHSeyc3DtFqavkNR/dhPYzqOTg8kYjWn8caCReu0Y7H8EP0reTJ&#10;vjIbzc5ni+O+0tT1nJii6T++5bRqXLTl/G/1Hf9Ph5uOb6HtrcxdpfpjH9j+7jj9AwAA//8DAFBL&#10;AwQUAAYACAAAACEABQcZRt8AAAAKAQAADwAAAGRycy9kb3ducmV2LnhtbEyPQWuDQBCF74X8h2UC&#10;vTWrFota1xBC21MoNCmU3iY6UYm7K+5Gzb/v5NTc5vEeb76Xr2fdiZEG11qjIFwFIMiUtmpNreD7&#10;8P6UgHAeTYWdNaTgSg7WxeIhx6yyk/mice9rwSXGZaig8b7PpHRlQxrdyvZk2DvZQaNnOdSyGnDi&#10;ct3JKAhepMbW8IcGe9o2VJ73F63gY8Jp8xy+jbvzaXv9PcSfP7uQlHpczptXEJ5m/x+GGz6jQ8FM&#10;R3sxlRMd6yjmLV5BFIG4+UGSxiCOfKVJCrLI5f2E4g8AAP//AwBQSwECLQAUAAYACAAAACEAtoM4&#10;kv4AAADhAQAAEwAAAAAAAAAAAAAAAAAAAAAAW0NvbnRlbnRfVHlwZXNdLnhtbFBLAQItABQABgAI&#10;AAAAIQA4/SH/1gAAAJQBAAALAAAAAAAAAAAAAAAAAC8BAABfcmVscy8ucmVsc1BLAQItABQABgAI&#10;AAAAIQCVqsJT/AIAAIMKAAAOAAAAAAAAAAAAAAAAAC4CAABkcnMvZTJvRG9jLnhtbFBLAQItABQA&#10;BgAIAAAAIQAFBxlG3wAAAAoBAAAPAAAAAAAAAAAAAAAAAFYFAABkcnMvZG93bnJldi54bWxQSwUG&#10;AAAAAAQABADzAAAAYgYAAAAA&#10;">
                <v:shape id="Graphic 133" o:spid="_x0000_s1027" style="position:absolute;left:22;top:22;width:61201;height:12446;visibility:visible;mso-wrap-style:square;v-text-anchor:top" coordsize="6120130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VgaxQAAANwAAAAPAAAAZHJzL2Rvd25yZXYueG1sRI/dasJA&#10;EIXvC32HZQq9qxsN2JC6Cf60RApexPoAQ3ZMgtnZkF01fXtXELyb4Zw535lFPppOXGhwrWUF00kE&#10;griyuuVaweHv5yMB4Tyyxs4yKfgnB3n2+rLAVNsrl3TZ+1qEEHYpKmi871MpXdWQQTexPXHQjnYw&#10;6MM61FIPeA3hppOzKJpLgy0HQoM9rRuqTvuzCRCuVm63rn+LsdgUMv78TspDpNT727j8AuFp9E/z&#10;43qrQ/04hvszYQKZ3QAAAP//AwBQSwECLQAUAAYACAAAACEA2+H2y+4AAACFAQAAEwAAAAAAAAAA&#10;AAAAAAAAAAAAW0NvbnRlbnRfVHlwZXNdLnhtbFBLAQItABQABgAIAAAAIQBa9CxbvwAAABUBAAAL&#10;AAAAAAAAAAAAAAAAAB8BAABfcmVscy8ucmVsc1BLAQItABQABgAIAAAAIQD9DVgaxQAAANwAAAAP&#10;AAAAAAAAAAAAAAAAAAcCAABkcnMvZG93bnJldi54bWxQSwUGAAAAAAMAAwC3AAAA+QIAAAAA&#10;" path="m6120000,l,,,1244600r6120000,l6120000,xe" fillcolor="#edf0f4" stroked="f">
                  <v:path arrowok="t"/>
                </v:shape>
                <v:shape id="Graphic 134" o:spid="_x0000_s1028" style="position:absolute;left:22;top:22;width:61201;height:12446;visibility:visible;mso-wrap-style:square;v-text-anchor:top" coordsize="6120130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GWFxAAAANwAAAAPAAAAZHJzL2Rvd25yZXYueG1sRE9Na8JA&#10;EL0L/odlBG910yqpRFeRQkuQFqk1nsfsNAlmZ0N2jbG/vlsoeJvH+5zluje16Kh1lWUFj5MIBHFu&#10;dcWFgsPX68MchPPIGmvLpOBGDtar4WCJibZX/qRu7wsRQtglqKD0vkmkdHlJBt3ENsSB+7atQR9g&#10;W0jd4jWEm1o+RVEsDVYcGkps6KWk/Ly/GAWnt+b9+Zhp3Nmf+UeabeNdn8VKjUf9ZgHCU+/v4n93&#10;qsP86Qz+ngkXyNUvAAAA//8DAFBLAQItABQABgAIAAAAIQDb4fbL7gAAAIUBAAATAAAAAAAAAAAA&#10;AAAAAAAAAABbQ29udGVudF9UeXBlc10ueG1sUEsBAi0AFAAGAAgAAAAhAFr0LFu/AAAAFQEAAAsA&#10;AAAAAAAAAAAAAAAAHwEAAF9yZWxzLy5yZWxzUEsBAi0AFAAGAAgAAAAhAPkMZYXEAAAA3AAAAA8A&#10;AAAAAAAAAAAAAAAABwIAAGRycy9kb3ducmV2LnhtbFBLBQYAAAAAAwADALcAAAD4AgAAAAA=&#10;" path="m,l6120000,em,1244600r6120000,em,1244600l,em6120000,1244600l6120000,e" filled="f" strokecolor="#c3c8cf" strokeweight=".3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16"/>
        </w:rPr>
        <w:t>Ensemble</w:t>
      </w:r>
      <w:r>
        <w:rPr>
          <w:rFonts w:ascii="Arial"/>
          <w:b/>
          <w:spacing w:val="7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Learning</w:t>
      </w:r>
    </w:p>
    <w:p w14:paraId="159BFAD1" w14:textId="77777777" w:rsidR="00FF5181" w:rsidRDefault="00000000">
      <w:pPr>
        <w:spacing w:before="16" w:line="261" w:lineRule="auto"/>
        <w:ind w:left="463"/>
        <w:rPr>
          <w:rFonts w:ascii="Arial MT"/>
          <w:sz w:val="16"/>
        </w:rPr>
      </w:pPr>
      <w:r>
        <w:rPr>
          <w:rFonts w:ascii="Arial MT"/>
          <w:sz w:val="16"/>
        </w:rPr>
        <w:t xml:space="preserve">Combined multiple models for stronger and more stable </w:t>
      </w:r>
      <w:r>
        <w:rPr>
          <w:rFonts w:ascii="Arial MT"/>
          <w:spacing w:val="-2"/>
          <w:sz w:val="16"/>
        </w:rPr>
        <w:t>predictions.</w:t>
      </w:r>
    </w:p>
    <w:p w14:paraId="1BF1DFDF" w14:textId="77777777" w:rsidR="00FF5181" w:rsidRDefault="00000000">
      <w:pPr>
        <w:spacing w:before="119"/>
        <w:ind w:left="463"/>
        <w:rPr>
          <w:rFonts w:ascii="Arial"/>
          <w:b/>
          <w:sz w:val="16"/>
        </w:rPr>
      </w:pPr>
      <w:r>
        <w:rPr>
          <w:rFonts w:ascii="Arial"/>
          <w:b/>
          <w:sz w:val="16"/>
        </w:rPr>
        <w:t>Medical</w:t>
      </w:r>
      <w:r>
        <w:rPr>
          <w:rFonts w:ascii="Arial"/>
          <w:b/>
          <w:spacing w:val="3"/>
          <w:sz w:val="16"/>
        </w:rPr>
        <w:t xml:space="preserve"> </w:t>
      </w:r>
      <w:r>
        <w:rPr>
          <w:rFonts w:ascii="Arial"/>
          <w:b/>
          <w:sz w:val="16"/>
        </w:rPr>
        <w:t>AI</w:t>
      </w:r>
      <w:r>
        <w:rPr>
          <w:rFonts w:ascii="Arial"/>
          <w:b/>
          <w:spacing w:val="4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Applications</w:t>
      </w:r>
    </w:p>
    <w:p w14:paraId="29262D7A" w14:textId="77777777" w:rsidR="00FF5181" w:rsidRDefault="00000000">
      <w:pPr>
        <w:spacing w:before="16"/>
        <w:ind w:left="463"/>
        <w:rPr>
          <w:rFonts w:ascii="Arial MT"/>
          <w:sz w:val="16"/>
        </w:rPr>
      </w:pPr>
      <w:r>
        <w:rPr>
          <w:rFonts w:ascii="Arial MT"/>
          <w:sz w:val="16"/>
        </w:rPr>
        <w:t>Applied</w:t>
      </w:r>
      <w:r>
        <w:rPr>
          <w:rFonts w:ascii="Arial MT"/>
          <w:spacing w:val="3"/>
          <w:sz w:val="16"/>
        </w:rPr>
        <w:t xml:space="preserve"> </w:t>
      </w:r>
      <w:r>
        <w:rPr>
          <w:rFonts w:ascii="Arial MT"/>
          <w:sz w:val="16"/>
        </w:rPr>
        <w:t>ML</w:t>
      </w:r>
      <w:r>
        <w:rPr>
          <w:rFonts w:ascii="Arial MT"/>
          <w:spacing w:val="3"/>
          <w:sz w:val="16"/>
        </w:rPr>
        <w:t xml:space="preserve"> </w:t>
      </w:r>
      <w:r>
        <w:rPr>
          <w:rFonts w:ascii="Arial MT"/>
          <w:sz w:val="16"/>
        </w:rPr>
        <w:t>to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z w:val="16"/>
        </w:rPr>
        <w:t>MRI</w:t>
      </w:r>
      <w:r>
        <w:rPr>
          <w:rFonts w:ascii="Arial MT"/>
          <w:spacing w:val="3"/>
          <w:sz w:val="16"/>
        </w:rPr>
        <w:t xml:space="preserve"> </w:t>
      </w:r>
      <w:r>
        <w:rPr>
          <w:rFonts w:ascii="Arial MT"/>
          <w:sz w:val="16"/>
        </w:rPr>
        <w:t>scan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z w:val="16"/>
        </w:rPr>
        <w:t>analysis</w:t>
      </w:r>
      <w:r>
        <w:rPr>
          <w:rFonts w:ascii="Arial MT"/>
          <w:spacing w:val="3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z w:val="16"/>
        </w:rPr>
        <w:t>brain</w:t>
      </w:r>
      <w:r>
        <w:rPr>
          <w:rFonts w:ascii="Arial MT"/>
          <w:spacing w:val="3"/>
          <w:sz w:val="16"/>
        </w:rPr>
        <w:t xml:space="preserve"> </w:t>
      </w:r>
      <w:r>
        <w:rPr>
          <w:rFonts w:ascii="Arial MT"/>
          <w:sz w:val="16"/>
        </w:rPr>
        <w:t>tumor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pacing w:val="-2"/>
          <w:sz w:val="16"/>
        </w:rPr>
        <w:t>classification.</w:t>
      </w:r>
    </w:p>
    <w:p w14:paraId="38AB7564" w14:textId="77777777" w:rsidR="00FF5181" w:rsidRDefault="00000000">
      <w:pPr>
        <w:spacing w:before="136"/>
        <w:ind w:left="463"/>
        <w:rPr>
          <w:rFonts w:ascii="Arial"/>
          <w:b/>
          <w:sz w:val="16"/>
        </w:rPr>
      </w:pPr>
      <w:r>
        <w:rPr>
          <w:rFonts w:ascii="Arial"/>
          <w:b/>
          <w:sz w:val="16"/>
        </w:rPr>
        <w:t>Deployment</w:t>
      </w:r>
      <w:r>
        <w:rPr>
          <w:rFonts w:ascii="Arial"/>
          <w:b/>
          <w:spacing w:val="9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Readiness</w:t>
      </w:r>
    </w:p>
    <w:p w14:paraId="24C34F87" w14:textId="77777777" w:rsidR="00FF5181" w:rsidRDefault="00000000">
      <w:pPr>
        <w:spacing w:before="16" w:line="261" w:lineRule="auto"/>
        <w:ind w:left="463"/>
        <w:rPr>
          <w:rFonts w:ascii="Arial MT"/>
          <w:sz w:val="16"/>
        </w:rPr>
      </w:pPr>
      <w:r>
        <w:rPr>
          <w:rFonts w:ascii="Arial MT"/>
          <w:sz w:val="16"/>
        </w:rPr>
        <w:t xml:space="preserve">Considered environment setup, packaging, and workflow </w:t>
      </w:r>
      <w:r>
        <w:rPr>
          <w:rFonts w:ascii="Arial MT"/>
          <w:spacing w:val="-2"/>
          <w:sz w:val="16"/>
        </w:rPr>
        <w:t>reproducibility.</w:t>
      </w:r>
    </w:p>
    <w:p w14:paraId="73CEAB7B" w14:textId="77777777" w:rsidR="00FF5181" w:rsidRDefault="00000000">
      <w:pPr>
        <w:spacing w:before="97"/>
        <w:ind w:left="240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t>Deep</w:t>
      </w:r>
      <w:r>
        <w:rPr>
          <w:rFonts w:ascii="Arial"/>
          <w:b/>
          <w:spacing w:val="5"/>
          <w:sz w:val="16"/>
        </w:rPr>
        <w:t xml:space="preserve"> </w:t>
      </w:r>
      <w:r>
        <w:rPr>
          <w:rFonts w:ascii="Arial"/>
          <w:b/>
          <w:sz w:val="16"/>
        </w:rPr>
        <w:t>Learning</w:t>
      </w:r>
      <w:r>
        <w:rPr>
          <w:rFonts w:ascii="Arial"/>
          <w:b/>
          <w:spacing w:val="5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Architectures</w:t>
      </w:r>
    </w:p>
    <w:p w14:paraId="5A958BC9" w14:textId="77777777" w:rsidR="00FF5181" w:rsidRDefault="00000000">
      <w:pPr>
        <w:spacing w:before="16" w:line="261" w:lineRule="auto"/>
        <w:ind w:left="240" w:right="401"/>
        <w:rPr>
          <w:rFonts w:ascii="Arial MT"/>
          <w:sz w:val="16"/>
        </w:rPr>
      </w:pPr>
      <w:r>
        <w:rPr>
          <w:rFonts w:ascii="Arial MT"/>
          <w:sz w:val="16"/>
        </w:rPr>
        <w:t>Worked with CNNs and Transformer-style ideas in medical and portfolio projects.</w:t>
      </w:r>
    </w:p>
    <w:p w14:paraId="362092D5" w14:textId="77777777" w:rsidR="00FF5181" w:rsidRDefault="00000000">
      <w:pPr>
        <w:spacing w:before="119"/>
        <w:ind w:left="240"/>
        <w:rPr>
          <w:rFonts w:ascii="Arial"/>
          <w:b/>
          <w:sz w:val="16"/>
        </w:rPr>
      </w:pPr>
      <w:r>
        <w:rPr>
          <w:rFonts w:ascii="Arial"/>
          <w:b/>
          <w:sz w:val="16"/>
        </w:rPr>
        <w:t>GUI</w:t>
      </w:r>
      <w:r>
        <w:rPr>
          <w:rFonts w:ascii="Arial"/>
          <w:b/>
          <w:spacing w:val="2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Development</w:t>
      </w:r>
    </w:p>
    <w:p w14:paraId="1AADD60A" w14:textId="77777777" w:rsidR="00FF5181" w:rsidRDefault="00000000">
      <w:pPr>
        <w:spacing w:before="16"/>
        <w:ind w:left="240"/>
        <w:rPr>
          <w:rFonts w:ascii="Arial MT"/>
          <w:sz w:val="16"/>
        </w:rPr>
      </w:pPr>
      <w:r>
        <w:rPr>
          <w:rFonts w:ascii="Arial MT"/>
          <w:sz w:val="16"/>
        </w:rPr>
        <w:t>Built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interactive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interfaces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with</w:t>
      </w:r>
      <w:r>
        <w:rPr>
          <w:rFonts w:ascii="Arial MT"/>
          <w:spacing w:val="5"/>
          <w:sz w:val="16"/>
        </w:rPr>
        <w:t xml:space="preserve"> </w:t>
      </w:r>
      <w:proofErr w:type="spellStart"/>
      <w:r>
        <w:rPr>
          <w:rFonts w:ascii="Arial MT"/>
          <w:sz w:val="16"/>
        </w:rPr>
        <w:t>Tkinter</w:t>
      </w:r>
      <w:proofErr w:type="spellEnd"/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z w:val="16"/>
        </w:rPr>
        <w:t>responsive</w:t>
      </w:r>
      <w:r>
        <w:rPr>
          <w:rFonts w:ascii="Arial MT"/>
          <w:spacing w:val="5"/>
          <w:sz w:val="16"/>
        </w:rPr>
        <w:t xml:space="preserve"> </w:t>
      </w:r>
      <w:r>
        <w:rPr>
          <w:rFonts w:ascii="Arial MT"/>
          <w:spacing w:val="-2"/>
          <w:sz w:val="16"/>
        </w:rPr>
        <w:t>layouts.</w:t>
      </w:r>
    </w:p>
    <w:p w14:paraId="19F8FD40" w14:textId="77777777" w:rsidR="00FF5181" w:rsidRDefault="00000000">
      <w:pPr>
        <w:spacing w:before="136"/>
        <w:ind w:left="240"/>
        <w:rPr>
          <w:rFonts w:ascii="Arial"/>
          <w:b/>
          <w:sz w:val="16"/>
        </w:rPr>
      </w:pPr>
      <w:r>
        <w:rPr>
          <w:rFonts w:ascii="Arial"/>
          <w:b/>
          <w:sz w:val="16"/>
        </w:rPr>
        <w:t>Documentation</w:t>
      </w:r>
      <w:r>
        <w:rPr>
          <w:rFonts w:ascii="Arial"/>
          <w:b/>
          <w:spacing w:val="11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Standards</w:t>
      </w:r>
    </w:p>
    <w:p w14:paraId="00183BE6" w14:textId="77777777" w:rsidR="00FF5181" w:rsidRDefault="00000000">
      <w:pPr>
        <w:spacing w:before="16" w:line="261" w:lineRule="auto"/>
        <w:ind w:left="240" w:right="290"/>
        <w:rPr>
          <w:rFonts w:ascii="Arial MT"/>
          <w:sz w:val="16"/>
        </w:rPr>
      </w:pPr>
      <w:r>
        <w:rPr>
          <w:rFonts w:ascii="Arial MT"/>
          <w:sz w:val="16"/>
        </w:rPr>
        <w:t xml:space="preserve">Kept report and code structure organized for evaluation and </w:t>
      </w:r>
      <w:r>
        <w:rPr>
          <w:rFonts w:ascii="Arial MT"/>
          <w:spacing w:val="-2"/>
          <w:sz w:val="16"/>
        </w:rPr>
        <w:t>reuse.</w:t>
      </w:r>
    </w:p>
    <w:p w14:paraId="3CBE8A25" w14:textId="77777777" w:rsidR="00FF5181" w:rsidRDefault="00FF5181">
      <w:pPr>
        <w:spacing w:line="261" w:lineRule="auto"/>
        <w:rPr>
          <w:rFonts w:ascii="Arial MT"/>
          <w:sz w:val="16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5002" w:space="40"/>
            <w:col w:w="5168"/>
          </w:cols>
        </w:sectPr>
      </w:pPr>
    </w:p>
    <w:p w14:paraId="74C691FE" w14:textId="77777777" w:rsidR="00FF5181" w:rsidRDefault="00000000">
      <w:pPr>
        <w:pStyle w:val="BodyText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5EA56347" wp14:editId="09DE8FD6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9F622A" id="Group 135" o:spid="_x0000_s1026" style="position:absolute;margin-left:44.85pt;margin-top:28.35pt;width:505.65pt;height:768.75pt;z-index:-251655680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9YBYyBAAAJA4AAA4AAABkcnMvZTJvRG9jLnhtbOxXbW/bNhD+PmD/&#10;QdD3xnqxJFuIUwzNGgQoumDN0M80RVlCKZIj6Zf8+92Roi0nWZt1yLABM2CJEo/H48PnOZ4u3x4G&#10;Hu2YNr0Uqzi9SOKICSqbXmxW8W/3798s4shYIhrCpWCr+IGZ+O3Vjz9c7lXNMtlJ3jAdgRNh6r1a&#10;xZ21qp7NDO3YQMyFVExAZyv1QCw86s2s0WQP3gc+y5KknO2lbpSWlBkDb699Z3zl/Lcto/aXtjXM&#10;RnwVQ2zWXbW7rvE6u7ok9UYT1fV0DIN8RxQD6QVMenR1TSyJtrp/4mroqZZGtvaCymEm27anzK0B&#10;VpMmj1Zzo+VWubVs6v1GHWECaB/h9N1u6cfdjVaf1J320UPzg6RfDOAy26tNPe3H583J+NDqAQfB&#10;IqKDQ/ThiCg72IjCy3KepVVRxBGFvmVV5mlWeMxpBxvzZBztfv7GyBmp/cQuvGM4ewX8MSeIzN+D&#10;6FNHFHPIG4TgTkd9A/TOyzgSZAAe34yUwVeAFU4Pdojj+GRGSB+hVJZlFUcARpaWSTLy74RWsphn&#10;QFOHVjFPsrmzOK6Z1HRr7A2TDniy+2CsJ3ATWqQLLXoQoalBBigA7gRg4wgEoOMIBLD2m6GIxXG4&#10;m9iM9rhzYywdbNwYCvYPcsfupbO0p+1bFvkSfugNgj3ZcDG1BZ8VWuH6z0cEu3BXzvfUPgARLMLd&#10;WwJmgXwwf+gL96nN8/NSLg3zwSMAbhVHUMDjFHYuEJ80z/PCSd5I3jfve84RFKM363dcRzuCCcf9&#10;RlDOzJQ29pqYztu5rtGMC6c8U3sCIbHWsnkABu6BcqvY/L4lmsURvxXAcUxpoaFDYx0a2vJ30iU+&#10;t18w5/3hM9EqwulXsQXefZSB6qQOfIL1ooG3xZFC/rS1su2RbCC7ENH4ALLzAvgH9Afaeay/CoF7&#10;uf6SowAr3B0cTOqjAPMkmVdBgPM8y5aBd0HHUyYEwCDtv4IAQywowDEUjPUkrjNag8W4nK8JEHyi&#10;lRPg2YgglXAfBTixD0AEi3CfRvESG1zLKdLg5a8LsKjS//WHvHf6Uz2t4T+WCNB6cv59u5SCUXaL&#10;ucWXY8OLfAxEf9mqN1DNQL7s1z3v7YOrzCA3YlBid9dTrC7wYXqUQmHopXw7kA2L0nyBWgxWOAaz&#10;zRMXa96rkGyxPQYLJ9qjkuiZ9fpy61rS7cCE9fWjZhzilsJ0vTJwMtZsWDM46/Vtk8JBDLWrheNe&#10;6V5YnyuM1cxSOCJI3ULS/xXOVgwUUn/ocEGf4sQl/Ek1kBVFnsI04ew6ZaKqzCrswUogx0ohSCvk&#10;IczQWAiMuRyPeHcahZw0JnFfK7iIfAyuCSF5qKHxH6IMVA7nlHEFB+KLxPo3UCZ7dcoUxTJNFvlz&#10;nMkXVVoCRq/IGVd0w6eII/z42YTfOtNnaE8/7q7+AAAA//8DAFBLAwQKAAAAAAAAACEAmqKrQxEO&#10;AAARDgAAFQAAAGRycy9tZWRpYS9pbWFnZTEuanBlZ//Y/+AAEEpGSUYAAQEBAGAAYAAA/9sAQwAD&#10;AgIDAgIDAwMDBAMDBAUIBQUEBAUKBwcGCAwKDAwLCgsLDQ4SEA0OEQ4LCxAWEBETFBUVFQwPFxgW&#10;FBgSFBUU/9sAQwEDBAQFBAUJBQUJFA0LDRQUFBQUFBQUFBQUFBQUFBQUFBQUFBQUFBQUFBQUFBQU&#10;FBQUFBQUFBQUFBQUFBQUFBQU/8AAEQgAOwB9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qNhrmnarc3lvZ31vdT2cnlXMUMoZoXxna4H3T&#10;gg4NXW+6fpXyr+yC5k+LnxpYkknVs8n/AKbT0AfVdFeK/tI/tWeFv2YYtAk8TWGp3q6yZ1g/s6NH&#10;2+V5e7duZevmDGM9DWD+z5+2/wCBv2jvGF34b8O2Gr2d/b2b3zNqEMaIyKyqQCrsc5cdvWvoIcP5&#10;rVwDzSGHk6CTfPZctk7Pr0emxg69JVPZOXvdj6IoryL4C/tOeE/2hrjxFb+HY722udCnWG6hvo1R&#10;ju3BWXaxyCVYfhVHx1+1d4Y8AfGzQ/hff6VrM3iDWPINrNb26NblZXZQxYuDgFWzxxtNZf2JmX1q&#10;eC9hL2sIuUo9VFLmbeuyi099h+2p8qnzaM9rorhPjT8ZPD/wH8AXni7xK0/9nWzxxeVaoHlkd3Ch&#10;UBIBPOevQGvnO2/4Kn/CC5kRBZeI1ZyFGbKPqf8AtpW+X8O5vmtF4jA4WdSCdrxV1dbrdE1MRSpP&#10;lnJJn2PRXyLr3/BTr4TeHNe1LSLuy8Q/abC5ltZWjs4ypZGKkg+Z0yK6D4df8FEPg58RvEFro0Wr&#10;Xmi3t04ig/ta28qORycBd4JUEn1IrrqcI5/So/WJ4KpyWvflvpa99G+muxKxVCT5VNXPpqivNfjr&#10;+0B4V/Z58L2eveK5LkWV3dC0iWzi8x2cqzdMjjCnn6V5b4A/4KHfCf4j+MtH8M6VLqyalqlwttbm&#10;4s9ibz0BO7jPT8a4sLw/m2Nwrx2Gw050le8krr3d9b9Opcq9KEuSUkmfTlFeTfHP9qD4ffs9WsLe&#10;LdX8u+nXfBplqnm3Mq5xkIOg68sQODzXnPww/wCCivwf+JuvwaMmoX3h69uHEcH9swCKOVicAB1Z&#10;lB/3iKeH4ezfFYV46hhZypL7Si2tN35pd0mEsRSjLklJJn0/RSAhgCDkHvS188bjX+430r5V/Y8A&#10;/wCFq/GYjvqo/wDRs9fVbfdP0r5T/Y55+J/xkP8A1FF/9Gz0AeK/8FgG/wBB+Fq+smpH9LWvmj/g&#10;nr4nbwx+1Z4RXzPLg1EXFhKD0cPC+0f99hPyr6R/4LBN+7+Fi++pn/0lr5Z8MW8Xw50H4E/EdF8g&#10;R69ci5mAxkW9zDIMn/ddh9BX9icKQjX4DpYCSu8Qq0I/4v3kl+MfvPk8U3HGuovs2f5Hov7AnxSP&#10;gH9rSbTp5ymneJpJ9OkUn5fN3loiffcNv/AzX398Rvg+3iP9r34V+NkhV4dK0nUhcuy5A2bEiH1z&#10;dSEf7pr8YrHxPc+GvHsGvadMVubLUFvIJkP8SyblI/Kv398D+L7Pxx4H0PxPaApZ6pYQ30Yf7ypI&#10;gfB9xnB+lfHeKOFrZRj8Pm2HVvbUpUpevKo/e4P8Dry1qrTlSl0d/wAf8z89/wDgrT8VjPe+E/h1&#10;azfJEDrF8gHVjujhGfYeaSPda6L4W/8ABMz4b+LPhz4T8S3XiLxFFfajplrqEsUU8ARZHiV2CgxE&#10;4yT1NfC/7TfxSl+MXxz8WeJy7Na3F40NorH7sEfyRj/vlQfqTX0r+zp+y18f7Lxb8O/FE1zcnwct&#10;xZagyf21lPseUfHlbumz+HHtX1mKyyvw9wrgsNQzFYOpGMpyvvUlKPM4LTdOyOaNSOIxM5Sp8629&#10;NbXPAvDHhTTfHf7XsXh3V4WuNK1PxbJbXMSuULxtcsGG4cjjuKsftj/CTRfgj8f9c8MeG1mi0eFI&#10;J7eOaQu0YeMMV3Hk4OcZ5xisC3vvEdj+0lPeeEITc+J4/Ec0mnQhA5efz22DDcHn1rrdWv7bxT+0&#10;Fd3f7RV1r2m6m11EmpQWNlEHVAqhVPzDYm3byqsccjJOa/QubE4bH0cV7S9GOH1pRd5yleNpKHWy&#10;TXN3djzlyum421ct+nXqe2ft++PbrWvgL+z7pt5O89/e6JFq120jZZnNvEoY+pJZ6+YfC2n3Hwi+&#10;M/gO6upQ5jn0nWFkUbR5cywzgc+gfB+hr3D/AIKW69pt58dNF0DSFjj0rQdBtLOGOE/IisDIoX22&#10;On5V53+1vcaAnjzwe3hvVrLV7e28KaTbyz2E6yos0MIiZSQeCPLHHvXicKw9nlGCwSg1DExrzatt&#10;zOUopu1lpO1tL28jfE61ZzvrHlX3f8MQftDa7P8AFT9rXxGNbuXit5/EP9mb2bHkW6yiEYzwMKM+&#10;mcnvXrP7av7Gp+Hnj7QovhV4Q13UdGutNWW4FnDNeJHOHKn58MQSADgn6ccV2Hx+/Yh1n4uLpXxN&#10;+H2pabc3HiLTrXUL7RLq5WCVbh4ULPEx+UhickMVwc8nOB4hqnxL/aJ/ZV8Rabpuua7r+hyIgmtr&#10;DULoXVtJEDjCgsyFeMYB49q4svzB5hHAvIcXTU6FOUJYeblHmaSi7pK/uuLs7Na3vqy50/Z8/t4v&#10;3nfmX9dbn6u/srX/AIh1H9nvwQ/iq3u7XX47AW91Hfxsk+Y2aNS4bnJVVOT1znvXq1eYfs0/GL/h&#10;fPwW8OeM5LZLO7vYnS6t4ySqTRu0b7c87SULAc4BHJr0+v48zeNWGY4iNamqc1Od4raL5ndLyT28&#10;rH1lJp04uLurIRvun6V8qfsand8SPjE3/UUT/wBGT19Vt90/SvlL9i/J+IPxgJ/6Cq/+jbivJNTw&#10;v/gsEcy/Csdsamf/AElryXxB4Qk1r/gmf4c1iGAM+j+KpZ5JO6xSFoj+Bdo/0r9XPFXw/wDDPjk2&#10;x8ReH9N1w227yP7QtUm8rdjdt3A4ztGcegpifDjwrH4Xk8Nr4c0tfD8jb30sWifZmO4Nkx42k7gD&#10;06iv2PLOPaeW5Tl+XRoNyw1X2jd1aSvO6S3TanbXTQ8mrgXUq1J83xK35f5H88eWz0r94/2cD/xi&#10;74AP/Us2v/ogVtH9nn4Xt1+Hvhk/XSof/ia7bTtIstI0uDTbG0htNPgiEMVrAgSONAMBVUcAAcYF&#10;Xxzx7h+LcNh6FHDypunJy1cXe6tbQWCwMsLKUnK90fzrahk6hcnv5rH9TX2b4H/4Kf8Ajvwt4a0L&#10;w1B4X0GW10+1g0+OZ/O3siKEBPzYzgV+jbfsyfCVmZj8OPDBZjkn+yoeT/3zTR+zB8Iw6uPhv4YD&#10;KcgjS4eD/wB819dmviXw7ndKFLMcslUUPhvKOjta+jXY5KWXYii26dRK/kfkd8Cf3/7bHhtj0Pit&#10;m5/67Ma3v+CjuD+1p4q28YhtMgev2eOv1c0z9nX4ZaL4hh12x8DaHa6xDObmO9iskWVJc53hgMg5&#10;PWjxf+zr8NfHuvz634h8F6Rq+rThRLd3VqryOFAC5J64AA/CuWHidgI51RzN4afLCg6Vrxu3zRd+&#10;1tPUr+zZ+xdPmWrv+Z+KXxk1af4hfGCdI90s+LTSkHdmhhjt/wBSn613X7ZX7L1v+y94w0DSrDV7&#10;jWbPU9P+1faLiJY2WQSMrIACcgAIc+9frLafss/CWw1OHUYPAGhx30MonjuBZrvWQHIbOOuec1vf&#10;EP4K+B/ixNZTeLvDVhr8lkrJbteRBzGGILAfXArqj4sUKGKwaw1GccPTjKM4+5eTslFrtyu736kv&#10;K3KEuZrmb0evzPxL+JEuoaZH8O/E2Z3g1DRLeQNlhGz20r25QHpkLBHkf7Q9a9B/bR/ai0z9qTxB&#10;4SuNC0S+0xdLs2t5EuyrPJK7AkLtJyBgYPU56Cv1luv2evhxfeCIfCE/g/SpfDkDtJDYNACkTMcs&#10;yd1JJ6jFYvgX9kr4SfDfWY9W0DwRp1rqUR3RXMoaZ4j6oXJ2n3FTT8TMlc6WMq4Obr0PaKm1KKXL&#10;Nv4vlZdbWutxvLq1nCMlaVr/ACMn9iX4a6j8Kv2avB+i6xA9rqrxSXtzbyDDRNNK0iqw7MFZQR2I&#10;Ne6UdKK/n3MMbUzLGVsbW+KpKUn6ybf4bfI96EFTioLoFZ+l6BpuiS3kmn2FtZSXkxuLloIghmkP&#10;V2wOWPqa0KK88sKKKKACiiigAooooAKKKKACiiigAooooAKKKKAP/9lQSwMECgAAAAAAAAAhAJay&#10;wzusKAAArCgAABUAAABkcnMvbWVkaWEvaW1hZ2UyLmpwZWf/2P/gABBKRklGAAEBAQBgAGAAAP/b&#10;AEMAAwICAwICAwMDAwQDAwQFCAUFBAQFCgcHBggMCgwMCwoLCw0OEhANDhEOCwsQFhARExQVFRUM&#10;DxcYFhQYEhQVFP/bAEMBAwQEBQQFCQUFCRQNCw0UFBQUFBQUFBQUFBQUFBQUFBQUFBQUFBQUFBQU&#10;FBQUFBQUFBQUFBQUFBQUFBQUFBQUFP/AABEIAJ8Aq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LuN+4bc49qnXO0Z645paKAGSx+YuKIo/L&#10;XFPpMj1oACMihVC9BilqCW5WJiGOAOpPagCemvIsYJZgoHcnFc1qnjJEZodPQXMg4Mh/1a/41zN1&#10;eS3r7764e4P/ADzB2oPwFWoNkOSR2N54w0y1coJjcSf3IFL/AK9P1quPFV3cZ+zaTKfeZxHXLRaj&#10;HBgRRrGB/dFWE1pvU1fs7E85rXPi+8s720tJ4LSG5uiRFE05LNgZPQener51TXEP/IOtZh6R3OD+&#10;or5B+KnxZ8faJ8R4d+h6m0FlcyGxn02z8+J4WyqZbyXwx4zz/wABHWvonwN4w1bVfC2m3Wu20Wn6&#10;vLGGnt4myFOeO5xkYOMnGcdq8vDV51q1WnKNknpo9v8AO/4Hq4nCrD0adVTT5lrZp6/8N+J1z+L7&#10;mxY/b9GvIEHWSECVR/3yc/pWjpfirStYOLa9jaTvE52SD6q2D+lY0XiHHU5pl3FpOtKBd2sbN2cD&#10;aw+hFek4nmcx1HluZtw5GeuatVwsdtrGhHfpN9/adoOTZXrZYD/Yfr+ea2fD/jOz1yV7Zw9nqEY+&#10;e0nGH+q/3h7ioasUmbskAkIJJFPA2gD0oJAGe1Irq/Q5pDHUUhOAahjuC7hccHpQBPSZparyLKXO&#10;DxQBNI2xCfSo4JTITntUpGRg0KoXoMUAB6VXjhdZMnp6+tWajnmS2ieWRgiIMsx6AUAMu7yKxgea&#10;ZwkajJJrhtY1aXWZDnMFn2jHDP7n/Co9Y1w6tdFmJ8hD+7i9f9o1mSSvKc9B7VvGHVmMpdEPknAX&#10;YgCqOwrJ1++uNN0a+vba1a/uLeF5Y7VDhpWAJCjg8nGOlZvjLxzpPgXTTdalcBGPEcKnLyH0Ar50&#10;8efG7VvEcio99F4c0qaQRRRvKsbzMeg3E9T6CvIzHOMLlq5aj5pvaK1f/A+Z7+VZDjM2fNTXLTW8&#10;paR/4L8kb2o/FzxleafAtxcWfh6OVGMsjQ+VcsH3FPLRi7IVART5kYOWJ28YrmJfFUz2yxLrWoyF&#10;pBNLIpkeTerMV2PJIQo+dsjZk8c4GK8R8UfFSPR7KHULUW9vF5vmOdXbDXkGSu6HDjBJGfmHTsam&#10;+Fur+IfEHizX7/UBdHRpUT7IlyixmDPzrHsCg5CvyTk8Dk18Zi8/zOVKVanGNOK76t62t2v16n3u&#10;C4ayeNaGHqTlVm+3uxWl76Xdumtv1Pa/H2v6b8QdVe/vbS9tZ3txalbeS3YbBuzjzYHIJ3ckH+Ee&#10;+cfT203SFjhtjqkUUYlEStMkwQOzsAFIUAKX4xg8DJOBjz7xdoGuX/ipLux0uzuYo7dUhvJLp4ZY&#10;W35bgZDdjjA4yM815/4a0/XLbWfElmitrd7Kxikijv5QIo/ObeI3YqUx8oABPC5JPGfPo5vmVWHt&#10;FiVdJO3LHq/la3nY9LEZFlNGoqX1WVm2r80ui6b3v5XPpqz8Z6jaCAaR40udHvEZcx3SOttJ8+SC&#10;kvnDBU8ncCNgClQePb/hf8Q/EPirVdQs9Y023gjgijnhvLFZGgcPghPMOUdhnB2M3KMTgFc/Beq+&#10;JPFPh6OMQ2l1p1hGhaKHVrJ75ZdxwsTSxNlGDDAJLcOMjjNdl8OfitcR27aja36eGLlJkiB+1A21&#10;w7DKhd4XcTg8EfnXr0OIsZQip4qmpw7w3+7VP5M8DE8LYKvJ08HVcJ9prR/9vaNfNH6HQ6jPAwKu&#10;affi11+NRcqYrlDmO5jOHQ+oNeHfD39oO31OeHTPE8SabfPhUu0/1Ep/9lNezrhgGUhgeQR0r7fB&#10;Y7DZjT9rh5XX4rya6H59jsvxWWVfY4qDi/wfmnszZ0HxjcadcR6Tr0gLSHZb6hjCyegfsG9+h9ul&#10;dzbx7MnIOfSvLbmKO9tXt7hBJGw71q+B/FMmnXcehanMZA+fsNzIeXA58tj/AHgOnqB7V1ShbVHH&#10;GV9Geh0wRqrZAANPpjyrGQCeayNB9JigEEZHSgmgBaia4UPt/WpaiMCl92OaAJa4rxjq7XE/2GFv&#10;3ScyEdz2FdRrGoDTbCWbqwGFB7seledBWkcu5LOxySe5rSCvqZzdtCJI+K474n/Eiy+HWjebIBPq&#10;E+VtrUHl29foK6fxHrtp4U0O71S+k8u3tkLsfX2FfEHxB+JE+saxea3eBZNUljMlhZXBZI44A6qX&#10;LYxtTepbHIBHqK8POs0lgKap0das9vLvJ+S/M+m4fyeOZVXWxDtRhv5vpFeb/I27651DxNqcmq63&#10;Obm8ckqhPyxD0UV43qvwb1vxL43vJtT1OWXTHQbb1/LMqd9kUZDKgzjsOF53ZyIvCPw7n8ZW1/dW&#10;+pSW+nMHWDUIHRnvZ8yBpQ4jUiA7gVUHGRkcYz6NFrd14V0KG21WeO71bk7Y2LKgJO0FiAWwMDOA&#10;TjNfl169CvN0anPUlo7rVdb3f49trdF+oY/MMuw2BjiMyh7GhT1Vno+iiktW300u9XdLUmh8F6Ho&#10;1nN5UEVo8qKkt2Nolbb0JYjrkk59TUmhR2GmwfZNMhlkQsXaR2LM7HqzM3JJ9TXJtqNzq9yJLiQv&#10;6DsPoK9U+G2jR3VzEHAIJFdNPLbq2Im5X6X0/wAz8EzPxaxVfE+xyShGlFaKUlzSfy0ivxfdjY9J&#10;uzJaxtay77oOYtsbsp2gFssF2r1GNxGe2ax7nT7bQ7ua4/s1ILiU/vZYkUM/OeTgE8knmvvDwp4f&#10;trXwzZWsEcTWkyE3Qbqfl7e4OPwzXz/8R/h+NQ1prHS4PPnmkKRIuAW9OvFd8spwyilGL182Xj+L&#10;uKcHSp4iGKUm+nJB6+Wl/Lc8Ot9asrl9gmEch42yfLmvM4fgxqPlS3RvNPh1Q3pufLe3M9lIpbcQ&#10;Yvk28gEYOVwAWbmvRvin8PLzwFrIsL0xmcxrI3lnIUkAlfwziuO0zxbdaJKscrGe16FGPIHsa4p5&#10;dXwfMsM7Pqn/AJ/P/gnp5T4oRxGIjg+J6HK1pzwurXtrKOvlrFu38rOb/wCEk1DwTqEuj38L3lug&#10;lEVlNGkL3B85Aj2zlvnyJCSn8OAOK+lfgR8dH0mz0y01i4NzoF/Gj2l4zbjb7gMKx7r29q861HS9&#10;J8d6QjSRJcqpDxSBikkTggjDL8ynIGcfrWU1/aeC/Cmn6d4gu7WW7WNYyljEUBG4KGVCScDIyf05&#10;xXFSx1TD1Y18LHlrJ2kukl1uv6aZ+41MFhsxwzhWqKeHkrwlpp2af+V010WqPv4BXUOhDKwyCOhF&#10;U9T04X9qYySjAhkkXqjDkMPcGvF/2b/ieuopJ4T1C9juZrbcLKcSBt6qcNFn+8uDx1GCO1e8Mlfs&#10;mX46nmOHjXp6X3XVPqn/AF2PwrMsBVyzEyw9Xps+jXRr+t7nT+A/E7+INMeK6Aj1KzYQ3Kepxw49&#10;mHNdHLAJTnODXk0N+/hnxHZaqvFrKRa3g/2GPyv/AMBbH4E164rZUHsa6ZKzOSLuhVUKoA6CjFAY&#10;N0OaWpKCkZgoyTgUKSVGetRzxGUDBwRQBy3jG9E08Fqp4UeY3vngfyNYkcXFTag/n6pctnID7Qfp&#10;xTnZYLd5W4VFLEn0FbrRGD1Z81/tL+Lm1bXtP8H20hFvEBd3xX0/hX+Z/KviSPxXceIfFc97fwXE&#10;EaCJ33Wpa6itUnJiWNTs8lnAy33y+CBjAB9K+NfjTUr7WLrUUt4b3TPEl7Pp9wGZ1l8orhfLKg7R&#10;t3Etg4wOOar/AAdvNF8Q2cGkzaXNcJLbxXkT3CxPGiRqgTlFU9W4JHOM8DAr8sxOIlVqVsdOPMm7&#10;Rs9oq6/F6/cfstHDxw9OhlsJcsormldbzkk/wWnyaPQvE3iOHQdFW5UFZJVzFGy7T06kHpjNeRm9&#10;l1G5aeZy7ucknmpviJ4m/tnxHKkb5t4TtXHfH+f1rP05wxFTgcGsNRTa956v/I/mfjviSrxBmEow&#10;l+4ptqC6O2jl6ye3aNkdJpyYYGvVPAuqiwljYnGMVw3gbTbDVddsLbVL46bp8sgWa7Cb/KXucZFf&#10;eHgj4LeFvAGnPDDarqk8pV3ur1QxwrEpgdFwCMkYzivXwmCq4yb5Gkl/Wx+e5TlOJzGs50ZKMY7t&#10;/hpuZng+81XWPCtveafIJoZJjbyJnGzj73uK7S30uy8N2Lai8Ky6hHAWlnJ3YYDJ2+n88VcTVLMN&#10;HbxSRRhyTGiLtVj1O09Cep4rK8cX0uneFdRmhiE0nlFQh754NfZYfL6VBKT1kj9kw+HVKEVN80kl&#10;r+qXQ+IfivrEmt6/c3E1y9xKWJfcPuknPXvXkup4BNehePJJP7aujIpQsQQpIJAx7V1Xwa8J6Rea&#10;Rc6ve26Xt0spVEcbxGgX+7jJJyfyHFfJunLFYycfN/gflKwtXNM5rU07Pme99keI+GfFM3hzUwxY&#10;tbOcSR+o/wAa9C8XeE4PFtrY6pZ6g+nXNuC63kEXmmW3ZSHiKk8qwOcdmVTg4xXafEjwnoHjf4bX&#10;muQ6a+j3dvay3NtLNbG1kGPmw6MBw23v2JwRmvM/gt4lOp2E2nSn54l86MH+6TyPzI/OvFzrL5YW&#10;2LpPVb+a/r+tD+hOBcfUyzErIMZPno1rum/5ZrWy7KW+j3Xmzmfgz4oh0OVLfTLEaXqNjOb+3SBZ&#10;H+QH5hK5JAfoe25WUgYNfpL4U1638W+GdO1i1IaG7hEmB/C38Sn3ByPwr82PHaR+HPihZXMEcyzR&#10;zpdvI9xLcNcLM3lSR7PuxRhdxHqUUcd/tL9lnWGbRda8PyMSdPufMjB7I+T/ADBP4125LifY45RX&#10;w1481u0l/mvyPs+IMJ7bAOb1nh5ct+8X/k/zPXdTsFv7Ke3f7siFfpmus+H+sPr3hK1aQ/6VDm2n&#10;z18xDtP54z+NYskVO+Hcn2LxFr1h0SXy7xF92G1v1Wv0SeqPzGG53VvG0ec96moorE1CkZtqk+lR&#10;wy+bnjGKLn/USdvlP8qAPOrdvNcuerEt+dYvxZ1R9C+GHiO9jbbLHZSbDnoxXA/WtuxHC5rkP2hh&#10;j4M+Isf88l/9CFRjJunhqko7qL/Jm+XwVXF0YS2cor/yZHwV46h1WDwnqVvJp91c6T/YYS0+ygv5&#10;t5K0isGReX2qI8A4B3EHrx6TfabaeF/ClzfxW8SX4skhlulgWOWQKuBuwO2enauL+L19rtn4MsIN&#10;Ds7y8u5Ylkj+yRs3lbAG3Ej3xx3rR8RXWrr8DY59ZmEurSQI1yfL8sqx52lexHANfjlODnToRurN&#10;rZ+m6+Wvmfe5nnU5PNo+ynF0oytKSVndPWL7Jy08ux4xpWnap4knu7jT9Pub5YiGma3jLrGGPy7i&#10;OBnBxnrg+ldLp3hvXIyN+kXi/WM15V4203VNb+BuvRabaXd6E17TGnjtI2kITyb0AsF7btvXvivB&#10;v+EJ17/oX9Uz/wBeMv8A8TX69gskp42gqsqnL5f0z+esJkNHF4eNWc2m+1vQ/S34B6JY6l8VtI0X&#10;XrS5hYzAGBmMLpIPmXcCMkcdOOvX1+8bm0udQ8QyLNdrDZqqmKFV5ZsnO7nkV+fH7LPiH/hCPHvw&#10;6j8R2UjXP9i2Voy3m4TWsjZCMQSCCAVGG6A9OlfXn7V+p6/4d+Fl3qfhyVra+trqMy3C8mKA53nH&#10;cZ2j8c9sVz4OjDDKtTTvyt+T02PX4fwEaFSrhaTV+e132srX/Gx7BPeaXe28mnXrwMCpDIGHT19v&#10;rXzr8f8AXZ9NsG0/T72S6isFykwfe5BVSAx/iwD19PevN/Cnj/4myaNNaz2uizagrxs80t5MyGJl&#10;YtlupfC/e4HPSuG8RTazo/h+3lmuZ5ftMkqXE8mMyngen+y4yOy1VWtOlSm276dN1/Vz6PPKX9n4&#10;OdbXRNab66X+W5n2fh7WPiHqErRbchcNcS/KmQOBnue5A5xk44r03wl4J1jwFaXIsruHUrd3MosZ&#10;Plk/j4DdA2PLHQgnPQc0z4LTQN4TcROfNedzMuR8xGMdDzgEdR3966PRovEq6xqkmrNpn9ktJjT4&#10;7RmM4Qd5cjGT7f8A165cDh4xhGs9ZS6nyeQ5bRo0YYyd5VZ6t+v9a36nz18bfjrrGr29/wCF4tMf&#10;RiS9veyzSl5HUHGIyMAowB+bkEEEe/mPww1k6X4104glY3fymA6FW+X+oP4V1/7Vl1aH4oJ5Ehe6&#10;+wRi6yQcMCQg6k/dx1xxjFeTeGrtk8SacVOCJ06fUVw5hF1VOE3dWf5HNVxVehm9Oq5XdOcWv/Ao&#10;v/hz3r4laRDL4/8AC1/N5saxW92qzxW3mFJAq7Bu2k5OTheOVyCMYPtP7LV3f6Z8QLK01OTde6ho&#10;wW4OMbpk2nJH0DfnXjHxz1PXLPRkttDs7y8vZv3iNaxMwi287iQPXAx3r1D9nU6nJ8TfAL6xIJNT&#10;ltJnuCI/L+YwSHBXsRkA/SvhcJKVOtg5prSSXnq3/nqf0nPHrMJZrhJUJwVNP3pL3ZaJ3XzWnlfb&#10;Y+zHi9qoaK32X4iWo6C5sZUP/AWUj+ZrbeL2rEVNvxC8P/8AXG5/ktfsreh+Rrc70+b53fGePSrN&#10;FFZGo1ECDAGKSRd8bL6jFJ5679ueakoA82sQVIU9Rwa5/wCOVg2o/B7xNGoyy2jSY/3fm/pXTzxf&#10;ZtUuY+mJCR9Dz/Wrl9pset6Je2EyhormF4mU9wRijEU/bUZU+6a+9MrC1fYV4Vf5ZJ/c0z86fiNq&#10;a2mgeH5pNb1TTbdreRmt7G38yKYIoLGUq6PgDsrjOfpSyaWt58DdUW3sLKyt1YvH9gtjbo/IDFkL&#10;uwcHIbcc5Bq34+8N/wDFE3FtcXcWn6jod75Czy2pnPMirsCeZGMMwT7x28AkcZG/8FAni74dapoE&#10;9q9pJbPLaSsV+XexbP8Ay0f5g2dy54P1r8io/u8NCVtYS1+T+X6n6jnlJ4qWJwy/5eQly+d1dfp2&#10;OC/Z91r4aeCPDDXmu+JNPTX9Q/18NxYtcfZ4wfljGeAeNxI65A7c+oSfFX4TzTMf+El0goVAAXSC&#10;uDzn+n5V8ReLdLn8OeJL+wuIzFLDMysh7EE5H55qjFd7T1r9EhinGCUVofznRzWphqapRppW9d+v&#10;4n0X8RdT8L2viy21nwfrsF99pbdPFbwNC0Ei42uuexx27iu8/b11j4wfFb9mXwb4t8FXEj+F2gEn&#10;iSw06PF2J4zgTArkmHcrEqMY+UnIJx8n2GqeWw5xX39+xP8AtIeHF8J2fw/129ey1RJ5Gspp1Agk&#10;VmGIg2c78seCMe9GFqpYhuWil+Ysuxi+vzqStHnXy5l19T510j4mWUv7M83i2116MeIdR8OTSG1V&#10;fnFxbqUkLN1UhnbaSOR0Iziuh/4J6eBPjH4/8N6h4n8b6vfXfg+Cw+zaFZ6tH5k1xJj5JI3YbljR&#10;QcHuWGOAa++f+FIfD9biaZfBmhBp5HmlC2EQSV327mZQMMW8tCSRztHpXYOI7S2JACRRJ0AwAAOl&#10;fRxjTjFpR3PvcRiJV+Xmd7LW/f8A4ax8in4JeKvA+h654sbUyLyecm00bYShBPBlOcDgBeBkDvXi&#10;vjH9qHWdG+3adHoENpqUR8rzJZtwQ8/Nt9cYOOfTnrXt3xQ/bMtPCfiy40iW1a6sJYmV441UvDkD&#10;aSDjOck9eOOua+IPiz8RI/HfiWW/htltIFXy4043MAT8zEdz+OOleHWqQorloy1vqtz4/F4qOCh7&#10;PC1LSTd1vvq99vy8jmvEXiG98Qavd6lqN091eXMjSO7sSFySQq56KMkAdhU/gSFtS8Y6VAASXuIx&#10;x/vCuWnuck8ivXP2ZPDL6543Ooup+z6dGZc44Ln5UH6k/wDAa8PF1PZUJ1JdmedlODqZjmVCju5z&#10;jf0um39yZ6/8X/EEOjy2VrDqsljqM3zrEbgRQsoyAHcyx7M5OCCc46HFep/swaVcah8UvDktwG86&#10;10+a8kX7absLuUoMSkDeP3gx9a+dfiD4jh8QeJdXto5or66huEFtbLCUWSBMo5WUHduBMwPyOOcA&#10;c19i/sYaMuo3mteIFtHtYI7SCwgikOWjGAWU+42rXzWEwr9vhKVtebmfyV/Xt/mf09mGNX1XGVE9&#10;OXlXzfL6d+vyPpeSLPasKKHzfiJpQHSCznkPtkoB/WupkjFYHh5BeeO9YnHK2ltFbA9gxJcj9RX6&#10;s2fjiWp108pjAwOtIk+VBKmpWUMMEZFAUAYAqCyL7Mvmbsn1xU1ISFHJxQDnpQBx/im0+z6nHOPu&#10;TLg/7w/+tj8qfp7/AHa2PEtkbvTXKjMkfzqB1JHb8q57TZtwBByDWi1Rk1ZnzP8AHHwcPDfxKvGe&#10;MLpPiOAkOUDKs2MMMEYz0PNeB+CbqD4cfEmeXW727jW1t2t5bqdcG5jIjAlZTISsSeWSG+Y5ZzhQ&#10;Tn78+Lfw/X4j+Cp7OPA1G3/f2ch7SAcDPbPSvhX4leDNP1jTrzWdXW7juNPCrqGmq+EkZMoHYHKq&#10;QGIZ2VgFB4NfnWPwyweMnCX8Orqrd+q/U/TMJiHmGXwqR/i0dH5x6P8AR+hx/wC2B8KpIryLxfps&#10;XmW1xhbnyxna+OD9GH6g+or5ZW4x3r76+EHiq2+I/h3VfDGr2t1cWMCLDHJqG5pJUYH5WkPDsuBh&#10;xjcMNgV8tfHn4D6l8LtbkuLeOS60OdswXSrwP9lsdGH61vgcRyP6rVfvLbzR+TcSZM6VR5hh1enP&#10;V/3Zdfk317+qPMorvaetadpqpjIw2K5sPXX+Afhvr/xD13SNL0uBIn1SSaO2uLt/LhYxKGl+bB+6&#10;GXIAJ5HrXtezc9EfCxw8qr5YK7Pu34F/8FEbCW0s9F+I1pJDOoSJNcs1DIw6Fpo+CvblM59BXr/j&#10;j9q7wnbC5tNMuU1exlsjOb2y3yrGhXO59qnYOf4sdD6V8c/DL9mPQLz4Ua14s1m7vdS1C3j1JIra&#10;3Xy4I3tpJo1ct1bmLd1HXGK+nfgXptjpPwZ8JW1jY6ZZ276LatNDHgCV2t0LGTA4ZjkknPfNexR9&#10;vGNps+1wdLGRhavJeXV/Ox8HfGvx1pPi3xhPe6Q1y8QHltNcN8smDwUH8K46A15hPeFzya+hv2vP&#10;gNpvw4e38VeH2Wz0nULr7PLpT8NbzMrODH1BjIRuh4OAMg8fNMSSXMixxqXdjgACvKqQcZtz3Pks&#10;XQnCvL2u710LVtHJfXUcMSl5HYKFUZJJr6f0dtM+Enw4vNHuZZYdfkSK4u5oy6JayOcxo0qEYYKC&#10;QMjceP4hWb8F/hRp3gCG38V+NZUspSVa0tpx/q8kASOO3LKBnoWGeSK9T1DTfDHxU1Bb2yuI7PxB&#10;pExNrfp5bvjacMVJIkTDnhuVJP3TXy2NxcKk1BpunHdra/8Al3P2HhLh+rhYPHVbKrJWhF7qL3du&#10;ja2v09dOC+HGnR6jB/wkV6zSS24Wa1RbfykeeQSEMcfeYLK5YAfebq3Br9HvgJ4DbwD8NNMsp1Av&#10;7hftd16+Y/O3/gIwv4V80/s4fCSHxPr2mWy+ZL4X8MKoMsg/4+ZwchfTGcscdAAO9fbajAAr0cio&#10;OvWnmEl7vww9L6v5nucQ4lUKVPLoPVe9P1tovl/kVbyRLW3lmkIWONS7E9gOaxfh1aSJokmoTjFx&#10;qc73jA9QrH5B+Chai8cTyXyWmg23M+pPtlI/5ZwDmRj+Hy/U101jb/ZYVjA2ooCqo7AV9qfCosHi&#10;oDdrn7pNWKgNqme9AxZ4zIBjtT4lKIATk0+igBrKHGCK5TUNP/su/wDlGIJTuU+h7iutqpf28V/A&#10;0DtgnoR1B7EU07CauZ9k+QK8P/aI+B769BP4h0JrmC7IH22GycxvKo53KR39R3FezWxe1mMMuBIv&#10;X3HqPatqF1kTH6VyYzC08ZTdOp8n1T6NHZgcZVwFZVafo10a6p/15n5kzfBAal4kSfRbxNO0uZd9&#10;1cSs0t6kuSWKu2X3sSGDbgF2Y2tuONjxZ8VbLVvH9t4e+2WN54c8r7LqNtqETSJcMXC743VTt2Hg&#10;sx2ksAMbS1fX3xM+BKarcza14cK2motlpbXpHMfUehr5T8b/AAgg1C5vBJarYamWjb7BexKbbfGQ&#10;MgbdykqCpKnGCeDX57iKVbCVeXG6xtaMlt6vz/I/Qqaw+YUXPAWu9ZQe/ol1R498Q/2VtL1uSS+8&#10;A6xa3DOhnGnSzhgyZIykgJ4yCBu9OvFHwWuZvhb4v8CW3i60vvD8GjzavLc3s1uTConihWPDqGBy&#10;Y2+nrW5q+leL/CXiWbUdP3aVez2873DWsRksZPm/dKsZOAxfn1/0g8/Kan0346a9c3VnLPaWOoxN&#10;pbX81raSbEUNGso3OQx3IiSDA4LOM4xkduGxuLoK8GqkbdXZ/hofLVMhwUKrnSToyelrXj9z1XyO&#10;0+HfjbwxL+z94ht/+Eh0v7aRrcsdtPcZlw9xcshCs3BZWUjAB+b3rvPht8YfBvh74Y+D7W88X6fF&#10;cx6JZxNaRASSqwgjBXYuWyCCOleRyfFrR7/VrGG08G3N6byKSa0i+y25a9T5GWRGL/KNu9trAE8d&#10;DgHb8JfEfTtb+Jd54Xs9Hj042lvPIzER7pNkiICAhO0ZLfK2D09cV3SzyvGLboWsr/EXDInOSisR&#10;HV2+GX+ZV+PVxN8f/D1n4e8NaPexWUV6l3JrGowmzt8ojJlUY7myHP8AAPxrn/B/wm8EfBvT7bXN&#10;Vu11e+KiSCbZvU5ZV3RRjOeXXk5xkHipfGfiDWbXXxp9trVwmpC/urI21swMxtJAtzHKq4ONiRvE&#10;GwcFutV7L4W3mpRed4ov3hitr2ZZXugCbyLDKHRf4DuCMvBBUIMfLXkYvGVMQufEVFGD6Ldr1Z6e&#10;CyLC0a/tY03VqrZytyprtFaXXndlfXfEPiD4iosscVrLo9xMYIbSAytInzHy5iViwVkiYP8AO6rt&#10;LDAYZHbeAvgtf+MfHumW+kTJPqcds0Oq6mkWFCHaFLOMbioDjJGW3c9OO4+E3wY1rxohtdHjn07Q&#10;5JGkutdvkAmuNzs5CAAZ5Y4AAUD06V9g+APh7o/w40OPTNItxHGPmkmc5kmfuzHuf0FPA4KrmLSi&#10;uSh32cl2Xl3f6npZhmNHLU7y56/3qL7vz7L79CbwN4K034f+GrTRtLi8u2gXlm+9I5+87HuSf84r&#10;ZvL2HT7OW5ncRwxKXdj2Ap0soHGRn+VcoP8AiutTESMToNnJuZh0u5R290U/mRX6JTpxpRUIKyWi&#10;R+aTnKrNzm7t6tl3whZz389xr99H5dxeALBC3WGAH5Qfc9T9fauppFUKMAYHpVfzn87HbOMYqxFm&#10;kzS00pk5zQArZ2nHWoIDJvO7OPerFFABUH2YeZuz3zip6TOKAKt/p63iAg7JU5RwOn/1qz7eV4ZD&#10;FINko/h7MPVfUVtVBeW8VxERKDjqCDgg+oPamKxCbgCF2OSACcAZNfLB1HU/iBpMUmieMPA17oco&#10;M3k65I0d/ZMxLNGxXkFSxBz3FfTZ8+3+Zla4jHBdB84Huo6/hz7VyN78KPAGs3V3f3Hgrw5fXtwC&#10;JrqTS4WlfP8AeYru/OuLE4SGKSU79dnbf8zooYzEYKXPQ5X/AIlfVbNaprqeA6N4SgsfD8kuu+Of&#10;DB1BZ5FjFrcnyZIwRtIJ5z68Yrj7f4c6H45lvf7K8O2PiP8As+ZBcPpao/lyfOy7guDzuc8jByet&#10;bfw/+GPjzQLZNJ0/4JeCdKfS4ltrfWda1AXCSkElnjiUOVBY5/h6j046bwV4t+IWgaWZJk+Gmha1&#10;NcSwazJb3Pkxo0LtGDtHJOF6H17V8lUyZU2pJNLb3OZvrZu7S9T6/DcTRxa5ai95q96ijGKel0rX&#10;lp0PBdF/Zyu7Frk6z4f8QX11vKwS2MVzAsEeACqDcdgIGNqkKASAADXUeHvg1daN4nl1vRPAfiF9&#10;UdJIvMuHl8tEkfeyKrnaq7ucAcV7D4Y+O+oaNqWtaj4j+I/hfXfD4s5I4P7Lj3i2vlZdsZdF5yrH&#10;KnJ6Y92xfFT4iLqtxHpfjj4eeI9r4/s2a5NvcJnoCR7g9RWDwHt24urU80lHTyaT679TvjmEaCjK&#10;MKKT1jJylaX+Fta269jznR9Ln8Q+JP7PvvEXhjwpqeNpjurlJLvGcYAHHb+9W5H8H9S0fxYLzRda&#10;8FeKGtpthTxNqLqWIVWyqRhhxk8HNZ+rp8UtWgvrq1+Ffw48aQ28ssdxHBdKly0xIdhHK2MY345Y&#10;HjitT4S/ALQfiGmo3/j74IWnhG4hnT7FZTaqbxm+X94+Y5CAC3YnmuzCcPU04Sqq7Wt7yv8Ac01/&#10;wTycXxXUqKUcIt3ZpxXK1rdqUWpO9tPLU9x+FHiu71PxN4isNV1bR73UrWK2lay0KRpLWyjYOFTe&#10;QMuSjE8DjbXo8+poqO25VjQZaRjhVHqTXBeGvD3hzwNatpfhfRLOz3vvax0W3SNS/wDekZQAD7kk&#10;11Nr4Vn1OSOXWnRoozujsICfJU9i56ufrx7V9jTgqcVG9z5CU51Zc80k32Vl8ioBceNXaGBpbXQ8&#10;4kuMFXu/ZO6p79+1dZZWEOnwpFAixxooVUUYAHoKnVQihVAAHAA7UM6qcE4NWA6kxS1FNN5WMDJN&#10;AEtFMifzEB6U+gAqvNO0b4A4qxTSoJyRzQAoORUVwjOo2847VNRQAyFSkYDdaVlDrg9KdRQAyOJY&#10;wQO9V7rTLe7bc6bZB0kQ7WH4jmrO8ZxnmnUAY82kXAGFuEnAHAnTDf8AfS4/lXl8/wCzb4GXxVe+&#10;JJfAWk3+uXjtLPeTYnYsTksqy/KpJyTtx1Pqa9iln8tgAM1IrblB9aDOVOE/iSZ8ra/8Pvih4I1f&#10;Vo/h74K8H3Wi6hdm9EN+gtHhlKquT5e5X+71wDVzwX+zLYaj4SiXx/4D0HVPFc809xeahpttHbKG&#10;klZ9scobzdqhgoORwo4r6ZnRiny/jSwKwT5qlRV7mCw1PaWq7PVK/ZdDy/4c/BzT/hb4f/sbwvo9&#10;noemGZ7lopLqa6YyPyzFnOSTgdSelddD4VW/P/Ewvp7tR/y7p+5h/FV6/iTXSsu4EHoaZFCIiSOc&#10;1XkdKioqyQy0sbewhEVvDHBGOixqAKRZnMuCOM9Ks0mKChaglgLybganooAQDApGRXHIzTqQnFAA&#10;qhRgDApaYkquTjtT6AP/2VBLAwQUAAYACAAAACEAt5rlBeIAAAALAQAADwAAAGRycy9kb3ducmV2&#10;LnhtbEyPQU/CQBCF7yb+h82YeJPtokUo3RJC1BMxEUwMt6Ed2obubtNd2vLvHU56mpm8lzffS1ej&#10;aURPna+d1aAmEQiyuStqW2r43r8/zUH4gLbAxlnScCUPq+z+LsWkcIP9on4XSsEh1ieooQqhTaT0&#10;eUUG/cS1ZFk7uc5g4LMrZdHhwOGmkdMomkmDteUPFba0qSg/7y5Gw8eAw/pZvfXb82lzPezjz5+t&#10;Iq0fH8b1EkSgMfyZ4YbP6JAx09FdbOFFo2G+eGWnhnjG86arSHG5I2/x4mUKMkvl/w7ZLwA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cz1gFjIEAAAk&#10;DgAADgAAAAAAAAAAAAAAAAA8AgAAZHJzL2Uyb0RvYy54bWxQSwECLQAKAAAAAAAAACEAmqKrQxEO&#10;AAARDgAAFQAAAAAAAAAAAAAAAACaBgAAZHJzL21lZGlhL2ltYWdlMS5qcGVnUEsBAi0ACgAAAAAA&#10;AAAhAJaywzusKAAArCgAABUAAAAAAAAAAAAAAAAA3hQAAGRycy9tZWRpYS9pbWFnZTIuanBlZ1BL&#10;AQItABQABgAIAAAAIQC3muUF4gAAAAsBAAAPAAAAAAAAAAAAAAAAAL09AABkcnMvZG93bnJldi54&#10;bWxQSwECLQAUAAYACAAAACEAGZS7ycMAAACnAQAAGQAAAAAAAAAAAAAAAADMPgAAZHJzL19yZWxz&#10;L2Uyb0RvYy54bWwucmVsc1BLBQYAAAAABwAHAMABAADGPwAAAAA=&#10;">
                <v:shape id="Graphic 136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E8hwAAAANwAAAAPAAAAZHJzL2Rvd25yZXYueG1sRE9NawIx&#10;EL0X/A9hBG81q+JStkapQqkea3vpbdiMm+BmsiZR139vBKG3ebzPWax614oLhWg9K5iMCxDEtdeW&#10;GwW/P5+vbyBiQtbYeiYFN4qwWg5eFlhpf+VvuuxTI3IIxwoVmJS6SspYG3IYx74jztzBB4cpw9BI&#10;HfCaw10rp0VRSoeWc4PBjjaG6uP+7BTs5rPDiXht9W4S/uwXm215XCs1GvYf7yAS9elf/HRvdZ4/&#10;K+HxTL5ALu8AAAD//wMAUEsBAi0AFAAGAAgAAAAhANvh9svuAAAAhQEAABMAAAAAAAAAAAAAAAAA&#10;AAAAAFtDb250ZW50X1R5cGVzXS54bWxQSwECLQAUAAYACAAAACEAWvQsW78AAAAVAQAACwAAAAAA&#10;AAAAAAAAAAAfAQAAX3JlbHMvLnJlbHNQSwECLQAUAAYACAAAACEAwQxPIcAAAADcAAAADwAAAAAA&#10;AAAAAAAAAAAHAgAAZHJzL2Rvd25yZXYueG1sUEsFBgAAAAADAAMAtwAAAPQCAAAAAA==&#10;" path="m,9539999r6407999,l6407999,,,,,9539999xe" filled="f" strokeweight="1.05pt">
                  <v:path arrowok="t"/>
                </v:shape>
                <v:shape id="Graphic 137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mI3xQAAANwAAAAPAAAAZHJzL2Rvd25yZXYueG1sRE/basJA&#10;EH0v9B+WEXyRuqmX1qauooKgIEjshT4O2TFJm50N2dXEv3cFoW9zONeZzltTijPVrrCs4LkfgSBO&#10;rS44U/D5sX6agHAeWWNpmRRcyMF89vgwxVjbhhM6H3wmQgi7GBXk3lexlC7NyaDr24o4cEdbG/QB&#10;1pnUNTYh3JRyEEUv0mDBoSHHilY5pX+Hk1Ggf797yc/bHidNbyOXo6+t343HSnU77eIdhKfW/4vv&#10;7o0O84evcHsmXCBnVwAAAP//AwBQSwECLQAUAAYACAAAACEA2+H2y+4AAACFAQAAEwAAAAAAAAAA&#10;AAAAAAAAAAAAW0NvbnRlbnRfVHlwZXNdLnhtbFBLAQItABQABgAIAAAAIQBa9CxbvwAAABUBAAAL&#10;AAAAAAAAAAAAAAAAAB8BAABfcmVscy8ucmVsc1BLAQItABQABgAIAAAAIQBEsmI3xQAAANwAAAAP&#10;AAAAAAAAAAAAAAAAAAcCAABkcnMvZG93bnJldi54bWxQSwUGAAAAAAMAAwC3AAAA+QIAAAAA&#10;" path="m,9432000r6300000,l6300000,,,,,9432000xe" filled="f" strokeweight=".45pt">
                  <v:path arrowok="t"/>
                </v:shape>
                <v:shape id="Image 138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m5hxgAAANwAAAAPAAAAZHJzL2Rvd25yZXYueG1sRI9Ba8JA&#10;EIXvBf/DMoKXUjcqhDZ1FVEEQSqt1fuQnSZps7Mxu5r03zuHQm8zvDfvfTNf9q5WN2pD5dnAZJyA&#10;Is69rbgwcPrcPj2DChHZYu2ZDPxSgOVi8DDHzPqOP+h2jIWSEA4ZGihjbDKtQ16SwzD2DbFoX751&#10;GGVtC21b7CTc1XqaJKl2WLE0lNjQuqT853h1BjZ193JO14+p/968Hzi97Gdv1d6Y0bBfvYKK1Md/&#10;89/1zgr+TGjlGZlAL+4AAAD//wMAUEsBAi0AFAAGAAgAAAAhANvh9svuAAAAhQEAABMAAAAAAAAA&#10;AAAAAAAAAAAAAFtDb250ZW50X1R5cGVzXS54bWxQSwECLQAUAAYACAAAACEAWvQsW78AAAAVAQAA&#10;CwAAAAAAAAAAAAAAAAAfAQAAX3JlbHMvLnJlbHNQSwECLQAUAAYACAAAACEAj9puYcYAAADcAAAA&#10;DwAAAAAAAAAAAAAAAAAHAgAAZHJzL2Rvd25yZXYueG1sUEsFBgAAAAADAAMAtwAAAPoCAAAAAA==&#10;">
                  <v:imagedata r:id="rId7" o:title=""/>
                </v:shape>
                <v:shape id="Image 139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NUPwgAAANwAAAAPAAAAZHJzL2Rvd25yZXYueG1sRE/NasJA&#10;EL4XfIdlBC+iG7VUja5ShJTeStUHGLNjEs3OLtmtSX16tyD0Nh/f76y3nanFjRpfWVYwGScgiHOr&#10;Ky4UHA/ZaAHCB2SNtWVS8EsetpveyxpTbVv+pts+FCKGsE9RQRmCS6X0eUkG/dg64sidbWMwRNgU&#10;UjfYxnBTy2mSvEmDFceGEh3tSsqv+x+j4KOdn75mIT+6jrNptny9DJ28KzXod+8rEIG68C9+uj91&#10;nD9bwt8z8QK5eQAAAP//AwBQSwECLQAUAAYACAAAACEA2+H2y+4AAACFAQAAEwAAAAAAAAAAAAAA&#10;AAAAAAAAW0NvbnRlbnRfVHlwZXNdLnhtbFBLAQItABQABgAIAAAAIQBa9CxbvwAAABUBAAALAAAA&#10;AAAAAAAAAAAAAB8BAABfcmVscy8ucmVsc1BLAQItABQABgAIAAAAIQDQkNUPwgAAANw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A40AD94" wp14:editId="5E4FE061">
                <wp:simplePos x="0" y="0"/>
                <wp:positionH relativeFrom="page">
                  <wp:posOffset>575999</wp:posOffset>
                </wp:positionH>
                <wp:positionV relativeFrom="page">
                  <wp:posOffset>576000</wp:posOffset>
                </wp:positionV>
                <wp:extent cx="6408420" cy="954024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40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40240">
                              <a:moveTo>
                                <a:pt x="0" y="9539999"/>
                              </a:moveTo>
                              <a:lnTo>
                                <a:pt x="6407999" y="9539999"/>
                              </a:lnTo>
                              <a:lnTo>
                                <a:pt x="6407999" y="0"/>
                              </a:lnTo>
                              <a:lnTo>
                                <a:pt x="0" y="0"/>
                              </a:lnTo>
                              <a:lnTo>
                                <a:pt x="0" y="9539999"/>
                              </a:lnTo>
                              <a:close/>
                            </a:path>
                          </a:pathLst>
                        </a:custGeom>
                        <a:ln w="13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CBEC4" id="Graphic 140" o:spid="_x0000_s1026" style="position:absolute;margin-left:45.35pt;margin-top:45.35pt;width:504.6pt;height:751.2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954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lhQQIAAPkEAAAOAAAAZHJzL2Uyb0RvYy54bWysVE1v2zAMvQ/YfxB0X+zmo2uNOsXQosOA&#10;oivQFDsrshwbk0VNVOL034+SrcTdbsN8kCnziXp8JH1ze+w0OyiHLZiSX8xyzpSRULVmV/LXzcOn&#10;K87QC1MJDUaV/E0hv11//HDT20LNoQFdKccoiMGityVvvLdFlqFsVCdwBlYZctbgOuFp63ZZ5URP&#10;0TudzfP8MuvBVdaBVIj09X5w8nWMX9dK+u91jcozXXLi5uPq4roNa7a+EcXOCdu0cqQh/oFFJ1pD&#10;l55C3Qsv2N61f4XqWukAofYzCV0Gdd1KFXOgbC7yP7J5aYRVMRcSB+1JJvx/YeXT4cU+u0Ad7SPI&#10;n0iKZL3F4uQJGxwxx9p1AUvE2TGq+HZSUR09k/TxcplfLecktiTf9WqZz5dR50wU6bjco/+qIIYS&#10;h0f0QxmqZIkmWfJokumomKGMOpbRc0ZldJxRGbdDGa3w4VzgF0zWT7g0ZyrB38FBbSAi/TmR69Xi&#10;mp4QjcieMdpMsZTf54BiMb3piYRLbxtjT/FJiIRI7wFJmiU56f7kS+8p5j3ThJAaUA3kgwAxi5Mo&#10;FHEquzZBn4vFYrGKjYug2+qh1TqIgm63vdOOHUQYm/iMoryDWYf+XmAz4KJrhGkzdtHQOKGFtlC9&#10;PTvW06yVHH/thVOc6W+GmjkMZjJcMrbJcF7fQRzfWC+6c3P8IZxl4fqSe+q7J0ijIorUT5RvAAzY&#10;cNLAl72Hug3NFjt8YDRuaL6iXuO/IAzwdB9R5z/W+jcAAAD//wMAUEsDBBQABgAIAAAAIQC1zMW3&#10;3QAAAAsBAAAPAAAAZHJzL2Rvd25yZXYueG1sTI/BTsMwEETvSPyDtUjcqB2qFhziVBQJ0R4pXLi5&#10;8Ta2Gq9D7Lbh73ElpHLaXc1o9k21GH3HjjhEF0hBMRHAkJpgHLUKPj9e7x6BxaTJ6C4QKvjBCIv6&#10;+qrSpQknesfjJrUsh1AstQKbUl9yHhuLXsdJ6JGytguD1ymfQ8vNoE853Hf8Xog599pR/mB1jy8W&#10;m/3m4BWsZ9PdN9LSmXUxfLk3sqv5fqnU7c34/AQs4ZguZjjjZ3SoM9M2HMhE1imQ4iE7/+ZZF1JK&#10;YNu8zeS0AF5X/H+H+hcAAP//AwBQSwECLQAUAAYACAAAACEAtoM4kv4AAADhAQAAEwAAAAAAAAAA&#10;AAAAAAAAAAAAW0NvbnRlbnRfVHlwZXNdLnhtbFBLAQItABQABgAIAAAAIQA4/SH/1gAAAJQBAAAL&#10;AAAAAAAAAAAAAAAAAC8BAABfcmVscy8ucmVsc1BLAQItABQABgAIAAAAIQCr+alhQQIAAPkEAAAO&#10;AAAAAAAAAAAAAAAAAC4CAABkcnMvZTJvRG9jLnhtbFBLAQItABQABgAIAAAAIQC1zMW33QAAAAsB&#10;AAAPAAAAAAAAAAAAAAAAAJsEAABkcnMvZG93bnJldi54bWxQSwUGAAAAAAQABADzAAAApQUAAAAA&#10;" path="m,9539999r6407999,l6407999,,,,,9539999xe" filled="f" strokeweight="1.05pt">
                <v:path arrowok="t"/>
                <w10:wrap anchorx="page" anchory="page"/>
              </v:shape>
            </w:pict>
          </mc:Fallback>
        </mc:AlternateContent>
      </w:r>
    </w:p>
    <w:p w14:paraId="00DBC1FA" w14:textId="77777777" w:rsidR="00FF5181" w:rsidRDefault="00FF5181">
      <w:pPr>
        <w:pStyle w:val="BodyText"/>
        <w:rPr>
          <w:rFonts w:ascii="Arial MT"/>
          <w:sz w:val="14"/>
        </w:rPr>
      </w:pPr>
    </w:p>
    <w:p w14:paraId="09AD3B50" w14:textId="77777777" w:rsidR="00FF5181" w:rsidRDefault="00FF5181">
      <w:pPr>
        <w:pStyle w:val="BodyText"/>
        <w:rPr>
          <w:rFonts w:ascii="Arial MT"/>
          <w:sz w:val="14"/>
        </w:rPr>
      </w:pPr>
    </w:p>
    <w:p w14:paraId="55C914F9" w14:textId="77777777" w:rsidR="00FF5181" w:rsidRDefault="00FF5181">
      <w:pPr>
        <w:pStyle w:val="BodyText"/>
        <w:rPr>
          <w:rFonts w:ascii="Arial MT"/>
          <w:sz w:val="14"/>
        </w:rPr>
      </w:pPr>
    </w:p>
    <w:p w14:paraId="1E36808B" w14:textId="77777777" w:rsidR="00FF5181" w:rsidRDefault="00FF5181">
      <w:pPr>
        <w:pStyle w:val="BodyText"/>
        <w:rPr>
          <w:rFonts w:ascii="Arial MT"/>
          <w:sz w:val="14"/>
        </w:rPr>
      </w:pPr>
    </w:p>
    <w:p w14:paraId="2BEE1BD4" w14:textId="77777777" w:rsidR="00FF5181" w:rsidRDefault="00FF5181">
      <w:pPr>
        <w:pStyle w:val="BodyText"/>
        <w:rPr>
          <w:rFonts w:ascii="Arial MT"/>
          <w:sz w:val="14"/>
        </w:rPr>
      </w:pPr>
    </w:p>
    <w:p w14:paraId="68AE6ADB" w14:textId="77777777" w:rsidR="00FF5181" w:rsidRDefault="00FF5181">
      <w:pPr>
        <w:pStyle w:val="BodyText"/>
        <w:rPr>
          <w:rFonts w:ascii="Arial MT"/>
          <w:sz w:val="14"/>
        </w:rPr>
      </w:pPr>
    </w:p>
    <w:p w14:paraId="06464168" w14:textId="77777777" w:rsidR="00FF5181" w:rsidRDefault="00FF5181">
      <w:pPr>
        <w:pStyle w:val="BodyText"/>
        <w:rPr>
          <w:rFonts w:ascii="Arial MT"/>
          <w:sz w:val="14"/>
        </w:rPr>
      </w:pPr>
    </w:p>
    <w:p w14:paraId="5047F132" w14:textId="77777777" w:rsidR="00FF5181" w:rsidRDefault="00FF5181">
      <w:pPr>
        <w:pStyle w:val="BodyText"/>
        <w:rPr>
          <w:rFonts w:ascii="Arial MT"/>
          <w:sz w:val="14"/>
        </w:rPr>
      </w:pPr>
    </w:p>
    <w:p w14:paraId="72FCF0C4" w14:textId="77777777" w:rsidR="00FF5181" w:rsidRDefault="00FF5181">
      <w:pPr>
        <w:pStyle w:val="BodyText"/>
        <w:rPr>
          <w:rFonts w:ascii="Arial MT"/>
          <w:sz w:val="14"/>
        </w:rPr>
      </w:pPr>
    </w:p>
    <w:p w14:paraId="6CAD74BB" w14:textId="77777777" w:rsidR="00FF5181" w:rsidRDefault="00FF5181">
      <w:pPr>
        <w:pStyle w:val="BodyText"/>
        <w:rPr>
          <w:rFonts w:ascii="Arial MT"/>
          <w:sz w:val="14"/>
        </w:rPr>
      </w:pPr>
    </w:p>
    <w:p w14:paraId="55640891" w14:textId="77777777" w:rsidR="00FF5181" w:rsidRDefault="00FF5181">
      <w:pPr>
        <w:pStyle w:val="BodyText"/>
        <w:rPr>
          <w:rFonts w:ascii="Arial MT"/>
          <w:sz w:val="14"/>
        </w:rPr>
      </w:pPr>
    </w:p>
    <w:p w14:paraId="79A98C65" w14:textId="77777777" w:rsidR="00FF5181" w:rsidRDefault="00FF5181">
      <w:pPr>
        <w:pStyle w:val="BodyText"/>
        <w:rPr>
          <w:rFonts w:ascii="Arial MT"/>
          <w:sz w:val="14"/>
        </w:rPr>
      </w:pPr>
    </w:p>
    <w:p w14:paraId="787C0A34" w14:textId="77777777" w:rsidR="00FF5181" w:rsidRDefault="00FF5181">
      <w:pPr>
        <w:pStyle w:val="BodyText"/>
        <w:rPr>
          <w:rFonts w:ascii="Arial MT"/>
          <w:sz w:val="14"/>
        </w:rPr>
      </w:pPr>
    </w:p>
    <w:p w14:paraId="49A0757C" w14:textId="77777777" w:rsidR="00FF5181" w:rsidRDefault="00FF5181">
      <w:pPr>
        <w:pStyle w:val="BodyText"/>
        <w:rPr>
          <w:rFonts w:ascii="Arial MT"/>
          <w:sz w:val="14"/>
        </w:rPr>
      </w:pPr>
    </w:p>
    <w:p w14:paraId="2BC7F4FC" w14:textId="77777777" w:rsidR="00FF5181" w:rsidRDefault="00FF5181">
      <w:pPr>
        <w:pStyle w:val="BodyText"/>
        <w:rPr>
          <w:rFonts w:ascii="Arial MT"/>
          <w:sz w:val="14"/>
        </w:rPr>
      </w:pPr>
    </w:p>
    <w:p w14:paraId="310E2058" w14:textId="77777777" w:rsidR="00FF5181" w:rsidRDefault="00FF5181">
      <w:pPr>
        <w:pStyle w:val="BodyText"/>
        <w:rPr>
          <w:rFonts w:ascii="Arial MT"/>
          <w:sz w:val="14"/>
        </w:rPr>
      </w:pPr>
    </w:p>
    <w:p w14:paraId="05FB9DAC" w14:textId="77777777" w:rsidR="00FF5181" w:rsidRDefault="00FF5181">
      <w:pPr>
        <w:pStyle w:val="BodyText"/>
        <w:rPr>
          <w:rFonts w:ascii="Arial MT"/>
          <w:sz w:val="14"/>
        </w:rPr>
      </w:pPr>
    </w:p>
    <w:p w14:paraId="20DC90D3" w14:textId="77777777" w:rsidR="00FF5181" w:rsidRDefault="00FF5181">
      <w:pPr>
        <w:pStyle w:val="BodyText"/>
        <w:rPr>
          <w:rFonts w:ascii="Arial MT"/>
          <w:sz w:val="14"/>
        </w:rPr>
      </w:pPr>
    </w:p>
    <w:p w14:paraId="48ACB11D" w14:textId="77777777" w:rsidR="00FF5181" w:rsidRDefault="00FF5181">
      <w:pPr>
        <w:pStyle w:val="BodyText"/>
        <w:rPr>
          <w:rFonts w:ascii="Arial MT"/>
          <w:sz w:val="14"/>
        </w:rPr>
      </w:pPr>
    </w:p>
    <w:p w14:paraId="241383CC" w14:textId="77777777" w:rsidR="00FF5181" w:rsidRDefault="00FF5181">
      <w:pPr>
        <w:pStyle w:val="BodyText"/>
        <w:rPr>
          <w:rFonts w:ascii="Arial MT"/>
          <w:sz w:val="14"/>
        </w:rPr>
      </w:pPr>
    </w:p>
    <w:p w14:paraId="1BB3EFEB" w14:textId="77777777" w:rsidR="00FF5181" w:rsidRDefault="00FF5181">
      <w:pPr>
        <w:pStyle w:val="BodyText"/>
        <w:rPr>
          <w:rFonts w:ascii="Arial MT"/>
          <w:sz w:val="14"/>
        </w:rPr>
      </w:pPr>
    </w:p>
    <w:p w14:paraId="6107D6CC" w14:textId="77777777" w:rsidR="00FF5181" w:rsidRDefault="00FF5181">
      <w:pPr>
        <w:pStyle w:val="BodyText"/>
        <w:rPr>
          <w:rFonts w:ascii="Arial MT"/>
          <w:sz w:val="14"/>
        </w:rPr>
      </w:pPr>
    </w:p>
    <w:p w14:paraId="04C83471" w14:textId="77777777" w:rsidR="00FF5181" w:rsidRDefault="00FF5181">
      <w:pPr>
        <w:pStyle w:val="BodyText"/>
        <w:rPr>
          <w:rFonts w:ascii="Arial MT"/>
          <w:sz w:val="14"/>
        </w:rPr>
      </w:pPr>
    </w:p>
    <w:p w14:paraId="0F908ED9" w14:textId="77777777" w:rsidR="00FF5181" w:rsidRDefault="00FF5181">
      <w:pPr>
        <w:pStyle w:val="BodyText"/>
        <w:rPr>
          <w:rFonts w:ascii="Arial MT"/>
          <w:sz w:val="14"/>
        </w:rPr>
      </w:pPr>
    </w:p>
    <w:p w14:paraId="37C4CC5C" w14:textId="77777777" w:rsidR="00FF5181" w:rsidRDefault="00FF5181">
      <w:pPr>
        <w:pStyle w:val="BodyText"/>
        <w:rPr>
          <w:rFonts w:ascii="Arial MT"/>
          <w:sz w:val="14"/>
        </w:rPr>
      </w:pPr>
    </w:p>
    <w:p w14:paraId="13E0C1BD" w14:textId="77777777" w:rsidR="00FF5181" w:rsidRDefault="00FF5181">
      <w:pPr>
        <w:pStyle w:val="BodyText"/>
        <w:rPr>
          <w:rFonts w:ascii="Arial MT"/>
          <w:sz w:val="14"/>
        </w:rPr>
      </w:pPr>
    </w:p>
    <w:p w14:paraId="30751ABF" w14:textId="77777777" w:rsidR="00FF5181" w:rsidRDefault="00FF5181">
      <w:pPr>
        <w:pStyle w:val="BodyText"/>
        <w:rPr>
          <w:rFonts w:ascii="Arial MT"/>
          <w:sz w:val="14"/>
        </w:rPr>
      </w:pPr>
    </w:p>
    <w:p w14:paraId="178FD5E0" w14:textId="77777777" w:rsidR="00FF5181" w:rsidRDefault="00FF5181">
      <w:pPr>
        <w:pStyle w:val="BodyText"/>
        <w:rPr>
          <w:rFonts w:ascii="Arial MT"/>
          <w:sz w:val="14"/>
        </w:rPr>
      </w:pPr>
    </w:p>
    <w:p w14:paraId="040CA69B" w14:textId="77777777" w:rsidR="00FF5181" w:rsidRDefault="00FF5181">
      <w:pPr>
        <w:pStyle w:val="BodyText"/>
        <w:rPr>
          <w:rFonts w:ascii="Arial MT"/>
          <w:sz w:val="14"/>
        </w:rPr>
      </w:pPr>
    </w:p>
    <w:p w14:paraId="74602C92" w14:textId="77777777" w:rsidR="00FF5181" w:rsidRDefault="00FF5181">
      <w:pPr>
        <w:pStyle w:val="BodyText"/>
        <w:rPr>
          <w:rFonts w:ascii="Arial MT"/>
          <w:sz w:val="14"/>
        </w:rPr>
      </w:pPr>
    </w:p>
    <w:p w14:paraId="289AD9F2" w14:textId="77777777" w:rsidR="00FF5181" w:rsidRDefault="00FF5181">
      <w:pPr>
        <w:pStyle w:val="BodyText"/>
        <w:rPr>
          <w:rFonts w:ascii="Arial MT"/>
          <w:sz w:val="14"/>
        </w:rPr>
      </w:pPr>
    </w:p>
    <w:p w14:paraId="57A7EAF6" w14:textId="77777777" w:rsidR="00FF5181" w:rsidRDefault="00FF5181">
      <w:pPr>
        <w:pStyle w:val="BodyText"/>
        <w:rPr>
          <w:rFonts w:ascii="Arial MT"/>
          <w:sz w:val="14"/>
        </w:rPr>
      </w:pPr>
    </w:p>
    <w:p w14:paraId="5FEDB53C" w14:textId="77777777" w:rsidR="00FF5181" w:rsidRDefault="00FF5181">
      <w:pPr>
        <w:pStyle w:val="BodyText"/>
        <w:rPr>
          <w:rFonts w:ascii="Arial MT"/>
          <w:sz w:val="14"/>
        </w:rPr>
      </w:pPr>
    </w:p>
    <w:p w14:paraId="3D4E9EC8" w14:textId="77777777" w:rsidR="00FF5181" w:rsidRDefault="00FF5181">
      <w:pPr>
        <w:pStyle w:val="BodyText"/>
        <w:rPr>
          <w:rFonts w:ascii="Arial MT"/>
          <w:sz w:val="14"/>
        </w:rPr>
      </w:pPr>
    </w:p>
    <w:p w14:paraId="0C2E2C49" w14:textId="77777777" w:rsidR="00FF5181" w:rsidRDefault="00FF5181">
      <w:pPr>
        <w:pStyle w:val="BodyText"/>
        <w:rPr>
          <w:rFonts w:ascii="Arial MT"/>
          <w:sz w:val="14"/>
        </w:rPr>
      </w:pPr>
    </w:p>
    <w:p w14:paraId="6265A6E3" w14:textId="77777777" w:rsidR="00FF5181" w:rsidRDefault="00FF5181">
      <w:pPr>
        <w:pStyle w:val="BodyText"/>
        <w:rPr>
          <w:rFonts w:ascii="Arial MT"/>
          <w:sz w:val="14"/>
        </w:rPr>
      </w:pPr>
    </w:p>
    <w:p w14:paraId="70C03F68" w14:textId="77777777" w:rsidR="00FF5181" w:rsidRDefault="00FF5181">
      <w:pPr>
        <w:pStyle w:val="BodyText"/>
        <w:rPr>
          <w:rFonts w:ascii="Arial MT"/>
          <w:sz w:val="14"/>
        </w:rPr>
      </w:pPr>
    </w:p>
    <w:p w14:paraId="1A4D7D08" w14:textId="77777777" w:rsidR="00FF5181" w:rsidRDefault="00FF5181">
      <w:pPr>
        <w:pStyle w:val="BodyText"/>
        <w:rPr>
          <w:rFonts w:ascii="Arial MT"/>
          <w:sz w:val="14"/>
        </w:rPr>
      </w:pPr>
    </w:p>
    <w:p w14:paraId="29C26650" w14:textId="77777777" w:rsidR="00FF5181" w:rsidRDefault="00FF5181">
      <w:pPr>
        <w:pStyle w:val="BodyText"/>
        <w:rPr>
          <w:rFonts w:ascii="Arial MT"/>
          <w:sz w:val="14"/>
        </w:rPr>
      </w:pPr>
    </w:p>
    <w:p w14:paraId="21DBCCB4" w14:textId="77777777" w:rsidR="00FF5181" w:rsidRDefault="00FF5181">
      <w:pPr>
        <w:pStyle w:val="BodyText"/>
        <w:rPr>
          <w:rFonts w:ascii="Arial MT"/>
          <w:sz w:val="14"/>
        </w:rPr>
      </w:pPr>
    </w:p>
    <w:p w14:paraId="0848CD5E" w14:textId="77777777" w:rsidR="00FF5181" w:rsidRDefault="00FF5181">
      <w:pPr>
        <w:pStyle w:val="BodyText"/>
        <w:rPr>
          <w:rFonts w:ascii="Arial MT"/>
          <w:sz w:val="14"/>
        </w:rPr>
      </w:pPr>
    </w:p>
    <w:p w14:paraId="6BFB368F" w14:textId="77777777" w:rsidR="00FF5181" w:rsidRDefault="00FF5181">
      <w:pPr>
        <w:pStyle w:val="BodyText"/>
        <w:rPr>
          <w:rFonts w:ascii="Arial MT"/>
          <w:sz w:val="14"/>
        </w:rPr>
      </w:pPr>
    </w:p>
    <w:p w14:paraId="1F68FA9F" w14:textId="77777777" w:rsidR="00FF5181" w:rsidRDefault="00FF5181">
      <w:pPr>
        <w:pStyle w:val="BodyText"/>
        <w:rPr>
          <w:rFonts w:ascii="Arial MT"/>
          <w:sz w:val="14"/>
        </w:rPr>
      </w:pPr>
    </w:p>
    <w:p w14:paraId="1963642E" w14:textId="77777777" w:rsidR="00FF5181" w:rsidRDefault="00FF5181">
      <w:pPr>
        <w:pStyle w:val="BodyText"/>
        <w:rPr>
          <w:rFonts w:ascii="Arial MT"/>
          <w:sz w:val="14"/>
        </w:rPr>
      </w:pPr>
    </w:p>
    <w:p w14:paraId="1506F7F4" w14:textId="77777777" w:rsidR="00FF5181" w:rsidRDefault="00FF5181">
      <w:pPr>
        <w:pStyle w:val="BodyText"/>
        <w:rPr>
          <w:rFonts w:ascii="Arial MT"/>
          <w:sz w:val="14"/>
        </w:rPr>
      </w:pPr>
    </w:p>
    <w:p w14:paraId="47630ACE" w14:textId="77777777" w:rsidR="00FF5181" w:rsidRDefault="00FF5181">
      <w:pPr>
        <w:pStyle w:val="BodyText"/>
        <w:rPr>
          <w:rFonts w:ascii="Arial MT"/>
          <w:sz w:val="14"/>
        </w:rPr>
      </w:pPr>
    </w:p>
    <w:p w14:paraId="3DA25F65" w14:textId="77777777" w:rsidR="00FF5181" w:rsidRDefault="00FF5181">
      <w:pPr>
        <w:pStyle w:val="BodyText"/>
        <w:rPr>
          <w:rFonts w:ascii="Arial MT"/>
          <w:sz w:val="14"/>
        </w:rPr>
      </w:pPr>
    </w:p>
    <w:p w14:paraId="19328860" w14:textId="77777777" w:rsidR="00FF5181" w:rsidRDefault="00FF5181">
      <w:pPr>
        <w:pStyle w:val="BodyText"/>
        <w:rPr>
          <w:rFonts w:ascii="Arial MT"/>
          <w:sz w:val="14"/>
        </w:rPr>
      </w:pPr>
    </w:p>
    <w:p w14:paraId="42A686D1" w14:textId="77777777" w:rsidR="00FF5181" w:rsidRDefault="00FF5181">
      <w:pPr>
        <w:pStyle w:val="BodyText"/>
        <w:rPr>
          <w:rFonts w:ascii="Arial MT"/>
          <w:sz w:val="14"/>
        </w:rPr>
      </w:pPr>
    </w:p>
    <w:p w14:paraId="098EE5C2" w14:textId="77777777" w:rsidR="00FF5181" w:rsidRDefault="00FF5181">
      <w:pPr>
        <w:pStyle w:val="BodyText"/>
        <w:rPr>
          <w:rFonts w:ascii="Arial MT"/>
          <w:sz w:val="14"/>
        </w:rPr>
      </w:pPr>
    </w:p>
    <w:p w14:paraId="4A10F12F" w14:textId="77777777" w:rsidR="00FF5181" w:rsidRDefault="00FF5181">
      <w:pPr>
        <w:pStyle w:val="BodyText"/>
        <w:rPr>
          <w:rFonts w:ascii="Arial MT"/>
          <w:sz w:val="14"/>
        </w:rPr>
      </w:pPr>
    </w:p>
    <w:p w14:paraId="07016A46" w14:textId="77777777" w:rsidR="00FF5181" w:rsidRDefault="00FF5181">
      <w:pPr>
        <w:pStyle w:val="BodyText"/>
        <w:rPr>
          <w:rFonts w:ascii="Arial MT"/>
          <w:sz w:val="14"/>
        </w:rPr>
      </w:pPr>
    </w:p>
    <w:p w14:paraId="5C56BCDF" w14:textId="77777777" w:rsidR="00FF5181" w:rsidRDefault="00FF5181">
      <w:pPr>
        <w:pStyle w:val="BodyText"/>
        <w:rPr>
          <w:rFonts w:ascii="Arial MT"/>
          <w:sz w:val="14"/>
        </w:rPr>
      </w:pPr>
    </w:p>
    <w:p w14:paraId="06988EC2" w14:textId="77777777" w:rsidR="00FF5181" w:rsidRDefault="00FF5181">
      <w:pPr>
        <w:pStyle w:val="BodyText"/>
        <w:rPr>
          <w:rFonts w:ascii="Arial MT"/>
          <w:sz w:val="14"/>
        </w:rPr>
      </w:pPr>
    </w:p>
    <w:p w14:paraId="25A9507D" w14:textId="77777777" w:rsidR="00FF5181" w:rsidRDefault="00FF5181">
      <w:pPr>
        <w:pStyle w:val="BodyText"/>
        <w:rPr>
          <w:rFonts w:ascii="Arial MT"/>
          <w:sz w:val="14"/>
        </w:rPr>
      </w:pPr>
    </w:p>
    <w:p w14:paraId="6B81A519" w14:textId="77777777" w:rsidR="00FF5181" w:rsidRDefault="00FF5181">
      <w:pPr>
        <w:pStyle w:val="BodyText"/>
        <w:rPr>
          <w:rFonts w:ascii="Arial MT"/>
          <w:sz w:val="14"/>
        </w:rPr>
      </w:pPr>
    </w:p>
    <w:p w14:paraId="67A79A2E" w14:textId="77777777" w:rsidR="00FF5181" w:rsidRDefault="00FF5181">
      <w:pPr>
        <w:pStyle w:val="BodyText"/>
        <w:spacing w:before="6"/>
        <w:rPr>
          <w:rFonts w:ascii="Arial MT"/>
          <w:sz w:val="14"/>
        </w:rPr>
      </w:pPr>
    </w:p>
    <w:p w14:paraId="23D2B858" w14:textId="77777777" w:rsidR="00FF5181" w:rsidRDefault="00000000">
      <w:pPr>
        <w:tabs>
          <w:tab w:val="left" w:pos="3244"/>
          <w:tab w:val="left" w:pos="9307"/>
        </w:tabs>
        <w:spacing w:before="1"/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5"/>
          <w:sz w:val="14"/>
        </w:rPr>
        <w:t>13</w:t>
      </w:r>
    </w:p>
    <w:p w14:paraId="65F6D571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49674936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1A706B72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65D6AB2F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777221CE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8</w:t>
      </w:r>
    </w:p>
    <w:p w14:paraId="7087E613" w14:textId="77777777" w:rsidR="00FF5181" w:rsidRDefault="00000000">
      <w:pPr>
        <w:pStyle w:val="Heading3"/>
      </w:pPr>
      <w:r>
        <w:rPr>
          <w:spacing w:val="-2"/>
        </w:rPr>
        <w:t>SNAPSHOTS</w:t>
      </w:r>
    </w:p>
    <w:p w14:paraId="28926C0D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14480006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29359CBB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258" w:space="1027"/>
            <w:col w:w="6925"/>
          </w:cols>
        </w:sectPr>
      </w:pPr>
    </w:p>
    <w:p w14:paraId="08CA6E68" w14:textId="77777777" w:rsidR="00FF5181" w:rsidRDefault="00000000">
      <w:pPr>
        <w:pStyle w:val="BodyText"/>
        <w:spacing w:before="5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395FCC5F" wp14:editId="2B3017E7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2306E1" id="Group 141" o:spid="_x0000_s1026" style="position:absolute;margin-left:44.85pt;margin-top:28.35pt;width:505.65pt;height:768.75pt;z-index:-251652608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MObQ0BAAAJA4AAA4AAABkcnMvZTJvRG9jLnhtbOxXbW/bNhD+PmD/&#10;QdD3xnq1YiFOMTRrEKDogjXDPtMUZRGlRI6kX/Lvd0eKlhJ3a9YhwwbMgCVKPB6PD5/neLp6e+xF&#10;tGfacDms4/QiiSM2UNnwYbuOf3l4/+YyjowlQ0OEHNg6fmQmfnv9/XdXB1WzTHZSNExH4GQw9UGt&#10;485aVS8WhnasJ+ZCKjZAZyt1Tyw86u2i0eQA3nuxyJJkuThI3SgtKTMG3t74zvja+W9bRu1PbWuY&#10;jcQ6htisu2p33eB1cX1F6q0mquN0DIN8QxQ94QNMenJ1QyyJdpqfueo51dLI1l5Q2S9k23LK3Bpg&#10;NWnybDW3Wu6UW8u2PmzVCSaA9hlO3+yWftzfavVJ3WsfPTQ/SPrZAC6Lg9rW83583k7Gx1b3OAgW&#10;ER0doo8nRNnRRhReLossrcoyjij0raplnmalx5x2sDFn42j341dGLkjtJ3bhncI5KOCPmSAyfw+i&#10;Tx1RzCFvEIJ7HfEG6F1kcTSQHnh8O1IGXwFWOD3YIY7jkxkhfYbScrms4gjAyNJlkoz8m9BKLosM&#10;aOrQKoskK5zFac2kpjtjb5l0wJP9B2M9gZvQIl1o0eMQmhpkgAIQTgA2jkAAOo5AABu/GYpYHIe7&#10;ic3ogDs3xtLBxo2hYH8v9+xBOks7bd+qzFfwQ28Q7GQjhrkt+KzQCtf/dESwC3flfM/tAxDBIty9&#10;JWAWyAfzh75wn9t8eV4qpGE+eATAreIECnicwy4GxCfN87x0kjdS8OY9FwJBMXq7eSd0tCeYcNxv&#10;BOWJmdLG3hDTeTvXNZqJwSnP1J5ASKyNbB6BgQeg3Do2v+2IZnEk7gbgOKa00NChsQkNbcU76RKf&#10;2y+Y8+H4K9EqwunXsQXefZSB6qQOfIL1ooG3xZGD/GFnZcuRbCC7ENH4ALLzAvgH9Jef6y9H4F6u&#10;v+QkwAp3BweT+iTAPEmKKgiwyLNsFXgXdDxnQgAM0v4rCDDEggIcQ8FYJ3E9oTVYjMv5MwGCT7Ry&#10;AnwyIkgl3EcBzuwDEMEi3OdRvMQG1zJFGrz8dQGWVfq//pD3Tn+K0xr+Y4kArbPz7+ulFIyyO8wt&#10;vhzrX+SjJ/rzTr2BagbyJd9wwe2jq8wgN2JQw/6eU6wu8GF+lBZBync92bIoLQrUYrDCMZhtzlxs&#10;BFch2WJ7DBZOtGcl0RfW68utG0l3PRusrx81ExC3HEzHlYGTsWb9hsFZr++aFA5iqF0tHPdK88H6&#10;XGGsZpbCEUHqFpL+z3C2YqCQ+kOHC3qKE5fwB9VAVpZ5CtOEs2vKRNUyq7AHK4EcK4UgrZCHMENj&#10;ITDmcjzi3WkUctKYxH2t4CLyMbgmhOShhsZ/iDJQR/rqK1DG1ZKILxLr30AZqA9fmTJluUqTSzgH&#10;zzmTX1bpEqqrV+SMK7rhU8QRfvxswm+d+TO05x93178DAAD//wMAUEsDBAoAAAAAAAAAIQCaoqtD&#10;EQ4AABEOAAAVAAAAZHJzL21lZGlhL2ltYWdlMS5qcGVn/9j/4AAQSkZJRgABAQEAYABgAAD/2wBD&#10;AAMCAgMCAgMDAwMEAwMEBQgFBQQEBQoHBwYIDAoMDAsKCwsNDhIQDQ4RDgsLEBYQERMUFRUVDA8X&#10;GBYUGBIUFRT/2wBDAQMEBAUEBQkFBQkUDQsNFBQUFBQUFBQUFBQUFBQUFBQUFBQUFBQUFBQUFBQU&#10;FBQUFBQUFBQUFBQUFBQUFBQUFBT/wAARCAA7AH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o2GuadqtzeW9nfW91PZyeVcxQyhmhfGdrg&#10;fdOCDg1db7p+lfKv7ILmT4ufGliSSdWzyf8AptPQB9V0V4r+0j+1Z4W/Zhi0CTxNYanerrJnWD+z&#10;o0fb5Xl7t25l6+YMYz0NYP7Pn7b/AIG/aO8YXfhvw7YavZ39vZvfM2oQxojIrKpAKuxzlx29a+gh&#10;w/mtXAPNIYeToJN89ly2Ts+vR6bGDr0lU9k5e92PoiivIvgL+054T/aGuPEVv4djvba50KdYbqG+&#10;jVGO7cFZdrHIJVh+FUfHX7V3hjwB8bND+F9/pWszeINY8g2s1vbo1uVldlDFi4OAVbPHG01l/YmZ&#10;fWp4L2Evawi5Sj1UUuZt67KLT32H7anyqfNoz2uiuE+NPxk8P/AfwBeeLvErT/2dbPHF5VqgeWR3&#10;cKFQEgE8569Aa+c7b/gqf8ILmREFl4jVnIUZso+p/wC2lb5fw7m+a0XiMDhZ1IJ2vFXV1ut0TUxF&#10;Kk+WckmfY9FfIuvf8FOvhN4c17UtIu7LxD9psLmW1laOzjKlkYqSD5nTIroPh1/wUQ+DnxG8QWuj&#10;RateaLe3TiKD+1rbyo5HJwF3glQSfUiuupwjn9Kj9YngqnJa9+W+lr30b6a7ErFUJPlU1c+mqK81&#10;+Ov7QHhX9nnwvZ694rkuRZXd0LSJbOLzHZyrN0yOMKefpXlvgD/god8J/iP4y0fwzpUurJqWqXC2&#10;1ubiz2JvPQE7uM9PxriwvD+bY3CvHYbDTnSV7ySuvd31v06lyr0oS5JSSZ9OUV5N8c/2oPh9+z1a&#10;wt4t1fy76dd8GmWqebcyrnGQg6DryxA4PNec/DD/AIKK/B/4m6/BoyahfeHr24cRwf2zAIo5WJwA&#10;HVmUH/eIp4fh7N8VhXjqGFnKkvtKLa03fml3SYSxFKMuSUkmfT9FICGAIOQe9LXzxuNf7jfSvlX9&#10;jwD/AIWr8ZiO+qj/ANGz19Vt90/SvlP9jnn4n/GQ/wDUUX/0bPQB4r/wWAb/AEH4Wr6yakf0ta+a&#10;P+CevidvDH7VnhFfM8uDURcWEoPRw8L7R/32E/KvpH/gsE37v4WL76mf/SWvlnwxbxfDnQfgT8R0&#10;XyBHr1yLmYDGRb3MMgyf912H0Ff2JwpCNfgOlgJK7xCrQj/i/eSX4x+8+TxTcca6i+zZ/kei/sCf&#10;FI+Af2tJtOnnKad4mkn06RSfl83eWiJ99w2/8DNff3xG+D7eI/2vfhX42SFXh0rSdSFy7LkDZsSI&#10;fXN1IR/umvxisfE9z4a8ewa9p0xW5stQW8gmQ/xLJuUj8q/f3wP4vs/HHgfQ/E9oClnqlhDfRh/v&#10;KkiB8H3GcH6V8d4o4WtlGPw+bYdW9tSlSl68qj97g/wOvLWqtOVKXR3/AB/zPz3/AOCtPxWM974T&#10;+HVrN8kQOsXyAdWO6OEZ9h5pI91rovhb/wAEzPhv4s+HPhPxLdeIvEUV9qOmWuoSxRTwBFkeJXYK&#10;DETjJPU18L/tN/FKX4xfHPxZ4nLs1rcXjQ2isfuwR/JGP++VB+pNfSv7On7LXx/svFvw78UTXNyf&#10;By3FlqDJ/bWU+x5R8eVu6bP4ce1fWYrLK/D3CuCw1DMVg6kYynK+9SUo8zgtN07I5o1I4jEzlKnz&#10;rb01tc8C8MeFNN8d/texeHdXha40rU/FsltcxK5QvG1ywYbhyOO4qx+2P8JNF+CPx/1zwx4bWaLR&#10;4Ugnt45pC7Rh4wxXceTg5xnnGKwLe+8R2P7SU954QhNz4nj8RzSadCEDl5/PbYMNwefWut1a/tvF&#10;P7QV3d/tFXWvabqbXUSalBY2UQdUCqFU/MNibdvKqxxyMk5r9C5sThsfRxXtL0Y4fWlF3nKV42ko&#10;dbJNc3d2POXK6bjbVy36dep7Z+3749uta+Av7Pum3k7z397okWrXbSNlmc28Shj6klnr5h8Lafcf&#10;CL4z+A7q6lDmOfSdYWRRtHlzLDOBz6B8H6GvcP8Agpbr2m3nx00XQNIWOPStB0G0s4Y4T8iKwMih&#10;fbY6flXnf7W9xoCePPB7eG9WstXt7bwppNvLPYTrKizQwiJlJB4I8sce9eJwrD2eUYLBKDUMTGvN&#10;q23M5Sim7WWk7W0vbyN8TrVnO+seVfd/wxB+0Nrs/wAVP2tfEY1u5eK3n8Q/2ZvZseRbrKIRjPAw&#10;oz6Zye9es/tq/san4eePtCi+FXhDXdR0a601ZbgWcM14kc4cqfnwxBIAOCfpxxXYfH79iHWfi4ul&#10;fE34falptzceItOtdQvtEurlYJVuHhQs8TH5SGJyQxXBzyc4HiGqfEv9on9lXxFpum65ruv6HIiC&#10;a2sNQuhdW0kQOMKCzIV4xgHj2riy/MHmEcC8hxdNToU5Qlh5uUeZpKLukr+64uzs1re+rLnT9nz+&#10;3i/ed+Zf11ufq7+ytf8AiHUf2e/BD+Kre7tdfjsBb3Ud/GyT5jZo1LhuclVU5PXOe9erV5h+zT8Y&#10;v+F8/Bbw54zktks7u9idLq3jJKpNG7RvtzztJQsBzgEcmvT6/jzN41YZjiI1qapzU53itovmd0vJ&#10;PbysfWUmnTi4u6shG+6fpXyp+xqd3xI+MTf9RRP/AEZPX1W33T9K+Uv2L8n4g/GAn/oKr/6NuK8k&#10;1PC/+CwRzL8Kx2xqZ/8ASWvJfEHhCTWv+CZ/hzWIYAz6P4qlnkk7rFIWiP4F2j/Sv1c8VfD/AMM+&#10;OTbHxF4f03XDbbvI/tC1Sbyt2N23cDjO0Zx6CmJ8OPCsfheTw2vhzS18PyNvfSxaJ9mY7g2THjaT&#10;uAPTqK/Y8s49p5blOX5dGg3LDVfaN3VpK87pLdNqdtdNDyauBdSrUnzfErfl/kfzx5bPSv3j/ZwP&#10;/GLvgA/9Sza/+iBW0f2efhe3X4e+GT9dKh/+JrttO0iy0jS4NNsbSG00+CIQxWsCBI40AwFVRwAB&#10;xgVfHPHuH4tw2HoUcPKm6cnLVxd7q1tBYLAywspScr3R/OtqGTqFye/msf1NfZvgf/gp/wCO/C3h&#10;rQvDUHhfQZbXT7WDT45n87eyIoQE/NjOBX6Nt+zJ8JWZmPw48MFmOSf7Kh5P/fNNH7MHwjDq4+G/&#10;hgMpyCNLh4P/AHzX12a+JfDud0oUsxyyVRQ+G8o6O1r6NdjkpZdiKLbp1Er+R+R3wJ/f/tseG2PQ&#10;+K2bn/rsxre/4KO4P7WnirbxiG0yB6/Z46/VzTP2dfhloviGHXbHwNodrrEM5uY72KyRZUlzneGA&#10;yDk9aPF/7Ovw18e6/PrfiHwXpGr6tOFEt3dWqvI4UALknrgAD8K5YeJ2AjnVHM3hp8sKDpWvG7fN&#10;F37W09Sv7Nn7F0+Zau/5n4pfGTVp/iF8YJ0j3Sz4tNKQd2aGGO3/AFKfrXdftlfsvW/7L3jDQNKs&#10;NXuNZs9T0/7V9ouIljZZBIysgAJyAAhz71+stp+yz8JbDU4dRg8AaHHfQyieO4Fmu9ZAchs4655z&#10;W98Q/gr4H+LE1lN4u8NWGvyWSslu15EHMYYgsB9cCuqPixQoYrBrDUZxw9OMozj7l5OyUWu3K7vf&#10;qS8rcoS5muZvR6/M/Ev4kS6hpkfw78TZneDUNEt5A2WEbPbSvblAemQsEeR/tD1r0H9tH9qLTP2p&#10;PEHhK40LRL7TF0uza3kS7Ks8krsCQu0nIGBg9TnoK/WW6/Z6+HF94Ih8IT+D9Kl8OQO0kNg0AKRM&#10;xyzJ3UknqMVi+Bf2SvhJ8N9Zj1bQPBGnWupRHdFcyhpniPqhcnafcVNPxMyVzpYyrg5uvQ9oqbUo&#10;pcs2/i+Vl1ta63G8urWcIyVpWv8AIyf2JfhrqPwq/Zq8H6LrED2uqvFJe3NvIMNE00rSKrDswVlB&#10;HYg17pR0or+fcwxtTMsZWxtb4qkpSfrJt/ht8j3oQVOKgugVn6XoGm6JLeSafYW1lJeTG4uWgiCG&#10;aQ9XbA5Y+prQorzywooooAKKKKACiiigAooooAKKKKACiiigAooooA//2VBLAwQKAAAAAAAAACEA&#10;lrLDO6woAACsKAAAFQAAAGRycy9tZWRpYS9pbWFnZTIuanBlZ//Y/+AAEEpGSUYAAQEBAGAAYAAA&#10;/9sAQwADAgIDAgIDAwMDBAMDBAUIBQUEBAUKBwcGCAwKDAwLCgsLDQ4SEA0OEQ4LCxAWEBETFBUV&#10;FQwPFxgWFBgSFBUU/9sAQwEDBAQFBAUJBQUJFA0LDRQUFBQUFBQUFBQUFBQUFBQUFBQUFBQUFBQU&#10;FBQUFBQUFBQUFBQUFBQUFBQUFBQUFBQU/8AAEQgAnwCr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Uu437htzj2qdc7RnrjmlooAZLH5i4oi&#10;j8tcU+kyPWgAIyKFUL0GKWoJblYmIY4A6k9qAJ6a8ixglmCgdycVzWqeMkRmh09BcyDgyH/Vr/jX&#10;M3V5Levvvrh7g/8APMHag/AVag2Q5JHY3njDTLVygmNxJ/cgUv8Ar0/Wq48VXdxn7NpMp95nEdct&#10;FqMcGBFGsYH90VYTWm9TV+zsTzmtc+L7yzvbS0ngtIbm6JEUTTks2Bk9B6d6vnVNcQ/8g61mHpHc&#10;4P6ivkH4qfFnx9onxHh36HqbQWVzIbGfTbPz4nhbKplvJfDHjPP/AAEda+ifA3jDVtV8Labda7bR&#10;afq8sYae3ibIU547nGRg4ycZx2ry8NXnWrVaco2Semj2/wA7/gericKsPRp1VNPmWtmnr/w34nXP&#10;4vubFj9v0a8gQdZIQJVH/fJz+laOl+KtK1g4tr2NpO8TnZIPqrYP6VjReIcdTmmXcWk60oF3axs3&#10;ZwNrD6EV6TieZzHUeW5m3DkZ65q1XCx22saEd+k339p2g5NletlgP9h+v55rZ8P+M7PXJXtnD2eo&#10;Rj57ScYf6r/eHuKhqxSZuyQCQgkkU8DaAPSgkAZ7Uiur9DmkMdRSE4BqGO4LuFxwelAE9JmlqvIs&#10;pc4PFAE0jbEJ9KjglMhOe1SkZGDQqhegxQAHpVeOF1kyenr61ZqOeZLaJ5ZGCIgyzHoBQAy7vIrG&#10;B5pnCRqMkmuG1jVpdZkOcwWfaMcM/uf8Kj1jXDq10WYnyEP7uL1/2jWZJK8pz0HtW8YdWYyl0Q+S&#10;cBdiAKo7CsnX76403Rr69trVr+4t4XljtUOGlYAkKODycY6Vm+MvHOk+BdNN1qVwEY8RwqcvIfQC&#10;vnTx58btW8RyKj30XhzSppBFFG8qxvMx6DcT1PoK8jMc4wuWrlqPmm9orV/8D5nv5VkOMzZ81Nct&#10;NbylpH/gvyRvaj8XPGV5p8C3FxZ+Ho5UYyyND5VywfcU8tGLshUBFPmRg5YnbxiuYl8VTPbLEuta&#10;jIWkE0simR5N6sxXY8khCj52yNmTxzgYrxHxR8VI9HsodQtRb28Xm+Y51dsNeQZK7ocOMEkZ+YdO&#10;xqb4W6v4h8QeLNfv9QF0dGlRPsiXKLGYM/OsewKDkK/JOTwOTXxmLz/M5UpVqcY04rvq3ra3a/Xq&#10;fe4LhrJ41oYepOVWb7e7FaXvpd26a2/U9r8fa/pvxB1V7+9tL21ne3FqVt5LdhsG7OPNgcgndyQf&#10;4R75x9PbTdIWOG2OqRRRiURK0yTBA7OwAUhQApfjGDwMk4GPPvF2ga5f+Kku7HS7O5ijt1SG8kun&#10;hlhbfluBkN2OMDjIzzXn/hrT9cttZ8SWaK2t3srGKSKO/lAij85t4jdipTHygAE8Lkk8Z8+jm+ZV&#10;Ye0WJV0k7cser+Vredj0sRkWU0aipfVZWbavzS6Lpve/lc+mrPxnqNoIBpHjS50e8RlzHdI620nz&#10;5IKS+cMFTydwI2AKVB49v+F/xD8Q+KtV1Cz1jTbeCOCKOeG8sVkaBw+CE8w5R2GcHYzcoxOAVz8F&#10;6r4k8U+Ho4xDaXWnWEaFoodWsnvll3HCxNLE2UYMMAktw4yOM12Xw5+K1xHbtqNrfp4YuUmSIH7U&#10;DbXDsMqF3hdxODwR+devQ4ixlCKniqanDvDf7tU/kzwMTwtgq8nTwdVwn2mtH/29o180fodDqM8D&#10;Aq5p9+LXX41FypiuUOY7mM4dD6g14d8Pf2g7fU54dM8TxJpt8+FS7T/USn/2U17OuGAZSGB5BHSv&#10;t8FjsNmNP2uHldfivJrofn2Oy/FZZV9jioOL/B+aezNnQfGNxp1xHpOvSAtIdlvqGMLJ6B+wb36H&#10;26V3NvHsycg59K8tuYo721e3uEEkbDvWr4H8Uyaddx6FqcxkD5+w3Mh5cDny2P8AeA6eoHtXVKFt&#10;UccZX0Z6HTBGqtkAA0+mPKsZAJ5rI0H0mKAQRkdKCaAFqJrhQ+39alqIwKX3Y5oAlrivGOrtcT/Y&#10;YW/dJzIR3PYV1GsagNNsJZurAYUHux6V50FaRy7ks7HJJ7mtIK+pnN20Ikj4rjvif8SLL4daN5sg&#10;E+oT5W2tQeXb1+grp/Eeu2nhTQ7vVL6Ty7e2Qux9fYV8QfEH4kT6xrF5rd4Fk1SWMyWFlcFkjjgD&#10;qpctjG1N6lscgEeorw86zSWApqnR1qz28u8n5L8z6bh/J45lVdbEO1GG/m+kV5v8jbvrnUPE2pya&#10;rrc5ubxySqE/LEPRRXjeq/BvW/Evje8m1PU5ZdMdBtvX8syp32RRkMqDOOw4XndnIi8I/DufxlbX&#10;91b6lJb6cwdYNQgdGe9nzIGlDiNSIDuBVQcZGRxjPo0Wt3XhXQobbVZ47vVuTtjYsqAk7QWIBbAw&#10;M4BOM1+XXr0K83Rqc9SWjutV1vd/j22t0X6hj8wy7DYGOIzKHsaFPVWej6KKS1bfTS71d0tSaHwX&#10;oejWc3lQRWjyoqS3Y2iVtvQliOuSTn1NSaFHYabB9k0yGWRCxdpHYszserMzckn1Ncm2o3Or3Iku&#10;JC/oOw+gr1T4baNHdXMQcAgkV008turYiblfpfT/ADPwTM/FrFV8T7HJKEaUVopSXNJ/LSK/F92N&#10;j0m7MlrG1rLvug5i2xuynaAWywXavUY3EZ7ZrHudPttDu5rj+zUguJT+9liRQz855OATySea+8PC&#10;nh+2tfDNlawRxNaTITdBup+Xt7g4/DNfP/xH+H41DWmsdLg8+eaQpEi4Bb068V3yynDKKUYvXzZe&#10;P4u4pwdKniIYpSb6ckHr5aX8tzw631qyuX2CYRyHjbJ8ua8zh+DGo+VLdG80+HVDem58t7cz2Uil&#10;txBi+TbyARg5XABZua9G+Kfw8vPAWsiwvTGZzGsjeWchSQCV/DOK47TPFt1okqxysZ7XoUY8gexr&#10;inl1fB8ywzs+qf8An8/+CenlPihHEYiOD4nocrWnPC6te2so6+WsW7fys5v/AISTUPBOoS6Pfwve&#10;W6CURWU0aQvcHzkCPbOW+fIkJKfw4A4r6V+BHx0fSbPTLTWLg3OgX8aPaXjNuNvuAwrHuvb2rzrU&#10;dL0nx3pCNJElyqkPFIGKSROCCMMvzKcgZx+tZTX9p4L8Kafp3iC7tZbtY1jKWMRQEbgoZUJJwMjJ&#10;/TnFcVLHVMPVjXwseWsnaS6SXW6/ppn7jUwWGzHDOFaop4eSvCWmnZp/5XTXRao+/gFdQ6EMrDII&#10;6EVT1PThf2pjJKMCGSReqMOQw9wa8X/Zv+J66iknhPUL2O5mttwspxIG3qpw0Wf7y4PHUYI7V7wy&#10;V+yZfjqeY4eNenpfddU+qf8AXY/CsywFXLMTLD1emz6NdGv63udP4D8Tv4g0x4roCPUrNhDcp6nH&#10;Dj2Yc10csAlOc4NeTQ37+GfEdlqq8WspFreD/YY/K/8AwFsfgTXritlQexrpkrM5Iu6FVQqgDoKM&#10;UBg3Q5pakoKRmCjJOBQpJUZ61HPEZQMHBFAHLeMb0TTwWqnhR5je+eB/I1iRxcVNqD+fqly2cgPt&#10;B+nFOdlgt3lbhUUsSfQVutEYPVnzX+0v4ubVte0/wfbSEW8QF3fFfT+Ff5n8q+JI/Fdx4h8Vz3t/&#10;BcQRoInfdalrqK1ScmJY1OzyWcDLffL4IGMAH0r41+NNSvtYutRS3hvdM8SXs+n3AZnWXyiuF8sq&#10;DtG3cS2DjA45qv8AB280XxDZwaTNpc1wktvFeRPcLE8aJGqBOUVT1bgkc4zwMCvyzE4iVWpWx048&#10;ybtGz2irr8Xr9x+y0cPHD06GWwlyyiuaV1vOST/BafJo9C8TeI4dB0VblQVklXMUbLtPTqQemM15&#10;Gb2XUblp5nLu5ySeam+Inib+2fEcqRvm3hO1cd8f5/Ws/TnDEVOBwaw1FNr3nq/8j+Z+O+JKvEGY&#10;SjCX7im2oLo7aOXrJ7do2R0mnJhga9U8C6qLCWNicYxXDeBtNsNV12wttUvjpunyyBZrsJv8pe5x&#10;kV94eCPgt4W8Aac8MNquqTylXe6vVDHCsSmB0XAIyRjOK9fCYKrjJvkaSX9bH57lOU4nMaznRkox&#10;ju3+Gm5meD7zVdY8K295p8gmhkmNvImcbOPve4rtLfS7Lw3YtqLwrLqEcBaWcndhgMnb6fzxVxNU&#10;sw0dvFJFGHJMaIu1WPU7T0J6nisrxxfS6d4V1GaGITSeUVCHvng19lh8vpUEpPWSP2TD4dUoRU3z&#10;SSWv6pdD4h+K+sSa3r9zcTXL3EpYl9w+6Sc9e9eS6ngE16F48kk/tq6MilCxBCkgkDHtXVfBrwnp&#10;F5pFzq97bpe3SylURxvEaBf7uMknJ/IcV8m6csVjJx83+B+UrC1c0zmtTTs+Z732R4j4Z8UzeHNT&#10;DFi1s5xJH6j/ABr0Lxd4Tg8W2tjqlnqD6dc24LreQReaZbdlIeIqTyrA5x2ZVODjFdp8SPCegeN/&#10;htea5Dpr6Pd29rLc20s1sbWQY+bDowHDbe/YnBGa8z+C3iU6nYTadKfniXzowf7pPI/Mj868XOsv&#10;lhbYuk9Vv5r+v60P6E4Fx9TLMSsgxk+ejWu6b/lmtbLspb6PdebOZ+DPiiHQ5Ut9MsRpeo2M5v7d&#10;IFkf5AfmErkkB+h7blZSBg1+kvhTXrfxb4Z07WLUhobuESYH8LfxKfcHI/CvzY8dpH4c+KFlcwRz&#10;LNHOl28j3Etw1wszeVJHs+7FGF3EepRRx3+0v2WdYZtF1rw/IxJ0+58yMHsj5P8AME/jXbkuJ9jj&#10;lFfDXjzW7SX+a/I+z4gwntsA5vWeHly37xf+T/M9d1OwW/sp7d/uyIV+ma6z4f6w+veErVpD/pUO&#10;bafPXzEO0/njP41iyRU74dyfYvEWvWHRJfLvEX3YbW/Va/RJ6o/MYbndW8bR5z3qaiisTUKRm2qT&#10;6VHDL5ueMYouf9RJ2+U/yoA86t281y56sS351i/FnVH0L4YeI72NtssdlJsOejFcD9a27EcLmuQ/&#10;aGGPgz4ix/zyX/0IVGMm6eGqSjuov8mb5fBVcXRhLZyiv/JkfBXjqHVYPCepW8mn3VzpP9hhLT7K&#10;C/m3krSKwZF5faojwDgHcQevHpN9ptp4X8KXN/FbxJfiySGW6WBY5ZAq4G7A7Z6dq4v4vX2u2fgy&#10;wg0OzvLy7liWSP7JGzeVsAbcSPfHHetHxFdauvwNjn1mYS6tJAjXJ8vyyrHnaV7EcA1+OU4OdOhG&#10;6s2tn6br5a+Z97medTk82j7KcXSjK0pJWd09YvsnLTy7HjGladqniSe7uNP0+5vliIaZreMusYY/&#10;LuI4GcHGeuD6V0uneG9cjI36ReL9YzXlXjbTdU1v4G69Fptpd3oTXtMaeO0jaQhPJvQCwXtu29e+&#10;K8G/4QnXv+hf1TP/AF4y/wDxNfr2CySnjaCqyqcvl/TP56wmQ0cXh41Zzab7W9D9LfgHoljqXxW0&#10;jRdetLmFjMAYGYwukg+ZdwIyRx0469fX7xubS51DxDIs12sNmqqYoVXlmyc7ueRX58fss+If+EI8&#10;e/DqPxHZSNc/2LZWjLebhNayNkIxBIIIBUYboD06V9eftX6nr/h34WXep+HJWtr62uozLcLyYoDn&#10;ecdxnaPxz2xXPg6MMMq1NO/K35PTY9fh/ARoVKuFpNX57Xfaytf8bHsE95pd7byadevAwKkMgYdP&#10;X2+tfOvx/wBdn02wbT9PvZLqKwXKTB97kFVIDH+LAPX096838KeP/ibJo01rPa6LNqCvGzzS3kzI&#10;YmVi2W6l8L97gc9K4bxFNrOj+H7eWa5nl+0ySpcTyYzKeB6f7LjI7LVVa06VKbbvp03X9XPo88pf&#10;2fg51tdE1pvrpf5bmfZ+HtY+IeoStFtyFw1xL8qZA4Ge57kDnGTjivTfCXgnWPAVpciyu4dSt3cy&#10;ixk+WT+PgN0DY8sdCCc9BzTPgtNA3hNxE58153My5HzEYx0POAR1Hf3ro9Gi8SrrGqSas2mf2S0m&#10;NPjtGYzhB3lyMZPt/wDXrlwOHjGEaz1lLqfJ5DltGjRhjJ3lVnq36/1rfqfPXxt+Ousavb3/AIXi&#10;0x9GJL297LNKXkdQcYjIwCjAH5uQQQR7+Y/DDWTpfjXTiCVjd/KYDoVb5f6g/hXX/tWXVofignkS&#10;F7r7BGLrJBwwJCDqT93HXHGMV5N4au2TxJpxU4InTp9RXDmEXVU4Td1Z/kc1XFV6Gb06rld05xa/&#10;8Ci/+HPeviVpEMvj/wALX83mxrFb3arPFbeYUkCrsG7aTk5OF45XIIxg+0/stXd/pnxAsrTU5N17&#10;qGjBbg4xumTackfQN+deMfHPU9cs9GS20OzvLy9m/eI1rEzCLbzuJA9cDHevUP2dTqcnxN8AvrEg&#10;k1OW0me4Ij8v5jBIcFexGQD9K+FwkpU62DmmtJJeerf+ep/Sc8eswlmuElQnBU0/ekvdlondfNae&#10;V9tj7MeL2qhorfZfiJajoLmxlQ/8BZSP5mtt4vasRU2/ELw//wBcbn+S1+yt6H5GtzvT5vnd8Z49&#10;Ks0UVkajUQIMAYpJF3xsvqMUnnrv255qSgDzaxBUhT1HBrn/AI5WDaj8HvE0ajLLaNJj/d+b+ldP&#10;PF9m1S5j6YkJH0PP9auX2mx63ol7YTKGiuYXiZT3BGKMRT9tRlT7pr70ysLV9hXhV/lkn9zTPzp+&#10;I2praaB4fmk1vVNNt2t5Ga3sbfzIpgigsZSro+AOyuM5+lLJpa3nwN1RbewsrK3Vi8f2C2Nuj8gM&#10;WQu7BwchtxzkGrfj7w3/AMUTcW1xdxafqOh3vkLPLamc8yKuwJ5kYwzBPvHbwCRxkb/wUCeLvh1q&#10;mgT2r2kls8tpKxX5d7Fs/wDLR/mDZ3Lng/WvyKj+7w0JW1hLX5P5fqfqOeUnipYnDL/l5CXL53V1&#10;+nY4L9n3Wvhp4I8MNea74k09Nf1D/Xw3Fi1x9njB+WMZ4B43EjrkDtz6hJ8VfhPNMx/4SXSChUAB&#10;dIK4POf6flXxF4t0ufw54kv7C4jMUsMzKyHsQTkfnmqMV3tPWv0SGKcYJRWh/OdHNamGpqlGmlb1&#10;36/ifRfxF1Pwva+LLbWfB+uwX32lt08VvA0LQSLja657HHbuK7z9vXWPjB8Vv2ZfBvi3wVcSP4Xa&#10;ASeJLDTo8XYnjOBMCuSYdysSoxj5ScgnHyfYap5bDnFff37E/wC0h4cXwnZ/D/Xb17LVEnkaymnU&#10;CCRWYYiDZzvyx4Ix70YWqliG5aKX5iy7GL6/OpK0edfLmXX1PnXSPiZZS/szzeLbXXox4h1Hw5NI&#10;bVV+cXFupSQs3VSGdtpI5HQjOK6H/gnp4E+Mfj/w3qHifxvq99d+D4LD7NoVnq0fmTXEmPkkjdhu&#10;WNFBwe5YY4Br75/4Uh8P1uJpl8GaEGnkeaULYRBJXfbuZlAwxby0JJHO0eldg4jtLYkAJFEnQDAA&#10;A6V9HGNOMWlHc+9xGIlX5eZ3stb9/wDhrHyKfgl4q8D6HrnixtTIvJ5ybTRthKEE8GU5wOAF4GQO&#10;9eK+Mf2odZ0b7dp0egQ2mpRHyvMlm3BDz8231xg459Oete3fFD9sy08J+LLjSJbVrqwliZXjjVS8&#10;OQNpIOM5yT14465r4g+LPxEj8d+JZb+G2W0gVfLjTjcwBPzMR3P446V4dapCiuWjLW+q3Pj8Xio4&#10;KHs8LUtJN3W++r32/LyOa8ReIb3xBq93qWo3T3V5cyNI7uxIXJJCrnooyQB2FT+BIW1LxjpUABJe&#10;4jHH+8K5ae5yTyK9c/Zk8Mvrnjc6i6n7Pp0ZlzjguflQfqT/AMBrw8XU9lQnUl2Z52U4OpmOZUKO&#10;7nON/S6bf3Jnr/xf8QQ6PLZWsOqyWOozfOsRuBFCyjIAdzLHszk4IJzjocV6n+zBpVxqHxS8OS3A&#10;bzrXT5ryRftpuwu5SgxKQN4/eDH1r51+IPiOHxB4l1e2jmivrqG4QW1ssJRZIEyjlZQd24EzA/I4&#10;5wBzX2L+xhoy6jea14gW0e1gjtILCCKQ5aMYBZT7jatfNYTCv2+EpW15uZ/JX9e3+Z/T2YY1fVcZ&#10;UT05eVfN8vp36/I+l5Is9qwoofN+ImlAdILOeQ+2SgH9a6mSMVgeHkF5471iccraW0VsD2DElyP1&#10;FfqzZ+OJanXTymMDA60iT5UEqalZQwwRkUBQBgCoLIvsy+ZuyfXFTUhIUcnFAOelAHH+KbT7Pqcc&#10;4+5MuD/vD/62Pyp+nv8AdrY8S2Ru9NcqMyR/OoHUkdvyrntNm3AEHINaLVGTVmfM/wAcfBw8N/Eq&#10;8Z4wuk+I4CQ5QMqzYwwwRjPQ814H4JuoPhx8SZ5dbvbuNbW3a3lup1wbmMiMCVlMhKxJ5ZIb5jln&#10;OFBOfvz4t/D9fiP4Kns48DUbf9/ZyHtIBwM9s9K+FfiV4M0/WNOvNZ1dbuO408Kuoaar4SRkygdg&#10;cqpAYhnZWAUHg1+dY/DLB4ycJfw6uqt36r9T9MwmIeYZfCpH+LR0fnHo/wBH6HH/ALYHwqkivIvF&#10;+mxeZbXGFufLGdr44P0YfqD6ivllbjHevvr4QeKrb4j+HdV8Mava3VxYwIsMcmobmklRgflaQ8Oy&#10;4GHGNww2BXy18efgPqXwu1uS4t45LrQ52zBdKvA/2Wx0YfrW+BxHI/qtV+8tvNH5NxJkzpVHmGHV&#10;6c9X/dl1+TfXv6o8yiu9p61p2mqmMjDYrmw9df4B+G+v/EPXdI0vS4EifVJJo7a4u38uFjEoaX5s&#10;H7oZcgAnkete17Nz0R8LHDyqvlgrs+7fgX/wURsJbSz0X4jWkkM6hIk1yzUMjDoWmj4K9uUzn0Fe&#10;v+OP2rvCdsLm00y5TV7GWyM5vbLfKsaFc7n2qdg5/ix0PpXxz8Mv2Y9AvPhRrXizWbu91LULePUk&#10;itrdfLgje2kmjVy3VuYt3UdcYr6d+Bem2Ok/BnwlbWNjplnbvotq00MeAJXa3QsZMDhmOSSc9817&#10;FH28Y2mz7XB0sZGFq8l5dX87Hwd8a/HWk+LfGE97pDXLxAeW01w3yyYPBQfwrjoDXmE94XPJr6G/&#10;a8+A2m/Dh7fxV4fZbPSdQuvs8ulPw1vMys4MfUGMhG6Hg4AyDx80xJJcyLHGpd2OAAK8qpBxm3Pc&#10;+SxdCcK8va7vXQtW0cl9dRwxKXkdgoVRkkmvp/R20z4SfDi80e5llh1+RIri7mjLolrI5zGjSoRh&#10;goJAyNx4/iFZvwX+FGneAIbfxX41lSylJVrS2nH+ryQBI47csoGehYZ5Ir1PUNN8MfFTUFvbK4js&#10;/EGkTE2t+nlu+NpwxUkiRMOeG5Uk/dNfLY3FwqTUGm6cd2tr/wCXc/YeEuH6uFg8dVsqslaEXuov&#10;d26Nra/T104L4cadHqMH/CRXrNJLbhZrVFt/KR55BIQxx95gsrlgB95urcGv0e+AngNvAPw00yyn&#10;UC/uF+13Xr5j87f+AjC/hXzT+zh8JIfE+vaZbL5kvhfwwqgyyD/j5nByF9MZyxx0AA719tqMACvR&#10;yKg69aeYSXu/DD0vq/me5xDiVQpU8ug9V70/W2i+X+RVvJEtbeWaQhY41LsT2A5rF+HVpImiSahO&#10;MXGpzveMD1CsfkH4KFqLxxPJfJaaDbcz6k+2Uj/lnAOZGP4fL9TXTWNv9lhWMDaigKqjsBX2p8Ki&#10;weKgN2ufuk1YqA2qZ70DFnjMgGO1PiUogBOTT6KAGsocYIrlNQ0/+y7/AOUYglO5T6HuK62ql/bx&#10;X8DQO2CehHUHsRTTsJq5n2T5Arw/9oj4Hvr0E/iHQmuYLsgfbYbJzG8qjncpHf1HcV7NbF7WYwy4&#10;Ei9fceo9q2oXWRMfpXJjMLTxlN06nyfVPo0dmBxlXAVlVp+jXRrqn/XmfmTN8EBqXiRJ9FvE07S5&#10;l33VxKzS3qS5JYq7ZfexIYNuAXZja2442PFnxVstW8f23h77ZY3nhzyvsuo22oRNIlwxcLvjdVO3&#10;YeCzHaSwAxtLV9ffEz4EpqtzNrXhwraai2Wltekcx9R6GvlPxv8ACCDULm8ElqthqZaNvsF7Eptt&#10;8ZAyBt3KSoKkqcYJ4NfnuIpVsJV5cbrG1oyW3q/P8j9CprD5hRc8Ba71lB7+iXVHj3xD/ZW0vW5J&#10;L7wDrFrcM6GcadLOGDJkjKSAnjIIG7068UfBa5m+Fvi/wJbeLrS+8PwaPNq8tzezW5MKieKFY8Oo&#10;YHJjb6etbmr6V4v8JeJZtR0/dpV7PbzvcNaxGSxk+b90qxk4DF+fX/SDz8pqfTfjpr1zdWcs9pY6&#10;jE2ltfzWtpJsRQ0ayjc5DHciJIMDgs4zjGR24bG4ugrwaqRt1dn+Gh8tUyHBQqudJOjJ6WteP3PV&#10;fI7T4d+NvDEv7P3iG3/4SHS/tpGtyx209xmXD3FyyEKzcFlZSMAH5veu8+G3xh8G+Hvhj4Ptbzxf&#10;p8VzHolnE1pEBJKrCCMFdi5bIII6V5HJ8WtHv9WsYbTwbc3pvIpJrSL7Lblr1PkZZEYv8o2722sA&#10;Tx0OAdvwl8R9O1v4l3nhez0ePTjaW88jMRHuk2SIgICE7Rkt8rYPT1xXdLPK8Ytuhayv8RcMic5K&#10;KxEdXb4Zf5lX49XE3x/8PWfh7w1o97FZRXqXcmsajCbO3yiMmVRjubIc/wAA/Guf8H/CbwR8G9Pt&#10;tc1W7XV74qJIJtm9TllXdFGM55deTnGQeKl8Z+INZtdfGn22tXCakL+6sjbWzAzG0kC3Mcqrg42J&#10;G8QbBwW61XsvhbealF53ii/eGK2vZlle6AJvIsModF/gO4Iy8EFQgx8teRi8ZUxC58RUUYPot2vV&#10;np4LIsLRr+1jTdWqtnK3Kmu0Vpded2V9d8Q+IPiKiyxxWsuj3ExghtIDK0ifMfLmJWLBWSJg/wA7&#10;qu0sMBhkdt4C+C1/4x8e6Zb6RMk+px2zQ6rqaRYUIdoUs4xuKgOMkZbdz047j4TfBjWvGiG10eOf&#10;TtDkkaS612+QCa43OzkIABnljgABQPTpX2D4A+Huj/DjQ49M0i3EcY+aSZzmSZ+7Me5/QU8DgquY&#10;tKK5KHfZyXZeXd/qelmGY0ctTvLnr/eovu/Psvv0JvA3grTfh/4atNG0uLy7aBeWb70jn7zse5J/&#10;zitm8vYdPs5bmdxHDEpd2PYCnSygcZGf5Vyg/wCK61MRIxOg2cm5mHS7lHb3RT+ZFfolOnGlFQgr&#10;JaJH5pOcqs3Obu3q2XfCFnPfz3Gv30fl3F4AsELdYYAflB9z1P19q6mkVQowBgelV/Ofzsds4xir&#10;EWaTNLTSmTnNACtnacdaggMm87s496sUUAFQfZh5m7PfOKnpM4oAq3+nreICDslTlHA6f/WrPt5X&#10;hkMUg2Sj+Hsw9V9RW1UF5bxXEREoOOoIOCD6g9qYrEJuAIXY5IAJwBk18sHUdT+IGkxSaJ4w8DXu&#10;hygzeTrkjR39kzEs0bFeQVLEHPcV9Nnz7f5mVriMcF0Hzge6jr+HPtXI3vwo8AazdXd/ceCvDl9e&#10;3AImupNLhaV8/wB5iu7864sThIYpJTv12dt/zOihjMRgpc9Dlf8AiV9Vs1qmup4Do3hKCx8PyS67&#10;458MHUFnkWMWtyfJkjBG0gnnPrxiuPt/hzofjmW9/srw7Y+I/wCz5kFw+lqj+XJ87LuC4PO5zyMH&#10;J61t/D/4Y+PNAtk0nT/gl4J0p9LiW2t9Z1rUBcJKQSWeOJQ5UFjn+HqPTjpvBXi34haBpZkmT4aa&#10;FrU1xLBrMlvc+TGjQu0YO0ck4XofXtXyVTJlTakk0tvc5m+tm7tL1Pr8NxNHFrlqL3mr3qKMYp6X&#10;SteWnQ8F0X9nK7sWuTrPh/xBfXW8rBLYxXMCwR4AKoNx2AgY2qQoBIAANdR4e+DV1o3ieXW9E8B+&#10;IX1R0ki8y4eXy0SR97Iqudqru5wBxXsPhj476ho2pa1qPiP4j+F9d8Pizkjg/suPeLa+Vl2xl0Xn&#10;Kscqcnpj3bF8VPiIuq3Eel+OPh54j2vj+zZrk29wmegJHuD1FYPAe3bi6tTzSUdPJpPrv1O+OYRo&#10;KMowopPWMnKVpf4W1rbr2POdH0ufxD4k/s++8ReGPCmp42mO6uUku8ZxgAcdv71bkfwf1LR/FgvN&#10;F1rwV4oa2m2FPE2oupYhVbKpGGHGTwc1n6unxS1aC+urX4V/DjxpDbyyx3EcF0qXLTEh2EcrYxjf&#10;jlgeOK1PhL8AtB+Iaajf+PvghaeEbiGdPsVlNqpvGb5f3j5jkIALdiea7MJw9TThKqrta3vK/wBz&#10;TX/BPJxfFdSopRwi3dmnFcrWt2pRak7208tT3H4UeK7vU/E3iKw1XVtHvdStYraVrLQpGktbKNg4&#10;VN5Ay5KMTwONtejz6mio7blWNBlpGOFUepNcF4a8PeHPA1q2l+F9Es7Pe+9rHRbdI1L/AN6RlAAP&#10;uSTXU2vhWfU5I5dadGijO6OwgJ8lT2Lnq5+vHtX2NOCpxUb3PkJTnVlzzSTfZWXyKgFx41doYGlt&#10;dDziS4wVe79k7qnv37V1llYQ6fCkUCLHGihVRRgAegqdVCKFUAAcADtQzqpwTg1YDqTFLUU03lYw&#10;Mk0AS0UyJ/MQHpT6ACq807RvgDirFNKgnJHNACg5FRXCM6jbzjtU1FADIVKRgN1pWUOuD0p1FADI&#10;4ljBA71XutMt7ttzptkHSRDtYfiOas7xnGeadQBjzaRcAYW4ScAcCdMN/wB9Lj+VeXz/ALNvgZfF&#10;V74kl8BaTf65eO0s95NidixOSyrL8qknJO3HU+pr2KWfy2AAzUituUH1oM5U4T+JJnytr/w++KHg&#10;jV9Wj+HvgrwfdaLqF2b0Q36C0eGUqq5Pl7lf7vXANXPBf7MthqPhKJfH/gPQdU8VzzT3F5qGm20d&#10;soaSVn2xyhvN2qGCg5HCjivpmdGKfL+NLArBPmqVFXuYLDU9pars9Ur9l0PL/hz8HNP+Fvh/+xvC&#10;+j2eh6YZnuWikuprpjI/LMWc5JOB1J6V10PhVb8/8TC+nu1H/Lun7mH8VXr+JNdKy7gQehpkUIiJ&#10;I5zVeR0qKirJDLSxt7CERW8McEY6LGoApFmcy4I4z0qzSYoKFqCWAvJuBqeigBAMCkZFccjNOpCc&#10;UACqFGAMClpiSq5OO1PoA//ZUEsDBBQABgAIAAAAIQC3muUF4gAAAAsBAAAPAAAAZHJzL2Rvd25y&#10;ZXYueG1sTI9BT8JAEIXvJv6HzZh4k+2iRSjdEkLUEzERTAy3oR3ahu5u013a8u8dTnqambyXN99L&#10;V6NpRE+dr53VoCYRCLK5K2pbavjevz/NQfiAtsDGWdJwJQ+r7P4uxaRwg/2ifhdKwSHWJ6ihCqFN&#10;pPR5RQb9xLVkWTu5zmDgsytl0eHA4aaR0yiaSYO15Q8VtrSpKD/vLkbDx4DD+lm99dvzaXM97OPP&#10;n60irR8fxvUSRKAx/Jnhhs/okDHT0V1s4UWjYb54ZaeGeMbzpqtIcbkjb/HiZQoyS+X/DtkvAA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ECLQAUAAYACAAAACEAihU/mAwBAAAVAgAAEwAA&#10;AAAAAAAAAAAAAAAAAAAAW0NvbnRlbnRfVHlwZXNdLnhtbFBLAQItABQABgAIAAAAIQA4/SH/1gAA&#10;AJQBAAALAAAAAAAAAAAAAAAAAD0BAABfcmVscy8ucmVsc1BLAQItABQABgAIAAAAIQCdzDm0NAQA&#10;ACQOAAAOAAAAAAAAAAAAAAAAADwCAABkcnMvZTJvRG9jLnhtbFBLAQItAAoAAAAAAAAAIQCaoqtD&#10;EQ4AABEOAAAVAAAAAAAAAAAAAAAAAJwGAABkcnMvbWVkaWEvaW1hZ2UxLmpwZWdQSwECLQAKAAAA&#10;AAAAACEAlrLDO6woAACsKAAAFQAAAAAAAAAAAAAAAADgFAAAZHJzL21lZGlhL2ltYWdlMi5qcGVn&#10;UEsBAi0AFAAGAAgAAAAhALea5QXiAAAACwEAAA8AAAAAAAAAAAAAAAAAvz0AAGRycy9kb3ducmV2&#10;LnhtbFBLAQItABQABgAIAAAAIQAZlLvJwwAAAKcBAAAZAAAAAAAAAAAAAAAAAM4+AABkcnMvX3Jl&#10;bHMvZTJvRG9jLnhtbC5yZWxzUEsFBgAAAAAHAAcAwAEAAMg/AAAAAA==&#10;">
                <v:shape id="Graphic 142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TpfwAAAANwAAAAPAAAAZHJzL2Rvd25yZXYueG1sRE9LawIx&#10;EL4X/A9hhN5qVqsiq1G0UKpHHxdvw2bcBDeTNUl1++8bodDbfHzPWaw614g7hWg9KxgOChDEldeW&#10;awWn4+fbDERMyBobz6TghyKslr2XBZbaP3hP90OqRQ7hWKICk1JbShkrQw7jwLfEmbv44DBlGGqp&#10;Az5yuGvkqCim0qHl3GCwpQ9D1fXw7RTsJu+XG/HG6t0wnO0Xm+30ulHqtd+t5yASdelf/Ofe6jx/&#10;PILnM/kCufwFAAD//wMAUEsBAi0AFAAGAAgAAAAhANvh9svuAAAAhQEAABMAAAAAAAAAAAAAAAAA&#10;AAAAAFtDb250ZW50X1R5cGVzXS54bWxQSwECLQAUAAYACAAAACEAWvQsW78AAAAVAQAACwAAAAAA&#10;AAAAAAAAAAAfAQAAX3JlbHMvLnJlbHNQSwECLQAUAAYACAAAACEA5jE6X8AAAADcAAAADwAAAAAA&#10;AAAAAAAAAAAHAgAAZHJzL2Rvd25yZXYueG1sUEsFBgAAAAADAAMAtwAAAPQCAAAAAA==&#10;" path="m,9539999r6407999,l6407999,,,,,9539999xe" filled="f" strokeweight="1.05pt">
                  <v:path arrowok="t"/>
                </v:shape>
                <v:shape id="Graphic 143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xdJxAAAANwAAAAPAAAAZHJzL2Rvd25yZXYueG1sRE/basJA&#10;EH0X+g/LFHyRZuOt2JhVVCgoFER7oY9DdkzSZmdDdjXx791Cwbc5nOuky85U4kKNKy0rGEYxCOLM&#10;6pJzBR/vr08zEM4ja6wsk4IrOVguHnopJtq2fKDL0ecihLBLUEHhfZ1I6bKCDLrI1sSBO9nGoA+w&#10;yaVusA3hppKjOH6WBksODQXWtCko+z2ejQL98zU4fL/scdYOtnI9+dz5t+lUqf5jt5qD8NT5u/jf&#10;vdVh/mQMf8+EC+TiBgAA//8DAFBLAQItABQABgAIAAAAIQDb4fbL7gAAAIUBAAATAAAAAAAAAAAA&#10;AAAAAAAAAABbQ29udGVudF9UeXBlc10ueG1sUEsBAi0AFAAGAAgAAAAhAFr0LFu/AAAAFQEAAAsA&#10;AAAAAAAAAAAAAAAAHwEAAF9yZWxzLy5yZWxzUEsBAi0AFAAGAAgAAAAhAGOPF0nEAAAA3AAAAA8A&#10;AAAAAAAAAAAAAAAABwIAAGRycy9kb3ducmV2LnhtbFBLBQYAAAAAAwADALcAAAD4AgAAAAA=&#10;" path="m,9432000r6300000,l6300000,,,,,9432000xe" filled="f" strokeweight=".45pt">
                  <v:path arrowok="t"/>
                </v:shape>
                <v:shape id="Image 144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RcZwwAAANwAAAAPAAAAZHJzL2Rvd25yZXYueG1sRE9Na8JA&#10;EL0X/A/LCL2UuqlKqNFVilIoiKK23ofsmESzszG7NfHfu4LgbR7vcyaz1pTiQrUrLCv46EUgiFOr&#10;C84U/P1+v3+CcB5ZY2mZFFzJwWzaeZlgom3DW7rsfCZCCLsEFeTeV4mULs3JoOvZijhwB1sb9AHW&#10;mdQ1NiHclLIfRbE0WHBoyLGieU7pafdvFCzKZrSP52+xPS42a47Py8GqWCr12m2/xiA8tf4pfrh/&#10;dJg/HML9mXCBnN4AAAD//wMAUEsBAi0AFAAGAAgAAAAhANvh9svuAAAAhQEAABMAAAAAAAAAAAAA&#10;AAAAAAAAAFtDb250ZW50X1R5cGVzXS54bWxQSwECLQAUAAYACAAAACEAWvQsW78AAAAVAQAACwAA&#10;AAAAAAAAAAAAAAAfAQAAX3JlbHMvLnJlbHNQSwECLQAUAAYACAAAACEAVpEXGcMAAADcAAAADwAA&#10;AAAAAAAAAAAAAAAHAgAAZHJzL2Rvd25yZXYueG1sUEsFBgAAAAADAAMAtwAAAPcCAAAAAA==&#10;">
                  <v:imagedata r:id="rId7" o:title=""/>
                </v:shape>
                <v:shape id="Image 145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6x3wwAAANwAAAAPAAAAZHJzL2Rvd25yZXYueG1sRE/NasJA&#10;EL4X+g7LFHopdaPV2kZXkUKkNzH6AGN2TKLZ2SW7NdGndwuF3ubj+535sjeNuFDra8sKhoMEBHFh&#10;dc2lgv0ue/0A4QOyxsYyKbiSh+Xi8WGOqbYdb+mSh1LEEPYpKqhCcKmUvqjIoB9YRxy5o20Nhgjb&#10;UuoWuxhuGjlKkndpsObYUKGjr4qKc/5jFKy76WHzFoq96zkbZZ/j04uTN6Wen/rVDESgPvyL/9zf&#10;Os4fT+D3mXiBXNwBAAD//wMAUEsBAi0AFAAGAAgAAAAhANvh9svuAAAAhQEAABMAAAAAAAAAAAAA&#10;AAAAAAAAAFtDb250ZW50X1R5cGVzXS54bWxQSwECLQAUAAYACAAAACEAWvQsW78AAAAVAQAACwAA&#10;AAAAAAAAAAAAAAAfAQAAX3JlbHMvLnJlbHNQSwECLQAUAAYACAAAACEACdusd8MAAADc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6F11C604" wp14:editId="17E68423">
                <wp:simplePos x="0" y="0"/>
                <wp:positionH relativeFrom="page">
                  <wp:posOffset>569332</wp:posOffset>
                </wp:positionH>
                <wp:positionV relativeFrom="page">
                  <wp:posOffset>569332</wp:posOffset>
                </wp:positionV>
                <wp:extent cx="6421755" cy="955357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553575"/>
                          <a:chOff x="0" y="0"/>
                          <a:chExt cx="6421755" cy="955357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6667" y="6667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0667" y="60667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6F051" id="Group 146" o:spid="_x0000_s1026" style="position:absolute;margin-left:44.85pt;margin-top:44.85pt;width:505.65pt;height:752.25pt;z-index:-251651584;mso-wrap-distance-left:0;mso-wrap-distance-right:0;mso-position-horizontal-relative:page;mso-position-vertical-relative:page" coordsize="64217,9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KoJAMAALoJAAAOAAAAZHJzL2Uyb0RvYy54bWzsVl1v2yAUfZ+0/4B4X+18OGmsJtXUrtGk&#10;qqvUTnsmGH9otmFA4vTf715sYied1K7T9rQ8GDCHy72Hc4gvLvdVSXZCm0LWSzo6CykRNZdJUWdL&#10;+vXx5sM5JcayOmGlrMWSPglDL1fv3100KhZjmcsyEZpAkNrEjVrS3FoVB4HhuaiYOZNK1DCZSl0x&#10;C0OdBYlmDUSvymAchrOgkTpRWnJhDLy9bifpysVPU8HtlzQ1wpJySSE3657aPTf4DFYXLM40U3nB&#10;uzTYG7KoWFHDpodQ18wystXFs1BVwbU0MrVnXFaBTNOCC1cDVDMKT6pZa7lVrpYsbjJ1oAmoPeHp&#10;zWH53W6t1YO612320L2V/LsBXoJGZfFwHsdZD96nusJFUATZO0afDoyKvSUcXs6m49E8iijhMLeI&#10;okk0j1rOeQ4H82wdzz+9sDJgcbuxS++QTqNAP6anyPwZRQ85U8Ixb5CCe02KBOQ9nVNSswp0vO4k&#10;g6+AK9wecMhjNzIdpScszWYziAFkuI5TX89VeD4dg0hbrqbheOr0eaiYxXxr7FpIRzvb3RrrAmSJ&#10;77Hc9/i+9l0NJkD5l07+lhKQv6YE5L9pj0Ixi+vwLLFLGjy3Lpccj61NBecruROP0iFtf3iLaLKA&#10;H0aDZHtMWQ+xEHOOKKz+eIXH+Va52EO8J8IjfNsigTMvPdjfz/l2iPn1vryURrTJIwGuigMpEHFI&#10;e1kjP6PJZBI5wxtZFslNUZZIitHZ5qrUZMfwunG/jpQjmNLGXjOTtzg31cHK2vnOxK18UFYbmTyB&#10;/hoQ3JKaH1umBSXl5xoUjhea72jf2fiOtuWVdNeeOy/Y83H/jWlFcPsltaC7O+mFzmKvJ6gXAS0W&#10;V9by49bKtECxgel8Rt0ATNfK/x+4D/5LTt13jsS93n3hwX6uB2tZfPDfJAync++/6WQ8XnjZeRMP&#10;heD5gjv/L/jP54L+61LBXHtvHakaECC2l/wHMRHl/He0wjvFt53/Bngf2yN8O8ziNRispc/UR/l9&#10;/0Xz0X/7oeyd/dxfIXwguIur+5jBL5Dh2Nm1/+Ra/QQAAP//AwBQSwMEFAAGAAgAAAAhALSqeFbg&#10;AAAACwEAAA8AAABkcnMvZG93bnJldi54bWxMj0FLw0AQhe+C/2EZwZvdbLXaxmxKKeqpCLaCeJtm&#10;p0lodjZkt0n6792CoKeZ4T3efC9bjrYRPXW+dqxBTRIQxIUzNZcaPnevd3MQPiAbbByThjN5WObX&#10;Vxmmxg38Qf02lCKGsE9RQxVCm0rpi4os+olriaN2cJ3FEM+ulKbDIYbbRk6T5FFarDl+qLCldUXF&#10;cXuyGt4GHFb36qXfHA/r8/du9v61UaT17c24egYRaAx/ZrjgR3TII9Pendh40WiYL56i83dedJWo&#10;WG4ft9niYQoyz+T/DvkPAAAA//8DAFBLAQItABQABgAIAAAAIQC2gziS/gAAAOEBAAATAAAAAAAA&#10;AAAAAAAAAAAAAABbQ29udGVudF9UeXBlc10ueG1sUEsBAi0AFAAGAAgAAAAhADj9If/WAAAAlAEA&#10;AAsAAAAAAAAAAAAAAAAALwEAAF9yZWxzLy5yZWxzUEsBAi0AFAAGAAgAAAAhAGaC8qgkAwAAugkA&#10;AA4AAAAAAAAAAAAAAAAALgIAAGRycy9lMm9Eb2MueG1sUEsBAi0AFAAGAAgAAAAhALSqeFbgAAAA&#10;CwEAAA8AAAAAAAAAAAAAAAAAfgUAAGRycy9kb3ducmV2LnhtbFBLBQYAAAAABAAEAPMAAACLBgAA&#10;AAA=&#10;">
                <v:shape id="Graphic 147" o:spid="_x0000_s1027" style="position:absolute;left:66;top:66;width:64084;height:95403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pnHwAAAANwAAAAPAAAAZHJzL2Rvd25yZXYueG1sRE9NawIx&#10;EL0X/A9hCr3VrLbasjWKFqR6VHvpbdiMm+Bmsiaprv/eCIK3ebzPmcw614gThWg9Kxj0CxDEldeW&#10;awW/u+XrJ4iYkDU2nknBhSLMpr2nCZban3lDp22qRQ7hWKICk1JbShkrQw5j37fEmdv74DBlGGqp&#10;A55zuGvksCjG0qHl3GCwpW9D1WH77xSsR2/7I/HC6vUg/NkfNqvxYaHUy3M3/wKRqEsP8d290nn+&#10;+wfcnskXyOkVAAD//wMAUEsBAi0AFAAGAAgAAAAhANvh9svuAAAAhQEAABMAAAAAAAAAAAAAAAAA&#10;AAAAAFtDb250ZW50X1R5cGVzXS54bWxQSwECLQAUAAYACAAAACEAWvQsW78AAAAVAQAACwAAAAAA&#10;AAAAAAAAAAAfAQAAX3JlbHMvLnJlbHNQSwECLQAUAAYACAAAACEA9kaZx8AAAADcAAAADwAAAAAA&#10;AAAAAAAAAAAHAgAAZHJzL2Rvd25yZXYueG1sUEsFBgAAAAADAAMAtwAAAPQCAAAAAA==&#10;" path="m,9539999r6407999,l6407999,,,,,9539999xe" filled="f" strokeweight="1.05pt">
                  <v:path arrowok="t"/>
                </v:shape>
                <v:shape id="Graphic 148" o:spid="_x0000_s1028" style="position:absolute;left:606;top:606;width:63005;height:94323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4U4xwAAANwAAAAPAAAAZHJzL2Rvd25yZXYueG1sRI9Pa8JA&#10;EMXvQr/DMoVeRDctKhpdpS0ULAjFv3gcsmOSNjsbsluTfnvnIPQ2w3vz3m8Wq85V6kpNKD0beB4m&#10;oIgzb0vODRz2H4MpqBCRLVaeycAfBVgtH3oLTK1veUvXXcyVhHBI0UARY51qHbKCHIahr4lFu/jG&#10;YZS1ybVtsJVwV+mXJJlohyVLQ4E1vReU/ex+nQH7fepvz7MvnLb9tX4bHT/jZjw25umxe52DitTF&#10;f/P9em0FfyS08oxMoJc3AAAA//8DAFBLAQItABQABgAIAAAAIQDb4fbL7gAAAIUBAAATAAAAAAAA&#10;AAAAAAAAAAAAAABbQ29udGVudF9UeXBlc10ueG1sUEsBAi0AFAAGAAgAAAAhAFr0LFu/AAAAFQEA&#10;AAsAAAAAAAAAAAAAAAAAHwEAAF9yZWxzLy5yZWxzUEsBAi0AFAAGAAgAAAAhAG0rhTjHAAAA3AAA&#10;AA8AAAAAAAAAAAAAAAAABwIAAGRycy9kb3ducmV2LnhtbFBLBQYAAAAAAwADALcAAAD7AgAAAAA=&#10;" path="m,9432000r6300000,l6300000,,,,,9432000xe" filled="f" strokeweight=".45pt">
                  <v:path arrowok="t"/>
                </v:shape>
                <w10:wrap anchorx="page" anchory="page"/>
              </v:group>
            </w:pict>
          </mc:Fallback>
        </mc:AlternateContent>
      </w:r>
    </w:p>
    <w:p w14:paraId="58FA2F4C" w14:textId="77777777" w:rsidR="00FF5181" w:rsidRDefault="00000000">
      <w:pPr>
        <w:pStyle w:val="BodyText"/>
        <w:spacing w:line="285" w:lineRule="auto"/>
        <w:ind w:left="403" w:right="398"/>
      </w:pPr>
      <w:r>
        <w:rPr>
          <w:noProof/>
        </w:rPr>
        <w:drawing>
          <wp:anchor distT="0" distB="0" distL="0" distR="0" simplePos="0" relativeHeight="251665920" behindDoc="1" locked="0" layoutInCell="1" allowOverlap="1" wp14:anchorId="0167EFC9" wp14:editId="0B66A6EC">
            <wp:simplePos x="0" y="0"/>
            <wp:positionH relativeFrom="page">
              <wp:posOffset>888917</wp:posOffset>
            </wp:positionH>
            <wp:positionV relativeFrom="paragraph">
              <wp:posOffset>467102</wp:posOffset>
            </wp:positionV>
            <wp:extent cx="1717786" cy="1360306"/>
            <wp:effectExtent l="0" t="0" r="0" b="0"/>
            <wp:wrapNone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786" cy="1360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944" behindDoc="1" locked="0" layoutInCell="1" allowOverlap="1" wp14:anchorId="7C1E6859" wp14:editId="35962804">
            <wp:simplePos x="0" y="0"/>
            <wp:positionH relativeFrom="page">
              <wp:posOffset>2922692</wp:posOffset>
            </wp:positionH>
            <wp:positionV relativeFrom="paragraph">
              <wp:posOffset>460434</wp:posOffset>
            </wp:positionV>
            <wp:extent cx="1732149" cy="1070462"/>
            <wp:effectExtent l="0" t="0" r="0" b="0"/>
            <wp:wrapNone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149" cy="1070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968" behindDoc="1" locked="0" layoutInCell="1" allowOverlap="1" wp14:anchorId="5C89DF1E" wp14:editId="30416E8C">
            <wp:simplePos x="0" y="0"/>
            <wp:positionH relativeFrom="page">
              <wp:posOffset>4964180</wp:posOffset>
            </wp:positionH>
            <wp:positionV relativeFrom="paragraph">
              <wp:posOffset>2237098</wp:posOffset>
            </wp:positionV>
            <wp:extent cx="1726755" cy="1221014"/>
            <wp:effectExtent l="0" t="0" r="0" b="0"/>
            <wp:wrapNone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755" cy="1221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snapshot section arranges the project visuals so they stay inside the spiral-bound margin. The images are scaled to the available column width instead of floating beyond the page frame.</w:t>
      </w:r>
    </w:p>
    <w:p w14:paraId="10F55433" w14:textId="77777777" w:rsidR="00FF5181" w:rsidRDefault="00000000">
      <w:pPr>
        <w:pStyle w:val="BodyText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593AB2DF" wp14:editId="3BECEFD3">
                <wp:simplePos x="0" y="0"/>
                <wp:positionH relativeFrom="page">
                  <wp:posOffset>819694</wp:posOffset>
                </wp:positionH>
                <wp:positionV relativeFrom="paragraph">
                  <wp:posOffset>66510</wp:posOffset>
                </wp:positionV>
                <wp:extent cx="1756410" cy="1728470"/>
                <wp:effectExtent l="0" t="0" r="0" b="0"/>
                <wp:wrapTopAndBottom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6410" cy="1728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59"/>
                            </w:tblGrid>
                            <w:tr w:rsidR="00FF5181" w14:paraId="1A9CED7C" w14:textId="77777777">
                              <w:trPr>
                                <w:trHeight w:val="2355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48C7232A" w14:textId="77777777" w:rsidR="00FF5181" w:rsidRDefault="00FF518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F5181" w14:paraId="2CF2C82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114F5EC1" w14:textId="77777777" w:rsidR="00FF5181" w:rsidRDefault="00000000">
                                  <w:pPr>
                                    <w:pStyle w:val="TableParagraph"/>
                                    <w:spacing w:before="91"/>
                                    <w:ind w:left="3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SMS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Classification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ROC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Curve</w:t>
                                  </w:r>
                                </w:p>
                              </w:tc>
                            </w:tr>
                          </w:tbl>
                          <w:p w14:paraId="78F4BF21" w14:textId="77777777" w:rsidR="00FF5181" w:rsidRDefault="00FF51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AB2DF" id="Textbox 152" o:spid="_x0000_s1044" type="#_x0000_t202" style="position:absolute;margin-left:64.55pt;margin-top:5.25pt;width:138.3pt;height:136.1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i/bmQEAACMDAAAOAAAAZHJzL2Uyb0RvYy54bWysUl9v2yAQf5+074B4X5xEXVNZcaptVadJ&#10;1Tap7QcgGGI0w9E7Ejvffgd1kml9m/aCD+74+feH9e3oe3EwSA5CIxezuRQmaGhd2DXy+en+w40U&#10;lFRoVQ/BNPJoSN5u3r9bD7E2S+igbw0KBglUD7GRXUqxrirSnfGKZhBN4KYF9CrxFndVi2pgdN9X&#10;y/n8uhoA24igDRGf3r025abgW2t0+mEtmST6RjK3VFYs6zav1Wat6h2q2Dk90VD/wMIrF/inZ6g7&#10;lZTYo3sD5Z1GILBppsFXYK3TpmhgNYv5X2oeOxVN0cLmUDzbRP8PVn8/PMafKNL4GUYOsIig+AD6&#10;F7E31RCpnmayp1QTT2eho0WfvyxB8EX29nj204xJ6Iy2+nh9teCW5t5itby5WhXHq8v1iJS+GvAi&#10;F41EDqxQUIcHSpmAqk8jE5tXAplKGrejcG0jVznGfLKF9shiBs6zkfSyV2ik6L8FNiyHfyrwVGxP&#10;Bab+C5QnkjUF+LRPYF0hcMGdCHAShdf0anLUf+7L1OVtb34DAAD//wMAUEsDBBQABgAIAAAAIQBf&#10;OOzC3wAAAAoBAAAPAAAAZHJzL2Rvd25yZXYueG1sTI9NT8MwDIbvSPyHyEjcWLKKfZWm04TghITo&#10;yoFj2nhttcYpTbaVf485jZtf+dHrx9l2cr044xg6TxrmMwUCqfa2o0bDZ/n6sAYRoiFrek+o4QcD&#10;bPPbm8yk1l+owPM+NoJLKKRGQxvjkEoZ6hadCTM/IPHu4EdnIsexkXY0Fy53vUyUWkpnOuILrRnw&#10;ucX6uD85DbsvKl667/fqozgUXVluFL0tj1rf3027JxARp3iF4U+f1SFnp8qfyAbRc042c0Z5UAsQ&#10;DDyqxQpEpSFZJyuQeSb/v5D/AgAA//8DAFBLAQItABQABgAIAAAAIQC2gziS/gAAAOEBAAATAAAA&#10;AAAAAAAAAAAAAAAAAABbQ29udGVudF9UeXBlc10ueG1sUEsBAi0AFAAGAAgAAAAhADj9If/WAAAA&#10;lAEAAAsAAAAAAAAAAAAAAAAALwEAAF9yZWxzLy5yZWxzUEsBAi0AFAAGAAgAAAAhAFK+L9uZAQAA&#10;IwMAAA4AAAAAAAAAAAAAAAAALgIAAGRycy9lMm9Eb2MueG1sUEsBAi0AFAAGAAgAAAAhAF847ML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59"/>
                      </w:tblGrid>
                      <w:tr w:rsidR="00FF5181" w14:paraId="1A9CED7C" w14:textId="77777777">
                        <w:trPr>
                          <w:trHeight w:val="2355"/>
                        </w:trPr>
                        <w:tc>
                          <w:tcPr>
                            <w:tcW w:w="2759" w:type="dxa"/>
                          </w:tcPr>
                          <w:p w14:paraId="48C7232A" w14:textId="77777777" w:rsidR="00FF5181" w:rsidRDefault="00FF518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FF5181" w14:paraId="2CF2C823" w14:textId="77777777">
                        <w:trPr>
                          <w:trHeight w:val="340"/>
                        </w:trPr>
                        <w:tc>
                          <w:tcPr>
                            <w:tcW w:w="2759" w:type="dxa"/>
                          </w:tcPr>
                          <w:p w14:paraId="114F5EC1" w14:textId="77777777" w:rsidR="00FF5181" w:rsidRDefault="00000000">
                            <w:pPr>
                              <w:pStyle w:val="TableParagraph"/>
                              <w:spacing w:before="91"/>
                              <w:ind w:left="382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SMS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Classification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ROC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Curve</w:t>
                            </w:r>
                          </w:p>
                        </w:tc>
                      </w:tr>
                    </w:tbl>
                    <w:p w14:paraId="78F4BF21" w14:textId="77777777" w:rsidR="00FF5181" w:rsidRDefault="00FF518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0BB95130" wp14:editId="5F6C689D">
                <wp:simplePos x="0" y="0"/>
                <wp:positionH relativeFrom="page">
                  <wp:posOffset>2859694</wp:posOffset>
                </wp:positionH>
                <wp:positionV relativeFrom="paragraph">
                  <wp:posOffset>66510</wp:posOffset>
                </wp:positionV>
                <wp:extent cx="1756410" cy="1419860"/>
                <wp:effectExtent l="0" t="0" r="0" b="0"/>
                <wp:wrapTopAndBottom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6410" cy="1419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59"/>
                            </w:tblGrid>
                            <w:tr w:rsidR="00FF5181" w14:paraId="07C6DA65" w14:textId="77777777">
                              <w:trPr>
                                <w:trHeight w:val="1869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40E0B685" w14:textId="77777777" w:rsidR="00FF5181" w:rsidRDefault="00FF518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F5181" w14:paraId="2793D97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72B51281" w14:textId="77777777" w:rsidR="00FF5181" w:rsidRDefault="00000000">
                                  <w:pPr>
                                    <w:pStyle w:val="TableParagraph"/>
                                    <w:spacing w:before="91"/>
                                    <w:ind w:left="54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Sentiment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Analysis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5"/>
                                    </w:rPr>
                                    <w:t>LSTM</w:t>
                                  </w:r>
                                </w:p>
                              </w:tc>
                            </w:tr>
                          </w:tbl>
                          <w:p w14:paraId="6E09CA8B" w14:textId="77777777" w:rsidR="00FF5181" w:rsidRDefault="00FF51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95130" id="Textbox 153" o:spid="_x0000_s1045" type="#_x0000_t202" style="position:absolute;margin-left:225.15pt;margin-top:5.25pt;width:138.3pt;height:111.8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n2umAEAACMDAAAOAAAAZHJzL2Uyb0RvYy54bWysUs2O0zAQviPxDpbvNM1qKSVqugJWIKQV&#10;rLTwAK5jNxaxx8y4Tfr2jL1pi+CGuDhjz/jL9+PN3eQHcTRIDkIr68VSChM0dC7sW/n928dXayko&#10;qdCpAYJp5cmQvNu+fLEZY2NuoIehMygYJFAzxlb2KcWmqkj3xitaQDSBmxbQq8Rb3FcdqpHR/VDd&#10;LJeragTsIoI2RHx6/9yU24JvrdHpq7VkkhhaydxSWbGsu7xW241q9qhi7/RMQ/0DC69c4J9eoO5V&#10;UuKA7i8o7zQCgU0LDb4Ca502RQOrqZd/qHnqVTRFC5tD8WIT/T9Y/eX4FB9RpOk9TBxgEUHxAfQP&#10;Ym+qMVIzz2RPqSGezkIniz5/WYLgi+zt6eKnmZLQGe3N69VtzS3Nvfq2frteFcer6/WIlD4Z8CIX&#10;rUQOrFBQxwdKmYBqziMzm2cCmUqadpNwXSvXOcZ8soPuxGJGzrOV9POg0EgxfA5sWA7/XOC52J0L&#10;TMMHKE8kawrw7pDAukLgijsT4CQKr/nV5Kh/35ep69ve/gIAAP//AwBQSwMEFAAGAAgAAAAhACMj&#10;X+bgAAAACgEAAA8AAABkcnMvZG93bnJldi54bWxMj8FOwzAQRO9I/IO1SL1Ru2kbaIhTVRWckBBp&#10;OHB04m1iNV6H2G3D32NOcFzN08zbfDvZnl1w9MaRhMVcAENqnDbUSvioXu4fgfmgSKveEUr4Rg/b&#10;4vYmV5l2VyrxcggtiyXkMyWhC2HIOPdNh1b5uRuQYnZ0o1UhnmPL9aiusdz2PBEi5VYZigudGnDf&#10;YXM6nK2E3SeVz+brrX4vj6Wpqo2g1/Qk5exu2j0BCziFPxh+9aM6FNGpdmfSnvUSVmuxjGgMxBpY&#10;BB6SdAOslpAsVwvgRc7/v1D8AAAA//8DAFBLAQItABQABgAIAAAAIQC2gziS/gAAAOEBAAATAAAA&#10;AAAAAAAAAAAAAAAAAABbQ29udGVudF9UeXBlc10ueG1sUEsBAi0AFAAGAAgAAAAhADj9If/WAAAA&#10;lAEAAAsAAAAAAAAAAAAAAAAALwEAAF9yZWxzLy5yZWxzUEsBAi0AFAAGAAgAAAAhAH/Sfa6YAQAA&#10;IwMAAA4AAAAAAAAAAAAAAAAALgIAAGRycy9lMm9Eb2MueG1sUEsBAi0AFAAGAAgAAAAhACMjX+bg&#10;AAAACg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59"/>
                      </w:tblGrid>
                      <w:tr w:rsidR="00FF5181" w14:paraId="07C6DA65" w14:textId="77777777">
                        <w:trPr>
                          <w:trHeight w:val="1869"/>
                        </w:trPr>
                        <w:tc>
                          <w:tcPr>
                            <w:tcW w:w="2759" w:type="dxa"/>
                          </w:tcPr>
                          <w:p w14:paraId="40E0B685" w14:textId="77777777" w:rsidR="00FF5181" w:rsidRDefault="00FF518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FF5181" w14:paraId="2793D973" w14:textId="77777777">
                        <w:trPr>
                          <w:trHeight w:val="340"/>
                        </w:trPr>
                        <w:tc>
                          <w:tcPr>
                            <w:tcW w:w="2759" w:type="dxa"/>
                          </w:tcPr>
                          <w:p w14:paraId="72B51281" w14:textId="77777777" w:rsidR="00FF5181" w:rsidRDefault="00000000">
                            <w:pPr>
                              <w:pStyle w:val="TableParagraph"/>
                              <w:spacing w:before="91"/>
                              <w:ind w:left="541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Sentiment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Analysis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15"/>
                              </w:rPr>
                              <w:t>LSTM</w:t>
                            </w:r>
                          </w:p>
                        </w:tc>
                      </w:tr>
                    </w:tbl>
                    <w:p w14:paraId="6E09CA8B" w14:textId="77777777" w:rsidR="00FF5181" w:rsidRDefault="00FF518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5CF6487E" wp14:editId="6F47F478">
                <wp:simplePos x="0" y="0"/>
                <wp:positionH relativeFrom="page">
                  <wp:posOffset>4899694</wp:posOffset>
                </wp:positionH>
                <wp:positionV relativeFrom="paragraph">
                  <wp:posOffset>66509</wp:posOffset>
                </wp:positionV>
                <wp:extent cx="1756410" cy="979805"/>
                <wp:effectExtent l="0" t="0" r="0" b="0"/>
                <wp:wrapTopAndBottom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6410" cy="979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59"/>
                            </w:tblGrid>
                            <w:tr w:rsidR="00FF5181" w14:paraId="2E372D8B" w14:textId="77777777">
                              <w:trPr>
                                <w:trHeight w:val="1176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51FD5FE0" w14:textId="77777777" w:rsidR="00FF5181" w:rsidRDefault="00FF5181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sz w:val="8"/>
                                    </w:rPr>
                                  </w:pPr>
                                </w:p>
                                <w:p w14:paraId="0053E9A6" w14:textId="77777777" w:rsidR="00FF5181" w:rsidRDefault="00000000">
                                  <w:pPr>
                                    <w:pStyle w:val="TableParagraph"/>
                                    <w:spacing w:before="0"/>
                                    <w:ind w:left="97" w:right="-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F130892" wp14:editId="083C84E9">
                                        <wp:extent cx="1663922" cy="602646"/>
                                        <wp:effectExtent l="0" t="0" r="0" b="0"/>
                                        <wp:docPr id="155" name="Image 15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5" name="Image 155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63922" cy="6026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FF5181" w14:paraId="0C11CCB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15DAF5BB" w14:textId="77777777" w:rsidR="00FF5181" w:rsidRDefault="00000000">
                                  <w:pPr>
                                    <w:pStyle w:val="TableParagraph"/>
                                    <w:spacing w:before="91"/>
                                    <w:ind w:left="36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Sentiment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Analysis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Comparison</w:t>
                                  </w:r>
                                </w:p>
                              </w:tc>
                            </w:tr>
                          </w:tbl>
                          <w:p w14:paraId="21E68043" w14:textId="77777777" w:rsidR="00FF5181" w:rsidRDefault="00FF51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6487E" id="Textbox 154" o:spid="_x0000_s1046" type="#_x0000_t202" style="position:absolute;margin-left:385.8pt;margin-top:5.25pt;width:138.3pt;height:77.15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NKBlwEAACIDAAAOAAAAZHJzL2Uyb0RvYy54bWysUtuO0zAQfUfiHyy/06Qr9hY1XQErENIK&#10;Vlr4ANexG4vYY2bcJv17xm7aInhDvIzHnvHxOWe8epj8IPYGyUFo5XJRS2GChs6FbSu/f/v45k4K&#10;Sip0aoBgWnkwJB/Wr1+txtiYK+hh6AwKBgnUjLGVfUqxqSrSvfGKFhBN4KIF9CrxFrdVh2pkdD9U&#10;V3V9U42AXUTQhohPH49FuS741hqdvlpLJomhlcwtlYglbnKs1ivVbFHF3umZhvoHFl65wI+eoR5V&#10;UmKH7i8o7zQCgU0LDb4Ca502RQOrWdZ/qHnpVTRFC5tD8WwT/T9Y/WX/Ep9RpOk9TDzAIoLiE+gf&#10;xN5UY6Rm7smeUkPcnYVOFn1eWYLgi+zt4eynmZLQGe32+ubtkkuaa/e393f1dTa8utyOSOmTAS9y&#10;0krkeRUGav9E6dh6apnJHN/PTNK0mYTrGDmD5pMNdAfWMvI4W0k/dwqNFMPnwH7l2Z8SPCWbU4Jp&#10;+ADlh2RJAd7tElhXCFxwZwI8iCJh/jR50r/vS9fla69/AQAA//8DAFBLAwQUAAYACAAAACEABLyA&#10;leAAAAALAQAADwAAAGRycy9kb3ducmV2LnhtbEyPwU7DMAyG70i8Q+RJ3FiyaXSlazpNCE5IiK4c&#10;OKZN1kZrnNJkW3l7vNO42fo//f6cbyfXs7MZg/UoYTEXwAw2XltsJXxVb48psBAVatV7NBJ+TYBt&#10;cX+Xq0z7C5bmvI8toxIMmZLQxThknIemM06FuR8MUnbwo1OR1rHlelQXKnc9XwqRcKcs0oVODeal&#10;M81xf3ISdt9Yvtqfj/qzPJS2qp4FvidHKR9m024DLJop3mC46pM6FORU+xPqwHoJ6/UiIZQC8QTs&#10;CohVugRW05SsUuBFzv//UPwBAAD//wMAUEsBAi0AFAAGAAgAAAAhALaDOJL+AAAA4QEAABMAAAAA&#10;AAAAAAAAAAAAAAAAAFtDb250ZW50X1R5cGVzXS54bWxQSwECLQAUAAYACAAAACEAOP0h/9YAAACU&#10;AQAACwAAAAAAAAAAAAAAAAAvAQAAX3JlbHMvLnJlbHNQSwECLQAUAAYACAAAACEAgOzSgZcBAAAi&#10;AwAADgAAAAAAAAAAAAAAAAAuAgAAZHJzL2Uyb0RvYy54bWxQSwECLQAUAAYACAAAACEABLyAleAA&#10;AAAL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59"/>
                      </w:tblGrid>
                      <w:tr w:rsidR="00FF5181" w14:paraId="2E372D8B" w14:textId="77777777">
                        <w:trPr>
                          <w:trHeight w:val="1176"/>
                        </w:trPr>
                        <w:tc>
                          <w:tcPr>
                            <w:tcW w:w="2759" w:type="dxa"/>
                          </w:tcPr>
                          <w:p w14:paraId="51FD5FE0" w14:textId="77777777" w:rsidR="00FF5181" w:rsidRDefault="00FF5181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sz w:val="8"/>
                              </w:rPr>
                            </w:pPr>
                          </w:p>
                          <w:p w14:paraId="0053E9A6" w14:textId="77777777" w:rsidR="00FF5181" w:rsidRDefault="00000000">
                            <w:pPr>
                              <w:pStyle w:val="TableParagraph"/>
                              <w:spacing w:before="0"/>
                              <w:ind w:left="97" w:right="-15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F130892" wp14:editId="083C84E9">
                                  <wp:extent cx="1663922" cy="602646"/>
                                  <wp:effectExtent l="0" t="0" r="0" b="0"/>
                                  <wp:docPr id="155" name="Image 15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" name="Image 155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63922" cy="6026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FF5181" w14:paraId="0C11CCB2" w14:textId="77777777">
                        <w:trPr>
                          <w:trHeight w:val="340"/>
                        </w:trPr>
                        <w:tc>
                          <w:tcPr>
                            <w:tcW w:w="2759" w:type="dxa"/>
                          </w:tcPr>
                          <w:p w14:paraId="15DAF5BB" w14:textId="77777777" w:rsidR="00FF5181" w:rsidRDefault="00000000">
                            <w:pPr>
                              <w:pStyle w:val="TableParagraph"/>
                              <w:spacing w:before="91"/>
                              <w:ind w:left="367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Sentiment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Analysis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Comparison</w:t>
                            </w:r>
                          </w:p>
                        </w:tc>
                      </w:tr>
                    </w:tbl>
                    <w:p w14:paraId="21E68043" w14:textId="77777777" w:rsidR="00FF5181" w:rsidRDefault="00FF518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367A929C" wp14:editId="17573D9F">
                <wp:simplePos x="0" y="0"/>
                <wp:positionH relativeFrom="page">
                  <wp:posOffset>819694</wp:posOffset>
                </wp:positionH>
                <wp:positionV relativeFrom="paragraph">
                  <wp:posOffset>1841579</wp:posOffset>
                </wp:positionV>
                <wp:extent cx="1756410" cy="1049020"/>
                <wp:effectExtent l="0" t="0" r="0" b="0"/>
                <wp:wrapTopAndBottom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6410" cy="1049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59"/>
                            </w:tblGrid>
                            <w:tr w:rsidR="00FF5181" w14:paraId="6C806961" w14:textId="77777777">
                              <w:trPr>
                                <w:trHeight w:val="1285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216F5921" w14:textId="77777777" w:rsidR="00FF5181" w:rsidRDefault="00FF5181"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sz w:val="8"/>
                                    </w:rPr>
                                  </w:pPr>
                                </w:p>
                                <w:p w14:paraId="47BB0375" w14:textId="77777777" w:rsidR="00FF5181" w:rsidRDefault="00000000">
                                  <w:pPr>
                                    <w:pStyle w:val="TableParagraph"/>
                                    <w:spacing w:before="0"/>
                                    <w:ind w:left="9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4C39725" wp14:editId="2E8A1845">
                                        <wp:extent cx="1672590" cy="670560"/>
                                        <wp:effectExtent l="0" t="0" r="0" b="0"/>
                                        <wp:docPr id="158" name="Image 15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8" name="Image 158"/>
                                                <pic:cNvPicPr/>
                                              </pic:nvPicPr>
                                              <pic:blipFill>
                                                <a:blip r:embed="rId1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2590" cy="6705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FF5181" w14:paraId="605BB05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1557B231" w14:textId="77777777" w:rsidR="00FF5181" w:rsidRDefault="00000000">
                                  <w:pPr>
                                    <w:pStyle w:val="TableParagraph"/>
                                    <w:spacing w:before="91"/>
                                    <w:ind w:left="5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MNIST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History</w:t>
                                  </w:r>
                                </w:p>
                              </w:tc>
                            </w:tr>
                          </w:tbl>
                          <w:p w14:paraId="38887F00" w14:textId="77777777" w:rsidR="00FF5181" w:rsidRDefault="00FF51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A929C" id="Textbox 157" o:spid="_x0000_s1047" type="#_x0000_t202" style="position:absolute;margin-left:64.55pt;margin-top:145pt;width:138.3pt;height:82.6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U/bmAEAACQDAAAOAAAAZHJzL2Uyb0RvYy54bWysUl9v0zAQf0fad7D8viatxoCo6cQ2gZAm&#10;QBp8ANexG4vYZ+7cJv32nL20RfCGeHHOvvMvvz9e301+EAeD5CC0crmopTBBQ+fCrpXfv324fisF&#10;JRU6NUAwrTwaknebq1frMTZmBT0MnUHBIIGaMbayTyk2VUW6N17RAqIJ3LSAXiXe4q7qUI2M7odq&#10;Vde31QjYRQRtiPj08aUpNwXfWqPTF2vJJDG0krmlsmJZt3mtNmvV7FDF3umZhvoHFl65wD89Qz2q&#10;pMQe3V9Q3mkEApsWGnwF1jptigZWs6z/UPPcq2iKFjaH4tkm+n+w+vPhOX5FkaZ7mDjAIoLiE+gf&#10;xN5UY6RmnsmeUkM8nYVOFn3+sgTBF9nb49lPMyWhM9qb17c3S25p7i3rm3f1qjheXa5HpPTRgBe5&#10;aCVyYIWCOjxRygRUcxqZ2bwQyFTStJ2E6zJ0zjEfbaE7spqRA20l/dwrNFIMnwI7ltM/FXgqtqcC&#10;0/AA5Y1kUQHe7xNYVxhccGcGHEUhNj+bnPXv+zJ1edybXwAAAP//AwBQSwMEFAAGAAgAAAAhAF+W&#10;iJffAAAACwEAAA8AAABkcnMvZG93bnJldi54bWxMjz1PwzAQhnck/oN1ldio3YgUksapKgQTEiIN&#10;A6MTu4nV+Bxitw3/nmOi2726R+9HsZ3dwM5mCtajhNVSADPYem2xk/BZv94/AQtRoVaDRyPhxwTY&#10;lrc3hcq1v2BlzvvYMTLBkCsJfYxjznloe+NUWPrRIP0OfnIqkpw6rid1IXM38ESINXfKIiX0ajTP&#10;vWmP+5OTsPvC6sV+vzcf1aGydZ0JfFsfpbxbzLsNsGjm+A/DX32qDiV1avwJdWAD6SRbESohyQSN&#10;IuJBpI/AGjrSNAFeFvx6Q/kLAAD//wMAUEsBAi0AFAAGAAgAAAAhALaDOJL+AAAA4QEAABMAAAAA&#10;AAAAAAAAAAAAAAAAAFtDb250ZW50X1R5cGVzXS54bWxQSwECLQAUAAYACAAAACEAOP0h/9YAAACU&#10;AQAACwAAAAAAAAAAAAAAAAAvAQAAX3JlbHMvLnJlbHNQSwECLQAUAAYACAAAACEAoIFP25gBAAAk&#10;AwAADgAAAAAAAAAAAAAAAAAuAgAAZHJzL2Uyb0RvYy54bWxQSwECLQAUAAYACAAAACEAX5aIl98A&#10;AAAL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59"/>
                      </w:tblGrid>
                      <w:tr w:rsidR="00FF5181" w14:paraId="6C806961" w14:textId="77777777">
                        <w:trPr>
                          <w:trHeight w:val="1285"/>
                        </w:trPr>
                        <w:tc>
                          <w:tcPr>
                            <w:tcW w:w="2759" w:type="dxa"/>
                          </w:tcPr>
                          <w:p w14:paraId="216F5921" w14:textId="77777777" w:rsidR="00FF5181" w:rsidRDefault="00FF5181"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sz w:val="8"/>
                              </w:rPr>
                            </w:pPr>
                          </w:p>
                          <w:p w14:paraId="47BB0375" w14:textId="77777777" w:rsidR="00FF5181" w:rsidRDefault="00000000">
                            <w:pPr>
                              <w:pStyle w:val="TableParagraph"/>
                              <w:spacing w:before="0"/>
                              <w:ind w:left="9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4C39725" wp14:editId="2E8A1845">
                                  <wp:extent cx="1672590" cy="670560"/>
                                  <wp:effectExtent l="0" t="0" r="0" b="0"/>
                                  <wp:docPr id="158" name="Image 15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" name="Image 158"/>
                                          <pic:cNvPicPr/>
                                        </pic:nvPicPr>
                                        <pic:blipFill>
                                          <a:blip r:embed="rId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2590" cy="670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FF5181" w14:paraId="605BB054" w14:textId="77777777">
                        <w:trPr>
                          <w:trHeight w:val="340"/>
                        </w:trPr>
                        <w:tc>
                          <w:tcPr>
                            <w:tcW w:w="2759" w:type="dxa"/>
                          </w:tcPr>
                          <w:p w14:paraId="1557B231" w14:textId="77777777" w:rsidR="00FF5181" w:rsidRDefault="00000000">
                            <w:pPr>
                              <w:pStyle w:val="TableParagraph"/>
                              <w:spacing w:before="91"/>
                              <w:ind w:left="593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MNIST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Training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History</w:t>
                            </w:r>
                          </w:p>
                        </w:tc>
                      </w:tr>
                    </w:tbl>
                    <w:p w14:paraId="38887F00" w14:textId="77777777" w:rsidR="00FF5181" w:rsidRDefault="00FF518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86400" behindDoc="1" locked="0" layoutInCell="1" allowOverlap="1" wp14:anchorId="08E3B32A" wp14:editId="225D00CA">
                <wp:simplePos x="0" y="0"/>
                <wp:positionH relativeFrom="page">
                  <wp:posOffset>2859694</wp:posOffset>
                </wp:positionH>
                <wp:positionV relativeFrom="paragraph">
                  <wp:posOffset>1841580</wp:posOffset>
                </wp:positionV>
                <wp:extent cx="1756410" cy="1840230"/>
                <wp:effectExtent l="0" t="0" r="0" b="0"/>
                <wp:wrapTopAndBottom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6410" cy="1840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59"/>
                            </w:tblGrid>
                            <w:tr w:rsidR="00FF5181" w14:paraId="7E47ABE8" w14:textId="77777777">
                              <w:trPr>
                                <w:trHeight w:val="2531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416F909B" w14:textId="77777777" w:rsidR="00FF5181" w:rsidRDefault="00FF5181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8"/>
                                    </w:rPr>
                                  </w:pPr>
                                </w:p>
                                <w:p w14:paraId="700B584E" w14:textId="77777777" w:rsidR="00FF5181" w:rsidRDefault="00000000">
                                  <w:pPr>
                                    <w:pStyle w:val="TableParagraph"/>
                                    <w:spacing w:before="0"/>
                                    <w:ind w:left="1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2D1E0E4" wp14:editId="48AD4BCA">
                                        <wp:extent cx="1491995" cy="1525524"/>
                                        <wp:effectExtent l="0" t="0" r="0" b="0"/>
                                        <wp:docPr id="161" name="Image 16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1" name="Image 161"/>
                                                <pic:cNvPicPr/>
                                              </pic:nvPicPr>
                                              <pic:blipFill>
                                                <a:blip r:embed="rId1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91995" cy="152552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FF5181" w14:paraId="36DC606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1E9AE1FD" w14:textId="77777777" w:rsidR="00FF5181" w:rsidRDefault="00000000">
                                  <w:pPr>
                                    <w:pStyle w:val="TableParagraph"/>
                                    <w:spacing w:before="91"/>
                                    <w:ind w:left="76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MNIST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Predictions</w:t>
                                  </w:r>
                                </w:p>
                              </w:tc>
                            </w:tr>
                          </w:tbl>
                          <w:p w14:paraId="3F6A4F4A" w14:textId="77777777" w:rsidR="00FF5181" w:rsidRDefault="00FF51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3B32A" id="Textbox 160" o:spid="_x0000_s1048" type="#_x0000_t202" style="position:absolute;margin-left:225.15pt;margin-top:145pt;width:138.3pt;height:144.9pt;z-index:-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LkmQEAACQDAAAOAAAAZHJzL2Uyb0RvYy54bWysUt1u2yAUvp/Ud0DcN9hp11VWnGpdtWlS&#10;tVXq9gAEQ4xmOIxDYuftd6BOMm13VW/wgXP4/P2wupvcwPY6ogXf8npRcaa9gs76bct//vh8ecsZ&#10;Juk7OYDXLT9o5Hfri3erMTR6CT0MnY6MQDw2Y2h5n1JohEDVaydxAUF7ahqITibaxq3oohwJ3Q1i&#10;WVU3YoTYhQhKI9Lpw0uTrwu+MVql78agTmxoOXFLZY1l3eRVrFey2UYZeqtmGvIVLJy0nn56gnqQ&#10;SbJdtP9BOasiIJi0UOAEGGOVLhpITV39o+a5l0EXLWQOhpNN+Haw6tv+OTxFlqZ7mCjAIgLDI6hf&#10;SN6IMWAzz2RPsUGazkInE13+kgRGF8nbw8lPPSWmMtqH9zfXNbUU9erb62p5VRwX5+shYvqiwbFc&#10;tDxSYIWC3D9iygRkcxyZ2bwQyFTStJmY7Qi6zjnmow10B1IzUqAtx987GTVnw1dPjuX0j0U8Fptj&#10;EdPwCcobyaI8fNwlMLYwOOPODCiKQmx+Njnrv/dl6vy4138AAAD//wMAUEsDBBQABgAIAAAAIQC1&#10;08sI4QAAAAsBAAAPAAAAZHJzL2Rvd25yZXYueG1sTI/BTsMwEETvSPyDtUjcqE2gaRPiVBWCExIi&#10;DQeOTuwmVuN1iN02/D3LqRxX+zTzptjMbmAnMwXrUcL9QgAz2HptsZPwWb/erYGFqFCrwaOR8GMC&#10;bMrrq0Ll2p+xMqdd7BiFYMiVhD7GMec8tL1xKiz8aJB+ez85FemcOq4ndaZwN/BEiJQ7ZZEaejWa&#10;5960h93RSdh+YfViv9+bj2pf2brOBL6lBylvb+btE7Bo5niB4U+f1KEkp8YfUQc2SHhcigdCJSSZ&#10;oFFErJI0A9ZIWK6yNfCy4P83lL8AAAD//wMAUEsBAi0AFAAGAAgAAAAhALaDOJL+AAAA4QEAABMA&#10;AAAAAAAAAAAAAAAAAAAAAFtDb250ZW50X1R5cGVzXS54bWxQSwECLQAUAAYACAAAACEAOP0h/9YA&#10;AACUAQAACwAAAAAAAAAAAAAAAAAvAQAAX3JlbHMvLnJlbHNQSwECLQAUAAYACAAAACEAR8jS5JkB&#10;AAAkAwAADgAAAAAAAAAAAAAAAAAuAgAAZHJzL2Uyb0RvYy54bWxQSwECLQAUAAYACAAAACEAtdPL&#10;CO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59"/>
                      </w:tblGrid>
                      <w:tr w:rsidR="00FF5181" w14:paraId="7E47ABE8" w14:textId="77777777">
                        <w:trPr>
                          <w:trHeight w:val="2531"/>
                        </w:trPr>
                        <w:tc>
                          <w:tcPr>
                            <w:tcW w:w="2759" w:type="dxa"/>
                          </w:tcPr>
                          <w:p w14:paraId="416F909B" w14:textId="77777777" w:rsidR="00FF5181" w:rsidRDefault="00FF5181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8"/>
                              </w:rPr>
                            </w:pPr>
                          </w:p>
                          <w:p w14:paraId="700B584E" w14:textId="77777777" w:rsidR="00FF5181" w:rsidRDefault="00000000">
                            <w:pPr>
                              <w:pStyle w:val="TableParagraph"/>
                              <w:spacing w:before="0"/>
                              <w:ind w:left="102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2D1E0E4" wp14:editId="48AD4BCA">
                                  <wp:extent cx="1491995" cy="1525524"/>
                                  <wp:effectExtent l="0" t="0" r="0" b="0"/>
                                  <wp:docPr id="161" name="Image 16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" name="Image 161"/>
                                          <pic:cNvPicPr/>
                                        </pic:nvPicPr>
                                        <pic:blipFill>
                                          <a:blip r:embed="rId1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1995" cy="15255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FF5181" w14:paraId="36DC6062" w14:textId="77777777">
                        <w:trPr>
                          <w:trHeight w:val="340"/>
                        </w:trPr>
                        <w:tc>
                          <w:tcPr>
                            <w:tcW w:w="2759" w:type="dxa"/>
                          </w:tcPr>
                          <w:p w14:paraId="1E9AE1FD" w14:textId="77777777" w:rsidR="00FF5181" w:rsidRDefault="00000000">
                            <w:pPr>
                              <w:pStyle w:val="TableParagraph"/>
                              <w:spacing w:before="91"/>
                              <w:ind w:left="764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MNIST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Predictions</w:t>
                            </w:r>
                          </w:p>
                        </w:tc>
                      </w:tr>
                    </w:tbl>
                    <w:p w14:paraId="3F6A4F4A" w14:textId="77777777" w:rsidR="00FF5181" w:rsidRDefault="00FF518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64F41781" wp14:editId="03368CB4">
                <wp:simplePos x="0" y="0"/>
                <wp:positionH relativeFrom="page">
                  <wp:posOffset>4899694</wp:posOffset>
                </wp:positionH>
                <wp:positionV relativeFrom="paragraph">
                  <wp:posOffset>1841580</wp:posOffset>
                </wp:positionV>
                <wp:extent cx="1756410" cy="1574800"/>
                <wp:effectExtent l="0" t="0" r="0" b="0"/>
                <wp:wrapTopAndBottom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6410" cy="157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59"/>
                            </w:tblGrid>
                            <w:tr w:rsidR="00FF5181" w14:paraId="6ABB3C0A" w14:textId="77777777">
                              <w:trPr>
                                <w:trHeight w:val="2113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3A8A67C1" w14:textId="77777777" w:rsidR="00FF5181" w:rsidRDefault="00FF518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F5181" w14:paraId="60B3584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2BFB3F2C" w14:textId="77777777" w:rsidR="00FF5181" w:rsidRDefault="00000000">
                                  <w:pPr>
                                    <w:pStyle w:val="TableParagraph"/>
                                    <w:spacing w:before="91"/>
                                    <w:ind w:left="77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Housing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Prediction</w:t>
                                  </w:r>
                                </w:p>
                              </w:tc>
                            </w:tr>
                          </w:tbl>
                          <w:p w14:paraId="5B4E2E60" w14:textId="77777777" w:rsidR="00FF5181" w:rsidRDefault="00FF51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41781" id="Textbox 163" o:spid="_x0000_s1049" type="#_x0000_t202" style="position:absolute;margin-left:385.8pt;margin-top:145pt;width:138.3pt;height:124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sp1mAEAACQDAAAOAAAAZHJzL2Uyb0RvYy54bWysUtuO0zAQfUfiHyy/06TV3hQ1XS2sQEgr&#10;QFr4ANexG4vYY2bcJv17xt60RfCG9sUZe8Yn5+L1/eQHcTBIDkIrl4taChM0dC7sWvnj+8d3d1JQ&#10;UqFTAwTTyqMheb95+2Y9xsasoIehMygYJFAzxlb2KcWmqkj3xitaQDSBmxbQq8Rb3FUdqpHR/VCt&#10;6vqmGgG7iKANEZ8+vjTlpuBba3T6ai2ZJIZWMrdUVizrNq/VZq2aHarYOz3TUP/BwisX+KdnqEeV&#10;lNij+wfKO41AYNNCg6/AWqdN0cBqlvVfap57FU3RwuZQPNtErwervxye4zcUaXoPEwdYRFB8Av2T&#10;2JtqjNTMM9lTaoins9DJos9fliD4Int7PPtppiR0Rru9vrlacktzb3l9e3VXF8ery/WIlD4Z8CIX&#10;rUQOrFBQhydKmYBqTiMzmxcCmUqatpNwHUOvco75aAvdkdWMHGgr6ddeoZFi+BzYsZz+qcBTsT0V&#10;mIYPUN5IFhXgYZ/AusLggjsz4CgKsfnZ5Kz/3Jepy+Pe/AYAAP//AwBQSwMEFAAGAAgAAAAhAKms&#10;wUbhAAAADAEAAA8AAABkcnMvZG93bnJldi54bWxMj8FOwzAQRO9I/IO1SNyo3QBpGuJUFYITEiIN&#10;B45OvE2sxusQu234e9wTHFf7NPOm2Mx2YCecvHEkYbkQwJBapw11Ej7r17sMmA+KtBocoYQf9LAp&#10;r68KlWt3pgpPu9CxGEI+VxL6EMacc9/2aJVfuBEp/vZusirEc+q4ntQ5htuBJ0Kk3CpDsaFXIz73&#10;2B52Ryth+0XVi/l+bz6qfWXqei3oLT1IeXszb5+ABZzDHwwX/agOZXRq3JG0Z4OE1WqZRlRCshZx&#10;1IUQD1kCrJHweJ8J4GXB/48ofwEAAP//AwBQSwECLQAUAAYACAAAACEAtoM4kv4AAADhAQAAEwAA&#10;AAAAAAAAAAAAAAAAAAAAW0NvbnRlbnRfVHlwZXNdLnhtbFBLAQItABQABgAIAAAAIQA4/SH/1gAA&#10;AJQBAAALAAAAAAAAAAAAAAAAAC8BAABfcmVscy8ucmVsc1BLAQItABQABgAIAAAAIQA8Ksp1mAEA&#10;ACQDAAAOAAAAAAAAAAAAAAAAAC4CAABkcnMvZTJvRG9jLnhtbFBLAQItABQABgAIAAAAIQCprMFG&#10;4QAAAAw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59"/>
                      </w:tblGrid>
                      <w:tr w:rsidR="00FF5181" w14:paraId="6ABB3C0A" w14:textId="77777777">
                        <w:trPr>
                          <w:trHeight w:val="2113"/>
                        </w:trPr>
                        <w:tc>
                          <w:tcPr>
                            <w:tcW w:w="2759" w:type="dxa"/>
                          </w:tcPr>
                          <w:p w14:paraId="3A8A67C1" w14:textId="77777777" w:rsidR="00FF5181" w:rsidRDefault="00FF518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FF5181" w14:paraId="60B35845" w14:textId="77777777">
                        <w:trPr>
                          <w:trHeight w:val="340"/>
                        </w:trPr>
                        <w:tc>
                          <w:tcPr>
                            <w:tcW w:w="2759" w:type="dxa"/>
                          </w:tcPr>
                          <w:p w14:paraId="2BFB3F2C" w14:textId="77777777" w:rsidR="00FF5181" w:rsidRDefault="00000000">
                            <w:pPr>
                              <w:pStyle w:val="TableParagraph"/>
                              <w:spacing w:before="91"/>
                              <w:ind w:left="773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Housing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Prediction</w:t>
                            </w:r>
                          </w:p>
                        </w:tc>
                      </w:tr>
                    </w:tbl>
                    <w:p w14:paraId="5B4E2E60" w14:textId="77777777" w:rsidR="00FF5181" w:rsidRDefault="00FF518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ABD6FC" w14:textId="77777777" w:rsidR="00FF5181" w:rsidRDefault="00FF5181">
      <w:pPr>
        <w:pStyle w:val="BodyText"/>
        <w:spacing w:before="4"/>
        <w:rPr>
          <w:sz w:val="4"/>
        </w:rPr>
      </w:pPr>
    </w:p>
    <w:p w14:paraId="11634CB4" w14:textId="77777777" w:rsidR="00FF5181" w:rsidRDefault="00FF5181">
      <w:pPr>
        <w:pStyle w:val="BodyText"/>
      </w:pPr>
    </w:p>
    <w:p w14:paraId="29824FFC" w14:textId="77777777" w:rsidR="00FF5181" w:rsidRDefault="00FF5181">
      <w:pPr>
        <w:pStyle w:val="BodyText"/>
      </w:pPr>
    </w:p>
    <w:p w14:paraId="0743520A" w14:textId="77777777" w:rsidR="00FF5181" w:rsidRDefault="00FF5181">
      <w:pPr>
        <w:pStyle w:val="BodyText"/>
      </w:pPr>
    </w:p>
    <w:p w14:paraId="3CAEF4CB" w14:textId="77777777" w:rsidR="00FF5181" w:rsidRDefault="00FF5181">
      <w:pPr>
        <w:pStyle w:val="BodyText"/>
      </w:pPr>
    </w:p>
    <w:p w14:paraId="1EF1DB34" w14:textId="77777777" w:rsidR="00FF5181" w:rsidRDefault="00FF5181">
      <w:pPr>
        <w:pStyle w:val="BodyText"/>
      </w:pPr>
    </w:p>
    <w:p w14:paraId="3F7309FF" w14:textId="77777777" w:rsidR="00FF5181" w:rsidRDefault="00FF5181">
      <w:pPr>
        <w:pStyle w:val="BodyText"/>
      </w:pPr>
    </w:p>
    <w:p w14:paraId="3B5346A4" w14:textId="77777777" w:rsidR="00FF5181" w:rsidRDefault="00FF5181">
      <w:pPr>
        <w:pStyle w:val="BodyText"/>
      </w:pPr>
    </w:p>
    <w:p w14:paraId="04C9D49A" w14:textId="77777777" w:rsidR="00FF5181" w:rsidRDefault="00FF5181">
      <w:pPr>
        <w:pStyle w:val="BodyText"/>
      </w:pPr>
    </w:p>
    <w:p w14:paraId="4DEDD550" w14:textId="77777777" w:rsidR="00FF5181" w:rsidRDefault="00FF5181">
      <w:pPr>
        <w:pStyle w:val="BodyText"/>
      </w:pPr>
    </w:p>
    <w:p w14:paraId="381D2ED6" w14:textId="77777777" w:rsidR="00FF5181" w:rsidRDefault="00FF5181">
      <w:pPr>
        <w:pStyle w:val="BodyText"/>
      </w:pPr>
    </w:p>
    <w:p w14:paraId="529A9A3D" w14:textId="77777777" w:rsidR="00FF5181" w:rsidRDefault="00FF5181">
      <w:pPr>
        <w:pStyle w:val="BodyText"/>
      </w:pPr>
    </w:p>
    <w:p w14:paraId="101BEF7A" w14:textId="77777777" w:rsidR="00FF5181" w:rsidRDefault="00FF5181">
      <w:pPr>
        <w:pStyle w:val="BodyText"/>
      </w:pPr>
    </w:p>
    <w:p w14:paraId="1ABEE294" w14:textId="77777777" w:rsidR="00FF5181" w:rsidRDefault="00FF5181">
      <w:pPr>
        <w:pStyle w:val="BodyText"/>
      </w:pPr>
    </w:p>
    <w:p w14:paraId="280717A4" w14:textId="77777777" w:rsidR="00FF5181" w:rsidRDefault="00FF5181">
      <w:pPr>
        <w:pStyle w:val="BodyText"/>
      </w:pPr>
    </w:p>
    <w:p w14:paraId="3322BA2F" w14:textId="77777777" w:rsidR="00FF5181" w:rsidRDefault="00FF5181">
      <w:pPr>
        <w:pStyle w:val="BodyText"/>
      </w:pPr>
    </w:p>
    <w:p w14:paraId="564D5B1D" w14:textId="77777777" w:rsidR="00FF5181" w:rsidRDefault="00FF5181">
      <w:pPr>
        <w:pStyle w:val="BodyText"/>
      </w:pPr>
    </w:p>
    <w:p w14:paraId="70AD50A8" w14:textId="77777777" w:rsidR="00FF5181" w:rsidRDefault="00FF5181">
      <w:pPr>
        <w:pStyle w:val="BodyText"/>
      </w:pPr>
    </w:p>
    <w:p w14:paraId="43FC372A" w14:textId="77777777" w:rsidR="00FF5181" w:rsidRDefault="00FF5181">
      <w:pPr>
        <w:pStyle w:val="BodyText"/>
      </w:pPr>
    </w:p>
    <w:p w14:paraId="3DDD2318" w14:textId="77777777" w:rsidR="00FF5181" w:rsidRDefault="00FF5181">
      <w:pPr>
        <w:pStyle w:val="BodyText"/>
      </w:pPr>
    </w:p>
    <w:p w14:paraId="67982B94" w14:textId="77777777" w:rsidR="00FF5181" w:rsidRDefault="00FF5181">
      <w:pPr>
        <w:pStyle w:val="BodyText"/>
      </w:pPr>
    </w:p>
    <w:p w14:paraId="53CCC121" w14:textId="77777777" w:rsidR="00FF5181" w:rsidRDefault="00FF5181">
      <w:pPr>
        <w:pStyle w:val="BodyText"/>
      </w:pPr>
    </w:p>
    <w:p w14:paraId="7119EC32" w14:textId="77777777" w:rsidR="00FF5181" w:rsidRDefault="00FF5181">
      <w:pPr>
        <w:pStyle w:val="BodyText"/>
      </w:pPr>
    </w:p>
    <w:p w14:paraId="0A8738DF" w14:textId="77777777" w:rsidR="00FF5181" w:rsidRDefault="00FF5181">
      <w:pPr>
        <w:pStyle w:val="BodyText"/>
      </w:pPr>
    </w:p>
    <w:p w14:paraId="009D7C7C" w14:textId="77777777" w:rsidR="00FF5181" w:rsidRDefault="00FF5181">
      <w:pPr>
        <w:pStyle w:val="BodyText"/>
      </w:pPr>
    </w:p>
    <w:p w14:paraId="34BD60BD" w14:textId="77777777" w:rsidR="00FF5181" w:rsidRDefault="00FF5181">
      <w:pPr>
        <w:pStyle w:val="BodyText"/>
      </w:pPr>
    </w:p>
    <w:p w14:paraId="6034F545" w14:textId="77777777" w:rsidR="00FF5181" w:rsidRDefault="00FF5181">
      <w:pPr>
        <w:pStyle w:val="BodyText"/>
      </w:pPr>
    </w:p>
    <w:p w14:paraId="6AB24FC3" w14:textId="77777777" w:rsidR="00FF5181" w:rsidRDefault="00FF5181">
      <w:pPr>
        <w:pStyle w:val="BodyText"/>
      </w:pPr>
    </w:p>
    <w:p w14:paraId="55AADF61" w14:textId="77777777" w:rsidR="00FF5181" w:rsidRDefault="00FF5181">
      <w:pPr>
        <w:pStyle w:val="BodyText"/>
      </w:pPr>
    </w:p>
    <w:p w14:paraId="17486987" w14:textId="77777777" w:rsidR="00FF5181" w:rsidRDefault="00FF5181">
      <w:pPr>
        <w:pStyle w:val="BodyText"/>
      </w:pPr>
    </w:p>
    <w:p w14:paraId="500518FD" w14:textId="77777777" w:rsidR="00FF5181" w:rsidRDefault="00FF5181">
      <w:pPr>
        <w:pStyle w:val="BodyText"/>
      </w:pPr>
    </w:p>
    <w:p w14:paraId="6E9C7D8C" w14:textId="77777777" w:rsidR="00FF5181" w:rsidRDefault="00FF5181">
      <w:pPr>
        <w:pStyle w:val="BodyText"/>
      </w:pPr>
    </w:p>
    <w:p w14:paraId="04894352" w14:textId="77777777" w:rsidR="00FF5181" w:rsidRDefault="00FF5181">
      <w:pPr>
        <w:pStyle w:val="BodyText"/>
        <w:spacing w:before="79"/>
      </w:pPr>
    </w:p>
    <w:p w14:paraId="20E86427" w14:textId="77777777" w:rsidR="00FF5181" w:rsidRDefault="00000000">
      <w:pPr>
        <w:tabs>
          <w:tab w:val="left" w:pos="3244"/>
          <w:tab w:val="left" w:pos="930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5"/>
          <w:sz w:val="14"/>
        </w:rPr>
        <w:t>14</w:t>
      </w:r>
    </w:p>
    <w:p w14:paraId="0E56EAF6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37809B16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5BCA6BEA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7F9AD070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713B501F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8</w:t>
      </w:r>
    </w:p>
    <w:p w14:paraId="0B7DA3C9" w14:textId="77777777" w:rsidR="00FF5181" w:rsidRDefault="00000000">
      <w:pPr>
        <w:pStyle w:val="Heading4"/>
      </w:pPr>
      <w:r>
        <w:t>Snapshots</w:t>
      </w:r>
      <w:r>
        <w:rPr>
          <w:spacing w:val="13"/>
        </w:rPr>
        <w:t xml:space="preserve"> </w:t>
      </w:r>
      <w:r>
        <w:rPr>
          <w:spacing w:val="-2"/>
        </w:rPr>
        <w:t>continued</w:t>
      </w:r>
    </w:p>
    <w:p w14:paraId="6E01067F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386323FB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4E68391D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925" w:space="360"/>
            <w:col w:w="6925"/>
          </w:cols>
        </w:sectPr>
      </w:pPr>
    </w:p>
    <w:p w14:paraId="0F63DAB7" w14:textId="77777777" w:rsidR="00FF5181" w:rsidRDefault="00000000">
      <w:pPr>
        <w:pStyle w:val="BodyText"/>
        <w:spacing w:before="5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5EC08AE3" wp14:editId="1B9D1AD5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B9088A" id="Group 164" o:spid="_x0000_s1026" style="position:absolute;margin-left:44.85pt;margin-top:28.35pt;width:505.65pt;height:768.75pt;z-index:-251647488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Buo0tBAAAJA4AAA4AAABkcnMvZTJvRG9jLnhtbOxXbW/bNhD+PmD/&#10;QdD3xnqxJFuIUwzNGgQoumDN0M80RVlEKZEj6Zf8+92Roi0nWZt1yLABM2CJEo/Hu4f33J0u3x56&#10;Ee2YNlwOqzi9SOKIDVQ2fNis4t/u379ZxJGxZGiIkANbxQ/MxG+vfvzhcq9qlslOiobpCJQMpt6r&#10;VdxZq+rZzNCO9cRcSMUGmGyl7omFR72ZNZrsQXsvZlmSlLO91I3SkjJj4O21n4yvnP62ZdT+0raG&#10;2UisYrDNuqt21zVeZ1eXpN5oojpORzPId1jREz7ApkdV18SSaKv5E1U9p1oa2doLKvuZbFtOmfMB&#10;vEmTR97caLlVzpdNvd+oI0wA7SOcvlst/bi70eqTutPeehh+kPSLAVxme7Wpp/P4vDkJH1rd4yJw&#10;Ijo4RB+OiLKDjSi8LOdZWhVFHFGYW1ZlnmaFx5x2cDBP1tHu52+snJHab+zMO5qzVxA/5gSR+XsQ&#10;feqIYg55gxDc6Yg3EN4leDKQHuL4ZgwZfAVY4fYghziOT2aE9BFKZVlWcQRgZGmZJGP8ndBKFvMM&#10;wtShVcyTbO4kjj6Tmm6NvWHSAU92H4z1AdyEEenCiB6GMNRAAySAcASwcQQE0HEEBFj7w1DE4jo8&#10;TRxGezy50ZYODm40Bed7uWP30kna0/Eti3wJP9QGxp5kxDCVBZ0VSqH/5yuCXLgrp3sqH4AIEuHu&#10;JQGzEHywf5gL96nM8/tSIQ3zxiMAzosjKKBxCrsYEJ80z/PCUd5IwZv3XAgExejN+p3Q0Y5gwnG/&#10;EZQzMaWNvSam83JuahQTg2OeqX0AYWCtZfMAEbiHkFvF5vct0SyOxO0AMY4pLQx0GKzDQFvxTrrE&#10;584L9rw/fCZaRbj9KrYQdx9lCHVSh3gCf1HAy+LKQf60tbLlGGxAu2DR+AC08wT4B/hXPuVficC9&#10;nH/JkYAVng4uJvWRgHmSzKtAwHmeZcsQd4HH00gIgEHafwUCBluQgKMpaOuJXGdhDRKjO18jIOhE&#10;KUfAsxWBKuE+EnAiH4AIEuE+teIlMujLydKg5a8TsKjS//mHce/4pzit4T+2CDB6Uv++3UrBKrvF&#10;3OLbsf5FOnqiv2zVG+hmIF/yNRfcPrjODHIjGjXs7jjF7gIfpqUUyqAvpbc92bAohboIXAxSuAaz&#10;zRMVa8FVSLY4Ho2FivaoJXrGX99uXUu67dlgff+omQC75WA6rgxUxpr1awa1Xt82KRRi6F0tlHul&#10;+WB9rjBWM0uhRJC6haT/K9RWNBRSf5hwRp/sRBf+pBvIiiJPYZtQu06ZqCqzCmewE8ixUwjUCnkI&#10;MzQ2AmMuxxLvqlHISWMS972Cs8jb4IZgkocaBv+hkIFvifOQWfzbQiZ79ZApimWaLPLnYiZfVGkJ&#10;3dUrxoxruuFTxAX8+NmE3zrTZxhPP+6u/gAAAP//AwBQSwMECgAAAAAAAAAhAJqiq0MRDgAAEQ4A&#10;ABUAAABkcnMvbWVkaWEvaW1hZ2UxLmpwZWf/2P/gABBKRklGAAEBAQBgAGAAAP/bAEMAAwICAwIC&#10;AwMDAwQDAwQFCAUFBAQFCgcHBggMCgwMCwoLCw0OEhANDhEOCwsQFhARExQVFRUMDxcYFhQYEhQV&#10;FP/bAEMBAwQEBQQFCQUFCRQNCw0UFBQUFBQUFBQUFBQUFBQUFBQUFBQUFBQUFBQUFBQUFBQUFBQU&#10;FBQUFBQUFBQUFBQUFP/AABEIADsAf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qjYa5p2q3N5b2d9b3U9nJ5VzFDKGaF8Z2uB904IODV1v&#10;un6V8q/sguZPi58aWJJJ1bPJ/wCm09AH1XRXiv7SP7Vnhb9mGLQJPE1hqd6usmdYP7OjR9vleXu3&#10;bmXr5gxjPQ1g/s+ftv8Agb9o7xhd+G/Dthq9nf29m98zahDGiMisqkAq7HOXHb1r6CHD+a1cA80h&#10;h5Ogk3z2XLZOz69HpsYOvSVT2Tl73Y+iKK8i+Av7TnhP9oa48RW/h2O9trnQp1huob6NUY7twVl2&#10;scglWH4VR8dftXeGPAHxs0P4X3+lazN4g1jyDazW9ujW5WV2UMWLg4BVs8cbTWX9iZl9angvYS9r&#10;CLlKPVRS5m3rsotPfYftqfKp82jPa6K4T40/GTw/8B/AF54u8StP/Z1s8cXlWqB5ZHdwoVASATzn&#10;r0Br5ztv+Cp/wguZEQWXiNWchRmyj6n/ALaVvl/Dub5rReIwOFnUgna8VdXW63RNTEUqT5ZySZ9j&#10;0V8i69/wU6+E3hzXtS0i7svEP2mwuZbWVo7OMqWRipIPmdMiug+HX/BRD4OfEbxBa6NFq15ot7dO&#10;IoP7WtvKjkcnAXeCVBJ9SK66nCOf0qP1ieCqclr35b6WvfRvprsSsVQk+VTVz6aorzX46/tAeFf2&#10;efC9nr3iuS5Fld3QtIls4vMdnKs3TI4wp5+leW+AP+Ch3wn+I/jLR/DOlS6smpapcLbW5uLPYm89&#10;ATu4z0/GuLC8P5tjcK8dhsNOdJXvJK693fW/TqXKvShLklJJn05RXk3xz/ag+H37PVrC3i3V/Lvp&#10;13waZap5tzKucZCDoOvLEDg815z8MP8Agor8H/ibr8GjJqF94evbhxHB/bMAijlYnAAdWZQf94in&#10;h+Hs3xWFeOoYWcqS+0otrTd+aXdJhLEUoy5JSSZ9P0UgIYAg5B70tfPG41/uN9K+Vf2PAP8Ahavx&#10;mI76qP8A0bPX1W33T9K+U/2Oefif8ZD/ANRRf/Rs9AHiv/BYBv8AQfhavrJqR/S1r5o/4J6+J28M&#10;ftWeEV8zy4NRFxYSg9HDwvtH/fYT8q+kf+CwTfu/hYvvqZ/9Ja+WfDFvF8OdB+BPxHRfIEevXIuZ&#10;gMZFvcwyDJ/3XYfQV/YnCkI1+A6WAkrvEKtCP+L95JfjH7z5PFNxxrqL7Nn+R6L+wJ8Uj4B/a0m0&#10;6ecpp3iaSfTpFJ+Xzd5aIn33Db/wM19/fEb4Pt4j/a9+FfjZIVeHStJ1IXLsuQNmxIh9c3UhH+6a&#10;/GKx8T3Phrx7Br2nTFbmy1BbyCZD/Esm5SPyr9/fA/i+z8ceB9D8T2gKWeqWEN9GH+8qSIHwfcZw&#10;fpXx3ijha2UY/D5th1b21KVKXryqP3uD/A68taq05UpdHf8AH/M/Pf8A4K0/FYz3vhP4dWs3yRA6&#10;xfIB1Y7o4Rn2Hmkj3Wui+Fv/AATM+G/iz4c+E/Et14i8RRX2o6Za6hLFFPAEWR4ldgoMROMk9TXw&#10;v+038UpfjF8c/FnicuzWtxeNDaKx+7BH8kY/75UH6k19K/s6fstfH+y8W/DvxRNc3J8HLcWWoMn9&#10;tZT7HlHx5W7ps/hx7V9Zissr8PcK4LDUMxWDqRjKcr71JSjzOC03TsjmjUjiMTOUqfOtvTW1zwLw&#10;x4U03x3+17F4d1eFrjStT8WyW1zErlC8bXLBhuHI47irH7Y/wk0X4I/H/XPDHhtZotHhSCe3jmkL&#10;tGHjDFdx5ODnGecYrAt77xHY/tJT3nhCE3PiePxHNJp0IQOXn89tgw3B59a63Vr+28U/tBXd3+0V&#10;da9puptdRJqUFjZRB1QKoVT8w2Jt28qrHHIyTmv0LmxOGx9HFe0vRjh9aUXecpXjaSh1sk1zd3Y8&#10;5crpuNtXLfp16ntn7fvj261r4C/s+6beTvPf3uiRatdtI2WZzbxKGPqSWevmHwtp9x8IvjP4Durq&#10;UOY59J1hZFG0eXMsM4HPoHwfoa9w/wCCluvabefHTRdA0hY49K0HQbSzhjhPyIrAyKF9tjp+Ved/&#10;tb3GgJ488Ht4b1ay1e3tvCmk28s9hOsqLNDCImUkHgjyxx714nCsPZ5RgsEoNQxMa82rbczlKKbt&#10;ZaTtbS9vI3xOtWc76x5V93/DEH7Q2uz/ABU/a18RjW7l4refxD/Zm9mx5FusohGM8DCjPpnJ716z&#10;+2r+xqfh54+0KL4VeENd1HRrrTVluBZwzXiRzhyp+fDEEgA4J+nHFdh8fv2IdZ+Li6V8Tfh9qWm3&#10;Nx4i0611C+0S6uVglW4eFCzxMflIYnJDFcHPJzgeIap8S/2if2VfEWm6brmu6/ociIJraw1C6F1b&#10;SRA4woLMhXjGAePauLL8weYRwLyHF01OhTlCWHm5R5mkou6Sv7ri7OzWt76sudP2fP7eL9535l/X&#10;W5+rv7K1/wCIdR/Z78EP4qt7u11+OwFvdR38bJPmNmjUuG5yVVTk9c5716tXmH7NPxi/4Xz8FvDn&#10;jOS2Szu72J0ureMkqk0btG+3PO0lCwHOARya9Pr+PM3jVhmOIjWpqnNTneK2i+Z3S8k9vKx9ZSad&#10;OLi7qyEb7p+lfKn7Gp3fEj4xN/1FE/8ARk9fVbfdP0r5S/YvyfiD8YCf+gqv/o24ryTU8L/4LBHM&#10;vwrHbGpn/wBJa8l8QeEJNa/4Jn+HNYhgDPo/iqWeSTusUhaI/gXaP9K/VzxV8P8Awz45NsfEXh/T&#10;dcNtu8j+0LVJvK3Y3bdwOM7RnHoKYnw48Kx+F5PDa+HNLXw/I299LFon2ZjuDZMeNpO4A9Oor9jy&#10;zj2nluU5fl0aDcsNV9o3dWkrzukt02p2100PJq4F1KtSfN8St+X+R/PHls9K/eP9nA/8Yu+AD/1L&#10;Nr/6IFbR/Z5+F7dfh74ZP10qH/4mu207SLLSNLg02xtIbTT4IhDFawIEjjQDAVVHAAHGBV8c8e4f&#10;i3DYehRw8qbpyctXF3urW0FgsDLCylJyvdH862oZOoXJ7+ax/U19m+B/+Cn/AI78LeGtC8NQeF9B&#10;ltdPtYNPjmfzt7IihAT82M4Ffo237MnwlZmY/DjwwWY5J/sqHk/9800fswfCMOrj4b+GAynII0uH&#10;g/8AfNfXZr4l8O53ShSzHLJVFD4byjo7Wvo12OSll2IotunUSv5H5HfAn9/+2x4bY9D4rZuf+uzG&#10;t7/go7g/taeKtvGIbTIHr9njr9XNM/Z1+GWi+IYddsfA2h2usQzm5jvYrJFlSXOd4YDIOT1o8X/s&#10;6/DXx7r8+t+IfBekavq04US3d1aq8jhQAuSeuAAPwrlh4nYCOdUczeGnywoOla8bt80XftbT1K/s&#10;2fsXT5lq7/mfil8ZNWn+IXxgnSPdLPi00pB3ZoYY7f8AUp+td1+2V+y9b/sveMNA0qw1e41mz1PT&#10;/tX2i4iWNlkEjKyAAnIACHPvX6y2n7LPwlsNTh1GDwBocd9DKJ47gWa71kByGzjrnnNb3xD+Cvgf&#10;4sTWU3i7w1Ya/JZKyW7XkQcxhiCwH1wK6o+LFChisGsNRnHD04yjOPuXk7JRa7cru9+pLytyhLma&#10;5m9Hr8z8S/iRLqGmR/DvxNmd4NQ0S3kDZYRs9tK9uUB6ZCwR5H+0PWvQf20f2otM/ak8QeErjQtE&#10;vtMXS7NreRLsqzySuwJC7ScgYGD1Oegr9Zbr9nr4cX3giHwhP4P0qXw5A7SQ2DQApEzHLMndSSeo&#10;xWL4F/ZK+Enw31mPVtA8Eada6lEd0VzKGmeI+qFydp9xU0/EzJXOljKuDm69D2iptSilyzb+L5WX&#10;W1rrcby6tZwjJWla/wAjJ/Yl+Guo/Cr9mrwfousQPa6q8Ul7c28gw0TTStIqsOzBWUEdiDXulHSi&#10;v59zDG1MyxlbG1viqSlJ+sm3+G3yPehBU4qC6BWfpegabokt5Jp9hbWUl5Mbi5aCIIZpD1dsDlj6&#10;mtCivPLCiiigAooooAKKKKACiiigAooooAKKKKACiiigD//ZUEsDBAoAAAAAAAAAIQCWssM7rCgA&#10;AKwoAAAVAAAAZHJzL21lZGlhL2ltYWdlMi5qcGVn/9j/4AAQSkZJRgABAQEAYABgAAD/2wBDAAMC&#10;AgMCAgMDAwMEAwMEBQgFBQQEBQoHBwYIDAoMDAsKCwsNDhIQDQ4RDgsLEBYQERMUFRUVDA8XGBYU&#10;GBIUFRT/2wBDAQMEBAUEBQkFBQkUDQsNFBQUFBQUFBQUFBQUFBQUFBQUFBQUFBQUFBQUFBQUFBQU&#10;FBQUFBQUFBQUFBQUFBQUFBT/wAARCACfAK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S7jfuG3OPap1ztGeuOaWigBksfmLiiKPy1xT6TI9&#10;aAAjIoVQvQYpagluViYhjgDqT2oAnpryLGCWYKB3JxXNap4yRGaHT0FzIODIf9Wv+NczdXkt6+++&#10;uHuD/wA8wdqD8BVqDZDkkdjeeMNMtXKCY3En9yBS/wCvT9arjxVd3Gfs2kyn3mcR1y0WoxwYEUax&#10;gf3RVhNab1NX7OxPOa1z4vvLO9tLSeC0hubokRRNOSzYGT0Hp3q+dU1xD/yDrWYekdzg/qK+Qfip&#10;8WfH2ifEeHfoeptBZXMhsZ9Ns/PieFsqmW8l8MeM8/8AAR1r6J8DeMNW1Xwtpt1rttFp+ryxhp7e&#10;JshTnjucZGDjJxnHavLw1edatVpyjZJ6aPb/ADv+B6uJwqw9GnVU0+Za2aev/Dfidc/i+5sWP2/R&#10;ryBB1khAlUf98nP6Vo6X4q0rWDi2vY2k7xOdkg+qtg/pWNF4hx1OaZdxaTrSgXdrGzdnA2sPoRXp&#10;OJ5nMdR5bmbcORnrmrVcLHbaxoR36Tff2naDk2V62WA/2H6/nmtnw/4zs9cle2cPZ6hGPntJxh/q&#10;v94e4qGrFJm7JAJCCSRTwNoA9KCQBntSK6v0OaQx1FITgGoY7gu4XHB6UAT0maWq8iylzg8UATSN&#10;sQn0qOCUyE57VKRkYNCqF6DFAAelV44XWTJ6evrVmo55ktonlkYIiDLMegFADLu8isYHmmcJGoyS&#10;a4bWNWl1mQ5zBZ9oxwz+5/wqPWNcOrXRZifIQ/u4vX/aNZkkrynPQe1bxh1ZjKXRD5JwF2IAqjsK&#10;ydfvrjTdGvr22tWv7i3heWO1Q4aVgCQo4PJxjpWb4y8c6T4F003WpXARjxHCpy8h9AK+dPHnxu1b&#10;xHIqPfReHNKmkEUUbyrG8zHoNxPU+gryMxzjC5auWo+ab2itX/wPme/lWQ4zNnzU1y01vKWkf+C/&#10;JG9qPxc8ZXmnwLcXFn4ejlRjLI0PlXLB9xTy0YuyFQEU+ZGDlidvGK5iXxVM9ssS61qMhaQTSyKZ&#10;Hk3qzFdjySEKPnbI2ZPHOBivEfFHxUj0eyh1C1Fvbxeb5jnV2w15Bkruhw4wSRn5h07Gpvhbq/iH&#10;xB4s1+/1AXR0aVE+yJcosZgz86x7AoOQr8k5PA5NfGYvP8zlSlWpxjTiu+retrdr9ep97guGsnjW&#10;hh6k5VZvt7sVpe+l3bprb9T2vx9r+m/EHVXv720vbWd7cWpW3kt2Gwbs482ByCd3JB/hHvnH09tN&#10;0hY4bY6pFFGJRErTJMEDs7ABSFACl+MYPAyTgY8+8XaBrl/4qS7sdLs7mKO3VIbyS6eGWFt+W4GQ&#10;3Y4wOMjPNef+GtP1y21nxJZora3eysYpIo7+UCKPzm3iN2KlMfKAATwuSTxnz6Ob5lVh7RYlXSTt&#10;yx6v5Wt52PSxGRZTRqKl9VlZtq/NLoum97+Vz6as/Geo2ggGkeNLnR7xGXMd0jrbSfPkgpL5wwVP&#10;J3AjYApUHj2/4X/EPxD4q1XULPWNNt4I4Io54byxWRoHD4ITzDlHYZwdjNyjE4BXPwXqviTxT4ej&#10;jENpdadYRoWih1aye+WXccLE0sTZRgwwCS3DjI4zXZfDn4rXEdu2o2t+nhi5SZIgftQNtcOwyoXe&#10;F3E4PBH5169DiLGUIqeKpqcO8N/u1T+TPAxPC2CrydPB1XCfaa0f/b2jXzR+h0OozwMCrmn34tdf&#10;jUXKmK5Q5juYzh0PqDXh3w9/aDt9Tnh0zxPEmm3z4VLtP9RKf/ZTXs64YBlIYHkEdK+3wWOw2Y0/&#10;a4eV1+K8muh+fY7L8VllX2OKg4v8H5p7M2dB8Y3GnXEek69IC0h2W+oYwsnoH7BvfofbpXc28ezJ&#10;yDn0ry25ijvbV7e4QSRsO9avgfxTJp13HoWpzGQPn7DcyHlwOfLY/wB4Dp6ge1dUoW1RxxlfRnod&#10;MEaq2QADT6Y8qxkAnmsjQfSYoBBGR0oJoAWomuFD7f1qWojApfdjmgCWuK8Y6u1xP9hhb90nMhHc&#10;9hXUaxqA02wlm6sBhQe7HpXnQVpHLuSzscknua0gr6mc3bQiSPiuO+J/xIsvh1o3myAT6hPlba1B&#10;5dvX6Cun8R67aeFNDu9UvpPLt7ZC7H19hXxB8QfiRPrGsXmt3gWTVJYzJYWVwWSOOAOqly2MbU3q&#10;WxyAR6ivDzrNJYCmqdHWrPby7yfkvzPpuH8njmVV1sQ7UYb+b6RXm/yNu+udQ8TanJqutzm5vHJK&#10;oT8sQ9FFeN6r8G9b8S+N7ybU9Tll0x0G29fyzKnfZFGQyoM47Dhed2ciLwj8O5/GVtf3VvqUlvpz&#10;B1g1CB0Z72fMgaUOI1IgO4FVBxkZHGM+jRa3deFdChttVnju9W5O2NiyoCTtBYgFsDAzgE4zX5de&#10;vQrzdGpz1JaO61XW93+Pba3RfqGPzDLsNgY4jMoexoU9VZ6PoopLVt9NLvV3S1JofBeh6NZzeVBF&#10;aPKipLdjaJW29CWI65JOfU1JoUdhpsH2TTIZZELF2kdizOx6szNySfU1ybajc6vciS4kL+g7D6Cv&#10;VPhto0d1cxBwCCRXTTy26tiJuV+l9P8AM/BMz8WsVXxPsckoRpRWilJc0n8tIr8X3Y2PSbsyWsbW&#10;su+6DmLbG7KdoBbLBdq9RjcRntmse50+20O7muP7NSC4lP72WJFDPznk4BPJJ5r7w8KeH7a18M2V&#10;rBHE1pMhN0G6n5e3uDj8M18//Ef4fjUNaax0uDz55pCkSLgFvTrxXfLKcMopRi9fNl4/i7inB0qe&#10;IhilJvpyQevlpfy3PDrfWrK5fYJhHIeNsny5rzOH4Maj5Ut0bzT4dUN6bny3tzPZSKW3EGL5NvIB&#10;GDlcAFm5r0b4p/Dy88BayLC9MZnMayN5ZyFJAJX8M4rjtM8W3WiSrHKxntehRjyB7GuKeXV8HzLD&#10;Oz6p/wCfz/4J6eU+KEcRiI4Piehytac8Lq17ayjr5axbt/Kzm/8AhJNQ8E6hLo9/C95boJRFZTRp&#10;C9wfOQI9s5b58iQkp/DgDivpX4EfHR9Js9MtNYuDc6Bfxo9peM242+4DCse69vavOtR0vSfHekI0&#10;kSXKqQ8UgYpJE4IIwy/MpyBnH61lNf2ngvwpp+neILu1lu1jWMpYxFARuChlQknAyMn9OcVxUsdU&#10;w9WNfCx5aydpLpJdbr+mmfuNTBYbMcM4Vqinh5K8Jaadmn/ldNdFqj7+AV1DoQysMgjoRVPU9OF/&#10;amMkowIZJF6ow5DD3Brxf9m/4nrqKSeE9QvY7ma23CynEgbeqnDRZ/vLg8dRgjtXvDJX7Jl+Op5j&#10;h416el911T6p/wBdj8KzLAVcsxMsPV6bPo10a/re50/gPxO/iDTHiugI9Ss2ENynqccOPZhzXRyw&#10;CU5zg15NDfv4Z8R2WqrxaykWt4P9hj8r/wDAWx+BNeuK2VB7GumSszki7oVVCqAOgoxQGDdDmlqS&#10;gpGYKMk4FCklRnrUc8RlAwcEUAct4xvRNPBaqeFHmN754H8jWJHFxU2oP5+qXLZyA+0H6cU52WC3&#10;eVuFRSxJ9BW60Rg9WfNf7S/i5tW17T/B9tIRbxAXd8V9P4V/mfyr4kj8V3HiHxXPe38FxBGgid91&#10;qWuorVJyYljU7PJZwMt98vggYwAfSvjX401K+1i61FLeG90zxJez6fcBmdZfKK4XyyoO0bdxLYOM&#10;Djmq/wAHbzRfENnBpM2lzXCS28V5E9wsTxokaoE5RVPVuCRzjPAwK/LMTiJValbHTjzJu0bPaKuv&#10;xev3H7LRw8cPToZbCXLKK5pXW85JP8Fp8mj0LxN4jh0HRVuVBWSVcxRsu09OpB6YzXkZvZdRuWnm&#10;cu7nJJ5qb4ieJv7Z8RypG+beE7Vx3x/n9az9OcMRU4HBrDUU2veer/yP5n474kq8QZhKMJfuKbag&#10;ujto5esnt2jZHSacmGBr1TwLqosJY2JxjFcN4G02w1XXbC21S+Om6fLIFmuwm/yl7nGRX3h4I+C3&#10;hbwBpzww2q6pPKVd7q9UMcKxKYHRcAjJGM4r18JgquMm+RpJf1sfnuU5TicxrOdGSjGO7f4abmZ4&#10;PvNV1jwrb3mnyCaGSY28iZxs4+97iu0t9LsvDdi2ovCsuoRwFpZyd2GAydvp/PFXE1SzDR28UkUY&#10;ckxoi7VY9TtPQnqeKyvHF9Lp3hXUZoYhNJ5RUIe+eDX2WHy+lQSk9ZI/ZMPh1ShFTfNJJa/ql0Pi&#10;H4r6xJrev3NxNcvcSliX3D7pJz1715LqeATXoXjyST+2royKULEEKSCQMe1dV8GvCekXmkXOr3tu&#10;l7dLKVRHG8RoF/u4yScn8hxXybpyxWMnHzf4H5SsLVzTOa1NOz5nvfZHiPhnxTN4c1MMWLWznEkf&#10;qP8AGvQvF3hODxba2OqWeoPp1zbgut5BF5plt2Uh4ipPKsDnHZlU4OMV2nxI8J6B43+G15rkOmvo&#10;93b2stzbSzWxtZBj5sOjAcNt79icEZrzP4LeJTqdhNp0p+eJfOjB/uk8j8yPzrxc6y+WFti6T1W/&#10;mv6/rQ/oTgXH1MsxKyDGT56Na7pv+Wa1suylvo915s5n4M+KIdDlS30yxGl6jYzm/t0gWR/kB+YS&#10;uSQH6HtuVlIGDX6S+FNet/FvhnTtYtSGhu4RJgfwt/Ep9wcj8K/Njx2kfhz4oWVzBHMs0c6XbyPc&#10;S3DXCzN5Ukez7sUYXcR6lFHHf7S/ZZ1hm0XWvD8jEnT7nzIweyPk/wAwT+NduS4n2OOUV8NePNbt&#10;Jf5r8j7PiDCe2wDm9Z4eXLfvF/5P8z13U7Bb+ynt3+7IhX6ZrrPh/rD694StWkP+lQ5tp89fMQ7T&#10;+eM/jWLJFTvh3J9i8Ra9YdEl8u8Rfdhtb9Vr9Enqj8xhud1bxtHnPepqKKxNQpGbapPpUcMvm54x&#10;ii5/1Enb5T/KgDzq3bzXLnqxLfnWL8WdUfQvhh4jvY22yx2Umw56MVwP1rbsRwua5D9oYY+DPiLH&#10;/PJf/QhUYybp4apKO6i/yZvl8FVxdGEtnKK/8mR8FeOodVg8J6lbyafdXOk/2GEtPsoL+beStIrB&#10;kXl9qiPAOAdxB68ek32m2nhfwpc38VvEl+LJIZbpYFjlkCrgbsDtnp2ri/i9fa7Z+DLCDQ7O8vLu&#10;WJZI/skbN5WwBtxI98cd60fEV1q6/A2OfWZhLq0kCNcny/LKsedpXsRwDX45Tg506Ebqza2fpuvl&#10;r5n3uZ51OTzaPspxdKMrSklZ3T1i+yctPLseMaVp2qeJJ7u40/T7m+WIhpmt4y6xhj8u4jgZwcZ6&#10;4PpXS6d4b1yMjfpF4v1jNeVeNtN1TW/gbr0Wm2l3ehNe0xp47SNpCE8m9ALBe27b174rwb/hCde/&#10;6F/VM/8AXjL/APE1+vYLJKeNoKrKpy+X9M/nrCZDRxeHjVnNpvtb0P0t+AeiWOpfFbSNF160uYWM&#10;wBgZjC6SD5l3AjJHHTjr19fvG5tLnUPEMizXaw2aqpihVeWbJzu55Ffnx+yz4h/4Qjx78Oo/EdlI&#10;1z/YtlaMt5uE1rI2QjEEgggFRhugPTpX15+1fqev+HfhZd6n4cla2vra6jMtwvJigOd5x3Gdo/HP&#10;bFc+DowwyrU078rfk9Nj1+H8BGhUq4Wk1fntd9rK1/xsewT3ml3tvJp168DAqQyBh09fb6186/H/&#10;AF2fTbBtP0+9kuorBcpMH3uQVUgMf4sA9fT3rzfwp4/+JsmjTWs9ros2oK8bPNLeTMhiZWLZbqXw&#10;v3uBz0rhvEU2s6P4ft5ZrmeX7TJKlxPJjMp4Hp/suMjstVVrTpUptu+nTdf1c+jzyl/Z+DnW10TW&#10;m+ul/luZ9n4e1j4h6hK0W3IXDXEvypkDgZ7nuQOcZOOK9N8JeCdY8BWlyLK7h1K3dzKLGT5ZP4+A&#10;3QNjyx0IJz0HNM+C00DeE3ETnzXnczLkfMRjHQ84BHUd/euj0aLxKusapJqzaZ/ZLSY0+O0ZjOEH&#10;eXIxk+3/ANeuXA4eMYRrPWUup8nkOW0aNGGMneVWerfr/Wt+p89fG3466xq9vf8AheLTH0Ykvb3s&#10;s0peR1BxiMjAKMAfm5BBBHv5j8MNZOl+NdOIJWN38pgOhVvl/qD+Fdf+1ZdWh+KCeRIXuvsEYusk&#10;HDAkIOpP3cdccYxXk3hq7ZPEmnFTgidOn1FcOYRdVThN3Vn+RzVcVXoZvTquV3TnFr/wKL/4c96+&#10;JWkQy+P/AAtfzebGsVvdqs8Vt5hSQKuwbtpOTk4XjlcgjGD7T+y1d3+mfECytNTk3XuoaMFuDjG6&#10;ZNpyR9A3514x8c9T1yz0ZLbQ7O8vL2b94jWsTMItvO4kD1wMd69Q/Z1OpyfE3wC+sSCTU5bSZ7gi&#10;Py/mMEhwV7EZAP0r4XCSlTrYOaa0kl56t/56n9Jzx6zCWa4SVCcFTT96S92Wid181p5X22Psx4va&#10;qGit9l+IlqOgubGVD/wFlI/ma23i9qxFTb8QvD//AFxuf5LX7K3ofka3O9Pm+d3xnj0qzRRWRqNR&#10;AgwBikkXfGy+oxSeeu/bnmpKAPNrEFSFPUcGuf8AjlYNqPwe8TRqMsto0mP935v6V088X2bVLmPp&#10;iQkfQ8/1q5fabHreiXthMoaK5heJlPcEYoxFP21GVPumvvTKwtX2FeFX+WSf3NM/On4jamtpoHh+&#10;aTW9U023a3kZrext/MimCKCxlKuj4A7K4zn6UsmlrefA3VFt7CysrdWLx/YLY26PyAxZC7sHByG3&#10;HOQat+PvDf8AxRNxbXF3Fp+o6He+Qs8tqZzzIq7AnmRjDME+8dvAJHGRv/BQJ4u+HWqaBPavaSWz&#10;y2krFfl3sWz/AMtH+YNncueD9a/IqP7vDQlbWEtfk/l+p+o55SeKlicMv+XkJcvndXX6djgv2fda&#10;+Gngjww15rviTT01/UP9fDcWLXH2eMH5YxngHjcSOuQO3PqEnxV+E80zH/hJdIKFQAF0grg85/p+&#10;VfEXi3S5/DniS/sLiMxSwzMrIexBOR+eaoxXe09a/RIYpxglFaH850c1qYamqUaaVvXfr+J9F/EX&#10;U/C9r4sttZ8H67BffaW3TxW8DQtBIuNrrnscdu4rvP29dY+MHxW/Zl8G+LfBVxI/hdoBJ4ksNOjx&#10;dieM4EwK5Jh3KxKjGPlJyCcfJ9hqnlsOcV9/fsT/ALSHhxfCdn8P9dvXstUSeRrKadQIJFZhiINn&#10;O/LHgjHvRhaqWIblopfmLLsYvr86krR518uZdfU+ddI+JllL+zPN4ttdejHiHUfDk0htVX5xcW6l&#10;JCzdVIZ22kjkdCM4rof+CengT4x+P/DeoeJ/G+r3134PgsPs2hWerR+ZNcSY+SSN2G5Y0UHB7lhj&#10;gGvvn/hSHw/W4mmXwZoQaeR5pQthEEld9u5mUDDFvLQkkc7R6V2DiO0tiQAkUSdAMAADpX0cY04x&#10;aUdz73EYiVfl5ney1v3/AOGsfIp+CXirwPoeueLG1Mi8nnJtNG2EoQTwZTnA4AXgZA714r4x/ah1&#10;nRvt2nR6BDaalEfK8yWbcEPPzbfXGDjn05617d8UP2zLTwn4suNIltWurCWJleONVLw5A2kg4znJ&#10;PXjjrmviD4s/ESPx34llv4bZbSBV8uNONzAE/MxHc/jjpXh1qkKK5aMtb6rc+PxeKjgoezwtS0k3&#10;db76vfb8vI5rxF4hvfEGr3epajdPdXlzI0ju7EhckkKueijJAHYVP4EhbUvGOlQAEl7iMcf7wrlp&#10;7nJPIr1z9mTwy+ueNzqLqfs+nRmXOOC5+VB+pP8AwGvDxdT2VCdSXZnnZTg6mY5lQo7uc439Lpt/&#10;cmev/F/xBDo8tlaw6rJY6jN86xG4EULKMgB3MsezOTggnOOhxXqf7MGlXGofFLw5LcBvOtdPmvJF&#10;+2m7C7lKDEpA3j94MfWvnX4g+I4fEHiXV7aOaK+uobhBbWywlFkgTKOVlB3bgTMD8jjnAHNfYv7G&#10;GjLqN5rXiBbR7WCO0gsIIpDloxgFlPuNq181hMK/b4SlbXm5n8lf17f5n9PZhjV9VxlRPTl5V83y&#10;+nfr8j6Xkiz2rCih834iaUB0gs55D7ZKAf1rqZIxWB4eQXnjvWJxytpbRWwPYMSXI/UV+rNn44lq&#10;ddPKYwMDrSJPlQSpqVlDDBGRQFAGAKgsi+zL5m7J9cVNSEhRycUA56UAcf4ptPs+pxzj7ky4P+8P&#10;/rY/Kn6e/wB2tjxLZG701yozJH86gdSR2/Kue02bcAQcg1otUZNWZ8z/ABx8HDw38SrxnjC6T4jg&#10;JDlAyrNjDDBGM9DzXgfgm6g+HHxJnl1u9u41tbdreW6nXBuYyIwJWUyErEnlkhvmOWc4UE5+/Pi3&#10;8P1+I/gqezjwNRt/39nIe0gHAz2z0r4V+JXgzT9Y0681nV1u47jTwq6hpqvhJGTKB2ByqkBiGdlY&#10;BQeDX51j8MsHjJwl/Dq6q3fqv1P0zCYh5hl8Kkf4tHR+cej/AEfocf8AtgfCqSK8i8X6bF5ltcYW&#10;58sZ2vjg/Rh+oPqK+WVuMd6++vhB4qtviP4d1Xwxq9rdXFjAiwxyahuaSVGB+VpDw7LgYcY3DDYF&#10;fLXx5+A+pfC7W5Li3jkutDnbMF0q8D/ZbHRh+tb4HEcj+q1X7y280fk3EmTOlUeYYdXpz1f92XX5&#10;N9e/qjzKK72nrWnaaqYyMNiubD11/gH4b6/8Q9d0jS9LgSJ9Ukmjtri7fy4WMShpfmwfuhlyACeR&#10;617Xs3PRHwscPKq+WCuz7t+Bf/BRGwltLPRfiNaSQzqEiTXLNQyMOhaaPgr25TOfQV6/44/au8J2&#10;wubTTLlNXsZbIzm9st8qxoVzufap2Dn+LHQ+lfHPwy/Zj0C8+FGteLNZu73UtQt49SSK2t18uCN7&#10;aSaNXLdW5i3dR1xivp34F6bY6T8GfCVtY2OmWdu+i2rTQx4AldrdCxkwOGY5JJz3zXsUfbxjabPt&#10;cHSxkYWryXl1fzsfB3xr8daT4t8YT3ukNcvEB5bTXDfLJg8FB/CuOgNeYT3hc8mvob9rz4Dab8OH&#10;t/FXh9ls9J1C6+zy6U/DW8zKzgx9QYyEboeDgDIPHzTEklzIscal3Y4AAryqkHGbc9z5LF0Jwry9&#10;ru9dC1bRyX11HDEpeR2ChVGSSa+n9HbTPhJ8OLzR7mWWHX5EiuLuaMuiWsjnMaNKhGGCgkDI3Hj+&#10;IVm/Bf4Uad4Aht/FfjWVLKUlWtLacf6vJAEjjtyygZ6FhnkivU9Q03wx8VNQW9sriOz8QaRMTa36&#10;eW742nDFSSJEw54blST9018tjcXCpNQabpx3a2v/AJdz9h4S4fq4WDx1WyqyVoRe6i93bo2tr9PX&#10;Tgvhxp0eowf8JFes0ktuFmtUW38pHnkEhDHH3mCyuWAH3m6twa/R74CeA28A/DTTLKdQL+4X7Xde&#10;vmPzt/4CML+FfNP7OHwkh8T69plsvmS+F/DCqDLIP+PmcHIX0xnLHHQADvX22owAK9HIqDr1p5hJ&#10;e78MPS+r+Z7nEOJVClTy6D1XvT9baL5f5FW8kS1t5ZpCFjjUuxPYDmsX4dWkiaJJqE4xcanO94wP&#10;UKx+QfgoWovHE8l8lpoNtzPqT7ZSP+WcA5kY/h8v1NdNY2/2WFYwNqKAqqOwFfanwqLB4qA3a5+6&#10;TVioDapnvQMWeMyAY7U+JSiAE5NPooAayhxgiuU1DT/7Lv8A5RiCU7lPoe4rraqX9vFfwNA7YJ6E&#10;dQexFNOwmrmfZPkCvD/2iPge+vQT+IdCa5guyB9thsnMbyqOdykd/UdxXs1sXtZjDLgSL19x6j2r&#10;ahdZEx+lcmMwtPGU3TqfJ9U+jR2YHGVcBWVWn6NdGuqf9eZ+ZM3wQGpeJEn0W8TTtLmXfdXErNLe&#10;pLklirtl97Ehg24BdmNrbjjY8WfFWy1bx/beHvtljeeHPK+y6jbahE0iXDFwu+N1U7dh4LMdpLAD&#10;G0tX198TPgSmq3M2teHCtpqLZaW16RzH1Hoa+U/G/wAIINQubwSWq2Gplo2+wXsSm23xkDIG3cpK&#10;gqSpxgng1+e4ilWwlXlxusbWjJber8/yP0KmsPmFFzwFrvWUHv6JdUePfEP9lbS9bkkvvAOsWtwz&#10;oZxp0s4YMmSMpICeMggbvTrxR8Frmb4W+L/Alt4utL7w/Bo82ry3N7NbkwqJ4oVjw6hgcmNvp61u&#10;avpXi/wl4lm1HT92lXs9vO9w1rEZLGT5v3SrGTgMX59f9IPPymp9N+OmvXN1Zyz2ljqMTaW1/Na2&#10;kmxFDRrKNzkMdyIkgwOCzjOMZHbhsbi6CvBqpG3V2f4aHy1TIcFCq50k6Mnpa14/c9V8jtPh3428&#10;MS/s/eIbf/hIdL+2ka3LHbT3GZcPcXLIQrNwWVlIwAfm967z4bfGHwb4e+GPg+1vPF+nxXMeiWcT&#10;WkQEkqsIIwV2LlsggjpXkcnxa0e/1axhtPBtzem8ikmtIvstuWvU+RlkRi/yjbvbawBPHQ4B2/CX&#10;xH07W/iXeeF7PR49ONpbzyMxEe6TZIiAgITtGS3ytg9PXFd0s8rxi26FrK/xFwyJzkorER1dvhl/&#10;mVfj1cTfH/w9Z+HvDWj3sVlFepdyaxqMJs7fKIyZVGO5shz/AAD8a5/wf8JvBHwb0+21zVbtdXvi&#10;okgm2b1OWVd0UYznl15OcZB4qXxn4g1m118afba1cJqQv7qyNtbMDMbSQLcxyquDjYkbxBsHBbrV&#10;ey+Ft5qUXneKL94Yra9mWV7oAm8iwyh0X+A7gjLwQVCDHy15GLxlTELnxFRRg+i3a9WengsiwtGv&#10;7WNN1aq2crcqa7RWl153ZX13xD4g+IqLLHFay6PcTGCG0gMrSJ8x8uYlYsFZImD/ADuq7SwwGGR2&#10;3gL4LX/jHx7plvpEyT6nHbNDquppFhQh2hSzjG4qA4yRlt3PTjuPhN8GNa8aIbXR459O0OSRpLrX&#10;b5AJrjc7OQgAGeWOAAFA9OlfYPgD4e6P8ONDj0zSLcRxj5pJnOZJn7sx7n9BTwOCq5i0orkod9nJ&#10;dl5d3+p6WYZjRy1O8uev96i+78+y+/Qm8DeCtN+H/hq00bS4vLtoF5ZvvSOfvOx7kn/OK2by9h0+&#10;zluZ3EcMSl3Y9gKdLKBxkZ/lXKD/AIrrUxEjE6DZybmYdLuUdvdFP5kV+iU6caUVCCslokfmk5yq&#10;zc5u7erZd8IWc9/Pca/fR+XcXgCwQt1hgB+UH3PU/X2rqaRVCjAGB6VX85/Ox2zjGKsRZpM0tNKZ&#10;Oc0AK2dpx1qCAybzuzj3qxRQAVB9mHmbs984qekzigCrf6et4gIOyVOUcDp/9as+3leGQxSDZKP4&#10;ezD1X1FbVQXlvFcRESg46gg4IPqD2pisQm4AhdjkgAnAGTXywdR1P4gaTFJonjDwNe6HKDN5OuSN&#10;Hf2TMSzRsV5BUsQc9xX02fPt/mZWuIxwXQfOB7qOv4c+1cje/CjwBrN1d39x4K8OX17cAia6k0uF&#10;pXz/AHmK7vzrixOEhiklO/XZ23/M6KGMxGClz0OV/wCJX1WzWqa6ngOjeEoLHw/JLrvjnwwdQWeR&#10;Yxa3J8mSMEbSCec+vGK4+3+HOh+OZb3+yvDtj4j/ALPmQXD6WqP5cnzsu4Lg87nPIwcnrW38P/hj&#10;480C2TSdP+CXgnSn0uJba31nWtQFwkpBJZ44lDlQWOf4eo9OOm8FeLfiFoGlmSZPhpoWtTXEsGsy&#10;W9z5MaNC7Rg7RyTheh9e1fJVMmVNqSTS29zmb62bu0vU+vw3E0cWuWoveaveooxinpdK15adDwXR&#10;f2cruxa5Os+H/EF9dbysEtjFcwLBHgAqg3HYCBjapCgEgAA11Hh74NXWjeJ5db0TwH4hfVHSSLzL&#10;h5fLRJH3siq52qu7nAHFew+GPjvqGjalrWo+I/iP4X13w+LOSOD+y494tr5WXbGXRecqxypyemPd&#10;sXxU+Ii6rcR6X44+HniPa+P7NmuTb3CZ6Ake4PUVg8B7duLq1PNJR08mk+u/U745hGgoyjCik9Yy&#10;cpWl/hbWtuvY850fS5/EPiT+z77xF4Y8KanjaY7q5SS7xnGABx2/vVuR/B/UtH8WC80XWvBXihra&#10;bYU8Tai6liFVsqkYYcZPBzWfq6fFLVoL66tfhX8OPGkNvLLHcRwXSpctMSHYRytjGN+OWB44rU+E&#10;vwC0H4hpqN/4++CFp4RuIZ0+xWU2qm8Zvl/ePmOQgAt2J5rswnD1NOEqqu1re8r/AHNNf8E8nF8V&#10;1KilHCLd2acVyta3alFqTvbTy1PcfhR4ru9T8TeIrDVdW0e91K1itpWstCkaS1so2DhU3kDLkoxP&#10;A4216PPqaKjtuVY0GWkY4VR6k1wXhrw94c8DWraX4X0Szs9772sdFt0jUv8A3pGUAA+5JNdTa+FZ&#10;9Tkjl1p0aKM7o7CAnyVPYuern68e1fY04KnFRvc+QlOdWXPNJN9lZfIqAXHjV2hgaW10POJLjBV7&#10;v2Tuqe/ftXWWVhDp8KRQIscaKFVFGAB6Cp1UIoVQABwAO1DOqnBODVgOpMUtRTTeVjAyTQBLRTIn&#10;8xAelPoAKrzTtG+AOKsU0qCckc0AKDkVFcIzqNvOO1TUUAMhUpGA3WlZQ64PSnUUAMjiWMEDvVe6&#10;0y3u23Om2QdJEO1h+I5qzvGcZ5p1AGPNpFwBhbhJwBwJ0w3/AH0uP5V5fP8As2+Bl8VXviSXwFpN&#10;/rl47Sz3k2J2LE5LKsvyqSck7cdT6mvYpZ/LYADNSK25QfWgzlThP4kmfK2v/D74oeCNX1aP4e+C&#10;vB91ouoXZvRDfoLR4ZSqrk+XuV/u9cA1c8F/sy2Go+Eol8f+A9B1TxXPNPcXmoabbR2yhpJWfbHK&#10;G83aoYKDkcKOK+mZ0Yp8v40sCsE+apUVe5gsNT2lquz1Sv2XQ8v+HPwc0/4W+H/7G8L6PZ6Hphme&#10;5aKS6mumMj8sxZzkk4HUnpXXQ+FVvz/xML6e7Uf8u6fuYfxVev4k10rLuBB6GmRQiIkjnNV5HSoq&#10;KskMtLG3sIRFbwxwRjosagCkWZzLgjjPSrNJigoWoJYC8m4Gp6KAEAwKRkVxyM06kJxQAKoUYAwK&#10;WmJKrk47U+gD/9lQSwMEFAAGAAgAAAAhALea5QXiAAAACwEAAA8AAABkcnMvZG93bnJldi54bWxM&#10;j0FPwkAQhe8m/ofNmHiT7aJFKN0SQtQTMRFMDLehHdqG7m7TXdry7x1OepqZvJc330tXo2lET52v&#10;ndWgJhEIsrkraltq+N6/P81B+IC2wMZZ0nAlD6vs/i7FpHCD/aJ+F0rBIdYnqKEKoU2k9HlFBv3E&#10;tWRZO7nOYOCzK2XR4cDhppHTKJpJg7XlDxW2tKkoP+8uRsPHgMP6Wb312/Npcz3s48+frSKtHx/G&#10;9RJEoDH8meGGz+iQMdPRXWzhRaNhvnhlp4Z4xvOmq0hxuSNv8eJlCjJL5f8O2S8AAAD//wMAUEsD&#10;BBQABgAIAAAAIQAZlLvJwwAAAKcBAAAZAAAAZHJzL19yZWxzL2Uyb0RvYy54bWwucmVsc7yQywrC&#10;MBBF94L/EGZv03YhIqZuRHAr+gFDMk2jzYMkiv69AUEUBHcuZ4Z77mFW65sd2ZViMt4JaKoaGDnp&#10;lXFawPGwnS2ApYxO4egdCbhTgnU3naz2NGIuoTSYkFihuCRgyDksOU9yIIup8oFcufQ+WsxljJoH&#10;lGfUxNu6nvP4zoDug8l2SkDcqRbY4R5K82+273sjaePlxZLLXyq4saW7ADFqygIsKYPPZVudAmng&#10;3yWa/0g0Lwn+8d7uAQAA//8DAFBLAQItABQABgAIAAAAIQCKFT+YDAEAABUCAAATAAAAAAAAAAAA&#10;AAAAAAAAAABbQ29udGVudF9UeXBlc10ueG1sUEsBAi0AFAAGAAgAAAAhADj9If/WAAAAlAEAAAsA&#10;AAAAAAAAAAAAAAAAPQEAAF9yZWxzLy5yZWxzUEsBAi0AFAAGAAgAAAAhAOBBuo0tBAAAJA4AAA4A&#10;AAAAAAAAAAAAAAAAPAIAAGRycy9lMm9Eb2MueG1sUEsBAi0ACgAAAAAAAAAhAJqiq0MRDgAAEQ4A&#10;ABUAAAAAAAAAAAAAAAAAlQYAAGRycy9tZWRpYS9pbWFnZTEuanBlZ1BLAQItAAoAAAAAAAAAIQCW&#10;ssM7rCgAAKwoAAAVAAAAAAAAAAAAAAAAANkUAABkcnMvbWVkaWEvaW1hZ2UyLmpwZWdQSwECLQAU&#10;AAYACAAAACEAt5rlBeIAAAALAQAADwAAAAAAAAAAAAAAAAC4PQAAZHJzL2Rvd25yZXYueG1sUEsB&#10;Ai0AFAAGAAgAAAAhABmUu8nDAAAApwEAABkAAAAAAAAAAAAAAAAAxz4AAGRycy9fcmVscy9lMm9E&#10;b2MueG1sLnJlbHNQSwUGAAAAAAcABwDAAQAAwT8AAAAA&#10;">
                <v:shape id="Graphic 165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f5LwAAAANwAAAAPAAAAZHJzL2Rvd25yZXYueG1sRE9NawIx&#10;EL0L/ocwQm+atcWlrEZRQdRjbS+9DZtxE9xM1iTV7b9vBKG3ebzPWax614obhWg9K5hOChDEtdeW&#10;GwVfn7vxO4iYkDW2nknBL0VYLYeDBVba3/mDbqfUiBzCsUIFJqWukjLWhhzGie+IM3f2wWHKMDRS&#10;B7zncNfK16IopUPLucFgR1tD9eX04xQcZ2/nK/HG6uM0fNs9m0N52Sj1MurXcxCJ+vQvfroPOs8v&#10;Z/B4Jl8gl38AAAD//wMAUEsBAi0AFAAGAAgAAAAhANvh9svuAAAAhQEAABMAAAAAAAAAAAAAAAAA&#10;AAAAAFtDb250ZW50X1R5cGVzXS54bWxQSwECLQAUAAYACAAAACEAWvQsW78AAAAVAQAACwAAAAAA&#10;AAAAAAAAAAAfAQAAX3JlbHMvLnJlbHNQSwECLQAUAAYACAAAACEAIm3+S8AAAADcAAAADwAAAAAA&#10;AAAAAAAAAAAHAgAAZHJzL2Rvd25yZXYueG1sUEsFBgAAAAADAAMAtwAAAPQCAAAAAA==&#10;" path="m,9539999r6407999,l6407999,,,,,9539999xe" filled="f" strokeweight="1.05pt">
                  <v:path arrowok="t"/>
                </v:shape>
                <v:shape id="Graphic 166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eixxAAAANwAAAAPAAAAZHJzL2Rvd25yZXYueG1sRE9Na8JA&#10;EL0X/A/LFLxI3VRqsKmb0AqCQkG0WnocstMkNjsbslsT/70rCN7m8T5nnvWmFidqXWVZwfM4AkGc&#10;W11xoWD/tXyagXAeWWNtmRScyUGWDh7mmGjb8ZZOO1+IEMIuQQWl900ipctLMujGtiEO3K9tDfoA&#10;20LqFrsQbmo5iaJYGqw4NJTY0KKk/G/3bxTo4/do+/O6wVk3WsmPl8Paf06nSg0f+/c3EJ56fxff&#10;3Csd5scxXJ8JF8j0AgAA//8DAFBLAQItABQABgAIAAAAIQDb4fbL7gAAAIUBAAATAAAAAAAAAAAA&#10;AAAAAAAAAABbQ29udGVudF9UeXBlc10ueG1sUEsBAi0AFAAGAAgAAAAhAFr0LFu/AAAAFQEAAAsA&#10;AAAAAAAAAAAAAAAAHwEAAF9yZWxzLy5yZWxzUEsBAi0AFAAGAAgAAAAhADhN6LHEAAAA3AAAAA8A&#10;AAAAAAAAAAAAAAAABwIAAGRycy9kb3ducmV2LnhtbFBLBQYAAAAAAwADALcAAAD4AgAAAAA=&#10;" path="m,9432000r6300000,l6300000,,,,,9432000xe" filled="f" strokeweight=".45pt">
                  <v:path arrowok="t"/>
                </v:shape>
                <v:shape id="Image 167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tUOwwAAANwAAAAPAAAAZHJzL2Rvd25yZXYueG1sRE/fa8Iw&#10;EH4f7H8IN/BlaKqDODujiCIMZOLUvR/Nre1sLrWJtv73ZjDY2318P28672wlrtT40rGG4SABQZw5&#10;U3Ku4XhY919B+IBssHJMGm7kYT57fJhialzLn3Tdh1zEEPYpaihCqFMpfVaQRT9wNXHkvl1jMUTY&#10;5NI02MZwW8lRkihpseTYUGBNy4Ky0/5iNayqdvKlls/K/ax2W1bnzctHudG699Qt3kAE6sK/+M/9&#10;buJ8NYbfZ+IFcnYHAAD//wMAUEsBAi0AFAAGAAgAAAAhANvh9svuAAAAhQEAABMAAAAAAAAAAAAA&#10;AAAAAAAAAFtDb250ZW50X1R5cGVzXS54bWxQSwECLQAUAAYACAAAACEAWvQsW78AAAAVAQAACwAA&#10;AAAAAAAAAAAAAAAfAQAAX3JlbHMvLnJlbHNQSwECLQAUAAYACAAAACEA7fbVDsMAAADcAAAADwAA&#10;AAAAAAAAAAAAAAAHAgAAZHJzL2Rvd25yZXYueG1sUEsFBgAAAAADAAMAtwAAAPcCAAAAAA==&#10;">
                  <v:imagedata r:id="rId7" o:title=""/>
                </v:shape>
                <v:shape id="Image 168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1+JxQAAANwAAAAPAAAAZHJzL2Rvd25yZXYueG1sRI9Bb8Iw&#10;DIXvSPsPkSftgkYKQ7AVAkKTOu2GBvwArzFtoXGiJqPdfv18mLSbrff83uf1dnCtulEXG88GppMM&#10;FHHpbcOVgdOxeHwGFROyxdYzGfimCNvN3WiNufU9f9DtkColIRxzNFCnFHKtY1mTwzjxgVi0s+8c&#10;Jlm7StsOewl3rZ5l2UI7bFgaagz0WlN5PXw5A2/98nP/lMpTGLiYFS/zyzjoH2Me7ofdClSiIf2b&#10;/67freAvhFaekQn05hcAAP//AwBQSwECLQAUAAYACAAAACEA2+H2y+4AAACFAQAAEwAAAAAAAAAA&#10;AAAAAAAAAAAAW0NvbnRlbnRfVHlwZXNdLnhtbFBLAQItABQABgAIAAAAIQBa9CxbvwAAABUBAAAL&#10;AAAAAAAAAAAAAAAAAB8BAABfcmVscy8ucmVsc1BLAQItABQABgAIAAAAIQCsb1+JxQAAANwAAAAP&#10;AAAAAAAAAAAAAAAAAAcCAABkcnMvZG93bnJldi54bWxQSwUGAAAAAAMAAwC3AAAA+Q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70016" behindDoc="1" locked="0" layoutInCell="1" allowOverlap="1" wp14:anchorId="751B2B3A" wp14:editId="2E5645B6">
                <wp:simplePos x="0" y="0"/>
                <wp:positionH relativeFrom="page">
                  <wp:posOffset>569332</wp:posOffset>
                </wp:positionH>
                <wp:positionV relativeFrom="page">
                  <wp:posOffset>569332</wp:posOffset>
                </wp:positionV>
                <wp:extent cx="6421755" cy="9553575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553575"/>
                          <a:chOff x="0" y="0"/>
                          <a:chExt cx="6421755" cy="955357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6667" y="6667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0667" y="60667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3A352" id="Group 169" o:spid="_x0000_s1026" style="position:absolute;margin-left:44.85pt;margin-top:44.85pt;width:505.65pt;height:752.25pt;z-index:-251646464;mso-wrap-distance-left:0;mso-wrap-distance-right:0;mso-position-horizontal-relative:page;mso-position-vertical-relative:page" coordsize="64217,9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UYpIwMAALoJAAAOAAAAZHJzL2Uyb0RvYy54bWzsVl1v2yAUfZ+0/4B4X+18OGmsJtXUrtWk&#10;qqvUTnsmGH9otmFA4vTf715sbKed1K7T9rQ8mIs5XC6Hc4jPzg9VSfZCm0LWazo5CSkRNZdJUWdr&#10;+vXh6sMpJcayOmGlrMWaPgpDzzfv3501KhZTmcsyEZpAktrEjVrT3FoVB4HhuaiYOZFK1DCYSl0x&#10;C12dBYlmDWSvymAahougkTpRWnJhDLy9bAfpxuVPU8HtlzQ1wpJyTaE2657aPbf4DDZnLM40U3nB&#10;uzLYG6qoWFHDon2qS2YZ2eniWaqq4FoamdoTLqtApmnBhdsD7GYSPtnNtZY75faSxU2mepqA2ic8&#10;vTktv91fa3Wv7nRbPYQ3kn83wEvQqCwej2M/G8CHVFc4CTZBDo7Rx55RcbCEw8vFfDpZRhElHMZW&#10;UTSLllHLOc/hYJ7N4/mnF2YGLG4XduX15TQK9GMGisyfUXSfMyUc8wYpuNOkSEDeS5BQzSrQ8XUn&#10;GXwFXOHygEMeu57pKH3C0mKxWFICZLjAqW/gKjydT2GFlqt5OJ273P2OWcx3xl4L6Whn+xtjXYIs&#10;8RHLfcQPtQ81mADlXzr5W0pA/poSkP+2PQrFLM7Ds8SQNHhuXS05HltbCo5Xci8epEPa4fBW0WwF&#10;P8wGxQ6Ysh5jIecSUbj74xke51vlco/xngiP8G2LBM689GB9P+bbMebX6/JSGtEWjwS4XfSkQMYx&#10;7WWN/Exms1nkDG9kWSRXRVkiKUZn24tSkz3D68b9OlKOYEobe8lM3uLcUAcra+c7E7fyQVltZfII&#10;+mtAcGtqfuyYFpSUn2tQOF5oPtA+2PpA2/JCumvPnRes+XD4xrQiuPyaWtDdrfRCZ7HXE+wXAS0W&#10;Z9by487KtECxgel8RV0HTNfK/x+4b/LcfRMk7vXuC3v7uQjmsrj33ywM5+hw57/5bDpdedl5E4+F&#10;4PmCO/8v+M/Xgv7rSsFaB28dqRoQILaX/Ac5EeX8dzTDO8W3nf9GeJ/bI3w7ruI1GNzLUKnP8vv+&#10;i5aT//ZD2Tv7ub9C+EBwF1f3MYNfIOO+s+vwybX5CQAA//8DAFBLAwQUAAYACAAAACEAtKp4VuAA&#10;AAALAQAADwAAAGRycy9kb3ducmV2LnhtbEyPQUvDQBCF74L/YRnBm91stdrGbEop6qkItoJ4m2an&#10;SWh2NmS3Sfrv3YKgp5nhPd58L1uOthE9db52rEFNEhDEhTM1lxo+d693cxA+IBtsHJOGM3lY5tdX&#10;GabGDfxB/TaUIoawT1FDFUKbSumLiiz6iWuJo3ZwncUQz66UpsMhhttGTpPkUVqsOX6osKV1RcVx&#10;e7Ia3gYcVvfqpd8cD+vz9272/rVRpPXtzbh6BhFoDH9muOBHdMgj096d2HjRaJgvnqLzd150lahY&#10;bh+32eJhCjLP5P8O+Q8AAAD//wMAUEsBAi0AFAAGAAgAAAAhALaDOJL+AAAA4QEAABMAAAAAAAAA&#10;AAAAAAAAAAAAAFtDb250ZW50X1R5cGVzXS54bWxQSwECLQAUAAYACAAAACEAOP0h/9YAAACUAQAA&#10;CwAAAAAAAAAAAAAAAAAvAQAAX3JlbHMvLnJlbHNQSwECLQAUAAYACAAAACEAwFlGKSMDAAC6CQAA&#10;DgAAAAAAAAAAAAAAAAAuAgAAZHJzL2Uyb0RvYy54bWxQSwECLQAUAAYACAAAACEAtKp4VuAAAAAL&#10;AQAADwAAAAAAAAAAAAAAAAB9BQAAZHJzL2Rvd25yZXYueG1sUEsFBgAAAAAEAAQA8wAAAIoGAAAA&#10;AA==&#10;">
                <v:shape id="Graphic 170" o:spid="_x0000_s1027" style="position:absolute;left:66;top:66;width:64084;height:95403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8sOwwAAANwAAAAPAAAAZHJzL2Rvd25yZXYueG1sRI9BTwIx&#10;EIXvJv6HZki8SReNYBYKERIjHAUu3ibbYduwna5tgfXfOwcTbzN5b977ZrEaQqeulLKPbGAyrkAR&#10;N9F6bg0cD++Pr6ByQbbYRSYDP5Rhtby/W2Bt440/6bovrZIQzjUacKX0tda5cRQwj2NPLNoppoBF&#10;1tRqm/Am4aHTT1U11QE9S4PDnjaOmvP+EgzsXp5P38Rrb3eT9OU/2G2n57UxD6PhbQ6q0FD+zX/X&#10;Wyv4M8GXZ2QCvfwFAAD//wMAUEsBAi0AFAAGAAgAAAAhANvh9svuAAAAhQEAABMAAAAAAAAAAAAA&#10;AAAAAAAAAFtDb250ZW50X1R5cGVzXS54bWxQSwECLQAUAAYACAAAACEAWvQsW78AAAAVAQAACwAA&#10;AAAAAAAAAAAAAAAfAQAAX3JlbHMvLnJlbHNQSwECLQAUAAYACAAAACEAt8PLDsMAAADcAAAADwAA&#10;AAAAAAAAAAAAAAAHAgAAZHJzL2Rvd25yZXYueG1sUEsFBgAAAAADAAMAtwAAAPcCAAAAAA==&#10;" path="m,9539999r6407999,l6407999,,,,,9539999xe" filled="f" strokeweight="1.05pt">
                  <v:path arrowok="t"/>
                </v:shape>
                <v:shape id="Graphic 171" o:spid="_x0000_s1028" style="position:absolute;left:606;top:606;width:63005;height:94323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eYYxAAAANwAAAAPAAAAZHJzL2Rvd25yZXYueG1sRE9Na8JA&#10;EL0L/odlBC9SN0q1Gl2lLQgKhaKt4nHIjkk0Oxuyq4n/vlsQvM3jfc582ZhC3KhyuWUFg34Egjix&#10;OudUwe/P6mUCwnlkjYVlUnAnB8tFuzXHWNuat3Tb+VSEEHYxKsi8L2MpXZKRQde3JXHgTrYy6AOs&#10;UqkrrEO4KeQwisbSYM6hIcOSPjNKLrurUaDPh972OP3GSd1by4/X/cZ/jUZKdTvN+wyEp8Y/xQ/3&#10;Wof5bwP4fyZcIBd/AAAA//8DAFBLAQItABQABgAIAAAAIQDb4fbL7gAAAIUBAAATAAAAAAAAAAAA&#10;AAAAAAAAAABbQ29udGVudF9UeXBlc10ueG1sUEsBAi0AFAAGAAgAAAAhAFr0LFu/AAAAFQEAAAsA&#10;AAAAAAAAAAAAAAAAHwEAAF9yZWxzLy5yZWxzUEsBAi0AFAAGAAgAAAAhADJ95hjEAAAA3AAAAA8A&#10;AAAAAAAAAAAAAAAABwIAAGRycy9kb3ducmV2LnhtbFBLBQYAAAAAAwADALcAAAD4AgAAAAA=&#10;" path="m,9432000r6300000,l6300000,,,,,9432000xe" filled="f" strokeweight=".45pt">
                  <v:path arrowok="t"/>
                </v:shape>
                <w10:wrap anchorx="page" anchory="page"/>
              </v:group>
            </w:pict>
          </mc:Fallback>
        </mc:AlternateContent>
      </w:r>
    </w:p>
    <w:p w14:paraId="04CA5568" w14:textId="77777777" w:rsidR="00FF5181" w:rsidRDefault="00000000">
      <w:pPr>
        <w:pStyle w:val="BodyText"/>
        <w:spacing w:line="285" w:lineRule="auto"/>
        <w:ind w:left="403"/>
      </w:pPr>
      <w:r>
        <w:rPr>
          <w:noProof/>
        </w:rPr>
        <w:drawing>
          <wp:anchor distT="0" distB="0" distL="0" distR="0" simplePos="0" relativeHeight="251671040" behindDoc="1" locked="0" layoutInCell="1" allowOverlap="1" wp14:anchorId="3EBD117D" wp14:editId="7654AEFD">
            <wp:simplePos x="0" y="0"/>
            <wp:positionH relativeFrom="page">
              <wp:posOffset>2915700</wp:posOffset>
            </wp:positionH>
            <wp:positionV relativeFrom="paragraph">
              <wp:posOffset>459308</wp:posOffset>
            </wp:positionV>
            <wp:extent cx="1739457" cy="1157217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457" cy="1157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064" behindDoc="1" locked="0" layoutInCell="1" allowOverlap="1" wp14:anchorId="29CA2429" wp14:editId="4ADA034C">
            <wp:simplePos x="0" y="0"/>
            <wp:positionH relativeFrom="page">
              <wp:posOffset>4965850</wp:posOffset>
            </wp:positionH>
            <wp:positionV relativeFrom="paragraph">
              <wp:posOffset>462016</wp:posOffset>
            </wp:positionV>
            <wp:extent cx="1727620" cy="1145021"/>
            <wp:effectExtent l="0" t="0" r="0" b="0"/>
            <wp:wrapNone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620" cy="1145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40"/>
        </w:rPr>
        <w:t xml:space="preserve"> </w:t>
      </w:r>
      <w:r>
        <w:t>second</w:t>
      </w:r>
      <w:r>
        <w:rPr>
          <w:spacing w:val="40"/>
        </w:rPr>
        <w:t xml:space="preserve"> </w:t>
      </w:r>
      <w:r>
        <w:t>snapshot</w:t>
      </w:r>
      <w:r>
        <w:rPr>
          <w:spacing w:val="40"/>
        </w:rPr>
        <w:t xml:space="preserve"> </w:t>
      </w:r>
      <w:r>
        <w:t>page</w:t>
      </w:r>
      <w:r>
        <w:rPr>
          <w:spacing w:val="40"/>
        </w:rPr>
        <w:t xml:space="preserve"> </w:t>
      </w:r>
      <w:r>
        <w:t>continues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remaining</w:t>
      </w:r>
      <w:r>
        <w:rPr>
          <w:spacing w:val="40"/>
        </w:rPr>
        <w:t xml:space="preserve"> </w:t>
      </w:r>
      <w:r>
        <w:t>portfolio</w:t>
      </w:r>
      <w:r>
        <w:rPr>
          <w:spacing w:val="40"/>
        </w:rPr>
        <w:t xml:space="preserve"> </w:t>
      </w:r>
      <w:r>
        <w:t>visuals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compact</w:t>
      </w:r>
      <w:r>
        <w:rPr>
          <w:spacing w:val="40"/>
        </w:rPr>
        <w:t xml:space="preserve"> </w:t>
      </w:r>
      <w:r>
        <w:t>figure</w:t>
      </w:r>
      <w:r>
        <w:rPr>
          <w:spacing w:val="40"/>
        </w:rPr>
        <w:t xml:space="preserve"> </w:t>
      </w:r>
      <w:r>
        <w:t>summary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for presentation or viva support.</w:t>
      </w:r>
    </w:p>
    <w:p w14:paraId="613B2FBA" w14:textId="77777777" w:rsidR="00FF5181" w:rsidRDefault="00000000">
      <w:pPr>
        <w:pStyle w:val="BodyText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88448" behindDoc="1" locked="0" layoutInCell="1" allowOverlap="1" wp14:anchorId="28BD629D" wp14:editId="047CD903">
                <wp:simplePos x="0" y="0"/>
                <wp:positionH relativeFrom="page">
                  <wp:posOffset>819694</wp:posOffset>
                </wp:positionH>
                <wp:positionV relativeFrom="paragraph">
                  <wp:posOffset>66510</wp:posOffset>
                </wp:positionV>
                <wp:extent cx="1756410" cy="945515"/>
                <wp:effectExtent l="0" t="0" r="0" b="0"/>
                <wp:wrapTopAndBottom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6410" cy="945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59"/>
                            </w:tblGrid>
                            <w:tr w:rsidR="00FF5181" w14:paraId="5276760A" w14:textId="77777777">
                              <w:trPr>
                                <w:trHeight w:val="1122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3992250D" w14:textId="77777777" w:rsidR="00FF5181" w:rsidRDefault="00FF5181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sz w:val="11"/>
                                    </w:rPr>
                                  </w:pPr>
                                </w:p>
                                <w:p w14:paraId="36A426EF" w14:textId="77777777" w:rsidR="00FF5181" w:rsidRDefault="00000000">
                                  <w:pPr>
                                    <w:pStyle w:val="TableParagraph"/>
                                    <w:spacing w:before="0"/>
                                    <w:ind w:left="15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B4170BB" wp14:editId="588E9970">
                                        <wp:extent cx="1267873" cy="429482"/>
                                        <wp:effectExtent l="0" t="0" r="0" b="0"/>
                                        <wp:docPr id="175" name="Image 17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5" name="Image 175"/>
                                                <pic:cNvPicPr/>
                                              </pic:nvPicPr>
                                              <pic:blipFill>
                                                <a:blip r:embed="rId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7873" cy="4294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FF5181" w14:paraId="5124522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259B47F5" w14:textId="77777777" w:rsidR="00FF5181" w:rsidRDefault="00000000">
                                  <w:pPr>
                                    <w:pStyle w:val="TableParagraph"/>
                                    <w:spacing w:before="91"/>
                                    <w:ind w:left="58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Decision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Trees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</w:tbl>
                          <w:p w14:paraId="79716FD2" w14:textId="77777777" w:rsidR="00FF5181" w:rsidRDefault="00FF51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D629D" id="Textbox 174" o:spid="_x0000_s1050" type="#_x0000_t202" style="position:absolute;margin-left:64.55pt;margin-top:5.25pt;width:138.3pt;height:74.45pt;z-index:-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kvmQEAACMDAAAOAAAAZHJzL2Uyb0RvYy54bWysUsFuEzEQvSP1HyzfySalKbDKpmqpQEgV&#10;IBU+wPHaWatrj5lxspu/Z+xsEgQ3xMUee8Zv3nvj1d3oe7E3SA5CIxezuRQmaGhd2Dbyx/ePr99J&#10;QUmFVvUQTCMPhuTd+urVaoi1uYYO+tagYJBA9RAb2aUU66oi3RmvaAbRBE5aQK8SH3FbtagGRvd9&#10;dT2f31YDYBsRtCHi28djUq4LvrVGp6/WkkmibyRzS2XFsm7yWq1Xqt6iip3TEw31Dyy8coGbnqEe&#10;VVJih+4vKO80AoFNMw2+AmudNkUDq1nM/1Dz3KloihY2h+LZJvp/sPrL/jl+Q5HGBxh5gEUExSfQ&#10;L8TeVEOkeqrJnlJNXJ2FjhZ93lmC4Ifs7eHspxmT0Bnt7fL2ZsEpzbn3N8vlYpkNry6vI1L6ZMCL&#10;HDQSeV6Fgdo/UTqWnkomMsf+mUkaN6NwLbd5k1Hz1QbaA4sZeJ6NpJ87hUaK/nNgw/LwTwGegs0p&#10;wNR/gPJFsqYA97sE1hUGF9yJAU+iaJh+TR717+dSdfnb618AAAD//wMAUEsDBBQABgAIAAAAIQCd&#10;BmHC3wAAAAoBAAAPAAAAZHJzL2Rvd25yZXYueG1sTI9BT8MwDIXvSPyHyEjcWLJpHbQ0nSYEJyRE&#10;Vw4c09ZrozVOabKt/HvMCW5+9tPz9/Lt7AZxxilYTxqWCwUCqfGtpU7DR/Vy9wAiREOtGTyhhm8M&#10;sC2ur3KTtf5CJZ73sRMcQiEzGvoYx0zK0PToTFj4EYlvBz85E1lOnWwnc+FwN8iVUhvpjCX+0JsR&#10;n3psjvuT07D7pPLZfr3V7+WhtFWVKnrdHLW+vZl3jyAizvHPDL/4jA4FM9X+RG0QA+tVumQrDyoB&#10;wYa1Su5B1LxI0jXIIpf/KxQ/AAAA//8DAFBLAQItABQABgAIAAAAIQC2gziS/gAAAOEBAAATAAAA&#10;AAAAAAAAAAAAAAAAAABbQ29udGVudF9UeXBlc10ueG1sUEsBAi0AFAAGAAgAAAAhADj9If/WAAAA&#10;lAEAAAsAAAAAAAAAAAAAAAAALwEAAF9yZWxzLy5yZWxzUEsBAi0AFAAGAAgAAAAhAMj0mS+ZAQAA&#10;IwMAAA4AAAAAAAAAAAAAAAAALgIAAGRycy9lMm9Eb2MueG1sUEsBAi0AFAAGAAgAAAAhAJ0GYcL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59"/>
                      </w:tblGrid>
                      <w:tr w:rsidR="00FF5181" w14:paraId="5276760A" w14:textId="77777777">
                        <w:trPr>
                          <w:trHeight w:val="1122"/>
                        </w:trPr>
                        <w:tc>
                          <w:tcPr>
                            <w:tcW w:w="2759" w:type="dxa"/>
                          </w:tcPr>
                          <w:p w14:paraId="3992250D" w14:textId="77777777" w:rsidR="00FF5181" w:rsidRDefault="00FF5181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sz w:val="11"/>
                              </w:rPr>
                            </w:pPr>
                          </w:p>
                          <w:p w14:paraId="36A426EF" w14:textId="77777777" w:rsidR="00FF5181" w:rsidRDefault="00000000">
                            <w:pPr>
                              <w:pStyle w:val="TableParagraph"/>
                              <w:spacing w:before="0"/>
                              <w:ind w:left="154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B4170BB" wp14:editId="588E9970">
                                  <wp:extent cx="1267873" cy="429482"/>
                                  <wp:effectExtent l="0" t="0" r="0" b="0"/>
                                  <wp:docPr id="175" name="Image 17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" name="Image 175"/>
                                          <pic:cNvPicPr/>
                                        </pic:nvPicPr>
                                        <pic:blipFill>
                                          <a:blip r:embed="rId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7873" cy="4294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FF5181" w14:paraId="5124522D" w14:textId="77777777">
                        <w:trPr>
                          <w:trHeight w:val="340"/>
                        </w:trPr>
                        <w:tc>
                          <w:tcPr>
                            <w:tcW w:w="2759" w:type="dxa"/>
                          </w:tcPr>
                          <w:p w14:paraId="259B47F5" w14:textId="77777777" w:rsidR="00FF5181" w:rsidRDefault="00000000">
                            <w:pPr>
                              <w:pStyle w:val="TableParagraph"/>
                              <w:spacing w:before="91"/>
                              <w:ind w:left="584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Decision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Trees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Summary</w:t>
                            </w:r>
                          </w:p>
                        </w:tc>
                      </w:tr>
                    </w:tbl>
                    <w:p w14:paraId="79716FD2" w14:textId="77777777" w:rsidR="00FF5181" w:rsidRDefault="00FF518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449DEF81" wp14:editId="79F9F02A">
                <wp:simplePos x="0" y="0"/>
                <wp:positionH relativeFrom="page">
                  <wp:posOffset>2859694</wp:posOffset>
                </wp:positionH>
                <wp:positionV relativeFrom="paragraph">
                  <wp:posOffset>66509</wp:posOffset>
                </wp:positionV>
                <wp:extent cx="1756410" cy="1505585"/>
                <wp:effectExtent l="0" t="0" r="0" b="0"/>
                <wp:wrapTopAndBottom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6410" cy="1505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59"/>
                            </w:tblGrid>
                            <w:tr w:rsidR="00FF5181" w14:paraId="4FEAAB71" w14:textId="77777777">
                              <w:trPr>
                                <w:trHeight w:val="2004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7D375CA9" w14:textId="77777777" w:rsidR="00FF5181" w:rsidRDefault="00FF518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F5181" w14:paraId="74C86C2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78BFE530" w14:textId="77777777" w:rsidR="00FF5181" w:rsidRDefault="00000000">
                                  <w:pPr>
                                    <w:pStyle w:val="TableParagraph"/>
                                    <w:spacing w:before="91"/>
                                    <w:ind w:left="6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Decision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Trees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Analysis</w:t>
                                  </w:r>
                                </w:p>
                              </w:tc>
                            </w:tr>
                          </w:tbl>
                          <w:p w14:paraId="47EA0EFA" w14:textId="77777777" w:rsidR="00FF5181" w:rsidRDefault="00FF51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DEF81" id="Textbox 177" o:spid="_x0000_s1051" type="#_x0000_t202" style="position:absolute;margin-left:225.15pt;margin-top:5.25pt;width:138.3pt;height:118.55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UvNmQEAACQDAAAOAAAAZHJzL2Uyb0RvYy54bWysUsFu2zAMvQ/YPwi6L3KKuiuMOMW2osOA&#10;YhvQ9gMUWYqFWaIqKrHz96MUJxnW27ALTYnU83uPXN1NbmB7HdGCb/lyUXGmvYLO+m3LX54fPtxy&#10;hkn6Tg7gdcsPGvnd+v271RgafQU9DJ2OjEA8NmNoeZ9SaIRA1WsncQFBeyoaiE4mOsat6KIcCd0N&#10;4qqqbsQIsQsRlEak2/tjka8LvjFapR/GoE5saDlxSyXGEjc5ivVKNtsoQ2/VTEP+AwsnraefnqHu&#10;ZZJsF+0bKGdVBASTFgqcAGOs0kUDqVlWf6l56mXQRQuZg+FsE/4/WPV9/xR+RpamzzDRAIsIDI+g&#10;fiF5I8aAzdyTPcUGqTsLnUx0+UsSGD0kbw9nP/WUmMpoH+ub6yWVFNWWdVXXt3V2XFyeh4jpqwbH&#10;ctLySAMrFOT+EdOx9dQyszkSyFTStJmY7Qj6OqPmqw10B1Iz0kBbjq87GTVnwzdPjuXpn5J4Sjan&#10;JKbhC5QdyaI8fNolMLYwuODODGgURcO8NnnWf55L12W5178BAAD//wMAUEsDBBQABgAIAAAAIQD6&#10;Yy9q4AAAAAoBAAAPAAAAZHJzL2Rvd25yZXYueG1sTI/BTsMwEETvSPyDtUjcqE1o0zaNU1UITkiI&#10;NBw4OrGbWI3XIXbb8Pcsp3JczdPM23w7uZ6dzRisRwmPMwHMYOO1xVbCZ/X6sAIWokKteo9Gwo8J&#10;sC1ub3KVaX/B0pz3sWVUgiFTEroYh4zz0HTGqTDzg0HKDn50KtI5tlyP6kLlrueJECl3yiItdGow&#10;z51pjvuTk7D7wvLFfr/XH+WhtFW1FviWHqW8v5t2G2DRTPEKw58+qUNBTrU/oQ6slzBfiCdCKRAL&#10;YAQsk3QNrJaQzJcp8CLn/18ofgEAAP//AwBQSwECLQAUAAYACAAAACEAtoM4kv4AAADhAQAAEwAA&#10;AAAAAAAAAAAAAAAAAAAAW0NvbnRlbnRfVHlwZXNdLnhtbFBLAQItABQABgAIAAAAIQA4/SH/1gAA&#10;AJQBAAALAAAAAAAAAAAAAAAAAC8BAABfcmVscy8ucmVsc1BLAQItABQABgAIAAAAIQBbYUvNmQEA&#10;ACQDAAAOAAAAAAAAAAAAAAAAAC4CAABkcnMvZTJvRG9jLnhtbFBLAQItABQABgAIAAAAIQD6Yy9q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59"/>
                      </w:tblGrid>
                      <w:tr w:rsidR="00FF5181" w14:paraId="4FEAAB71" w14:textId="77777777">
                        <w:trPr>
                          <w:trHeight w:val="2004"/>
                        </w:trPr>
                        <w:tc>
                          <w:tcPr>
                            <w:tcW w:w="2759" w:type="dxa"/>
                          </w:tcPr>
                          <w:p w14:paraId="7D375CA9" w14:textId="77777777" w:rsidR="00FF5181" w:rsidRDefault="00FF518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FF5181" w14:paraId="74C86C27" w14:textId="77777777">
                        <w:trPr>
                          <w:trHeight w:val="340"/>
                        </w:trPr>
                        <w:tc>
                          <w:tcPr>
                            <w:tcW w:w="2759" w:type="dxa"/>
                          </w:tcPr>
                          <w:p w14:paraId="78BFE530" w14:textId="77777777" w:rsidR="00FF5181" w:rsidRDefault="00000000">
                            <w:pPr>
                              <w:pStyle w:val="TableParagraph"/>
                              <w:spacing w:before="91"/>
                              <w:ind w:left="614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Decision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Trees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Analysis</w:t>
                            </w:r>
                          </w:p>
                        </w:tc>
                      </w:tr>
                    </w:tbl>
                    <w:p w14:paraId="47EA0EFA" w14:textId="77777777" w:rsidR="00FF5181" w:rsidRDefault="00FF518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90496" behindDoc="1" locked="0" layoutInCell="1" allowOverlap="1" wp14:anchorId="047F8654" wp14:editId="2B50FCCA">
                <wp:simplePos x="0" y="0"/>
                <wp:positionH relativeFrom="page">
                  <wp:posOffset>4899694</wp:posOffset>
                </wp:positionH>
                <wp:positionV relativeFrom="paragraph">
                  <wp:posOffset>66510</wp:posOffset>
                </wp:positionV>
                <wp:extent cx="1756410" cy="1529080"/>
                <wp:effectExtent l="0" t="0" r="0" b="0"/>
                <wp:wrapTopAndBottom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6410" cy="1529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59"/>
                            </w:tblGrid>
                            <w:tr w:rsidR="00FF5181" w14:paraId="5CC6B4E5" w14:textId="77777777">
                              <w:trPr>
                                <w:trHeight w:val="2041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27BEC635" w14:textId="77777777" w:rsidR="00FF5181" w:rsidRDefault="00FF518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F5181" w14:paraId="56036ED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759" w:type="dxa"/>
                                </w:tcPr>
                                <w:p w14:paraId="4E16A6A2" w14:textId="77777777" w:rsidR="00FF5181" w:rsidRDefault="00000000">
                                  <w:pPr>
                                    <w:pStyle w:val="TableParagraph"/>
                                    <w:spacing w:before="91"/>
                                    <w:ind w:left="65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RAG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Chatbot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Analysis</w:t>
                                  </w:r>
                                </w:p>
                              </w:tc>
                            </w:tr>
                          </w:tbl>
                          <w:p w14:paraId="5CC00DB6" w14:textId="77777777" w:rsidR="00FF5181" w:rsidRDefault="00FF51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F8654" id="Textbox 178" o:spid="_x0000_s1052" type="#_x0000_t202" style="position:absolute;margin-left:385.8pt;margin-top:5.25pt;width:138.3pt;height:120.4pt;z-index:-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g9mmAEAACQDAAAOAAAAZHJzL2Uyb0RvYy54bWysUl9v0zAQf0fiO1h+p0krNkbUdAImENIE&#10;k8Y+gOvYjUXsM3duk357zl7aInibeHHOvvMvvz9e305+EAeD5CC0crmopTBBQ+fCrpVPPz6/uZGC&#10;kgqdGiCYVh4NydvN61frMTZmBT0MnUHBIIGaMbayTyk2VUW6N17RAqIJ3LSAXiXe4q7qUI2M7odq&#10;VdfX1QjYRQRtiPj07rkpNwXfWqPTd2vJJDG0krmlsmJZt3mtNmvV7FDF3umZhnoBC69c4J+eoe5U&#10;UmKP7h8o7zQCgU0LDb4Ca502RQOrWdZ/qXnsVTRFC5tD8WwT/T9Y/e3wGB9QpOkjTBxgEUHxHvRP&#10;Ym+qMVIzz2RPqSGezkIniz5/WYLgi+zt8eynmZLQGe3d1fXbJbc095ZXq/f1TXG8ulyPSOmLAS9y&#10;0UrkwAoFdbinlAmo5jQys3kmkKmkaTsJ12XonGM+2kJ3ZDUjB9pK+rVXaKQYvgZ2LKd/KvBUbE8F&#10;puETlDeSRQX4sE9gXWFwwZ0ZcBSF2PxsctZ/7svU5XFvfgMAAP//AwBQSwMEFAAGAAgAAAAhAJTY&#10;m1bgAAAACwEAAA8AAABkcnMvZG93bnJldi54bWxMj8FOwzAQRO9I/IO1SNyonUDTEuJUFYITEiIN&#10;B45OvE2sxusQu234e9wTHFfzNPO22Mx2YCecvHEkIVkIYEit04Y6CZ/1690amA+KtBocoYQf9LAp&#10;r68KlWt3pgpPu9CxWEI+VxL6EMacc9/2aJVfuBEpZns3WRXiOXVcT+ocy+3AUyEybpWhuNCrEZ97&#10;bA+7o5Ww/aLqxXy/Nx/VvjJ1/SjoLTtIeXszb5+ABZzDHwwX/agOZXRq3JG0Z4OE1SrJIhoDsQR2&#10;AcTDOgXWSEiXyT3wsuD/fyh/AQAA//8DAFBLAQItABQABgAIAAAAIQC2gziS/gAAAOEBAAATAAAA&#10;AAAAAAAAAAAAAAAAAABbQ29udGVudF9UeXBlc10ueG1sUEsBAi0AFAAGAAgAAAAhADj9If/WAAAA&#10;lAEAAAsAAAAAAAAAAAAAAAAALwEAAF9yZWxzLy5yZWxzUEsBAi0AFAAGAAgAAAAhAEBeD2aYAQAA&#10;JAMAAA4AAAAAAAAAAAAAAAAALgIAAGRycy9lMm9Eb2MueG1sUEsBAi0AFAAGAAgAAAAhAJTYm1b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59"/>
                      </w:tblGrid>
                      <w:tr w:rsidR="00FF5181" w14:paraId="5CC6B4E5" w14:textId="77777777">
                        <w:trPr>
                          <w:trHeight w:val="2041"/>
                        </w:trPr>
                        <w:tc>
                          <w:tcPr>
                            <w:tcW w:w="2759" w:type="dxa"/>
                          </w:tcPr>
                          <w:p w14:paraId="27BEC635" w14:textId="77777777" w:rsidR="00FF5181" w:rsidRDefault="00FF518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FF5181" w14:paraId="56036ED7" w14:textId="77777777">
                        <w:trPr>
                          <w:trHeight w:val="340"/>
                        </w:trPr>
                        <w:tc>
                          <w:tcPr>
                            <w:tcW w:w="2759" w:type="dxa"/>
                          </w:tcPr>
                          <w:p w14:paraId="4E16A6A2" w14:textId="77777777" w:rsidR="00FF5181" w:rsidRDefault="00000000">
                            <w:pPr>
                              <w:pStyle w:val="TableParagraph"/>
                              <w:spacing w:before="91"/>
                              <w:ind w:left="653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RAG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Chatbot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Analysis</w:t>
                            </w:r>
                          </w:p>
                        </w:tc>
                      </w:tr>
                    </w:tbl>
                    <w:p w14:paraId="5CC00DB6" w14:textId="77777777" w:rsidR="00FF5181" w:rsidRDefault="00FF5181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A2CE35" w14:textId="77777777" w:rsidR="00FF5181" w:rsidRDefault="00FF5181">
      <w:pPr>
        <w:pStyle w:val="BodyText"/>
        <w:spacing w:before="9"/>
        <w:rPr>
          <w:sz w:val="12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7"/>
        <w:gridCol w:w="7823"/>
      </w:tblGrid>
      <w:tr w:rsidR="00FF5181" w14:paraId="4CBFC684" w14:textId="77777777">
        <w:trPr>
          <w:trHeight w:val="340"/>
        </w:trPr>
        <w:tc>
          <w:tcPr>
            <w:tcW w:w="1247" w:type="dxa"/>
            <w:shd w:val="clear" w:color="auto" w:fill="E1E4E9"/>
          </w:tcPr>
          <w:p w14:paraId="1ECDA6B7" w14:textId="77777777" w:rsidR="00FF5181" w:rsidRDefault="00000000">
            <w:pPr>
              <w:pStyle w:val="TableParagraph"/>
              <w:spacing w:before="89"/>
              <w:ind w:left="3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Figure</w:t>
            </w:r>
          </w:p>
        </w:tc>
        <w:tc>
          <w:tcPr>
            <w:tcW w:w="7823" w:type="dxa"/>
            <w:shd w:val="clear" w:color="auto" w:fill="E1E4E9"/>
          </w:tcPr>
          <w:p w14:paraId="52817DB1" w14:textId="77777777" w:rsidR="00FF5181" w:rsidRDefault="00000000">
            <w:pPr>
              <w:pStyle w:val="TableParagraph"/>
              <w:spacing w:before="89"/>
              <w:ind w:lef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Caption</w:t>
            </w:r>
          </w:p>
        </w:tc>
      </w:tr>
      <w:tr w:rsidR="00FF5181" w14:paraId="304D525C" w14:textId="77777777">
        <w:trPr>
          <w:trHeight w:val="350"/>
        </w:trPr>
        <w:tc>
          <w:tcPr>
            <w:tcW w:w="1247" w:type="dxa"/>
          </w:tcPr>
          <w:p w14:paraId="742FA046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8.1</w:t>
            </w:r>
          </w:p>
        </w:tc>
        <w:tc>
          <w:tcPr>
            <w:tcW w:w="7823" w:type="dxa"/>
          </w:tcPr>
          <w:p w14:paraId="622493F7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Portfolio Snapshot </w:t>
            </w:r>
            <w:r>
              <w:rPr>
                <w:spacing w:val="-2"/>
                <w:sz w:val="16"/>
              </w:rPr>
              <w:t>Gallery</w:t>
            </w:r>
          </w:p>
        </w:tc>
      </w:tr>
      <w:tr w:rsidR="00FF5181" w14:paraId="607147C2" w14:textId="77777777">
        <w:trPr>
          <w:trHeight w:val="350"/>
        </w:trPr>
        <w:tc>
          <w:tcPr>
            <w:tcW w:w="1247" w:type="dxa"/>
            <w:shd w:val="clear" w:color="auto" w:fill="F6F6F6"/>
          </w:tcPr>
          <w:p w14:paraId="215D4EEB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8.2</w:t>
            </w:r>
          </w:p>
        </w:tc>
        <w:tc>
          <w:tcPr>
            <w:tcW w:w="7823" w:type="dxa"/>
            <w:shd w:val="clear" w:color="auto" w:fill="F6F6F6"/>
          </w:tcPr>
          <w:p w14:paraId="13A94964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Portfolio Visualizations and Summary </w:t>
            </w:r>
            <w:r>
              <w:rPr>
                <w:spacing w:val="-2"/>
                <w:sz w:val="16"/>
              </w:rPr>
              <w:t>Cards</w:t>
            </w:r>
          </w:p>
        </w:tc>
      </w:tr>
      <w:tr w:rsidR="00FF5181" w14:paraId="19D97713" w14:textId="77777777">
        <w:trPr>
          <w:trHeight w:val="349"/>
        </w:trPr>
        <w:tc>
          <w:tcPr>
            <w:tcW w:w="1247" w:type="dxa"/>
          </w:tcPr>
          <w:p w14:paraId="74DAD3C9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8.3</w:t>
            </w:r>
          </w:p>
        </w:tc>
        <w:tc>
          <w:tcPr>
            <w:tcW w:w="7823" w:type="dxa"/>
          </w:tcPr>
          <w:p w14:paraId="09FBBEF5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Dataset and dashboard evidence from the </w:t>
            </w:r>
            <w:r>
              <w:rPr>
                <w:spacing w:val="-2"/>
                <w:sz w:val="16"/>
              </w:rPr>
              <w:t>internship</w:t>
            </w:r>
          </w:p>
        </w:tc>
      </w:tr>
    </w:tbl>
    <w:p w14:paraId="46B9E4FA" w14:textId="77777777" w:rsidR="00FF5181" w:rsidRDefault="00FF5181">
      <w:pPr>
        <w:pStyle w:val="BodyText"/>
      </w:pPr>
    </w:p>
    <w:p w14:paraId="649212D3" w14:textId="77777777" w:rsidR="00FF5181" w:rsidRDefault="00FF5181">
      <w:pPr>
        <w:pStyle w:val="BodyText"/>
      </w:pPr>
    </w:p>
    <w:p w14:paraId="52E917D8" w14:textId="77777777" w:rsidR="00FF5181" w:rsidRDefault="00FF5181">
      <w:pPr>
        <w:pStyle w:val="BodyText"/>
      </w:pPr>
    </w:p>
    <w:p w14:paraId="5344A896" w14:textId="77777777" w:rsidR="00FF5181" w:rsidRDefault="00FF5181">
      <w:pPr>
        <w:pStyle w:val="BodyText"/>
      </w:pPr>
    </w:p>
    <w:p w14:paraId="0C046AA5" w14:textId="77777777" w:rsidR="00FF5181" w:rsidRDefault="00FF5181">
      <w:pPr>
        <w:pStyle w:val="BodyText"/>
      </w:pPr>
    </w:p>
    <w:p w14:paraId="207C01DA" w14:textId="77777777" w:rsidR="00FF5181" w:rsidRDefault="00FF5181">
      <w:pPr>
        <w:pStyle w:val="BodyText"/>
      </w:pPr>
    </w:p>
    <w:p w14:paraId="505FCDBA" w14:textId="77777777" w:rsidR="00FF5181" w:rsidRDefault="00FF5181">
      <w:pPr>
        <w:pStyle w:val="BodyText"/>
      </w:pPr>
    </w:p>
    <w:p w14:paraId="066447FE" w14:textId="77777777" w:rsidR="00FF5181" w:rsidRDefault="00FF5181">
      <w:pPr>
        <w:pStyle w:val="BodyText"/>
      </w:pPr>
    </w:p>
    <w:p w14:paraId="502A9292" w14:textId="77777777" w:rsidR="00FF5181" w:rsidRDefault="00FF5181">
      <w:pPr>
        <w:pStyle w:val="BodyText"/>
      </w:pPr>
    </w:p>
    <w:p w14:paraId="0C45C6D4" w14:textId="77777777" w:rsidR="00FF5181" w:rsidRDefault="00FF5181">
      <w:pPr>
        <w:pStyle w:val="BodyText"/>
      </w:pPr>
    </w:p>
    <w:p w14:paraId="6BE97A0C" w14:textId="77777777" w:rsidR="00FF5181" w:rsidRDefault="00FF5181">
      <w:pPr>
        <w:pStyle w:val="BodyText"/>
      </w:pPr>
    </w:p>
    <w:p w14:paraId="76FBFFB0" w14:textId="77777777" w:rsidR="00FF5181" w:rsidRDefault="00FF5181">
      <w:pPr>
        <w:pStyle w:val="BodyText"/>
      </w:pPr>
    </w:p>
    <w:p w14:paraId="3C8D0158" w14:textId="77777777" w:rsidR="00FF5181" w:rsidRDefault="00FF5181">
      <w:pPr>
        <w:pStyle w:val="BodyText"/>
      </w:pPr>
    </w:p>
    <w:p w14:paraId="087950EF" w14:textId="77777777" w:rsidR="00FF5181" w:rsidRDefault="00FF5181">
      <w:pPr>
        <w:pStyle w:val="BodyText"/>
      </w:pPr>
    </w:p>
    <w:p w14:paraId="31228AA3" w14:textId="77777777" w:rsidR="00FF5181" w:rsidRDefault="00FF5181">
      <w:pPr>
        <w:pStyle w:val="BodyText"/>
      </w:pPr>
    </w:p>
    <w:p w14:paraId="152D5055" w14:textId="77777777" w:rsidR="00FF5181" w:rsidRDefault="00FF5181">
      <w:pPr>
        <w:pStyle w:val="BodyText"/>
      </w:pPr>
    </w:p>
    <w:p w14:paraId="066F7A70" w14:textId="77777777" w:rsidR="00FF5181" w:rsidRDefault="00FF5181">
      <w:pPr>
        <w:pStyle w:val="BodyText"/>
      </w:pPr>
    </w:p>
    <w:p w14:paraId="7DB8DEF2" w14:textId="77777777" w:rsidR="00FF5181" w:rsidRDefault="00FF5181">
      <w:pPr>
        <w:pStyle w:val="BodyText"/>
      </w:pPr>
    </w:p>
    <w:p w14:paraId="384DD5F6" w14:textId="77777777" w:rsidR="00FF5181" w:rsidRDefault="00FF5181">
      <w:pPr>
        <w:pStyle w:val="BodyText"/>
      </w:pPr>
    </w:p>
    <w:p w14:paraId="1D161583" w14:textId="77777777" w:rsidR="00FF5181" w:rsidRDefault="00FF5181">
      <w:pPr>
        <w:pStyle w:val="BodyText"/>
      </w:pPr>
    </w:p>
    <w:p w14:paraId="7343FF94" w14:textId="77777777" w:rsidR="00FF5181" w:rsidRDefault="00FF5181">
      <w:pPr>
        <w:pStyle w:val="BodyText"/>
      </w:pPr>
    </w:p>
    <w:p w14:paraId="12B0CB6D" w14:textId="77777777" w:rsidR="00FF5181" w:rsidRDefault="00FF5181">
      <w:pPr>
        <w:pStyle w:val="BodyText"/>
      </w:pPr>
    </w:p>
    <w:p w14:paraId="2378D56A" w14:textId="77777777" w:rsidR="00FF5181" w:rsidRDefault="00FF5181">
      <w:pPr>
        <w:pStyle w:val="BodyText"/>
      </w:pPr>
    </w:p>
    <w:p w14:paraId="6D9FFB8D" w14:textId="77777777" w:rsidR="00FF5181" w:rsidRDefault="00FF5181">
      <w:pPr>
        <w:pStyle w:val="BodyText"/>
      </w:pPr>
    </w:p>
    <w:p w14:paraId="2D824B55" w14:textId="77777777" w:rsidR="00FF5181" w:rsidRDefault="00FF5181">
      <w:pPr>
        <w:pStyle w:val="BodyText"/>
      </w:pPr>
    </w:p>
    <w:p w14:paraId="7A90C023" w14:textId="77777777" w:rsidR="00FF5181" w:rsidRDefault="00FF5181">
      <w:pPr>
        <w:pStyle w:val="BodyText"/>
      </w:pPr>
    </w:p>
    <w:p w14:paraId="1E27EAC4" w14:textId="77777777" w:rsidR="00FF5181" w:rsidRDefault="00FF5181">
      <w:pPr>
        <w:pStyle w:val="BodyText"/>
      </w:pPr>
    </w:p>
    <w:p w14:paraId="7C6611FA" w14:textId="77777777" w:rsidR="00FF5181" w:rsidRDefault="00FF5181">
      <w:pPr>
        <w:pStyle w:val="BodyText"/>
      </w:pPr>
    </w:p>
    <w:p w14:paraId="72CCAD89" w14:textId="77777777" w:rsidR="00FF5181" w:rsidRDefault="00FF5181">
      <w:pPr>
        <w:pStyle w:val="BodyText"/>
      </w:pPr>
    </w:p>
    <w:p w14:paraId="312A5B94" w14:textId="77777777" w:rsidR="00FF5181" w:rsidRDefault="00FF5181">
      <w:pPr>
        <w:pStyle w:val="BodyText"/>
      </w:pPr>
    </w:p>
    <w:p w14:paraId="41080B84" w14:textId="77777777" w:rsidR="00FF5181" w:rsidRDefault="00FF5181">
      <w:pPr>
        <w:pStyle w:val="BodyText"/>
      </w:pPr>
    </w:p>
    <w:p w14:paraId="6CAE9D1E" w14:textId="77777777" w:rsidR="00FF5181" w:rsidRDefault="00FF5181">
      <w:pPr>
        <w:pStyle w:val="BodyText"/>
      </w:pPr>
    </w:p>
    <w:p w14:paraId="01CE83C2" w14:textId="77777777" w:rsidR="00FF5181" w:rsidRDefault="00FF5181">
      <w:pPr>
        <w:pStyle w:val="BodyText"/>
      </w:pPr>
    </w:p>
    <w:p w14:paraId="6AA166B1" w14:textId="77777777" w:rsidR="00FF5181" w:rsidRDefault="00FF5181">
      <w:pPr>
        <w:pStyle w:val="BodyText"/>
      </w:pPr>
    </w:p>
    <w:p w14:paraId="4CED7D81" w14:textId="77777777" w:rsidR="00FF5181" w:rsidRDefault="00FF5181">
      <w:pPr>
        <w:pStyle w:val="BodyText"/>
      </w:pPr>
    </w:p>
    <w:p w14:paraId="4DF4893E" w14:textId="77777777" w:rsidR="00FF5181" w:rsidRDefault="00FF5181">
      <w:pPr>
        <w:pStyle w:val="BodyText"/>
      </w:pPr>
    </w:p>
    <w:p w14:paraId="3941DF06" w14:textId="77777777" w:rsidR="00FF5181" w:rsidRDefault="00FF5181">
      <w:pPr>
        <w:pStyle w:val="BodyText"/>
      </w:pPr>
    </w:p>
    <w:p w14:paraId="2F15B84E" w14:textId="77777777" w:rsidR="00FF5181" w:rsidRDefault="00FF5181">
      <w:pPr>
        <w:pStyle w:val="BodyText"/>
      </w:pPr>
    </w:p>
    <w:p w14:paraId="6F4C5AFB" w14:textId="77777777" w:rsidR="00FF5181" w:rsidRDefault="00FF5181">
      <w:pPr>
        <w:pStyle w:val="BodyText"/>
      </w:pPr>
    </w:p>
    <w:p w14:paraId="5F4B366F" w14:textId="77777777" w:rsidR="00FF5181" w:rsidRDefault="00FF5181">
      <w:pPr>
        <w:pStyle w:val="BodyText"/>
        <w:spacing w:before="29"/>
      </w:pPr>
    </w:p>
    <w:p w14:paraId="637425DA" w14:textId="77777777" w:rsidR="00FF5181" w:rsidRDefault="00000000">
      <w:pPr>
        <w:tabs>
          <w:tab w:val="left" w:pos="3244"/>
          <w:tab w:val="left" w:pos="9307"/>
        </w:tabs>
        <w:spacing w:before="1"/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5"/>
          <w:sz w:val="14"/>
        </w:rPr>
        <w:t>15</w:t>
      </w:r>
    </w:p>
    <w:p w14:paraId="79DCFAC0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2D8CA0CC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07016E21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5CEAAE6B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3232352F" w14:textId="77777777" w:rsidR="00FF5181" w:rsidRDefault="00000000">
      <w:pPr>
        <w:pStyle w:val="Heading2"/>
      </w:pPr>
      <w:r>
        <w:t xml:space="preserve">CHAPTER </w:t>
      </w:r>
      <w:r>
        <w:rPr>
          <w:spacing w:val="-10"/>
        </w:rPr>
        <w:t>9</w:t>
      </w:r>
    </w:p>
    <w:p w14:paraId="4B2F1EA5" w14:textId="77777777" w:rsidR="00FF5181" w:rsidRDefault="00000000">
      <w:pPr>
        <w:pStyle w:val="Heading3"/>
      </w:pPr>
      <w:r>
        <w:t>FUTURE</w:t>
      </w:r>
      <w:r>
        <w:rPr>
          <w:spacing w:val="10"/>
        </w:rPr>
        <w:t xml:space="preserve"> </w:t>
      </w:r>
      <w:r>
        <w:rPr>
          <w:spacing w:val="-4"/>
        </w:rPr>
        <w:t>SCOPE</w:t>
      </w:r>
    </w:p>
    <w:p w14:paraId="69B78039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3FBEF435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1BAB6581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356" w:space="929"/>
            <w:col w:w="6925"/>
          </w:cols>
        </w:sectPr>
      </w:pPr>
    </w:p>
    <w:p w14:paraId="1961CDF2" w14:textId="77777777" w:rsidR="00FF5181" w:rsidRDefault="00000000">
      <w:pPr>
        <w:pStyle w:val="BodyText"/>
        <w:spacing w:before="5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5CFE94AB" wp14:editId="2D9A424F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3508C1" id="Group 179" o:spid="_x0000_s1026" style="position:absolute;margin-left:44.85pt;margin-top:28.35pt;width:505.65pt;height:768.75pt;z-index:-251643392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mWTcqBAAAJA4AAA4AAABkcnMvZTJvRG9jLnhtbOxXbW/bNhD+PmD/&#10;QdD3xnqxJFuIUwzNGgQoumDNsM80RVlEKZEj6Zf8+92Roq3Y3Zp1yLABM2CJEo/H48PnOZ6u3x56&#10;Ee2YNlwOqzi9SuKIDVQ2fNis4l8e379ZxJGxZGiIkANbxU/MxG9vvv/ueq9qlslOiobpCJwMpt6r&#10;VdxZq+rZzNCO9cRcScUG6Gyl7omFR72ZNZrswXsvZlmSlLO91I3SkjJj4O2t74xvnP+2ZdT+1LaG&#10;2UisYojNuqt21zVeZzfXpN5oojpOxzDIN0TREz7ApEdXt8SSaKv5haueUy2NbO0Vlf1Mti2nzK0B&#10;VpMmZ6u503Kr3Fo29X6jjjABtGc4fbNb+nF3p9Un9aB99ND8IOlnA7jM9mpTT/vxeXMyPrS6x0Gw&#10;iOjgEH06IsoONqLwspxnaVUUcUShb1mVeZoVHnPawcZcjKPdj18ZOSO1n9iFdwxnr4A/5gSR+XsQ&#10;feqIYg55gxA86Ig3QO8FUGggPfD4bqQMvgKscHqwQxzHJzNCeoZSWZZVHAEYWVomyci/E1rJYp7B&#10;HA6tYp5kc2dxXDOp6dbYOyYd8GT3wVhP4Ca0SBda9DCEpgYZoACEE4CNIxCAjiMQwNpvhiIWx+Fu&#10;YjPa486NsXSwcWMo2N/LHXuUztKetm9Z5Ev4oTcI9mQjhqkt+KzQCtf/fESwC3flfE/tAxDBIty9&#10;JWAWyAfzh75wn9p8eV4qpGE+eATAreIICnicwi4GxCfN87xwkjdS8OY9FwJBMXqzfid0tCOYcNxv&#10;BOWZmdLG3hLTeTvXNZqJwSnP1J5ASKy1bJ6AgXug3Co2v22JZnEk7gfgOKa00NChsQ4NbcU76RKf&#10;2y+Y8/HwK9EqwulXsQXefZSB6qQOfIL1ooG3xZGD/GFrZcuRbCC7ENH4ALLzAvgH9Jde6i9F4F6u&#10;v+QowAp3BweT+ijAPEnmVRDgPM+yZeBd0PGUCQEwSPuvIMAQCwpwDAVjPYnrGa3BYlzOnwkQfKKV&#10;E+CzEUEq4T4KcGIfgAgW4T6N4iU2uJZTpMHLXxdgUaX/6w957/SnOK3hP5YI0Lo4/75eSsEou8Xc&#10;4sux/kU+eqI/b9UbqGYgX/I1F9w+ucoMciMGNeweOMXqAh+mR2kWpHzfkw2L0kWGWgxWOAazzYWL&#10;teAqJFtsj8HCiXZWEn1hvb7cupV027PB+vpRMwFxy8F0XBk4GWvWrxmc9fq+gWRDoXa1cNwrzQfr&#10;c4WxmlkKRwSpW0j6P8PZioFC6g8dLuhTnLiEP6gGsqLIU5gmnF2nTFSVWYU9WAnkWCkEaYU8hBka&#10;C4Exl+MR706jkJPGJO5rBReRj8E1ISQPNTT+Q5TJzymT/9soA6R+ZcoUxTJNFoDEJWfyRZWWUF29&#10;Imdc0Q2fIo7w42cTfutMn6E9/bi7+R0AAP//AwBQSwMECgAAAAAAAAAhAJqiq0MRDgAAEQ4AABUA&#10;AABkcnMvbWVkaWEvaW1hZ2UxLmpwZWf/2P/gABBKRklGAAEBAQBgAGAAAP/bAEMAAwICAwICAwMD&#10;AwQDAwQFCAUFBAQFCgcHBggMCgwMCwoLCw0OEhANDhEOCwsQFhARExQVFRUMDxcYFhQYEhQVFP/b&#10;AEMBAwQEBQQFCQUFCRQNCw0UFBQUFBQUFBQUFBQUFBQUFBQUFBQUFBQUFBQUFBQUFBQUFBQUFBQU&#10;FBQUFBQUFBQUFP/AABEIADsAf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qjYa5p2q3N5b2d9b3U9nJ5VzFDKGaF8Z2uB904IODV1vun6V&#10;8q/sguZPi58aWJJJ1bPJ/wCm09AH1XRXiv7SP7Vnhb9mGLQJPE1hqd6usmdYP7OjR9vleXu3bmXr&#10;5gxjPQ1g/s+ftv8Agb9o7xhd+G/Dthq9nf29m98zahDGiMisqkAq7HOXHb1r6CHD+a1cA80hh5Og&#10;k3z2XLZOz69HpsYOvSVT2Tl73Y+iKK8i+Av7TnhP9oa48RW/h2O9trnQp1huob6NUY7twVl2scgl&#10;WH4VR8dftXeGPAHxs0P4X3+lazN4g1jyDazW9ujW5WV2UMWLg4BVs8cbTWX9iZl9angvYS9rCLlK&#10;PVRS5m3rsotPfYftqfKp82jPa6K4T40/GTw/8B/AF54u8StP/Z1s8cXlWqB5ZHdwoVASATznr0Br&#10;5ztv+Cp/wguZEQWXiNWchRmyj6n/ALaVvl/Dub5rReIwOFnUgna8VdXW63RNTEUqT5ZySZ9j0V8i&#10;69/wU6+E3hzXtS0i7svEP2mwuZbWVo7OMqWRipIPmdMiug+HX/BRD4OfEbxBa6NFq15ot7dOIoP7&#10;WtvKjkcnAXeCVBJ9SK66nCOf0qP1ieCqclr35b6WvfRvprsSsVQk+VTVz6aorzX46/tAeFf2efC9&#10;nr3iuS5Fld3QtIls4vMdnKs3TI4wp5+leW+AP+Ch3wn+I/jLR/DOlS6smpapcLbW5uLPYm89ATu4&#10;z0/GuLC8P5tjcK8dhsNOdJXvJK693fW/TqXKvShLklJJn05RXk3xz/ag+H37PVrC3i3V/Lvp13wa&#10;Zap5tzKucZCDoOvLEDg815z8MP8Agor8H/ibr8GjJqF94evbhxHB/bMAijlYnAAdWZQf94inh+Hs&#10;3xWFeOoYWcqS+0otrTd+aXdJhLEUoy5JSSZ9P0UgIYAg5B70tfPG41/uN9K+Vf2PAP8AhavxmI76&#10;qP8A0bPX1W33T9K+U/2Oefif8ZD/ANRRf/Rs9AHiv/BYBv8AQfhavrJqR/S1r5o/4J6+J28MftWe&#10;EV8zy4NRFxYSg9HDwvtH/fYT8q+kf+CwTfu/hYvvqZ/9Ja+WfDFvF8OdB+BPxHRfIEevXIuZgMZF&#10;vcwyDJ/3XYfQV/YnCkI1+A6WAkrvEKtCP+L95JfjH7z5PFNxxrqL7Nn+R6L+wJ8Uj4B/a0m06ecp&#10;p3iaSfTpFJ+Xzd5aIn33Db/wM19/fEb4Pt4j/a9+FfjZIVeHStJ1IXLsuQNmxIh9c3UhH+6a/GKx&#10;8T3Phrx7Br2nTFbmy1BbyCZD/Esm5SPyr9/fA/i+z8ceB9D8T2gKWeqWEN9GH+8qSIHwfcZwfpXx&#10;3ijha2UY/D5th1b21KVKXryqP3uD/A68taq05UpdHf8AH/M/Pf8A4K0/FYz3vhP4dWs3yRA6xfIB&#10;1Y7o4Rn2Hmkj3Wui+Fv/AATM+G/iz4c+E/Et14i8RRX2o6Za6hLFFPAEWR4ldgoMROMk9TXwv+03&#10;8UpfjF8c/FnicuzWtxeNDaKx+7BH8kY/75UH6k19K/s6fstfH+y8W/DvxRNc3J8HLcWWoMn9tZT7&#10;HlHx5W7ps/hx7V9Zissr8PcK4LDUMxWDqRjKcr71JSjzOC03TsjmjUjiMTOUqfOtvTW1zwLwx4U0&#10;3x3+17F4d1eFrjStT8WyW1zErlC8bXLBhuHI47irH7Y/wk0X4I/H/XPDHhtZotHhSCe3jmkLtGHj&#10;DFdx5ODnGecYrAt77xHY/tJT3nhCE3PiePxHNJp0IQOXn89tgw3B59a63Vr+28U/tBXd3+0Vda9p&#10;uptdRJqUFjZRB1QKoVT8w2Jt28qrHHIyTmv0LmxOGx9HFe0vRjh9aUXecpXjaSh1sk1zd3Y85crp&#10;uNtXLfp16ntn7fvj261r4C/s+6beTvPf3uiRatdtI2WZzbxKGPqSWevmHwtp9x8IvjP4DurqUOY5&#10;9J1hZFG0eXMsM4HPoHwfoa9w/wCCluvabefHTRdA0hY49K0HQbSzhjhPyIrAyKF9tjp+Ved/tb3G&#10;gJ488Ht4b1ay1e3tvCmk28s9hOsqLNDCImUkHgjyxx714nCsPZ5RgsEoNQxMa82rbczlKKbtZaTt&#10;bS9vI3xOtWc76x5V93/DEH7Q2uz/ABU/a18RjW7l4refxD/Zm9mx5FusohGM8DCjPpnJ716z+2r+&#10;xqfh54+0KL4VeENd1HRrrTVluBZwzXiRzhyp+fDEEgA4J+nHFdh8fv2IdZ+Li6V8Tfh9qWm3Nx4i&#10;0611C+0S6uVglW4eFCzxMflIYnJDFcHPJzgeIap8S/2if2VfEWm6brmu6/ociIJraw1C6F1bSRA4&#10;woLMhXjGAePauLL8weYRwLyHF01OhTlCWHm5R5mkou6Sv7ri7OzWt76sudP2fP7eL9535l/XW5+r&#10;v7K1/wCIdR/Z78EP4qt7u11+OwFvdR38bJPmNmjUuG5yVVTk9c5716tXmH7NPxi/4Xz8FvDnjOS2&#10;Szu72J0ureMkqk0btG+3PO0lCwHOARya9Pr+PM3jVhmOIjWpqnNTneK2i+Z3S8k9vKx9ZSadOLi7&#10;qyEb7p+lfKn7Gp3fEj4xN/1FE/8ARk9fVbfdP0r5S/YvyfiD8YCf+gqv/o24ryTU8L/4LBHMvwrH&#10;bGpn/wBJa8l8QeEJNa/4Jn+HNYhgDPo/iqWeSTusUhaI/gXaP9K/VzxV8P8Awz45NsfEXh/TdcNt&#10;u8j+0LVJvK3Y3bdwOM7RnHoKYnw48Kx+F5PDa+HNLXw/I299LFon2ZjuDZMeNpO4A9Oor9jyzj2n&#10;luU5fl0aDcsNV9o3dWkrzukt02p2100PJq4F1KtSfN8St+X+R/PHls9K/eP9nA/8Yu+AD/1LNr/6&#10;IFbR/Z5+F7dfh74ZP10qH/4mu207SLLSNLg02xtIbTT4IhDFawIEjjQDAVVHAAHGBV8c8e4fi3DY&#10;ehRw8qbpyctXF3urW0FgsDLCylJyvdH862oZOoXJ7+ax/U19m+B/+Cn/AI78LeGtC8NQeF9BltdP&#10;tYNPjmfzt7IihAT82M4Ffo237MnwlZmY/DjwwWY5J/sqHk/9800fswfCMOrj4b+GAynII0uHg/8A&#10;fNfXZr4l8O53ShSzHLJVFD4byjo7Wvo12OSll2IotunUSv5H5HfAn9/+2x4bY9D4rZuf+uzGt7/g&#10;o7g/taeKtvGIbTIHr9njr9XNM/Z1+GWi+IYddsfA2h2usQzm5jvYrJFlSXOd4YDIOT1o8X/s6/DX&#10;x7r8+t+IfBekavq04US3d1aq8jhQAuSeuAAPwrlh4nYCOdUczeGnywoOla8bt80XftbT1K/s2fsX&#10;T5lq7/mfil8ZNWn+IXxgnSPdLPi00pB3ZoYY7f8AUp+td1+2V+y9b/sveMNA0qw1e41mz1PT/tX2&#10;i4iWNlkEjKyAAnIACHPvX6y2n7LPwlsNTh1GDwBocd9DKJ47gWa71kByGzjrnnNb3xD+Cvgf4sTW&#10;U3i7w1Ya/JZKyW7XkQcxhiCwH1wK6o+LFChisGsNRnHD04yjOPuXk7JRa7cru9+pLytyhLma5m9H&#10;r8z8S/iRLqGmR/DvxNmd4NQ0S3kDZYRs9tK9uUB6ZCwR5H+0PWvQf20f2otM/ak8QeErjQtEvtMX&#10;S7NreRLsqzySuwJC7ScgYGD1Oegr9Zbr9nr4cX3giHwhP4P0qXw5A7SQ2DQApEzHLMndSSeoxWL4&#10;F/ZK+Enw31mPVtA8Eada6lEd0VzKGmeI+qFydp9xU0/EzJXOljKuDm69D2iptSilyzb+L5WXW1rr&#10;cby6tZwjJWla/wAjJ/Yl+Guo/Cr9mrwfousQPa6q8Ul7c28gw0TTStIqsOzBWUEdiDXulHSiv59z&#10;DG1MyxlbG1viqSlJ+sm3+G3yPehBU4qC6BWfpegabokt5Jp9hbWUl5Mbi5aCIIZpD1dsDlj6mtCi&#10;vPLCiiigAooooAKKKKACiiigAooooAKKKKACiiigD//ZUEsDBAoAAAAAAAAAIQCWssM7rCgAAKwo&#10;AAAVAAAAZHJzL21lZGlhL2ltYWdlMi5qcGVn/9j/4AAQSkZJRgABAQEAYABgAAD/2wBDAAMCAgMC&#10;AgMDAwMEAwMEBQgFBQQEBQoHBwYIDAoMDAsKCwsNDhIQDQ4RDgsLEBYQERMUFRUVDA8XGBYUGBIU&#10;FRT/2wBDAQMEBAUEBQkFBQkUDQsNFBQUFBQUFBQUFBQUFBQUFBQUFBQUFBQUFBQUFBQUFBQUFBQU&#10;FBQUFBQUFBQUFBQUFBT/wAARCACfAKs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S7jfuG3OPap1ztGeuOaWigBksfmLiiKPy1xT6TI9aAAj&#10;IoVQvQYpagluViYhjgDqT2oAnpryLGCWYKB3JxXNap4yRGaHT0FzIODIf9Wv+NczdXkt6+++uHuD&#10;/wA8wdqD8BVqDZDkkdjeeMNMtXKCY3En9yBS/wCvT9arjxVd3Gfs2kyn3mcR1y0WoxwYEUaxgf3R&#10;VhNab1NX7OxPOa1z4vvLO9tLSeC0hubokRRNOSzYGT0Hp3q+dU1xD/yDrWYekdzg/qK+Qfip8WfH&#10;2ifEeHfoeptBZXMhsZ9Ns/PieFsqmW8l8MeM8/8AAR1r6J8DeMNW1Xwtpt1rttFp+ryxhp7eJshT&#10;njucZGDjJxnHavLw1edatVpyjZJ6aPb/ADv+B6uJwqw9GnVU0+Za2aev/Dfidc/i+5sWP2/RryBB&#10;1khAlUf98nP6Vo6X4q0rWDi2vY2k7xOdkg+qtg/pWNF4hx1OaZdxaTrSgXdrGzdnA2sPoRXpOJ5n&#10;MdR5bmbcORnrmrVcLHbaxoR36Tff2naDk2V62WA/2H6/nmtnw/4zs9cle2cPZ6hGPntJxh/qv94e&#10;4qGrFJm7JAJCCSRTwNoA9KCQBntSK6v0OaQx1FITgGoY7gu4XHB6UAT0maWq8iylzg8UATSNsQn0&#10;qOCUyE57VKRkYNCqF6DFAAelV44XWTJ6evrVmo55ktonlkYIiDLMegFADLu8isYHmmcJGoySa4bW&#10;NWl1mQ5zBZ9oxwz+5/wqPWNcOrXRZifIQ/u4vX/aNZkkrynPQe1bxh1ZjKXRD5JwF2IAqjsKydfv&#10;rjTdGvr22tWv7i3heWO1Q4aVgCQo4PJxjpWb4y8c6T4F003WpXARjxHCpy8h9AK+dPHnxu1bxHIq&#10;PfReHNKmkEUUbyrG8zHoNxPU+gryMxzjC5auWo+ab2itX/wPme/lWQ4zNnzU1y01vKWkf+C/JG9q&#10;Pxc8ZXmnwLcXFn4ejlRjLI0PlXLB9xTy0YuyFQEU+ZGDlidvGK5iXxVM9ssS61qMhaQTSyKZHk3q&#10;zFdjySEKPnbI2ZPHOBivEfFHxUj0eyh1C1Fvbxeb5jnV2w15Bkruhw4wSRn5h07Gpvhbq/iHxB4s&#10;1+/1AXR0aVE+yJcosZgz86x7AoOQr8k5PA5NfGYvP8zlSlWpxjTiu+retrdr9ep97guGsnjWhh6k&#10;5VZvt7sVpe+l3bprb9T2vx9r+m/EHVXv720vbWd7cWpW3kt2Gwbs482ByCd3JB/hHvnH09tN0hY4&#10;bY6pFFGJRErTJMEDs7ABSFACl+MYPAyTgY8+8XaBrl/4qS7sdLs7mKO3VIbyS6eGWFt+W4GQ3Y4w&#10;OMjPNef+GtP1y21nxJZora3eysYpIo7+UCKPzm3iN2KlMfKAATwuSTxnz6Ob5lVh7RYlXSTtyx6v&#10;5Wt52PSxGRZTRqKl9VlZtq/NLoum97+Vz6as/Geo2ggGkeNLnR7xGXMd0jrbSfPkgpL5wwVPJ3Aj&#10;YApUHj2/4X/EPxD4q1XULPWNNt4I4Io54byxWRoHD4ITzDlHYZwdjNyjE4BXPwXqviTxT4ejjENp&#10;dadYRoWih1aye+WXccLE0sTZRgwwCS3DjI4zXZfDn4rXEdu2o2t+nhi5SZIgftQNtcOwyoXeF3E4&#10;PBH5169DiLGUIqeKpqcO8N/u1T+TPAxPC2CrydPB1XCfaa0f/b2jXzR+h0OozwMCrmn34tdfjUXK&#10;mK5Q5juYzh0PqDXh3w9/aDt9Tnh0zxPEmm3z4VLtP9RKf/ZTXs64YBlIYHkEdK+3wWOw2Y0/a4eV&#10;1+K8muh+fY7L8VllX2OKg4v8H5p7M2dB8Y3GnXEek69IC0h2W+oYwsnoH7BvfofbpXc28ezJyDn0&#10;ry25ijvbV7e4QSRsO9avgfxTJp13HoWpzGQPn7DcyHlwOfLY/wB4Dp6ge1dUoW1RxxlfRnodMEaq&#10;2QADT6Y8qxkAnmsjQfSYoBBGR0oJoAWomuFD7f1qWojApfdjmgCWuK8Y6u1xP9hhb90nMhHc9hXU&#10;axqA02wlm6sBhQe7HpXnQVpHLuSzscknua0gr6mc3bQiSPiuO+J/xIsvh1o3myAT6hPlba1B5dvX&#10;6Cun8R67aeFNDu9UvpPLt7ZC7H19hXxB8QfiRPrGsXmt3gWTVJYzJYWVwWSOOAOqly2MbU3qWxyA&#10;R6ivDzrNJYCmqdHWrPby7yfkvzPpuH8njmVV1sQ7UYb+b6RXm/yNu+udQ8TanJqutzm5vHJKoT8s&#10;Q9FFeN6r8G9b8S+N7ybU9Tll0x0G29fyzKnfZFGQyoM47Dhed2ciLwj8O5/GVtf3VvqUlvpzB1g1&#10;CB0Z72fMgaUOI1IgO4FVBxkZHGM+jRa3deFdChttVnju9W5O2NiyoCTtBYgFsDAzgE4zX5devQrz&#10;dGpz1JaO61XW93+Pba3RfqGPzDLsNgY4jMoexoU9VZ6PoopLVt9NLvV3S1JofBeh6NZzeVBFaPKi&#10;pLdjaJW29CWI65JOfU1JoUdhpsH2TTIZZELF2kdizOx6szNySfU1ybajc6vciS4kL+g7D6CvVPht&#10;o0d1cxBwCCRXTTy26tiJuV+l9P8AM/BMz8WsVXxPsckoRpRWilJc0n8tIr8X3Y2PSbsyWsbWsu+6&#10;DmLbG7KdoBbLBdq9RjcRntmse50+20O7muP7NSC4lP72WJFDPznk4BPJJ5r7w8KeH7a18M2VrBHE&#10;1pMhN0G6n5e3uDj8M18//Ef4fjUNaax0uDz55pCkSLgFvTrxXfLKcMopRi9fNl4/i7inB0qeIhil&#10;JvpyQevlpfy3PDrfWrK5fYJhHIeNsny5rzOH4Maj5Ut0bzT4dUN6bny3tzPZSKW3EGL5NvIBGDlc&#10;AFm5r0b4p/Dy88BayLC9MZnMayN5ZyFJAJX8M4rjtM8W3WiSrHKxntehRjyB7GuKeXV8HzLDOz6p&#10;/wCfz/4J6eU+KEcRiI4Piehytac8Lq17ayjr5axbt/Kzm/8AhJNQ8E6hLo9/C95boJRFZTRpC9wf&#10;OQI9s5b58iQkp/DgDivpX4EfHR9Js9MtNYuDc6Bfxo9peM242+4DCse69vavOtR0vSfHekI0kSXK&#10;qQ8UgYpJE4IIwy/MpyBnH61lNf2ngvwpp+neILu1lu1jWMpYxFARuChlQknAyMn9OcVxUsdUw9WN&#10;fCx5aydpLpJdbr+mmfuNTBYbMcM4Vqinh5K8Jaadmn/ldNdFqj7+AV1DoQysMgjoRVPU9OF/amMk&#10;owIZJF6ow5DD3Brxf9m/4nrqKSeE9QvY7ma23CynEgbeqnDRZ/vLg8dRgjtXvDJX7Jl+Op5jh416&#10;el911T6p/wBdj8KzLAVcsxMsPV6bPo10a/re50/gPxO/iDTHiugI9Ss2ENynqccOPZhzXRywCU5z&#10;g15NDfv4Z8R2WqrxaykWt4P9hj8r/wDAWx+BNeuK2VB7GumSszki7oVVCqAOgoxQGDdDmlqSgpGY&#10;KMk4FCklRnrUc8RlAwcEUAct4xvRNPBaqeFHmN754H8jWJHFxU2oP5+qXLZyA+0H6cU52WC3eVuF&#10;RSxJ9BW60Rg9WfNf7S/i5tW17T/B9tIRbxAXd8V9P4V/mfyr4kj8V3HiHxXPe38FxBGgid91qWuo&#10;rVJyYljU7PJZwMt98vggYwAfSvjX401K+1i61FLeG90zxJez6fcBmdZfKK4XyyoO0bdxLYOMDjmq&#10;/wAHbzRfENnBpM2lzXCS28V5E9wsTxokaoE5RVPVuCRzjPAwK/LMTiJValbHTjzJu0bPaKuvxev3&#10;H7LRw8cPToZbCXLKK5pXW85JP8Fp8mj0LxN4jh0HRVuVBWSVcxRsu09OpB6YzXkZvZdRuWnmcu7n&#10;JJ5qb4ieJv7Z8RypG+beE7Vx3x/n9az9OcMRU4HBrDUU2veer/yP5n474kq8QZhKMJfuKbagujto&#10;5esnt2jZHSacmGBr1TwLqosJY2JxjFcN4G02w1XXbC21S+Om6fLIFmuwm/yl7nGRX3h4I+C3hbwB&#10;pzww2q6pPKVd7q9UMcKxKYHRcAjJGM4r18JgquMm+RpJf1sfnuU5TicxrOdGSjGO7f4abmZ4PvNV&#10;1jwrb3mnyCaGSY28iZxs4+97iu0t9LsvDdi2ovCsuoRwFpZyd2GAydvp/PFXE1SzDR28UkUYckxo&#10;i7VY9TtPQnqeKyvHF9Lp3hXUZoYhNJ5RUIe+eDX2WHy+lQSk9ZI/ZMPh1ShFTfNJJa/ql0PiH4r6&#10;xJrev3NxNcvcSliX3D7pJz1715LqeATXoXjyST+2royKULEEKSCQMe1dV8GvCekXmkXOr3tul7dL&#10;KVRHG8RoF/u4yScn8hxXybpyxWMnHzf4H5SsLVzTOa1NOz5nvfZHiPhnxTN4c1MMWLWznEkfqP8A&#10;GvQvF3hODxba2OqWeoPp1zbgut5BF5plt2Uh4ipPKsDnHZlU4OMV2nxI8J6B43+G15rkOmvo93b2&#10;stzbSzWxtZBj5sOjAcNt79icEZrzP4LeJTqdhNp0p+eJfOjB/uk8j8yPzrxc6y+WFti6T1W/mv6/&#10;rQ/oTgXH1MsxKyDGT56Na7pv+Wa1suylvo915s5n4M+KIdDlS30yxGl6jYzm/t0gWR/kB+YSuSQH&#10;6HtuVlIGDX6S+FNet/FvhnTtYtSGhu4RJgfwt/Ep9wcj8K/Njx2kfhz4oWVzBHMs0c6XbyPcS3DX&#10;CzN5Ukez7sUYXcR6lFHHf7S/ZZ1hm0XWvD8jEnT7nzIweyPk/wAwT+NduS4n2OOUV8NePNbtJf5r&#10;8j7PiDCe2wDm9Z4eXLfvF/5P8z13U7Bb+ynt3+7IhX6ZrrPh/rD694StWkP+lQ5tp89fMQ7T+eM/&#10;jWLJFTvh3J9i8Ra9YdEl8u8Rfdhtb9Vr9Enqj8xhud1bxtHnPepqKKxNQpGbapPpUcMvm54xii5/&#10;1Enb5T/KgDzq3bzXLnqxLfnWL8WdUfQvhh4jvY22yx2Umw56MVwP1rbsRwua5D9oYY+DPiLH/PJf&#10;/QhUYybp4apKO6i/yZvl8FVxdGEtnKK/8mR8FeOodVg8J6lbyafdXOk/2GEtPsoL+beStIrBkXl9&#10;qiPAOAdxB68ek32m2nhfwpc38VvEl+LJIZbpYFjlkCrgbsDtnp2ri/i9fa7Z+DLCDQ7O8vLuWJZI&#10;/skbN5WwBtxI98cd60fEV1q6/A2OfWZhLq0kCNcny/LKsedpXsRwDX45Tg506Ebqza2fpuvlr5n3&#10;uZ51OTzaPspxdKMrSklZ3T1i+yctPLseMaVp2qeJJ7u40/T7m+WIhpmt4y6xhj8u4jgZwcZ64PpX&#10;S6d4b1yMjfpF4v1jNeVeNtN1TW/gbr0Wm2l3ehNe0xp47SNpCE8m9ALBe27b174rwb/hCde/6F/V&#10;M/8AXjL/APE1+vYLJKeNoKrKpy+X9M/nrCZDRxeHjVnNpvtb0P0t+AeiWOpfFbSNF160uYWMwBgZ&#10;jC6SD5l3AjJHHTjr19fvG5tLnUPEMizXaw2aqpihVeWbJzu55Ffnx+yz4h/4Qjx78Oo/EdlI1z/Y&#10;tlaMt5uE1rI2QjEEgggFRhugPTpX15+1fqev+HfhZd6n4cla2vra6jMtwvJigOd5x3Gdo/HPbFc+&#10;DowwyrU078rfk9Nj1+H8BGhUq4Wk1fntd9rK1/xsewT3ml3tvJp168DAqQyBh09fb6186/H/AF2f&#10;TbBtP0+9kuorBcpMH3uQVUgMf4sA9fT3rzfwp4/+JsmjTWs9ros2oK8bPNLeTMhiZWLZbqXwv3uB&#10;z0rhvEU2s6P4ft5ZrmeX7TJKlxPJjMp4Hp/suMjstVVrTpUptu+nTdf1c+jzyl/Z+DnW10TWm+ul&#10;/luZ9n4e1j4h6hK0W3IXDXEvypkDgZ7nuQOcZOOK9N8JeCdY8BWlyLK7h1K3dzKLGT5ZP4+A3QNj&#10;yx0IJz0HNM+C00DeE3ETnzXnczLkfMRjHQ84BHUd/euj0aLxKusapJqzaZ/ZLSY0+O0ZjOEHeXIx&#10;k+3/ANeuXA4eMYRrPWUup8nkOW0aNGGMneVWerfr/Wt+p89fG3466xq9vf8AheLTH0Ykvb3ss0pe&#10;R1BxiMjAKMAfm5BBBHv5j8MNZOl+NdOIJWN38pgOhVvl/qD+Fdf+1ZdWh+KCeRIXuvsEYuskHDAk&#10;IOpP3cdccYxXk3hq7ZPEmnFTgidOn1FcOYRdVThN3Vn+RzVcVXoZvTquV3TnFr/wKL/4c96+JWkQ&#10;y+P/AAtfzebGsVvdqs8Vt5hSQKuwbtpOTk4XjlcgjGD7T+y1d3+mfECytNTk3XuoaMFuDjG6ZNpy&#10;R9A3514x8c9T1yz0ZLbQ7O8vL2b94jWsTMItvO4kD1wMd69Q/Z1OpyfE3wC+sSCTU5bSZ7giPy/m&#10;MEhwV7EZAP0r4XCSlTrYOaa0kl56t/56n9Jzx6zCWa4SVCcFTT96S92Wid181p5X22Psx4vaqGit&#10;9l+IlqOgubGVD/wFlI/ma23i9qxFTb8QvD//AFxuf5LX7K3ofka3O9Pm+d3xnj0qzRRWRqNRAgwB&#10;ikkXfGy+oxSeeu/bnmpKAPNrEFSFPUcGuf8AjlYNqPwe8TRqMsto0mP935v6V088X2bVLmPpiQkf&#10;Q8/1q5fabHreiXthMoaK5heJlPcEYoxFP21GVPumvvTKwtX2FeFX+WSf3NM/On4jamtpoHh+aTW9&#10;U023a3kZrext/MimCKCxlKuj4A7K4zn6UsmlrefA3VFt7CysrdWLx/YLY26PyAxZC7sHByG3HOQa&#10;t+PvDf8AxRNxbXF3Fp+o6He+Qs8tqZzzIq7AnmRjDME+8dvAJHGRv/BQJ4u+HWqaBPavaSWzy2kr&#10;Ffl3sWz/AMtH+YNncueD9a/IqP7vDQlbWEtfk/l+p+o55SeKlicMv+XkJcvndXX6djgv2fda+Gng&#10;jww15rviTT01/UP9fDcWLXH2eMH5YxngHjcSOuQO3PqEnxV+E80zH/hJdIKFQAF0grg85/p+VfEX&#10;i3S5/DniS/sLiMxSwzMrIexBOR+eaoxXe09a/RIYpxglFaH850c1qYamqUaaVvXfr+J9F/EXU/C9&#10;r4sttZ8H67BffaW3TxW8DQtBIuNrrnscdu4rvP29dY+MHxW/Zl8G+LfBVxI/hdoBJ4ksNOjxdieM&#10;4EwK5Jh3KxKjGPlJyCcfJ9hqnlsOcV9/fsT/ALSHhxfCdn8P9dvXstUSeRrKadQIJFZhiINnO/LH&#10;gjHvRhaqWIblopfmLLsYvr86krR518uZdfU+ddI+JllL+zPN4ttdejHiHUfDk0htVX5xcW6lJCzd&#10;VIZ22kjkdCM4rof+CengT4x+P/DeoeJ/G+r3134PgsPs2hWerR+ZNcSY+SSN2G5Y0UHB7lhjgGvv&#10;n/hSHw/W4mmXwZoQaeR5pQthEEld9u5mUDDFvLQkkc7R6V2DiO0tiQAkUSdAMAADpX0cY04xaUdz&#10;73EYiVfl5ney1v3/AOGsfIp+CXirwPoeueLG1Mi8nnJtNG2EoQTwZTnA4AXgZA714r4x/ah1nRvt&#10;2nR6BDaalEfK8yWbcEPPzbfXGDjn05617d8UP2zLTwn4suNIltWurCWJleONVLw5A2kg4znJPXjj&#10;rmviD4s/ESPx34llv4bZbSBV8uNONzAE/MxHc/jjpXh1qkKK5aMtb6rc+PxeKjgoezwtS0k3db76&#10;vfb8vI5rxF4hvfEGr3epajdPdXlzI0ju7EhckkKueijJAHYVP4EhbUvGOlQAEl7iMcf7wrlp7nJP&#10;Ir1z9mTwy+ueNzqLqfs+nRmXOOC5+VB+pP8AwGvDxdT2VCdSXZnnZTg6mY5lQo7uc439Lpt/cmev&#10;/F/xBDo8tlaw6rJY6jN86xG4EULKMgB3MsezOTggnOOhxXqf7MGlXGofFLw5LcBvOtdPmvJF+2m7&#10;C7lKDEpA3j94MfWvnX4g+I4fEHiXV7aOaK+uobhBbWywlFkgTKOVlB3bgTMD8jjnAHNfYv7GGjLq&#10;N5rXiBbR7WCO0gsIIpDloxgFlPuNq181hMK/b4SlbXm5n8lf17f5n9PZhjV9VxlRPTl5V83y+nfr&#10;8j6Xkiz2rCih834iaUB0gs55D7ZKAf1rqZIxWB4eQXnjvWJxytpbRWwPYMSXI/UV+rNn44lqddPK&#10;YwMDrSJPlQSpqVlDDBGRQFAGAKgsi+zL5m7J9cVNSEhRycUA56UAcf4ptPs+pxzj7ky4P+8P/rY/&#10;Kn6e/wB2tjxLZG701yozJH86gdSR2/Kue02bcAQcg1otUZNWZ8z/ABx8HDw38SrxnjC6T4jgJDlA&#10;yrNjDDBGM9DzXgfgm6g+HHxJnl1u9u41tbdreW6nXBuYyIwJWUyErEnlkhvmOWc4UE5+/Pi38P1+&#10;I/gqezjwNRt/39nIe0gHAz2z0r4V+JXgzT9Y0681nV1u47jTwq6hpqvhJGTKB2ByqkBiGdlYBQeD&#10;X51j8MsHjJwl/Dq6q3fqv1P0zCYh5hl8Kkf4tHR+cej/AEfocf8AtgfCqSK8i8X6bF5ltcYW58sZ&#10;2vjg/Rh+oPqK+WVuMd6++vhB4qtviP4d1Xwxq9rdXFjAiwxyahuaSVGB+VpDw7LgYcY3DDYFfLXx&#10;5+A+pfC7W5Li3jkutDnbMF0q8D/ZbHRh+tb4HEcj+q1X7y280fk3EmTOlUeYYdXpz1f92XX5N9e/&#10;qjzKK72nrWnaaqYyMNiubD11/gH4b6/8Q9d0jS9LgSJ9Ukmjtri7fy4WMShpfmwfuhlyACeR617X&#10;s3PRHwscPKq+WCuz7t+Bf/BRGwltLPRfiNaSQzqEiTXLNQyMOhaaPgr25TOfQV6/44/au8J2wubT&#10;TLlNXsZbIzm9st8qxoVzufap2Dn+LHQ+lfHPwy/Zj0C8+FGteLNZu73UtQt49SSK2t18uCN7aSaN&#10;XLdW5i3dR1xivp34F6bY6T8GfCVtY2OmWdu+i2rTQx4AldrdCxkwOGY5JJz3zXsUfbxjabPtcHSx&#10;kYWryXl1fzsfB3xr8daT4t8YT3ukNcvEB5bTXDfLJg8FB/CuOgNeYT3hc8mvob9rz4Dab8OHt/FX&#10;h9ls9J1C6+zy6U/DW8zKzgx9QYyEboeDgDIPHzTEklzIscal3Y4AAryqkHGbc9z5LF0Jwry9ru9d&#10;C1bRyX11HDEpeR2ChVGSSa+n9HbTPhJ8OLzR7mWWHX5EiuLuaMuiWsjnMaNKhGGCgkDI3Hj+IVm/&#10;Bf4Uad4Aht/FfjWVLKUlWtLacf6vJAEjjtyygZ6FhnkivU9Q03wx8VNQW9sriOz8QaRMTa36eW74&#10;2nDFSSJEw54blST9018tjcXCpNQabpx3a2v/AJdz9h4S4fq4WDx1WyqyVoRe6i93bo2tr9PXTgvh&#10;xp0eowf8JFes0ktuFmtUW38pHnkEhDHH3mCyuWAH3m6twa/R74CeA28A/DTTLKdQL+4X7XdevmPz&#10;t/4CML+FfNP7OHwkh8T69plsvmS+F/DCqDLIP+PmcHIX0xnLHHQADvX22owAK9HIqDr1p5hJe78M&#10;PS+r+Z7nEOJVClTy6D1XvT9baL5f5FW8kS1t5ZpCFjjUuxPYDmsX4dWkiaJJqE4xcanO94wPUKx+&#10;QfgoWovHE8l8lpoNtzPqT7ZSP+WcA5kY/h8v1NdNY2/2WFYwNqKAqqOwFfanwqLB4qA3a5+6TVio&#10;DapnvQMWeMyAY7U+JSiAE5NPooAayhxgiuU1DT/7Lv8A5RiCU7lPoe4rraqX9vFfwNA7YJ6EdQex&#10;FNOwmrmfZPkCvD/2iPge+vQT+IdCa5guyB9thsnMbyqOdykd/UdxXs1sXtZjDLgSL19x6j2rahdZ&#10;Ex+lcmMwtPGU3TqfJ9U+jR2YHGVcBWVWn6NdGuqf9eZ+ZM3wQGpeJEn0W8TTtLmXfdXErNLepLkl&#10;irtl97Ehg24BdmNrbjjY8WfFWy1bx/beHvtljeeHPK+y6jbahE0iXDFwu+N1U7dh4LMdpLADG0tX&#10;198TPgSmq3M2teHCtpqLZaW16RzH1Hoa+U/G/wAIINQubwSWq2Gplo2+wXsSm23xkDIG3cpKgqSp&#10;xgng1+e4ilWwlXlxusbWjJber8/yP0KmsPmFFzwFrvWUHv6JdUePfEP9lbS9bkkvvAOsWtwzoZxp&#10;0s4YMmSMpICeMggbvTrxR8Frmb4W+L/Alt4utL7w/Bo82ry3N7NbkwqJ4oVjw6hgcmNvp61uavpX&#10;i/wl4lm1HT92lXs9vO9w1rEZLGT5v3SrGTgMX59f9IPPymp9N+OmvXN1Zyz2ljqMTaW1/Na2kmxF&#10;DRrKNzkMdyIkgwOCzjOMZHbhsbi6CvBqpG3V2f4aHy1TIcFCq50k6Mnpa14/c9V8jtPh3428MS/s&#10;/eIbf/hIdL+2ka3LHbT3GZcPcXLIQrNwWVlIwAfm967z4bfGHwb4e+GPg+1vPF+nxXMeiWcTWkQE&#10;kqsIIwV2LlsggjpXkcnxa0e/1axhtPBtzem8ikmtIvstuWvU+RlkRi/yjbvbawBPHQ4B2/CXxH07&#10;W/iXeeF7PR49ONpbzyMxEe6TZIiAgITtGS3ytg9PXFd0s8rxi26FrK/xFwyJzkorER1dvhl/mVfj&#10;1cTfH/w9Z+HvDWj3sVlFepdyaxqMJs7fKIyZVGO5shz/AAD8a5/wf8JvBHwb0+21zVbtdXviokgm&#10;2b1OWVd0UYznl15OcZB4qXxn4g1m118afba1cJqQv7qyNtbMDMbSQLcxyquDjYkbxBsHBbrVey+F&#10;t5qUXneKL94Yra9mWV7oAm8iwyh0X+A7gjLwQVCDHy15GLxlTELnxFRRg+i3a9WengsiwtGv7WNN&#10;1aq2crcqa7RWl153ZX13xD4g+IqLLHFay6PcTGCG0gMrSJ8x8uYlYsFZImD/ADuq7SwwGGR23gL4&#10;LX/jHx7plvpEyT6nHbNDquppFhQh2hSzjG4qA4yRlt3PTjuPhN8GNa8aIbXR459O0OSRpLrXb5AJ&#10;rjc7OQgAGeWOAAFA9OlfYPgD4e6P8ONDj0zSLcRxj5pJnOZJn7sx7n9BTwOCq5i0orkod9nJdl5d&#10;3+p6WYZjRy1O8uev96i+78+y+/Qm8DeCtN+H/hq00bS4vLtoF5ZvvSOfvOx7kn/OK2by9h0+zluZ&#10;3EcMSl3Y9gKdLKBxkZ/lXKD/AIrrUxEjE6DZybmYdLuUdvdFP5kV+iU6caUVCCslokfmk5yqzc5u&#10;7erZd8IWc9/Pca/fR+XcXgCwQt1hgB+UH3PU/X2rqaRVCjAGB6VX85/Ox2zjGKsRZpM0tNKZOc0A&#10;K2dpx1qCAybzuzj3qxRQAVB9mHmbs984qekzigCrf6et4gIOyVOUcDp/9as+3leGQxSDZKP4ezD1&#10;X1FbVQXlvFcRESg46gg4IPqD2pisQm4AhdjkgAnAGTXywdR1P4gaTFJonjDwNe6HKDN5OuSNHf2T&#10;MSzRsV5BUsQc9xX02fPt/mZWuIxwXQfOB7qOv4c+1cje/CjwBrN1d39x4K8OX17cAia6k0uFpXz/&#10;AHmK7vzrixOEhiklO/XZ23/M6KGMxGClz0OV/wCJX1WzWqa6ngOjeEoLHw/JLrvjnwwdQWeRYxa3&#10;J8mSMEbSCec+vGK4+3+HOh+OZb3+yvDtj4j/ALPmQXD6WqP5cnzsu4Lg87nPIwcnrW38P/hj480C&#10;2TSdP+CXgnSn0uJba31nWtQFwkpBJZ44lDlQWOf4eo9OOm8FeLfiFoGlmSZPhpoWtTXEsGsyW9z5&#10;MaNC7Rg7RyTheh9e1fJVMmVNqSTS29zmb62bu0vU+vw3E0cWuWoveaveooxinpdK15adDwXRf2cr&#10;uxa5Os+H/EF9dbysEtjFcwLBHgAqg3HYCBjapCgEgAA11Hh74NXWjeJ5db0TwH4hfVHSSLzLh5fL&#10;RJH3siq52qu7nAHFew+GPjvqGjalrWo+I/iP4X13w+LOSOD+y494tr5WXbGXRecqxypyemPdsXxU&#10;+Ii6rcR6X44+HniPa+P7NmuTb3CZ6Ake4PUVg8B7duLq1PNJR08mk+u/U745hGgoyjCik9YycpWl&#10;/hbWtuvY850fS5/EPiT+z77xF4Y8KanjaY7q5SS7xnGABx2/vVuR/B/UtH8WC80XWvBXihrabYU8&#10;Tai6liFVsqkYYcZPBzWfq6fFLVoL66tfhX8OPGkNvLLHcRwXSpctMSHYRytjGN+OWB44rU+EvwC0&#10;H4hpqN/4++CFp4RuIZ0+xWU2qm8Zvl/ePmOQgAt2J5rswnD1NOEqqu1re8r/AHNNf8E8nF8V1Kil&#10;HCLd2acVyta3alFqTvbTy1PcfhR4ru9T8TeIrDVdW0e91K1itpWstCkaS1so2DhU3kDLkoxPA421&#10;6PPqaKjtuVY0GWkY4VR6k1wXhrw94c8DWraX4X0Szs9772sdFt0jUv8A3pGUAA+5JNdTa+FZ9Tkj&#10;l1p0aKM7o7CAnyVPYuern68e1fY04KnFRvc+QlOdWXPNJN9lZfIqAXHjV2hgaW10POJLjBV7v2Tu&#10;qe/ftXWWVhDp8KRQIscaKFVFGAB6Cp1UIoVQABwAO1DOqnBODVgOpMUtRTTeVjAyTQBLRTIn8xAe&#10;lPoAKrzTtG+AOKsU0qCckc0AKDkVFcIzqNvOO1TUUAMhUpGA3WlZQ64PSnUUAMjiWMEDvVe60y3u&#10;23Om2QdJEO1h+I5qzvGcZ5p1AGPNpFwBhbhJwBwJ0w3/AH0uP5V5fP8As2+Bl8VXviSXwFpN/rl4&#10;7Sz3k2J2LE5LKsvyqSck7cdT6mvYpZ/LYADNSK25QfWgzlThP4kmfK2v/D74oeCNX1aP4e+CvB91&#10;ouoXZvRDfoLR4ZSqrk+XuV/u9cA1c8F/sy2Go+Eol8f+A9B1TxXPNPcXmoabbR2yhpJWfbHKG83a&#10;oYKDkcKOK+mZ0Yp8v40sCsE+apUVe5gsNT2lquz1Sv2XQ8v+HPwc0/4W+H/7G8L6PZ6Hphme5aKS&#10;6mumMj8sxZzkk4HUnpXXQ+FVvz/xML6e7Uf8u6fuYfxVev4k10rLuBB6GmRQiIkjnNV5HSoqKskM&#10;tLG3sIRFbwxwRjosagCkWZzLgjjPSrNJigoWoJYC8m4Gp6KAEAwKRkVxyM06kJxQAKoUYAwKWmJK&#10;rk47U+gD/9lQSwMEFAAGAAgAAAAhALea5QXiAAAACwEAAA8AAABkcnMvZG93bnJldi54bWxMj0FP&#10;wkAQhe8m/ofNmHiT7aJFKN0SQtQTMRFMDLehHdqG7m7TXdry7x1OepqZvJc330tXo2lET52vndWg&#10;JhEIsrkraltq+N6/P81B+IC2wMZZ0nAlD6vs/i7FpHCD/aJ+F0rBIdYnqKEKoU2k9HlFBv3EtWRZ&#10;O7nOYOCzK2XR4cDhppHTKJpJg7XlDxW2tKkoP+8uRsPHgMP6Wb312/Npcz3s48+frSKtHx/G9RJE&#10;oDH8meGGz+iQMdPRXWzhRaNhvnhlp4Z4xvOmq0hxuSNv8eJlCjJL5f8O2S8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EmmWTcqBAAAJA4AAA4AAAAA&#10;AAAAAAAAAAAAPAIAAGRycy9lMm9Eb2MueG1sUEsBAi0ACgAAAAAAAAAhAJqiq0MRDgAAEQ4AABUA&#10;AAAAAAAAAAAAAAAAkgYAAGRycy9tZWRpYS9pbWFnZTEuanBlZ1BLAQItAAoAAAAAAAAAIQCWssM7&#10;rCgAAKwoAAAVAAAAAAAAAAAAAAAAANYUAABkcnMvbWVkaWEvaW1hZ2UyLmpwZWdQSwECLQAUAAYA&#10;CAAAACEAt5rlBeIAAAALAQAADwAAAAAAAAAAAAAAAAC1PQAAZHJzL2Rvd25yZXYueG1sUEsBAi0A&#10;FAAGAAgAAAAhABmUu8nDAAAApwEAABkAAAAAAAAAAAAAAAAAxD4AAGRycy9fcmVscy9lMm9Eb2Mu&#10;eG1sLnJlbHNQSwUGAAAAAAcABwDAAQAAvj8AAAAA&#10;">
                <v:shape id="Graphic 180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rspwwAAANwAAAAPAAAAZHJzL2Rvd25yZXYueG1sRI9BawIx&#10;EIXvBf9DGKG3mrWlIlujVKFUj1Uv3obNuAluJmuS6vbfdw6F3mZ4b977ZrEaQqdulLKPbGA6qUAR&#10;N9F6bg0cDx9Pc1C5IFvsIpOBH8qwWo4eFljbeOcvuu1LqySEc40GXCl9rXVuHAXMk9gTi3aOKWCR&#10;NbXaJrxLeOj0c1XNdEDP0uCwp42j5rL/DgZ2ry/nK/Ha2900nfwnu+3ssjbmcTy8v4EqNJR/89/1&#10;1gr+XPDlGZlAL38BAAD//wMAUEsBAi0AFAAGAAgAAAAhANvh9svuAAAAhQEAABMAAAAAAAAAAAAA&#10;AAAAAAAAAFtDb250ZW50X1R5cGVzXS54bWxQSwECLQAUAAYACAAAACEAWvQsW78AAAAVAQAACwAA&#10;AAAAAAAAAAAAAAAfAQAAX3JlbHMvLnJlbHNQSwECLQAUAAYACAAAACEAgha7KcMAAADcAAAADwAA&#10;AAAAAAAAAAAAAAAHAgAAZHJzL2Rvd25yZXYueG1sUEsFBgAAAAADAAMAtwAAAPcCAAAAAA==&#10;" path="m,9539999r6407999,l6407999,,,,,9539999xe" filled="f" strokeweight="1.05pt">
                  <v:path arrowok="t"/>
                </v:shape>
                <v:shape id="Graphic 181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JY/xAAAANwAAAAPAAAAZHJzL2Rvd25yZXYueG1sRE9Na8JA&#10;EL0L/Q/LFHqRurFoSdNsRAVBQRCtlh6H7DRJzc6G7Griv+8Khd7m8T4nnfWmFldqXWVZwXgUgSDO&#10;ra64UHD8WD3HIJxH1lhbJgU3cjDLHgYpJtp2vKfrwRcihLBLUEHpfZNI6fKSDLqRbYgD921bgz7A&#10;tpC6xS6Em1q+RNGrNFhxaCixoWVJ+flwMQr0z+dw//W2w7gbruVictr47XSq1NNjP38H4an3/+I/&#10;91qH+fEY7s+EC2T2CwAA//8DAFBLAQItABQABgAIAAAAIQDb4fbL7gAAAIUBAAATAAAAAAAAAAAA&#10;AAAAAAAAAABbQ29udGVudF9UeXBlc10ueG1sUEsBAi0AFAAGAAgAAAAhAFr0LFu/AAAAFQEAAAsA&#10;AAAAAAAAAAAAAAAAHwEAAF9yZWxzLy5yZWxzUEsBAi0AFAAGAAgAAAAhAAeolj/EAAAA3AAAAA8A&#10;AAAAAAAAAAAAAAAABwIAAGRycy9kb3ducmV2LnhtbFBLBQYAAAAAAwADALcAAAD4AgAAAAA=&#10;" path="m,9432000r6300000,l6300000,,,,,9432000xe" filled="f" strokeweight=".45pt">
                  <v:path arrowok="t"/>
                </v:shape>
                <v:shape id="Image 182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BswgAAANwAAAAPAAAAZHJzL2Rvd25yZXYueG1sRE9Na8JA&#10;EL0X/A/LCF5K3agQbHQVUQRBLFXb+5Adk2h2NmZXE/+9KxR6m8f7nOm8NaW4U+0KywoG/QgEcWp1&#10;wZmCn+P6YwzCeWSNpWVS8CAH81nnbYqJtg3v6X7wmQgh7BJUkHtfJVK6NCeDrm8r4sCdbG3QB1hn&#10;UtfYhHBTymEUxdJgwaEhx4qWOaWXw80oWJXN52+8fI/tefX9xfF1O9oVW6V63XYxAeGp9f/iP/dG&#10;h/njIbyeCRfI2RMAAP//AwBQSwECLQAUAAYACAAAACEA2+H2y+4AAACFAQAAEwAAAAAAAAAAAAAA&#10;AAAAAAAAW0NvbnRlbnRfVHlwZXNdLnhtbFBLAQItABQABgAIAAAAIQBa9CxbvwAAABUBAAALAAAA&#10;AAAAAAAAAAAAAB8BAABfcmVscy8ucmVsc1BLAQItABQABgAIAAAAIQBNjZBswgAAANwAAAAPAAAA&#10;AAAAAAAAAAAAAAcCAABkcnMvZG93bnJldi54bWxQSwUGAAAAAAMAAwC3AAAA9gIAAAAA&#10;">
                  <v:imagedata r:id="rId7" o:title=""/>
                </v:shape>
                <v:shape id="Image 183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ysCwgAAANwAAAAPAAAAZHJzL2Rvd25yZXYueG1sRE/NasJA&#10;EL4XfIdlBC+iG7VUja5ShJTeStUHGLNjEs3OLtmtSX16tyD0Nh/f76y3nanFjRpfWVYwGScgiHOr&#10;Ky4UHA/ZaAHCB2SNtWVS8EsetpveyxpTbVv+pts+FCKGsE9RQRmCS6X0eUkG/dg64sidbWMwRNgU&#10;UjfYxnBTy2mSvEmDFceGEh3tSsqv+x+j4KOdn75mIT+6jrNptny9DJ28KzXod+8rEIG68C9+uj91&#10;nL+Ywd8z8QK5eQAAAP//AwBQSwECLQAUAAYACAAAACEA2+H2y+4AAACFAQAAEwAAAAAAAAAAAAAA&#10;AAAAAAAAW0NvbnRlbnRfVHlwZXNdLnhtbFBLAQItABQABgAIAAAAIQBa9CxbvwAAABUBAAALAAAA&#10;AAAAAAAAAAAAAB8BAABfcmVscy8ucmVsc1BLAQItABQABgAIAAAAIQASxysCwgAAANw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11EE908B" wp14:editId="082BCEAF">
                <wp:simplePos x="0" y="0"/>
                <wp:positionH relativeFrom="page">
                  <wp:posOffset>575999</wp:posOffset>
                </wp:positionH>
                <wp:positionV relativeFrom="page">
                  <wp:posOffset>576000</wp:posOffset>
                </wp:positionV>
                <wp:extent cx="6408420" cy="954024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40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40240">
                              <a:moveTo>
                                <a:pt x="0" y="9539999"/>
                              </a:moveTo>
                              <a:lnTo>
                                <a:pt x="6407999" y="9539999"/>
                              </a:lnTo>
                              <a:lnTo>
                                <a:pt x="6407999" y="0"/>
                              </a:lnTo>
                              <a:lnTo>
                                <a:pt x="0" y="0"/>
                              </a:lnTo>
                              <a:lnTo>
                                <a:pt x="0" y="9539999"/>
                              </a:lnTo>
                              <a:close/>
                            </a:path>
                          </a:pathLst>
                        </a:custGeom>
                        <a:ln w="13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06CA5" id="Graphic 184" o:spid="_x0000_s1026" style="position:absolute;margin-left:45.35pt;margin-top:45.35pt;width:504.6pt;height:751.2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954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lhQQIAAPkEAAAOAAAAZHJzL2Uyb0RvYy54bWysVE1v2zAMvQ/YfxB0X+zmo2uNOsXQosOA&#10;oivQFDsrshwbk0VNVOL034+SrcTdbsN8kCnziXp8JH1ze+w0OyiHLZiSX8xyzpSRULVmV/LXzcOn&#10;K87QC1MJDUaV/E0hv11//HDT20LNoQFdKccoiMGityVvvLdFlqFsVCdwBlYZctbgOuFp63ZZ5URP&#10;0TudzfP8MuvBVdaBVIj09X5w8nWMX9dK+u91jcozXXLi5uPq4roNa7a+EcXOCdu0cqQh/oFFJ1pD&#10;l55C3Qsv2N61f4XqWukAofYzCV0Gdd1KFXOgbC7yP7J5aYRVMRcSB+1JJvx/YeXT4cU+u0Ad7SPI&#10;n0iKZL3F4uQJGxwxx9p1AUvE2TGq+HZSUR09k/TxcplfLecktiTf9WqZz5dR50wU6bjco/+qIIYS&#10;h0f0QxmqZIkmWfJokumomKGMOpbRc0ZldJxRGbdDGa3w4VzgF0zWT7g0ZyrB38FBbSAi/TmR69Xi&#10;mp4QjcieMdpMsZTf54BiMb3piYRLbxtjT/FJiIRI7wFJmiU56f7kS+8p5j3ThJAaUA3kgwAxi5Mo&#10;FHEquzZBn4vFYrGKjYug2+qh1TqIgm63vdOOHUQYm/iMoryDWYf+XmAz4KJrhGkzdtHQOKGFtlC9&#10;PTvW06yVHH/thVOc6W+GmjkMZjJcMrbJcF7fQRzfWC+6c3P8IZxl4fqSe+q7J0ijIorUT5RvAAzY&#10;cNLAl72Hug3NFjt8YDRuaL6iXuO/IAzwdB9R5z/W+jcAAAD//wMAUEsDBBQABgAIAAAAIQC1zMW3&#10;3QAAAAsBAAAPAAAAZHJzL2Rvd25yZXYueG1sTI/BTsMwEETvSPyDtUjcqB2qFhziVBQJ0R4pXLi5&#10;8Ta2Gq9D7Lbh73ElpHLaXc1o9k21GH3HjjhEF0hBMRHAkJpgHLUKPj9e7x6BxaTJ6C4QKvjBCIv6&#10;+qrSpQknesfjJrUsh1AstQKbUl9yHhuLXsdJ6JGytguD1ymfQ8vNoE853Hf8Xog599pR/mB1jy8W&#10;m/3m4BWsZ9PdN9LSmXUxfLk3sqv5fqnU7c34/AQs4ZguZjjjZ3SoM9M2HMhE1imQ4iE7/+ZZF1JK&#10;YNu8zeS0AF5X/H+H+hcAAP//AwBQSwECLQAUAAYACAAAACEAtoM4kv4AAADhAQAAEwAAAAAAAAAA&#10;AAAAAAAAAAAAW0NvbnRlbnRfVHlwZXNdLnhtbFBLAQItABQABgAIAAAAIQA4/SH/1gAAAJQBAAAL&#10;AAAAAAAAAAAAAAAAAC8BAABfcmVscy8ucmVsc1BLAQItABQABgAIAAAAIQCr+alhQQIAAPkEAAAO&#10;AAAAAAAAAAAAAAAAAC4CAABkcnMvZTJvRG9jLnhtbFBLAQItABQABgAIAAAAIQC1zMW33QAAAAsB&#10;AAAPAAAAAAAAAAAAAAAAAJsEAABkcnMvZG93bnJldi54bWxQSwUGAAAAAAQABADzAAAApQUAAAAA&#10;" path="m,9539999r6407999,l6407999,,,,,9539999xe" filled="f" strokeweight="1.05pt">
                <v:path arrowok="t"/>
                <w10:wrap anchorx="page" anchory="page"/>
              </v:shape>
            </w:pict>
          </mc:Fallback>
        </mc:AlternateContent>
      </w:r>
    </w:p>
    <w:p w14:paraId="58268CB6" w14:textId="77777777" w:rsidR="00FF5181" w:rsidRDefault="00000000">
      <w:pPr>
        <w:pStyle w:val="BodyText"/>
        <w:spacing w:line="285" w:lineRule="auto"/>
        <w:ind w:left="403"/>
      </w:pPr>
      <w:r>
        <w:rPr>
          <w:noProof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13A4CD2B" wp14:editId="345FA9F0">
                <wp:simplePos x="0" y="0"/>
                <wp:positionH relativeFrom="page">
                  <wp:posOffset>796199</wp:posOffset>
                </wp:positionH>
                <wp:positionV relativeFrom="paragraph">
                  <wp:posOffset>373206</wp:posOffset>
                </wp:positionV>
                <wp:extent cx="6134100" cy="990600"/>
                <wp:effectExtent l="0" t="0" r="0" b="0"/>
                <wp:wrapTopAndBottom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4100" cy="990600"/>
                        </a:xfrm>
                        <a:prstGeom prst="rect">
                          <a:avLst/>
                        </a:prstGeom>
                        <a:solidFill>
                          <a:srgbClr val="EDF0F4"/>
                        </a:solidFill>
                        <a:ln w="4444">
                          <a:solidFill>
                            <a:srgbClr val="C3C8C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344D77" w14:textId="77777777" w:rsidR="00FF5181" w:rsidRDefault="00000000">
                            <w:pPr>
                              <w:spacing w:before="68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Automation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Expansion</w:t>
                            </w:r>
                          </w:p>
                          <w:p w14:paraId="0E8C92F1" w14:textId="77777777" w:rsidR="00FF5181" w:rsidRDefault="00000000">
                            <w:pPr>
                              <w:spacing w:before="16"/>
                              <w:ind w:left="56"/>
                              <w:rPr>
                                <w:rFonts w:asci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Extend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current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workflow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deeper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automation,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richer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dashboards,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smoother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one-click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6"/>
                              </w:rPr>
                              <w:t>execution.</w:t>
                            </w:r>
                          </w:p>
                          <w:p w14:paraId="41EDF0AE" w14:textId="77777777" w:rsidR="00FF5181" w:rsidRDefault="00000000">
                            <w:pPr>
                              <w:spacing w:before="136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Medical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AI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Growth</w:t>
                            </w:r>
                          </w:p>
                          <w:p w14:paraId="603727D7" w14:textId="77777777" w:rsidR="00FF5181" w:rsidRDefault="00000000">
                            <w:pPr>
                              <w:spacing w:before="16"/>
                              <w:ind w:left="56"/>
                              <w:rPr>
                                <w:rFonts w:asci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more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imaging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datasets,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compare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more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models,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improve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explainability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clinical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6"/>
                              </w:rPr>
                              <w:t>use.</w:t>
                            </w:r>
                          </w:p>
                          <w:p w14:paraId="3F003AC6" w14:textId="77777777" w:rsidR="00FF5181" w:rsidRDefault="00000000">
                            <w:pPr>
                              <w:spacing w:before="136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Portfolio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Deployment</w:t>
                            </w:r>
                          </w:p>
                          <w:p w14:paraId="06DB8557" w14:textId="77777777" w:rsidR="00FF5181" w:rsidRDefault="00000000">
                            <w:pPr>
                              <w:spacing w:before="16"/>
                              <w:ind w:left="56"/>
                              <w:rPr>
                                <w:rFonts w:asci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Move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dashboard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project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demos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into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web-hosted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containerized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presentation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6"/>
                              </w:rPr>
                              <w:t>layer.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4CD2B" id="Textbox 185" o:spid="_x0000_s1053" type="#_x0000_t202" style="position:absolute;left:0;text-align:left;margin-left:62.7pt;margin-top:29.4pt;width:483pt;height:78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aOU1QEAALoDAAAOAAAAZHJzL2Uyb0RvYy54bWysU9uO0zAQfUfiHyy/06S7VbUbNV1BShDS&#10;CpCW/QDXcRoLx2M8bpP+PWM3bbksL4g8OGPPyfGcM5PVw9gbdlAeNdiSz2c5Z8pKaLTdlfz5a/3m&#10;jjMMwjbCgFUlPyrkD+vXr1aDK9QNdGAa5RmRWCwGV/IuBFdkGcpO9QJn4JSlZAu+F4G2fpc1XgzE&#10;3pvsJs+X2QC+cR6kQqTTzSnJ14m/bZUMn9sWVWCm5FRbSKtP6zau2Xolip0XrtNyKkP8QxW90JYu&#10;vVBtRBBs7/UfVL2WHhDaMJPQZ9C2WqqkgdTM89/UPHXCqaSFzEF3sQn/H638dHhyXzwL4zsYqYFJ&#10;BLpHkN+QvMkGh8WEiZ5igYSOQsfW9/FNEhh9SN4eL36qMTBJh8v57WKeU0pS7v4+X1IcSa9fO4/h&#10;g4KexaDknvqVKhCHRwwn6BkSL0Mwuqm1MWnjd9vKeHYQ1Nv3mzqvFxP7LzBj2VDyBT0nbX+lqG6r&#10;u6p+iSKWsBHYna5K7BPM2Mmjky3RoDBuR6Yb8nIZQfFoC82RPB5ozEqO3/fCK87MR0t9jDN5Dvw5&#10;2J4DH0wFaXKjYAtv9wFanYy58k4V0IAka6dhjhP48z6hrr/c+gcAAAD//wMAUEsDBBQABgAIAAAA&#10;IQA0iviQ3wAAAAsBAAAPAAAAZHJzL2Rvd25yZXYueG1sTI9BS8NAEIXvgv9hGcGb3SS0ksZsSlEE&#10;BRHaiudtdpqE7s7G7KaN/97pqR7fm48375WryVlxwiF0nhSkswQEUu1NR42Cr93rQw4iRE1GW0+o&#10;4BcDrKrbm1IXxp9pg6dtbASHUCi0gjbGvpAy1C06HWa+R+LbwQ9OR5ZDI82gzxzurMyS5FE63RF/&#10;aHWPzy3Wx+3oFCS7t/Hd983yw26+7c96wpdoPpW6v5vWTyAiTvEKw6U+V4eKO+39SCYIyzpbzBlV&#10;sMh5wgVIlik7ewVZOs9BVqX8v6H6AwAA//8DAFBLAQItABQABgAIAAAAIQC2gziS/gAAAOEBAAAT&#10;AAAAAAAAAAAAAAAAAAAAAABbQ29udGVudF9UeXBlc10ueG1sUEsBAi0AFAAGAAgAAAAhADj9If/W&#10;AAAAlAEAAAsAAAAAAAAAAAAAAAAALwEAAF9yZWxzLy5yZWxzUEsBAi0AFAAGAAgAAAAhAMi1o5TV&#10;AQAAugMAAA4AAAAAAAAAAAAAAAAALgIAAGRycy9lMm9Eb2MueG1sUEsBAi0AFAAGAAgAAAAhADSK&#10;+JDfAAAACwEAAA8AAAAAAAAAAAAAAAAALwQAAGRycy9kb3ducmV2LnhtbFBLBQYAAAAABAAEAPMA&#10;AAA7BQAAAAA=&#10;" fillcolor="#edf0f4" strokecolor="#c3c8cf" strokeweight=".1234mm">
                <v:path arrowok="t"/>
                <v:textbox inset="0,0,0,0">
                  <w:txbxContent>
                    <w:p w14:paraId="41344D77" w14:textId="77777777" w:rsidR="00FF5181" w:rsidRDefault="00000000">
                      <w:pPr>
                        <w:spacing w:before="68"/>
                        <w:ind w:left="56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Automation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Expansion</w:t>
                      </w:r>
                    </w:p>
                    <w:p w14:paraId="0E8C92F1" w14:textId="77777777" w:rsidR="00FF5181" w:rsidRDefault="00000000">
                      <w:pPr>
                        <w:spacing w:before="16"/>
                        <w:ind w:left="56"/>
                        <w:rPr>
                          <w:rFonts w:ascii="Arial MT"/>
                          <w:color w:val="000000"/>
                          <w:sz w:val="16"/>
                        </w:rPr>
                      </w:pPr>
                      <w:r>
                        <w:rPr>
                          <w:rFonts w:ascii="Arial MT"/>
                          <w:color w:val="000000"/>
                          <w:sz w:val="16"/>
                        </w:rPr>
                        <w:t>Extend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current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workflow</w:t>
                      </w:r>
                      <w:r>
                        <w:rPr>
                          <w:rFonts w:ascii="Arial MT"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deeper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automation,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richer</w:t>
                      </w:r>
                      <w:r>
                        <w:rPr>
                          <w:rFonts w:ascii="Arial MT"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dashboards,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smoother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one-click</w:t>
                      </w:r>
                      <w:r>
                        <w:rPr>
                          <w:rFonts w:ascii="Arial MT"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6"/>
                        </w:rPr>
                        <w:t>execution.</w:t>
                      </w:r>
                    </w:p>
                    <w:p w14:paraId="41EDF0AE" w14:textId="77777777" w:rsidR="00FF5181" w:rsidRDefault="00000000">
                      <w:pPr>
                        <w:spacing w:before="136"/>
                        <w:ind w:left="56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Medical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AI</w:t>
                      </w:r>
                      <w:r>
                        <w:rPr>
                          <w:rFonts w:ascii="Arial"/>
                          <w:b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Growth</w:t>
                      </w:r>
                    </w:p>
                    <w:p w14:paraId="603727D7" w14:textId="77777777" w:rsidR="00FF5181" w:rsidRDefault="00000000">
                      <w:pPr>
                        <w:spacing w:before="16"/>
                        <w:ind w:left="56"/>
                        <w:rPr>
                          <w:rFonts w:ascii="Arial MT"/>
                          <w:color w:val="000000"/>
                          <w:sz w:val="16"/>
                        </w:rPr>
                      </w:pP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Add</w:t>
                      </w:r>
                      <w:r>
                        <w:rPr>
                          <w:rFonts w:ascii="Arial MT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more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imaging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datasets,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compare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more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models,</w:t>
                      </w:r>
                      <w:r>
                        <w:rPr>
                          <w:rFonts w:ascii="Arial MT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improve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explainability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for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clinical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6"/>
                        </w:rPr>
                        <w:t>use.</w:t>
                      </w:r>
                    </w:p>
                    <w:p w14:paraId="3F003AC6" w14:textId="77777777" w:rsidR="00FF5181" w:rsidRDefault="00000000">
                      <w:pPr>
                        <w:spacing w:before="136"/>
                        <w:ind w:left="56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Portfolio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Deployment</w:t>
                      </w:r>
                    </w:p>
                    <w:p w14:paraId="06DB8557" w14:textId="77777777" w:rsidR="00FF5181" w:rsidRDefault="00000000">
                      <w:pPr>
                        <w:spacing w:before="16"/>
                        <w:ind w:left="56"/>
                        <w:rPr>
                          <w:rFonts w:ascii="Arial MT"/>
                          <w:color w:val="000000"/>
                          <w:sz w:val="16"/>
                        </w:rPr>
                      </w:pPr>
                      <w:r>
                        <w:rPr>
                          <w:rFonts w:ascii="Arial MT"/>
                          <w:color w:val="000000"/>
                          <w:sz w:val="16"/>
                        </w:rPr>
                        <w:t>Move</w:t>
                      </w:r>
                      <w:r>
                        <w:rPr>
                          <w:rFonts w:ascii="Arial MT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dashboard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project</w:t>
                      </w:r>
                      <w:r>
                        <w:rPr>
                          <w:rFonts w:ascii="Arial MT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demos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into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web-hosted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containerized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presentation</w:t>
                      </w:r>
                      <w:r>
                        <w:rPr>
                          <w:rFonts w:ascii="Arial MT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6"/>
                        </w:rPr>
                        <w:t>layer.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The</w:t>
      </w:r>
      <w:r>
        <w:rPr>
          <w:spacing w:val="19"/>
        </w:rPr>
        <w:t xml:space="preserve"> </w:t>
      </w:r>
      <w:r>
        <w:t>internship</w:t>
      </w:r>
      <w:r>
        <w:rPr>
          <w:spacing w:val="19"/>
        </w:rPr>
        <w:t xml:space="preserve"> </w:t>
      </w:r>
      <w:r>
        <w:t>projects</w:t>
      </w:r>
      <w:r>
        <w:rPr>
          <w:spacing w:val="19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already</w:t>
      </w:r>
      <w:r>
        <w:rPr>
          <w:spacing w:val="19"/>
        </w:rPr>
        <w:t xml:space="preserve"> </w:t>
      </w:r>
      <w:r>
        <w:t>useful,</w:t>
      </w:r>
      <w:r>
        <w:rPr>
          <w:spacing w:val="19"/>
        </w:rPr>
        <w:t xml:space="preserve"> </w:t>
      </w:r>
      <w:r>
        <w:t>but</w:t>
      </w:r>
      <w:r>
        <w:rPr>
          <w:spacing w:val="19"/>
        </w:rPr>
        <w:t xml:space="preserve"> </w:t>
      </w:r>
      <w:r>
        <w:t>they</w:t>
      </w:r>
      <w:r>
        <w:rPr>
          <w:spacing w:val="19"/>
        </w:rPr>
        <w:t xml:space="preserve"> </w:t>
      </w:r>
      <w:r>
        <w:t>can</w:t>
      </w:r>
      <w:r>
        <w:rPr>
          <w:spacing w:val="19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pushed</w:t>
      </w:r>
      <w:r>
        <w:rPr>
          <w:spacing w:val="19"/>
        </w:rPr>
        <w:t xml:space="preserve"> </w:t>
      </w:r>
      <w:r>
        <w:t>further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three</w:t>
      </w:r>
      <w:r>
        <w:rPr>
          <w:spacing w:val="19"/>
        </w:rPr>
        <w:t xml:space="preserve"> </w:t>
      </w:r>
      <w:r>
        <w:t>directions:</w:t>
      </w:r>
      <w:r>
        <w:rPr>
          <w:spacing w:val="19"/>
        </w:rPr>
        <w:t xml:space="preserve"> </w:t>
      </w:r>
      <w:r>
        <w:t>more</w:t>
      </w:r>
      <w:r>
        <w:rPr>
          <w:spacing w:val="19"/>
        </w:rPr>
        <w:t xml:space="preserve"> </w:t>
      </w:r>
      <w:r>
        <w:t>automation,</w:t>
      </w:r>
      <w:r>
        <w:rPr>
          <w:spacing w:val="19"/>
        </w:rPr>
        <w:t xml:space="preserve"> </w:t>
      </w:r>
      <w:r>
        <w:t>broader deployment, and deeper model experimentation.</w:t>
      </w:r>
    </w:p>
    <w:p w14:paraId="59F10D1D" w14:textId="77777777" w:rsidR="00FF5181" w:rsidRDefault="00FF5181">
      <w:pPr>
        <w:pStyle w:val="BodyText"/>
        <w:spacing w:before="27"/>
      </w:pPr>
    </w:p>
    <w:p w14:paraId="0F90FA10" w14:textId="77777777" w:rsidR="00FF5181" w:rsidRDefault="00000000">
      <w:pPr>
        <w:pStyle w:val="BodyText"/>
        <w:spacing w:line="285" w:lineRule="auto"/>
        <w:ind w:left="403" w:right="339"/>
      </w:pPr>
      <w:r>
        <w:t>Future work can include a browser-hosted dashboard, better model explainability, and a larger shared repository for demo and evaluation use.</w:t>
      </w:r>
    </w:p>
    <w:p w14:paraId="47D5FA33" w14:textId="77777777" w:rsidR="00FF5181" w:rsidRDefault="00FF5181">
      <w:pPr>
        <w:pStyle w:val="BodyText"/>
        <w:rPr>
          <w:sz w:val="14"/>
        </w:rPr>
      </w:pPr>
    </w:p>
    <w:p w14:paraId="76EC4DD1" w14:textId="77777777" w:rsidR="00FF5181" w:rsidRDefault="00FF5181">
      <w:pPr>
        <w:pStyle w:val="BodyText"/>
        <w:rPr>
          <w:sz w:val="14"/>
        </w:rPr>
      </w:pPr>
    </w:p>
    <w:p w14:paraId="62723C37" w14:textId="77777777" w:rsidR="00FF5181" w:rsidRDefault="00FF5181">
      <w:pPr>
        <w:pStyle w:val="BodyText"/>
        <w:rPr>
          <w:sz w:val="14"/>
        </w:rPr>
      </w:pPr>
    </w:p>
    <w:p w14:paraId="537CFC65" w14:textId="77777777" w:rsidR="00FF5181" w:rsidRDefault="00FF5181">
      <w:pPr>
        <w:pStyle w:val="BodyText"/>
        <w:rPr>
          <w:sz w:val="14"/>
        </w:rPr>
      </w:pPr>
    </w:p>
    <w:p w14:paraId="7CEB968A" w14:textId="77777777" w:rsidR="00FF5181" w:rsidRDefault="00FF5181">
      <w:pPr>
        <w:pStyle w:val="BodyText"/>
        <w:rPr>
          <w:sz w:val="14"/>
        </w:rPr>
      </w:pPr>
    </w:p>
    <w:p w14:paraId="74FB22E4" w14:textId="77777777" w:rsidR="00FF5181" w:rsidRDefault="00FF5181">
      <w:pPr>
        <w:pStyle w:val="BodyText"/>
        <w:rPr>
          <w:sz w:val="14"/>
        </w:rPr>
      </w:pPr>
    </w:p>
    <w:p w14:paraId="61768148" w14:textId="77777777" w:rsidR="00FF5181" w:rsidRDefault="00FF5181">
      <w:pPr>
        <w:pStyle w:val="BodyText"/>
        <w:rPr>
          <w:sz w:val="14"/>
        </w:rPr>
      </w:pPr>
    </w:p>
    <w:p w14:paraId="1A4A9C1F" w14:textId="77777777" w:rsidR="00FF5181" w:rsidRDefault="00FF5181">
      <w:pPr>
        <w:pStyle w:val="BodyText"/>
        <w:rPr>
          <w:sz w:val="14"/>
        </w:rPr>
      </w:pPr>
    </w:p>
    <w:p w14:paraId="3B54197E" w14:textId="77777777" w:rsidR="00FF5181" w:rsidRDefault="00FF5181">
      <w:pPr>
        <w:pStyle w:val="BodyText"/>
        <w:rPr>
          <w:sz w:val="14"/>
        </w:rPr>
      </w:pPr>
    </w:p>
    <w:p w14:paraId="2462D483" w14:textId="77777777" w:rsidR="00FF5181" w:rsidRDefault="00FF5181">
      <w:pPr>
        <w:pStyle w:val="BodyText"/>
        <w:rPr>
          <w:sz w:val="14"/>
        </w:rPr>
      </w:pPr>
    </w:p>
    <w:p w14:paraId="7E7F61FB" w14:textId="77777777" w:rsidR="00FF5181" w:rsidRDefault="00FF5181">
      <w:pPr>
        <w:pStyle w:val="BodyText"/>
        <w:rPr>
          <w:sz w:val="14"/>
        </w:rPr>
      </w:pPr>
    </w:p>
    <w:p w14:paraId="77DEC374" w14:textId="77777777" w:rsidR="00FF5181" w:rsidRDefault="00FF5181">
      <w:pPr>
        <w:pStyle w:val="BodyText"/>
        <w:rPr>
          <w:sz w:val="14"/>
        </w:rPr>
      </w:pPr>
    </w:p>
    <w:p w14:paraId="37FD4149" w14:textId="77777777" w:rsidR="00FF5181" w:rsidRDefault="00FF5181">
      <w:pPr>
        <w:pStyle w:val="BodyText"/>
        <w:rPr>
          <w:sz w:val="14"/>
        </w:rPr>
      </w:pPr>
    </w:p>
    <w:p w14:paraId="09BE6903" w14:textId="77777777" w:rsidR="00FF5181" w:rsidRDefault="00FF5181">
      <w:pPr>
        <w:pStyle w:val="BodyText"/>
        <w:rPr>
          <w:sz w:val="14"/>
        </w:rPr>
      </w:pPr>
    </w:p>
    <w:p w14:paraId="68CF433F" w14:textId="77777777" w:rsidR="00FF5181" w:rsidRDefault="00FF5181">
      <w:pPr>
        <w:pStyle w:val="BodyText"/>
        <w:rPr>
          <w:sz w:val="14"/>
        </w:rPr>
      </w:pPr>
    </w:p>
    <w:p w14:paraId="7253B9B3" w14:textId="77777777" w:rsidR="00FF5181" w:rsidRDefault="00FF5181">
      <w:pPr>
        <w:pStyle w:val="BodyText"/>
        <w:rPr>
          <w:sz w:val="14"/>
        </w:rPr>
      </w:pPr>
    </w:p>
    <w:p w14:paraId="110804DC" w14:textId="77777777" w:rsidR="00FF5181" w:rsidRDefault="00FF5181">
      <w:pPr>
        <w:pStyle w:val="BodyText"/>
        <w:rPr>
          <w:sz w:val="14"/>
        </w:rPr>
      </w:pPr>
    </w:p>
    <w:p w14:paraId="7BAF3712" w14:textId="77777777" w:rsidR="00FF5181" w:rsidRDefault="00FF5181">
      <w:pPr>
        <w:pStyle w:val="BodyText"/>
        <w:rPr>
          <w:sz w:val="14"/>
        </w:rPr>
      </w:pPr>
    </w:p>
    <w:p w14:paraId="0BE0B4DD" w14:textId="77777777" w:rsidR="00FF5181" w:rsidRDefault="00FF5181">
      <w:pPr>
        <w:pStyle w:val="BodyText"/>
        <w:rPr>
          <w:sz w:val="14"/>
        </w:rPr>
      </w:pPr>
    </w:p>
    <w:p w14:paraId="4687378F" w14:textId="77777777" w:rsidR="00FF5181" w:rsidRDefault="00FF5181">
      <w:pPr>
        <w:pStyle w:val="BodyText"/>
        <w:rPr>
          <w:sz w:val="14"/>
        </w:rPr>
      </w:pPr>
    </w:p>
    <w:p w14:paraId="4C6B4868" w14:textId="77777777" w:rsidR="00FF5181" w:rsidRDefault="00FF5181">
      <w:pPr>
        <w:pStyle w:val="BodyText"/>
        <w:rPr>
          <w:sz w:val="14"/>
        </w:rPr>
      </w:pPr>
    </w:p>
    <w:p w14:paraId="4AC5A75B" w14:textId="77777777" w:rsidR="00FF5181" w:rsidRDefault="00FF5181">
      <w:pPr>
        <w:pStyle w:val="BodyText"/>
        <w:rPr>
          <w:sz w:val="14"/>
        </w:rPr>
      </w:pPr>
    </w:p>
    <w:p w14:paraId="1BB22547" w14:textId="77777777" w:rsidR="00FF5181" w:rsidRDefault="00FF5181">
      <w:pPr>
        <w:pStyle w:val="BodyText"/>
        <w:rPr>
          <w:sz w:val="14"/>
        </w:rPr>
      </w:pPr>
    </w:p>
    <w:p w14:paraId="1C4CD8C1" w14:textId="77777777" w:rsidR="00FF5181" w:rsidRDefault="00FF5181">
      <w:pPr>
        <w:pStyle w:val="BodyText"/>
        <w:rPr>
          <w:sz w:val="14"/>
        </w:rPr>
      </w:pPr>
    </w:p>
    <w:p w14:paraId="4B243449" w14:textId="77777777" w:rsidR="00FF5181" w:rsidRDefault="00FF5181">
      <w:pPr>
        <w:pStyle w:val="BodyText"/>
        <w:rPr>
          <w:sz w:val="14"/>
        </w:rPr>
      </w:pPr>
    </w:p>
    <w:p w14:paraId="46F6BBFF" w14:textId="77777777" w:rsidR="00FF5181" w:rsidRDefault="00FF5181">
      <w:pPr>
        <w:pStyle w:val="BodyText"/>
        <w:rPr>
          <w:sz w:val="14"/>
        </w:rPr>
      </w:pPr>
    </w:p>
    <w:p w14:paraId="0296F98F" w14:textId="77777777" w:rsidR="00FF5181" w:rsidRDefault="00FF5181">
      <w:pPr>
        <w:pStyle w:val="BodyText"/>
        <w:rPr>
          <w:sz w:val="14"/>
        </w:rPr>
      </w:pPr>
    </w:p>
    <w:p w14:paraId="74F0A735" w14:textId="77777777" w:rsidR="00FF5181" w:rsidRDefault="00FF5181">
      <w:pPr>
        <w:pStyle w:val="BodyText"/>
        <w:rPr>
          <w:sz w:val="14"/>
        </w:rPr>
      </w:pPr>
    </w:p>
    <w:p w14:paraId="4F4B884D" w14:textId="77777777" w:rsidR="00FF5181" w:rsidRDefault="00FF5181">
      <w:pPr>
        <w:pStyle w:val="BodyText"/>
        <w:rPr>
          <w:sz w:val="14"/>
        </w:rPr>
      </w:pPr>
    </w:p>
    <w:p w14:paraId="1FB8E00B" w14:textId="77777777" w:rsidR="00FF5181" w:rsidRDefault="00FF5181">
      <w:pPr>
        <w:pStyle w:val="BodyText"/>
        <w:rPr>
          <w:sz w:val="14"/>
        </w:rPr>
      </w:pPr>
    </w:p>
    <w:p w14:paraId="1277D952" w14:textId="77777777" w:rsidR="00FF5181" w:rsidRDefault="00FF5181">
      <w:pPr>
        <w:pStyle w:val="BodyText"/>
        <w:rPr>
          <w:sz w:val="14"/>
        </w:rPr>
      </w:pPr>
    </w:p>
    <w:p w14:paraId="1AD8D1AB" w14:textId="77777777" w:rsidR="00FF5181" w:rsidRDefault="00FF5181">
      <w:pPr>
        <w:pStyle w:val="BodyText"/>
        <w:rPr>
          <w:sz w:val="14"/>
        </w:rPr>
      </w:pPr>
    </w:p>
    <w:p w14:paraId="0AF04D6A" w14:textId="77777777" w:rsidR="00FF5181" w:rsidRDefault="00FF5181">
      <w:pPr>
        <w:pStyle w:val="BodyText"/>
        <w:rPr>
          <w:sz w:val="14"/>
        </w:rPr>
      </w:pPr>
    </w:p>
    <w:p w14:paraId="3FD68924" w14:textId="77777777" w:rsidR="00FF5181" w:rsidRDefault="00FF5181">
      <w:pPr>
        <w:pStyle w:val="BodyText"/>
        <w:rPr>
          <w:sz w:val="14"/>
        </w:rPr>
      </w:pPr>
    </w:p>
    <w:p w14:paraId="2457F54F" w14:textId="77777777" w:rsidR="00FF5181" w:rsidRDefault="00FF5181">
      <w:pPr>
        <w:pStyle w:val="BodyText"/>
        <w:rPr>
          <w:sz w:val="14"/>
        </w:rPr>
      </w:pPr>
    </w:p>
    <w:p w14:paraId="5D6A9943" w14:textId="77777777" w:rsidR="00FF5181" w:rsidRDefault="00FF5181">
      <w:pPr>
        <w:pStyle w:val="BodyText"/>
        <w:rPr>
          <w:sz w:val="14"/>
        </w:rPr>
      </w:pPr>
    </w:p>
    <w:p w14:paraId="5D8676B4" w14:textId="77777777" w:rsidR="00FF5181" w:rsidRDefault="00FF5181">
      <w:pPr>
        <w:pStyle w:val="BodyText"/>
        <w:rPr>
          <w:sz w:val="14"/>
        </w:rPr>
      </w:pPr>
    </w:p>
    <w:p w14:paraId="0A84CFA7" w14:textId="77777777" w:rsidR="00FF5181" w:rsidRDefault="00FF5181">
      <w:pPr>
        <w:pStyle w:val="BodyText"/>
        <w:rPr>
          <w:sz w:val="14"/>
        </w:rPr>
      </w:pPr>
    </w:p>
    <w:p w14:paraId="241F019A" w14:textId="77777777" w:rsidR="00FF5181" w:rsidRDefault="00FF5181">
      <w:pPr>
        <w:pStyle w:val="BodyText"/>
        <w:rPr>
          <w:sz w:val="14"/>
        </w:rPr>
      </w:pPr>
    </w:p>
    <w:p w14:paraId="548D32CE" w14:textId="77777777" w:rsidR="00FF5181" w:rsidRDefault="00FF5181">
      <w:pPr>
        <w:pStyle w:val="BodyText"/>
        <w:rPr>
          <w:sz w:val="14"/>
        </w:rPr>
      </w:pPr>
    </w:p>
    <w:p w14:paraId="47E2FC13" w14:textId="77777777" w:rsidR="00FF5181" w:rsidRDefault="00FF5181">
      <w:pPr>
        <w:pStyle w:val="BodyText"/>
        <w:rPr>
          <w:sz w:val="14"/>
        </w:rPr>
      </w:pPr>
    </w:p>
    <w:p w14:paraId="69ED4CAD" w14:textId="77777777" w:rsidR="00FF5181" w:rsidRDefault="00FF5181">
      <w:pPr>
        <w:pStyle w:val="BodyText"/>
        <w:rPr>
          <w:sz w:val="14"/>
        </w:rPr>
      </w:pPr>
    </w:p>
    <w:p w14:paraId="4FA378A4" w14:textId="77777777" w:rsidR="00FF5181" w:rsidRDefault="00FF5181">
      <w:pPr>
        <w:pStyle w:val="BodyText"/>
        <w:rPr>
          <w:sz w:val="14"/>
        </w:rPr>
      </w:pPr>
    </w:p>
    <w:p w14:paraId="4D5805B7" w14:textId="77777777" w:rsidR="00FF5181" w:rsidRDefault="00FF5181">
      <w:pPr>
        <w:pStyle w:val="BodyText"/>
        <w:rPr>
          <w:sz w:val="14"/>
        </w:rPr>
      </w:pPr>
    </w:p>
    <w:p w14:paraId="44E02B07" w14:textId="77777777" w:rsidR="00FF5181" w:rsidRDefault="00FF5181">
      <w:pPr>
        <w:pStyle w:val="BodyText"/>
        <w:rPr>
          <w:sz w:val="14"/>
        </w:rPr>
      </w:pPr>
    </w:p>
    <w:p w14:paraId="66DF7472" w14:textId="77777777" w:rsidR="00FF5181" w:rsidRDefault="00FF5181">
      <w:pPr>
        <w:pStyle w:val="BodyText"/>
        <w:rPr>
          <w:sz w:val="14"/>
        </w:rPr>
      </w:pPr>
    </w:p>
    <w:p w14:paraId="25832F81" w14:textId="77777777" w:rsidR="00FF5181" w:rsidRDefault="00FF5181">
      <w:pPr>
        <w:pStyle w:val="BodyText"/>
        <w:rPr>
          <w:sz w:val="14"/>
        </w:rPr>
      </w:pPr>
    </w:p>
    <w:p w14:paraId="34C22588" w14:textId="77777777" w:rsidR="00FF5181" w:rsidRDefault="00FF5181">
      <w:pPr>
        <w:pStyle w:val="BodyText"/>
        <w:rPr>
          <w:sz w:val="14"/>
        </w:rPr>
      </w:pPr>
    </w:p>
    <w:p w14:paraId="172698B1" w14:textId="77777777" w:rsidR="00FF5181" w:rsidRDefault="00FF5181">
      <w:pPr>
        <w:pStyle w:val="BodyText"/>
        <w:rPr>
          <w:sz w:val="14"/>
        </w:rPr>
      </w:pPr>
    </w:p>
    <w:p w14:paraId="3EBC8050" w14:textId="77777777" w:rsidR="00FF5181" w:rsidRDefault="00FF5181">
      <w:pPr>
        <w:pStyle w:val="BodyText"/>
        <w:rPr>
          <w:sz w:val="14"/>
        </w:rPr>
      </w:pPr>
    </w:p>
    <w:p w14:paraId="609357E0" w14:textId="77777777" w:rsidR="00FF5181" w:rsidRDefault="00FF5181">
      <w:pPr>
        <w:pStyle w:val="BodyText"/>
        <w:rPr>
          <w:sz w:val="14"/>
        </w:rPr>
      </w:pPr>
    </w:p>
    <w:p w14:paraId="0F9F0BE9" w14:textId="77777777" w:rsidR="00FF5181" w:rsidRDefault="00FF5181">
      <w:pPr>
        <w:pStyle w:val="BodyText"/>
        <w:rPr>
          <w:sz w:val="14"/>
        </w:rPr>
      </w:pPr>
    </w:p>
    <w:p w14:paraId="6398B3D2" w14:textId="77777777" w:rsidR="00FF5181" w:rsidRDefault="00FF5181">
      <w:pPr>
        <w:pStyle w:val="BodyText"/>
        <w:rPr>
          <w:sz w:val="14"/>
        </w:rPr>
      </w:pPr>
    </w:p>
    <w:p w14:paraId="743778BF" w14:textId="77777777" w:rsidR="00FF5181" w:rsidRDefault="00FF5181">
      <w:pPr>
        <w:pStyle w:val="BodyText"/>
        <w:rPr>
          <w:sz w:val="14"/>
        </w:rPr>
      </w:pPr>
    </w:p>
    <w:p w14:paraId="0F202217" w14:textId="77777777" w:rsidR="00FF5181" w:rsidRDefault="00FF5181">
      <w:pPr>
        <w:pStyle w:val="BodyText"/>
        <w:rPr>
          <w:sz w:val="14"/>
        </w:rPr>
      </w:pPr>
    </w:p>
    <w:p w14:paraId="5EC872A4" w14:textId="77777777" w:rsidR="00FF5181" w:rsidRDefault="00FF5181">
      <w:pPr>
        <w:pStyle w:val="BodyText"/>
        <w:rPr>
          <w:sz w:val="14"/>
        </w:rPr>
      </w:pPr>
    </w:p>
    <w:p w14:paraId="4AE2F6D0" w14:textId="77777777" w:rsidR="00FF5181" w:rsidRDefault="00FF5181">
      <w:pPr>
        <w:pStyle w:val="BodyText"/>
        <w:rPr>
          <w:sz w:val="14"/>
        </w:rPr>
      </w:pPr>
    </w:p>
    <w:p w14:paraId="00235F5C" w14:textId="77777777" w:rsidR="00FF5181" w:rsidRDefault="00FF5181">
      <w:pPr>
        <w:pStyle w:val="BodyText"/>
        <w:rPr>
          <w:sz w:val="14"/>
        </w:rPr>
      </w:pPr>
    </w:p>
    <w:p w14:paraId="680DFF12" w14:textId="77777777" w:rsidR="00FF5181" w:rsidRDefault="00FF5181">
      <w:pPr>
        <w:pStyle w:val="BodyText"/>
        <w:rPr>
          <w:sz w:val="14"/>
        </w:rPr>
      </w:pPr>
    </w:p>
    <w:p w14:paraId="7BFF4DA6" w14:textId="77777777" w:rsidR="00FF5181" w:rsidRDefault="00FF5181">
      <w:pPr>
        <w:pStyle w:val="BodyText"/>
        <w:rPr>
          <w:sz w:val="14"/>
        </w:rPr>
      </w:pPr>
    </w:p>
    <w:p w14:paraId="0C52C80D" w14:textId="77777777" w:rsidR="00FF5181" w:rsidRDefault="00FF5181">
      <w:pPr>
        <w:pStyle w:val="BodyText"/>
        <w:rPr>
          <w:sz w:val="14"/>
        </w:rPr>
      </w:pPr>
    </w:p>
    <w:p w14:paraId="5ED1602E" w14:textId="77777777" w:rsidR="00FF5181" w:rsidRDefault="00FF5181">
      <w:pPr>
        <w:pStyle w:val="BodyText"/>
        <w:rPr>
          <w:sz w:val="14"/>
        </w:rPr>
      </w:pPr>
    </w:p>
    <w:p w14:paraId="2163AD2A" w14:textId="77777777" w:rsidR="00FF5181" w:rsidRDefault="00FF5181">
      <w:pPr>
        <w:pStyle w:val="BodyText"/>
        <w:rPr>
          <w:sz w:val="14"/>
        </w:rPr>
      </w:pPr>
    </w:p>
    <w:p w14:paraId="07F6DFAE" w14:textId="77777777" w:rsidR="00FF5181" w:rsidRDefault="00FF5181">
      <w:pPr>
        <w:pStyle w:val="BodyText"/>
        <w:rPr>
          <w:sz w:val="14"/>
        </w:rPr>
      </w:pPr>
    </w:p>
    <w:p w14:paraId="24EFCB43" w14:textId="77777777" w:rsidR="00FF5181" w:rsidRDefault="00FF5181">
      <w:pPr>
        <w:pStyle w:val="BodyText"/>
        <w:spacing w:before="10"/>
        <w:rPr>
          <w:sz w:val="14"/>
        </w:rPr>
      </w:pPr>
    </w:p>
    <w:p w14:paraId="1E5593E5" w14:textId="77777777" w:rsidR="00FF5181" w:rsidRDefault="00000000">
      <w:pPr>
        <w:tabs>
          <w:tab w:val="left" w:pos="3244"/>
          <w:tab w:val="left" w:pos="9307"/>
        </w:tabs>
        <w:spacing w:before="1"/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5"/>
          <w:sz w:val="14"/>
        </w:rPr>
        <w:t>16</w:t>
      </w:r>
    </w:p>
    <w:p w14:paraId="541787C4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25C0404C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5B6F7222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5D7A69FA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3C407DAD" w14:textId="77777777" w:rsidR="00FF5181" w:rsidRDefault="00000000">
      <w:pPr>
        <w:pStyle w:val="Heading2"/>
      </w:pPr>
      <w:r>
        <w:t xml:space="preserve">CHAPTER </w:t>
      </w:r>
      <w:r>
        <w:rPr>
          <w:spacing w:val="-5"/>
        </w:rPr>
        <w:t>10</w:t>
      </w:r>
    </w:p>
    <w:p w14:paraId="1122383B" w14:textId="77777777" w:rsidR="00FF5181" w:rsidRDefault="00000000">
      <w:pPr>
        <w:pStyle w:val="Heading3"/>
      </w:pPr>
      <w:r>
        <w:rPr>
          <w:spacing w:val="-2"/>
        </w:rPr>
        <w:t>CONCLUSION</w:t>
      </w:r>
    </w:p>
    <w:p w14:paraId="68D3F5DD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268C1599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67256127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436" w:space="849"/>
            <w:col w:w="6925"/>
          </w:cols>
        </w:sectPr>
      </w:pPr>
    </w:p>
    <w:p w14:paraId="200CF574" w14:textId="77777777" w:rsidR="00FF5181" w:rsidRDefault="00FF5181">
      <w:pPr>
        <w:pStyle w:val="BodyText"/>
        <w:spacing w:before="54"/>
        <w:rPr>
          <w:rFonts w:ascii="Arial"/>
          <w:b/>
        </w:rPr>
      </w:pPr>
    </w:p>
    <w:p w14:paraId="2C312647" w14:textId="77777777" w:rsidR="00FF5181" w:rsidRDefault="00000000">
      <w:pPr>
        <w:pStyle w:val="BodyText"/>
        <w:spacing w:line="285" w:lineRule="auto"/>
        <w:ind w:left="403" w:right="402"/>
        <w:jc w:val="both"/>
      </w:pPr>
      <w:r>
        <w:t xml:space="preserve">The internship at NYERAS </w:t>
      </w:r>
      <w:proofErr w:type="spellStart"/>
      <w:r>
        <w:t>Edutech</w:t>
      </w:r>
      <w:proofErr w:type="spellEnd"/>
      <w:r>
        <w:t xml:space="preserve"> &amp; Innovations gave a clear progression from foundation analytics to advanced AI delivery. The phase 1 material explains the organization, planning, and learning path, while the phase 2 work demonstrates that the intern could deliver production-aware technical systems.</w:t>
      </w:r>
    </w:p>
    <w:p w14:paraId="7496420A" w14:textId="77777777" w:rsidR="00FF5181" w:rsidRDefault="00000000">
      <w:pPr>
        <w:pStyle w:val="BodyText"/>
        <w:spacing w:before="120" w:line="285" w:lineRule="auto"/>
        <w:ind w:left="403" w:right="403"/>
        <w:jc w:val="both"/>
      </w:pPr>
      <w:r>
        <w:t>This v2 body is designed for spiral binding, with a reduced left gutter and compact figures that remain inside the usable page area. That makes the report easier to bind, print, and evaluate without losing content to the margin.</w:t>
      </w:r>
    </w:p>
    <w:p w14:paraId="43706814" w14:textId="77777777" w:rsidR="00FF5181" w:rsidRDefault="00FF5181">
      <w:pPr>
        <w:pStyle w:val="BodyText"/>
        <w:spacing w:line="285" w:lineRule="auto"/>
        <w:jc w:val="both"/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4A559737" w14:textId="77777777" w:rsidR="00FF5181" w:rsidRDefault="00000000">
      <w:pPr>
        <w:pStyle w:val="Heading1"/>
        <w:spacing w:before="149"/>
        <w:ind w:left="1812"/>
      </w:pPr>
      <w:r>
        <w:rPr>
          <w:noProof/>
        </w:rPr>
        <mc:AlternateContent>
          <mc:Choice Requires="wpg">
            <w:drawing>
              <wp:anchor distT="0" distB="0" distL="0" distR="0" simplePos="0" relativeHeight="251677184" behindDoc="1" locked="0" layoutInCell="1" allowOverlap="1" wp14:anchorId="55072252" wp14:editId="0DBC7E3B">
                <wp:simplePos x="0" y="0"/>
                <wp:positionH relativeFrom="page">
                  <wp:posOffset>793977</wp:posOffset>
                </wp:positionH>
                <wp:positionV relativeFrom="paragraph">
                  <wp:posOffset>40806</wp:posOffset>
                </wp:positionV>
                <wp:extent cx="6124575" cy="956944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4575" cy="956944"/>
                          <a:chOff x="0" y="0"/>
                          <a:chExt cx="6124575" cy="956944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2222" y="2222"/>
                            <a:ext cx="612013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525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00"/>
                                </a:lnTo>
                                <a:lnTo>
                                  <a:pt x="6120000" y="9525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222" y="2222"/>
                            <a:ext cx="612013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525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52500">
                                <a:moveTo>
                                  <a:pt x="0" y="952500"/>
                                </a:moveTo>
                                <a:lnTo>
                                  <a:pt x="6120000" y="952500"/>
                                </a:lnTo>
                              </a:path>
                              <a:path w="6120130" h="952500">
                                <a:moveTo>
                                  <a:pt x="0" y="9525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952500">
                                <a:moveTo>
                                  <a:pt x="6120000" y="9525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4445">
                            <a:solidFill>
                              <a:srgbClr val="C3C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D5036" id="Group 186" o:spid="_x0000_s1026" style="position:absolute;margin-left:62.5pt;margin-top:3.2pt;width:482.25pt;height:75.35pt;z-index:-251639296;mso-wrap-distance-left:0;mso-wrap-distance-right:0;mso-position-horizontal-relative:page" coordsize="61245,9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UwBwMAAHQKAAAOAAAAZHJzL2Uyb0RvYy54bWzkVm1v2jAQ/j5p/8Hy9zVAoaNRoZqgoElV&#10;V6md9tk4zovmxJ5tCP33O58TCLSd2k6qNI0P4Ryf7+W55y6+uNyWkmyEsYWqJrR/0qNEVFwlRZVN&#10;6Pf7xacxJdaxKmFSVWJCH4Sll9OPHy5qHYuBypVMhCFgpLJxrSc0d07HUWR5LkpmT5QWFWymypTM&#10;wdJkUWJYDdZLGQ16vbOoVibRRnFhLbydh006RftpKrj7lqZWOCInFGJz+DT4XPlnNL1gcWaYzgve&#10;hMHeEEXJigqc7kzNmWNkbYpHpsqCG2VV6k64KiOVpgUXmANk0+8dZbM0aq0xlyyuM72DCaA9wunN&#10;ZvnNZmn0nb41IXoQrxX/aQGXqNZZ3N3362yvvE1N6Q9BEmSLiD7sEBVbRzi8POsPhqPPI0o47J2P&#10;zs6HwwA5z6Euj47x/OrPByMWB7cY3C6YWgN77B4g+3cA3eVMC8TdegBuDSkSIPf4MyUVK4HFy4Yw&#10;/hUg5d2DnkexWdkG0COMBvCjBKBAAbnXQarXPwWKBqQGox6Sc5cwi/nauqVQiDnbXFuH57OklVje&#10;SnxbtaKBDvDcl8h9Rwlw31AC3F+FQmjm/DlfSC+SGosWQsl9zTASv12qjbhXqOh85aC2PfhhPm2s&#10;ex1ZdXUPtdq99l+jvaDTOITcIPVWof0Pil3Hr1Rv42wNcqmsCL589uh0hwgE0MXcKlkki0JKD4E1&#10;2WomDdkwAPdqvugtkNhwpKMGJLVxoIKXVip5AC7VQJ4Jtb/WzAhK5NcK2Aq5u1YwrbBqBePkTOEA&#10;Q/SNdffbH8xookGcUAcculEtaVnckgOC8QpB15+s1Je1U2nhmYOxhYiaBTRQoPI7dBJ8FY47afz/&#10;dtJhdzzXQ13aH/LYFxrZ++oefqLnXuL+ia57lxgOgQpN/HbHXUAPMnoJBM9UoIkGJyrI3fkhKz9c&#10;h8PhCG8KnTlxNE5mp7PxbOHbASwcqPl2njObh7GDW42arJou/rfGDX7G4WqDqTbXMH936q4xsf1l&#10;cfobAAD//wMAUEsDBBQABgAIAAAAIQBHT6l+4QAAAAoBAAAPAAAAZHJzL2Rvd25yZXYueG1sTI9B&#10;T8JAEIXvJv6HzZh4k23RItZuCSHqiZAIJoTb0h3ahu5s013a8u8dTnqbl/fy5nvZYrSN6LHztSMF&#10;8SQCgVQ4U1Op4Gf3+TQH4YMmoxtHqOCKHhb5/V2mU+MG+sZ+G0rBJeRTraAKoU2l9EWFVvuJa5HY&#10;O7nO6sCyK6Xp9MDltpHTKJpJq2viD5VucVVhcd5erIKvQQ/L5/ijX59Pq+thl2z26xiVenwYl+8g&#10;Ao7hLww3fEaHnJmO7kLGi4b1NOEtQcHsBcTNj+ZvCYgjX8lrDDLP5P8J+S8AAAD//wMAUEsBAi0A&#10;FAAGAAgAAAAhALaDOJL+AAAA4QEAABMAAAAAAAAAAAAAAAAAAAAAAFtDb250ZW50X1R5cGVzXS54&#10;bWxQSwECLQAUAAYACAAAACEAOP0h/9YAAACUAQAACwAAAAAAAAAAAAAAAAAvAQAAX3JlbHMvLnJl&#10;bHNQSwECLQAUAAYACAAAACEAZlsFMAcDAAB0CgAADgAAAAAAAAAAAAAAAAAuAgAAZHJzL2Uyb0Rv&#10;Yy54bWxQSwECLQAUAAYACAAAACEAR0+pfuEAAAAKAQAADwAAAAAAAAAAAAAAAABhBQAAZHJzL2Rv&#10;d25yZXYueG1sUEsFBgAAAAAEAAQA8wAAAG8GAAAAAA==&#10;">
                <v:shape id="Graphic 187" o:spid="_x0000_s1027" style="position:absolute;left:22;top:22;width:61201;height:9525;visibility:visible;mso-wrap-style:square;v-text-anchor:top" coordsize="612013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N/bwQAAANwAAAAPAAAAZHJzL2Rvd25yZXYueG1sRE/bisIw&#10;EH1f2H8Is+Dbmq7WC9Uoy6Lgm9cPGJuxLdtMShK1+vVGEHybw7nOdN6aWlzI+cqygp9uAoI4t7ri&#10;QsFhv/weg/ABWWNtmRTcyMN89vkxxUzbK2/psguFiCHsM1RQhtBkUvq8JIO+axviyJ2sMxgidIXU&#10;Dq8x3NSylyRDabDi2FBiQ38l5f+7s1GwHt396Z5uBgeHvWN/M1ykJk2U6ny1vxMQgdrwFr/cKx3n&#10;j0fwfCZeIGcPAAAA//8DAFBLAQItABQABgAIAAAAIQDb4fbL7gAAAIUBAAATAAAAAAAAAAAAAAAA&#10;AAAAAABbQ29udGVudF9UeXBlc10ueG1sUEsBAi0AFAAGAAgAAAAhAFr0LFu/AAAAFQEAAAsAAAAA&#10;AAAAAAAAAAAAHwEAAF9yZWxzLy5yZWxzUEsBAi0AFAAGAAgAAAAhAGtA39vBAAAA3AAAAA8AAAAA&#10;AAAAAAAAAAAABwIAAGRycy9kb3ducmV2LnhtbFBLBQYAAAAAAwADALcAAAD1AgAAAAA=&#10;" path="m6120000,l,,,952500r6120000,l6120000,xe" fillcolor="#edf0f4" stroked="f">
                  <v:path arrowok="t"/>
                </v:shape>
                <v:shape id="Graphic 188" o:spid="_x0000_s1028" style="position:absolute;left:22;top:22;width:61201;height:9525;visibility:visible;mso-wrap-style:square;v-text-anchor:top" coordsize="612013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YmUxQAAANwAAAAPAAAAZHJzL2Rvd25yZXYueG1sRI9BS8NA&#10;EIXvQv/DMgUvwW4soiF2W0qxEMGDTf0Bw+6YBLOzIbu26793DoK3Gd6b977Z7LIf1YXmOAQ2cL8q&#10;QRHb4AbuDHycj3cVqJiQHY6BycAPRdhtFzcbrF248okubeqUhHCs0UCf0lRrHW1PHuMqTMSifYbZ&#10;Y5J17rSb8SrhftTrsnzUHgeWhh4nOvRkv9pvb+C4fno7N1YXVS7ya2vfw0Px0hhzu8z7Z1CJcvo3&#10;/103TvAroZVnZAK9/QUAAP//AwBQSwECLQAUAAYACAAAACEA2+H2y+4AAACFAQAAEwAAAAAAAAAA&#10;AAAAAAAAAAAAW0NvbnRlbnRfVHlwZXNdLnhtbFBLAQItABQABgAIAAAAIQBa9CxbvwAAABUBAAAL&#10;AAAAAAAAAAAAAAAAAB8BAABfcmVscy8ucmVsc1BLAQItABQABgAIAAAAIQC6TYmUxQAAANwAAAAP&#10;AAAAAAAAAAAAAAAAAAcCAABkcnMvZG93bnJldi54bWxQSwUGAAAAAAMAAwC3AAAA+QIAAAAA&#10;" path="m,l6120000,em,952500r6120000,em,952500l,em6120000,952500l6120000,e" filled="f" strokecolor="#c3c8cf" strokeweight=".35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108</w:t>
      </w:r>
    </w:p>
    <w:p w14:paraId="5096EB8D" w14:textId="77777777" w:rsidR="00FF5181" w:rsidRDefault="00000000">
      <w:pPr>
        <w:spacing w:line="192" w:lineRule="exact"/>
        <w:ind w:left="1812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Diary </w:t>
      </w:r>
      <w:r>
        <w:rPr>
          <w:rFonts w:ascii="Arial"/>
          <w:b/>
          <w:spacing w:val="-2"/>
          <w:sz w:val="18"/>
        </w:rPr>
        <w:t>Entries</w:t>
      </w:r>
    </w:p>
    <w:p w14:paraId="48D76081" w14:textId="77777777" w:rsidR="00FF5181" w:rsidRDefault="00000000">
      <w:pPr>
        <w:spacing w:before="40" w:line="152" w:lineRule="exact"/>
        <w:ind w:left="1812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w:t xml:space="preserve">Used to shape the </w:t>
      </w:r>
      <w:r>
        <w:rPr>
          <w:rFonts w:ascii="Arial"/>
          <w:b/>
          <w:spacing w:val="-2"/>
          <w:sz w:val="14"/>
        </w:rPr>
        <w:t>report</w:t>
      </w:r>
    </w:p>
    <w:p w14:paraId="099E1E5E" w14:textId="77777777" w:rsidR="00FF5181" w:rsidRDefault="00000000">
      <w:pPr>
        <w:spacing w:line="366" w:lineRule="exact"/>
        <w:ind w:left="1812"/>
        <w:jc w:val="center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777.7</w:t>
      </w:r>
    </w:p>
    <w:p w14:paraId="11FFA609" w14:textId="77777777" w:rsidR="00FF5181" w:rsidRDefault="00000000">
      <w:pPr>
        <w:spacing w:line="192" w:lineRule="exact"/>
        <w:ind w:left="1812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Logged </w:t>
      </w:r>
      <w:r>
        <w:rPr>
          <w:rFonts w:ascii="Arial"/>
          <w:b/>
          <w:spacing w:val="-2"/>
          <w:sz w:val="18"/>
        </w:rPr>
        <w:t>Hours</w:t>
      </w:r>
    </w:p>
    <w:p w14:paraId="17916F5A" w14:textId="77777777" w:rsidR="00FF5181" w:rsidRDefault="00000000">
      <w:pPr>
        <w:spacing w:before="41"/>
        <w:ind w:left="1812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w:t xml:space="preserve">Approximate total work </w:t>
      </w:r>
      <w:r>
        <w:rPr>
          <w:rFonts w:ascii="Arial"/>
          <w:b/>
          <w:spacing w:val="-4"/>
          <w:sz w:val="14"/>
        </w:rPr>
        <w:t>span</w:t>
      </w:r>
    </w:p>
    <w:p w14:paraId="41699F7F" w14:textId="77777777" w:rsidR="00FF5181" w:rsidRDefault="00000000">
      <w:pPr>
        <w:pStyle w:val="Heading1"/>
        <w:spacing w:before="149"/>
        <w:ind w:left="325"/>
      </w:pPr>
      <w:r>
        <w:rPr>
          <w:b w:val="0"/>
        </w:rPr>
        <w:br w:type="column"/>
      </w:r>
      <w:r>
        <w:rPr>
          <w:spacing w:val="-10"/>
        </w:rPr>
        <w:t>3</w:t>
      </w:r>
    </w:p>
    <w:p w14:paraId="0C188FC6" w14:textId="77777777" w:rsidR="00FF5181" w:rsidRDefault="00000000">
      <w:pPr>
        <w:spacing w:line="192" w:lineRule="exact"/>
        <w:ind w:left="325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Major </w:t>
      </w:r>
      <w:r>
        <w:rPr>
          <w:rFonts w:ascii="Arial"/>
          <w:b/>
          <w:spacing w:val="-2"/>
          <w:sz w:val="18"/>
        </w:rPr>
        <w:t>Systems</w:t>
      </w:r>
    </w:p>
    <w:p w14:paraId="25506118" w14:textId="77777777" w:rsidR="00FF5181" w:rsidRDefault="00000000">
      <w:pPr>
        <w:spacing w:before="40" w:line="152" w:lineRule="exact"/>
        <w:ind w:left="325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w:t xml:space="preserve">Retail, portfolio, and medical </w:t>
      </w:r>
      <w:r>
        <w:rPr>
          <w:rFonts w:ascii="Arial"/>
          <w:b/>
          <w:spacing w:val="-5"/>
          <w:sz w:val="14"/>
        </w:rPr>
        <w:t>AI</w:t>
      </w:r>
    </w:p>
    <w:p w14:paraId="17A9981C" w14:textId="77777777" w:rsidR="00FF5181" w:rsidRDefault="00000000">
      <w:pPr>
        <w:spacing w:line="366" w:lineRule="exact"/>
        <w:ind w:left="325"/>
        <w:jc w:val="center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99.03%</w:t>
      </w:r>
    </w:p>
    <w:p w14:paraId="603D1B19" w14:textId="77777777" w:rsidR="00FF5181" w:rsidRDefault="00000000">
      <w:pPr>
        <w:spacing w:line="192" w:lineRule="exact"/>
        <w:ind w:left="325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Medical </w:t>
      </w:r>
      <w:r>
        <w:rPr>
          <w:rFonts w:ascii="Arial"/>
          <w:b/>
          <w:spacing w:val="-2"/>
          <w:sz w:val="18"/>
        </w:rPr>
        <w:t>Accuracy</w:t>
      </w:r>
    </w:p>
    <w:p w14:paraId="23457F60" w14:textId="77777777" w:rsidR="00FF5181" w:rsidRDefault="00000000">
      <w:pPr>
        <w:spacing w:before="41"/>
        <w:ind w:left="325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w:t xml:space="preserve">Brain tumor model </w:t>
      </w:r>
      <w:r>
        <w:rPr>
          <w:rFonts w:ascii="Arial"/>
          <w:b/>
          <w:spacing w:val="-2"/>
          <w:sz w:val="14"/>
        </w:rPr>
        <w:t>result</w:t>
      </w:r>
    </w:p>
    <w:p w14:paraId="3C3451EE" w14:textId="77777777" w:rsidR="00FF5181" w:rsidRDefault="00FF5181">
      <w:pPr>
        <w:jc w:val="center"/>
        <w:rPr>
          <w:rFonts w:ascii="Arial"/>
          <w:b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3815" w:space="919"/>
            <w:col w:w="5476"/>
          </w:cols>
        </w:sectPr>
      </w:pPr>
    </w:p>
    <w:p w14:paraId="3E37D8F3" w14:textId="77777777" w:rsidR="00FF5181" w:rsidRDefault="00000000">
      <w:pPr>
        <w:pStyle w:val="BodyText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251675136" behindDoc="1" locked="0" layoutInCell="1" allowOverlap="1" wp14:anchorId="13435A21" wp14:editId="19E55C69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B0667A" id="Group 189" o:spid="_x0000_s1026" style="position:absolute;margin-left:44.85pt;margin-top:28.35pt;width:505.65pt;height:768.75pt;z-index:-251641344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iU1slBAAAJA4AAA4AAABkcnMvZTJvRG9jLnhtbOxXbW/bNhD+PmD/&#10;QdD3xnqxpFiIUwzNGgQoumDNsM80RVlEKZEj6Zf8+92Roi3bGdp1y7ABM2CJEo/H48PnOZ5u3u57&#10;EW2ZNlwOyzi9SuKIDVQ2fFgv41+e3r+5jiNjydAQIQe2jJ+Zid/efv/dzU7VLJOdFA3TETgZTL1T&#10;y7izVtWzmaEd64m5kooN0NlK3RMLj3o9azTZgfdezLIkKWc7qRulJWXGwNs73xnfOv9ty6j9qW0N&#10;s5FYxhCbdVftriu8zm5vSL3WRHWcjmGQb4iiJ3yASQ+u7ogl0UbzC1c9p1oa2dorKvuZbFtOmVsD&#10;rCZNzlZzr+VGubWs691aHWACaM9w+ma39OP2XqtP6lH76KH5QdLPBnCZ7dS6nvbj8/povG91j4Ng&#10;EdHeIfp8QJTtbUThZTnP0qoo4ohC36Iq8zQrPOa0g425GEe7H78wckZqP7EL7xDOTgF/zBEi89cg&#10;+tQRxRzyBiF41BFvgN4LoNBAeuDx/UgZfAVY4fRghziOT2aE9AylsiyrOAIwsrRMkpF/R7SS63kG&#10;czi0inmSzZ3FYc2kphtj75l0wJPtB2M9gZvQIl1o0f0QmhpkgAIQTgA2jkAAOo5AACu/GYpYHIe7&#10;ic1ohzs3xtLBxo2hYH8vt+xJOkt73L5FkS/gh94g2KONGKa24LNCK1z/6YhgF+7K+Z7aByCCRbh7&#10;S8AskA/mD33hPrV5eV4qpGE+eATAreIACnicwi4GxCfN87xwkjdS8OY9FwJBMXq9eid0tCWYcNxv&#10;BOXETGlj74jpvJ3rGs3E4JRnak8gJNZKNs/AwB1Qbhmb3zZEszgSDwNwHFNaaOjQWIWGtuKddInP&#10;7RfM+bT/lWgV4fTL2ALvPspAdVIHPsF60cDb4shB/rCxsuVINpBdiGh8ANl5AfwD+ksv9ZcicF+v&#10;v+QgwAp3BweT+iDAPEnmVRDgPM8yL29AJOh4yoQAGKT9VxBgiAUFOIaCsR7FdUJrsBiXA8EebU4l&#10;UIJPtHICPBkR7MJ9FODE/m8T4Ivz/nkBFlX6v/6Q905/itMa/mOJAK2L8+/LpRSMshvMLb4c67/K&#10;R0/05416A9UM5Eu+4oLbZ1eZQW7EoIbtI6dYXeDD9CjNgpQferJmUbrIUIvBCsdgtrlwsRJchWSL&#10;7TFYONHOSqIX1uvLrTtJNz0brK8fNRMQtxxMx5WBk7Fm/YrBWa8fGkg2FGpXC8e90nywPlcYq5ml&#10;cESQuoWk/zOcrRgopP7Q4YI+xolL+INqICuKPIVpwtl1zERVmVXYg5VAjpVCkF/IQ5ihsRAYczke&#10;8e40CjlpTOK+VnAR+RhcE0LyUEPjP0SZ/Jwy+b+NMkDqV6ZMUSzS5BqQuORMfl2lJVRXr8gZV3TD&#10;p4gj/PjZhN8602doTz/ubn8HAAD//wMAUEsDBAoAAAAAAAAAIQCaoqtDEQ4AABEOAAAVAAAAZHJz&#10;L21lZGlhL2ltYWdlMS5qcGVn/9j/4AAQSkZJRgABAQEAYABgAAD/2wBDAAMCAgMCAgMDAwMEAwME&#10;BQgFBQQEBQoHBwYIDAoMDAsKCwsNDhIQDQ4RDgsLEBYQERMUFRUVDA8XGBYUGBIUFRT/2wBDAQME&#10;BAUEBQkFBQkUDQsNFBQUFBQUFBQUFBQUFBQUFBQUFBQUFBQUFBQUFBQUFBQUFBQUFBQUFBQUFBQU&#10;FBQUFBT/wAARCAA7AH0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o2GuadqtzeW9nfW91PZyeVcxQyhmhfGdrgfdOCDg1db7p+lfKv7ILm&#10;T4ufGliSSdWzyf8AptPQB9V0V4r+0j+1Z4W/Zhi0CTxNYanerrJnWD+zo0fb5Xl7t25l6+YMYz0N&#10;YP7Pn7b/AIG/aO8YXfhvw7YavZ39vZvfM2oQxojIrKpAKuxzlx29a+ghw/mtXAPNIYeToJN89ly2&#10;Ts+vR6bGDr0lU9k5e92PoiivIvgL+054T/aGuPEVv4djvba50KdYbqG+jVGO7cFZdrHIJVh+FUfH&#10;X7V3hjwB8bND+F9/pWszeINY8g2s1vbo1uVldlDFi4OAVbPHG01l/YmZfWp4L2Evawi5Sj1UUuZt&#10;67KLT32H7anyqfNoz2uiuE+NPxk8P/AfwBeeLvErT/2dbPHF5VqgeWR3cKFQEgE8569Aa+c7b/gq&#10;f8ILmREFl4jVnIUZso+p/wC2lb5fw7m+a0XiMDhZ1IJ2vFXV1ut0TUxFKk+WckmfY9FfIuvf8FOv&#10;hN4c17UtIu7LxD9psLmW1laOzjKlkYqSD5nTIroPh1/wUQ+DnxG8QWujRateaLe3TiKD+1rbyo5H&#10;JwF3glQSfUiuupwjn9Kj9YngqnJa9+W+lr30b6a7ErFUJPlU1c+mqK81+Ov7QHhX9nnwvZ694rku&#10;RZXd0LSJbOLzHZyrN0yOMKefpXlvgD/god8J/iP4y0fwzpUurJqWqXC21ubiz2JvPQE7uM9Pxriw&#10;vD+bY3CvHYbDTnSV7ySuvd31v06lyr0oS5JSSZ9OUV5N8c/2oPh9+z1awt4t1fy76dd8GmWqebcy&#10;rnGQg6DryxA4PNec/DD/AIKK/B/4m6/BoyahfeHr24cRwf2zAIo5WJwAHVmUH/eIp4fh7N8VhXjq&#10;GFnKkvtKLa03fml3SYSxFKMuSUkmfT9FICGAIOQe9LXzxuNf7jfSvlX9jwD/AIWr8ZiO+qj/ANGz&#10;19Vt90/SvlP9jnn4n/GQ/wDUUX/0bPQB4r/wWAb/AEH4Wr6yakf0ta+aP+CevidvDH7VnhFfM8uD&#10;URcWEoPRw8L7R/32E/KvpH/gsE37v4WL76mf/SWvlnwxbxfDnQfgT8R0XyBHr1yLmYDGRb3MMgyf&#10;912H0Ff2JwpCNfgOlgJK7xCrQj/i/eSX4x+8+TxTcca6i+zZ/kei/sCfFI+Af2tJtOnnKad4mkn0&#10;6RSfl83eWiJ99w2/8DNff3xG+D7eI/2vfhX42SFXh0rSdSFy7LkDZsSIfXN1IR/umvxisfE9z4a8&#10;ewa9p0xW5stQW8gmQ/xLJuUj8q/f3wP4vs/HHgfQ/E9oClnqlhDfRh/vKkiB8H3GcH6V8d4o4Wtl&#10;GPw+bYdW9tSlSl68qj97g/wOvLWqtOVKXR3/AB/zPz3/AOCtPxWM974T+HVrN8kQOsXyAdWO6OEZ&#10;9h5pI91rovhb/wAEzPhv4s+HPhPxLdeIvEUV9qOmWuoSxRTwBFkeJXYKDETjJPU18L/tN/FKX4xf&#10;HPxZ4nLs1rcXjQ2isfuwR/JGP++VB+pNfSv7On7LXx/svFvw78UTXNyfBy3FlqDJ/bWU+x5R8eVu&#10;6bP4ce1fWYrLK/D3CuCw1DMVg6kYynK+9SUo8zgtN07I5o1I4jEzlKnzrb01tc8C8MeFNN8d/tex&#10;eHdXha40rU/FsltcxK5QvG1ywYbhyOO4qx+2P8JNF+CPx/1zwx4bWaLR4Ugnt45pC7Rh4wxXceTg&#10;5xnnGKwLe+8R2P7SU954QhNz4nj8RzSadCEDl5/PbYMNwefWut1a/tvFP7QV3d/tFXWvabqbXUSa&#10;lBY2UQdUCqFU/MNibdvKqxxyMk5r9C5sThsfRxXtL0Y4fWlF3nKV42kodbJNc3d2POXK6bjbVy36&#10;dep7Z+3749uta+Av7Pum3k7z397okWrXbSNlmc28Shj6klnr5h8LafcfCL4z+A7q6lDmOfSdYWRR&#10;tHlzLDOBz6B8H6GvcP8Agpbr2m3nx00XQNIWOPStB0G0s4Y4T8iKwMihfbY6flXnf7W9xoCePPB7&#10;eG9WstXt7bwppNvLPYTrKizQwiJlJB4I8sce9eJwrD2eUYLBKDUMTGvNq23M5Sim7WWk7W0vbyN8&#10;TrVnO+seVfd/wxB+0Nrs/wAVP2tfEY1u5eK3n8Q/2ZvZseRbrKIRjPAwoz6Zye9es/tq/san4eeP&#10;tCi+FXhDXdR0a601ZbgWcM14kc4cqfnwxBIAOCfpxxXYfH79iHWfi4ulfE34falptzceItOtdQvt&#10;EurlYJVuHhQs8TH5SGJyQxXBzyc4HiGqfEv9on9lXxFpum65ruv6HIiCa2sNQuhdW0kQOMKCzIV4&#10;xgHj2riy/MHmEcC8hxdNToU5Qlh5uUeZpKLukr+64uzs1re+rLnT9nz+3i/ed+Zf11ufq7+ytf8A&#10;iHUf2e/BD+Kre7tdfjsBb3Ud/GyT5jZo1LhuclVU5PXOe9erV5h+zT8Yv+F8/Bbw54zktks7u9id&#10;Lq3jJKpNG7RvtzztJQsBzgEcmvT6/jzN41YZjiI1qapzU53itovmd0vJPbysfWUmnTi4u6shG+6f&#10;pXyp+xqd3xI+MTf9RRP/AEZPX1W33T9K+Uv2L8n4g/GAn/oKr/6NuK8k1PC/+CwRzL8Kx2xqZ/8A&#10;SWvJfEHhCTWv+CZ/hzWIYAz6P4qlnkk7rFIWiP4F2j/Sv1c8VfD/AMM+OTbHxF4f03XDbbvI/tC1&#10;Sbyt2N23cDjO0Zx6CmJ8OPCsfheTw2vhzS18PyNvfSxaJ9mY7g2THjaTuAPTqK/Y8s49p5blOX5d&#10;Gg3LDVfaN3VpK87pLdNqdtdNDyauBdSrUnzfErfl/kfzx5bPSv3j/ZwP/GLvgA/9Sza/+iBW0f2e&#10;fhe3X4e+GT9dKh/+JrttO0iy0jS4NNsbSG00+CIQxWsCBI40AwFVRwABxgVfHPHuH4tw2HoUcPKm&#10;6cnLVxd7q1tBYLAywspScr3R/OtqGTqFye/msf1NfZvgf/gp/wCO/C3hrQvDUHhfQZbXT7WDT45n&#10;87eyIoQE/NjOBX6Nt+zJ8JWZmPw48MFmOSf7Kh5P/fNNH7MHwjDq4+G/hgMpyCNLh4P/AHzX12a+&#10;JfDud0oUsxyyVRQ+G8o6O1r6NdjkpZdiKLbp1Er+R+R3wJ/f/tseG2PQ+K2bn/rsxre/4KO4P7Wn&#10;irbxiG0yB6/Z46/VzTP2dfhloviGHXbHwNodrrEM5uY72KyRZUlzneGAyDk9aPF/7Ovw18e6/Prf&#10;iHwXpGr6tOFEt3dWqvI4UALknrgAD8K5YeJ2AjnVHM3hp8sKDpWvG7fNF37W09Sv7Nn7F0+Zau/5&#10;n4pfGTVp/iF8YJ0j3Sz4tNKQd2aGGO3/AFKfrXdftlfsvW/7L3jDQNKsNXuNZs9T0/7V9ouIljZZ&#10;BIysgAJyAAhz71+stp+yz8JbDU4dRg8AaHHfQyieO4Fmu9ZAchs4655zW98Q/gr4H+LE1lN4u8NW&#10;GvyWSslu15EHMYYgsB9cCuqPixQoYrBrDUZxw9OMozj7l5OyUWu3K7vfqS8rcoS5muZvR6/M/Ev4&#10;kS6hpkfw78TZneDUNEt5A2WEbPbSvblAemQsEeR/tD1r0H9tH9qLTP2pPEHhK40LRL7TF0uza3kS&#10;7Ks8krsCQu0nIGBg9TnoK/WW6/Z6+HF94Ih8IT+D9Kl8OQO0kNg0AKRMxyzJ3UknqMVi+Bf2SvhJ&#10;8N9Zj1bQPBGnWupRHdFcyhpniPqhcnafcVNPxMyVzpYyrg5uvQ9oqbUopcs2/i+Vl1ta63G8urWc&#10;IyVpWv8AIyf2JfhrqPwq/Zq8H6LrED2uqvFJe3NvIMNE00rSKrDswVlBHYg17pR0or+fcwxtTMsZ&#10;Wxtb4qkpSfrJt/ht8j3oQVOKgugVn6XoGm6JLeSafYW1lJeTG4uWgiCGaQ9XbA5Y+prQorzywooo&#10;oAKKKKACiiigAooooAKKKKACiiigAooooA//2VBLAwQKAAAAAAAAACEAlrLDO6woAACsKAAAFQAA&#10;AGRycy9tZWRpYS9pbWFnZTIuanBlZ//Y/+AAEEpGSUYAAQEBAGAAYAAA/9sAQwADAgIDAgIDAwMD&#10;BAMDBAUIBQUEBAUKBwcGCAwKDAwLCgsLDQ4SEA0OEQ4LCxAWEBETFBUVFQwPFxgWFBgSFBUU/9sA&#10;QwEDBAQFBAUJBQUJFA0LDRQUFBQUFBQUFBQUFBQUFBQUFBQUFBQUFBQUFBQUFBQUFBQUFBQUFBQU&#10;FBQUFBQUFBQU/8AAEQgAnwCr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Uu437htzj2qdc7RnrjmlooAZLH5i4oij8tcU+kyPWgAIyKFUL0G&#10;KWoJblYmIY4A6k9qAJ6a8ixglmCgdycVzWqeMkRmh09BcyDgyH/Vr/jXM3V5Levvvrh7g/8APMHa&#10;g/AVag2Q5JHY3njDTLVygmNxJ/cgUv8Ar0/Wq48VXdxn7NpMp95nEdctFqMcGBFGsYH90VYTWm9T&#10;V+zsTzmtc+L7yzvbS0ngtIbm6JEUTTks2Bk9B6d6vnVNcQ/8g61mHpHc4P6ivkH4qfFnx9onxHh3&#10;6HqbQWVzIbGfTbPz4nhbKplvJfDHjPP/AAEda+ifA3jDVtV8Labda7bRafq8sYae3ibIU547nGRg&#10;4ycZx2ry8NXnWrVaco2Semj2/wA7/gericKsPRp1VNPmWtmnr/w34nXP4vubFj9v0a8gQdZIQJVH&#10;/fJz+laOl+KtK1g4tr2NpO8TnZIPqrYP6VjReIcdTmmXcWk60oF3axs3ZwNrD6EV6TieZzHUeW5m&#10;3DkZ65q1XCx22saEd+k339p2g5NletlgP9h+v55rZ8P+M7PXJXtnD2eoRj57ScYf6r/eHuKhqxSZ&#10;uyQCQgkkU8DaAPSgkAZ7Uiur9DmkMdRSE4BqGO4LuFxwelAE9JmlqvIspc4PFAE0jbEJ9KjglMhO&#10;e1SkZGDQqhegxQAHpVeOF1kyenr61ZqOeZLaJ5ZGCIgyzHoBQAy7vIrGB5pnCRqMkmuG1jVpdZkO&#10;cwWfaMcM/uf8Kj1jXDq10WYnyEP7uL1/2jWZJK8pz0HtW8YdWYyl0Q+ScBdiAKo7CsnX76403Rr6&#10;9trVr+4t4XljtUOGlYAkKODycY6Vm+MvHOk+BdNN1qVwEY8RwqcvIfQCvnTx58btW8RyKj30XhzS&#10;ppBFFG8qxvMx6DcT1PoK8jMc4wuWrlqPmm9orV/8D5nv5VkOMzZ81NctNbylpH/gvyRvaj8XPGV5&#10;p8C3FxZ+Ho5UYyyND5VywfcU8tGLshUBFPmRg5YnbxiuYl8VTPbLEutajIWkE0simR5N6sxXY8kh&#10;Cj52yNmTxzgYrxHxR8VI9HsodQtRb28Xm+Y51dsNeQZK7ocOMEkZ+YdOxqb4W6v4h8QeLNfv9QF0&#10;dGlRPsiXKLGYM/OsewKDkK/JOTwOTXxmLz/M5UpVqcY04rvq3ra3a/Xqfe4LhrJ41oYepOVWb7e7&#10;FaXvpd26a2/U9r8fa/pvxB1V7+9tL21ne3FqVt5LdhsG7OPNgcgndyQf4R75x9PbTdIWOG2OqRRR&#10;iURK0yTBA7OwAUhQApfjGDwMk4GPPvF2ga5f+Kku7HS7O5ijt1SG8kunhlhbfluBkN2OMDjIzzXn&#10;/hrT9cttZ8SWaK2t3srGKSKO/lAij85t4jdipTHygAE8Lkk8Z8+jm+ZVYe0WJV0k7cser+Vredj0&#10;sRkWU0aipfVZWbavzS6Lpve/lc+mrPxnqNoIBpHjS50e8RlzHdI620nz5IKS+cMFTydwI2AKVB49&#10;v+F/xD8Q+KtV1Cz1jTbeCOCKOeG8sVkaBw+CE8w5R2GcHYzcoxOAVz8F6r4k8U+Ho4xDaXWnWEaF&#10;oodWsnvll3HCxNLE2UYMMAktw4yOM12Xw5+K1xHbtqNrfp4YuUmSIH7UDbXDsMqF3hdxODwR+dev&#10;Q4ixlCKniqanDvDf7tU/kzwMTwtgq8nTwdVwn2mtH/29o180fodDqM8DAq5p9+LXX41FypiuUOY7&#10;mM4dD6g14d8Pf2g7fU54dM8TxJpt8+FS7T/USn/2U17OuGAZSGB5BHSvt8FjsNmNP2uHldfivJro&#10;fn2Oy/FZZV9jioOL/B+aezNnQfGNxp1xHpOvSAtIdlvqGMLJ6B+wb36H26V3NvHsycg59K8tuYo7&#10;21e3uEEkbDvWr4H8Uyaddx6FqcxkD5+w3Mh5cDny2P8AeA6eoHtXVKFtUccZX0Z6HTBGqtkAA0+m&#10;PKsZAJ5rI0H0mKAQRkdKCaAFqJrhQ+39alqIwKX3Y5oAlrivGOrtcT/YYW/dJzIR3PYV1GsagNNs&#10;JZurAYUHux6V50FaRy7ks7HJJ7mtIK+pnN20Ikj4rjvif8SLL4daN5sgE+oT5W2tQeXb1+grp/Ee&#10;u2nhTQ7vVL6Ty7e2Qux9fYV8QfEH4kT6xrF5rd4Fk1SWMyWFlcFkjjgDqpctjG1N6lscgEeorw86&#10;zSWApqnR1qz28u8n5L8z6bh/J45lVdbEO1GG/m+kV5v8jbvrnUPE2pyarrc5ubxySqE/LEPRRXje&#10;q/BvW/Evje8m1PU5ZdMdBtvX8syp32RRkMqDOOw4XndnIi8I/DufxlbX91b6lJb6cwdYNQgdGe9n&#10;zIGlDiNSIDuBVQcZGRxjPo0Wt3XhXQobbVZ47vVuTtjYsqAk7QWIBbAwM4BOM1+XXr0K83Rqc9SW&#10;jutV1vd/j22t0X6hj8wy7DYGOIzKHsaFPVWej6KKS1bfTS71d0tSaHwXoejWc3lQRWjyoqS3Y2iV&#10;tvQliOuSTn1NSaFHYabB9k0yGWRCxdpHYszserMzckn1Ncm2o3Or3IkuJC/oOw+gr1T4baNHdXMQ&#10;cAgkV008turYiblfpfT/ADPwTM/FrFV8T7HJKEaUVopSXNJ/LSK/F92Nj0m7MlrG1rLvug5i2xuy&#10;naAWywXavUY3EZ7ZrHudPttDu5rj+zUguJT+9liRQz855OATySea+8PCnh+2tfDNlawRxNaTITdB&#10;up+Xt7g4/DNfP/xH+H41DWmsdLg8+eaQpEi4Bb068V3yynDKKUYvXzZeP4u4pwdKniIYpSb6ckHr&#10;5aX8tzw631qyuX2CYRyHjbJ8ua8zh+DGo+VLdG80+HVDem58t7cz2UiltxBi+TbyARg5XABZua9G&#10;+Kfw8vPAWsiwvTGZzGsjeWchSQCV/DOK47TPFt1okqxysZ7XoUY8gexrinl1fB8ywzs+qf8An8/+&#10;CenlPihHEYiOD4nocrWnPC6te2so6+WsW7fys5v/AISTUPBOoS6PfwveW6CURWU0aQvcHzkCPbOW&#10;+fIkJKfw4A4r6V+BHx0fSbPTLTWLg3OgX8aPaXjNuNvuAwrHuvb2rzrUdL0nx3pCNJElyqkPFIGK&#10;SROCCMMvzKcgZx+tZTX9p4L8Kafp3iC7tZbtY1jKWMRQEbgoZUJJwMjJ/TnFcVLHVMPVjXwseWsn&#10;aS6SXW6/ppn7jUwWGzHDOFaop4eSvCWmnZp/5XTXRao+/gFdQ6EMrDII6EVT1PThf2pjJKMCGSRe&#10;qMOQw9wa8X/Zv+J66iknhPUL2O5mttwspxIG3qpw0Wf7y4PHUYI7V7wyV+yZfjqeY4eNenpfddU+&#10;qf8AXY/CsywFXLMTLD1emz6NdGv63udP4D8Tv4g0x4roCPUrNhDcp6nHDj2Yc10csAlOc4NeTQ37&#10;+GfEdlqq8WspFreD/YY/K/8AwFsfgTXritlQexrpkrM5Iu6FVQqgDoKMUBg3Q5pakoKRmCjJOBQp&#10;JUZ61HPEZQMHBFAHLeMb0TTwWqnhR5je+eB/I1iRxcVNqD+fqly2cgPtB+nFOdlgt3lbhUUsSfQV&#10;utEYPVnzX+0v4ubVte0/wfbSEW8QF3fFfT+Ff5n8q+JI/Fdx4h8Vz3t/BcQRoInfdalrqK1ScmJY&#10;1OzyWcDLffL4IGMAH0r41+NNSvtYutRS3hvdM8SXs+n3AZnWXyiuF8sqDtG3cS2DjA45qv8AB280&#10;XxDZwaTNpc1wktvFeRPcLE8aJGqBOUVT1bgkc4zwMCvyzE4iVWpWx048ybtGz2irr8Xr9x+y0cPH&#10;D06GWwlyyiuaV1vOST/BafJo9C8TeI4dB0VblQVklXMUbLtPTqQemM15Gb2XUblp5nLu5ySeam+I&#10;nib+2fEcqRvm3hO1cd8f5/Ws/TnDEVOBwaw1FNr3nq/8j+Z+O+JKvEGYSjCX7im2oLo7aOXrJ7do&#10;2R0mnJhga9U8C6qLCWNicYxXDeBtNsNV12wttUvjpunyyBZrsJv8pe5xkV94eCPgt4W8Aac8MNqu&#10;qTylXe6vVDHCsSmB0XAIyRjOK9fCYKrjJvkaSX9bH57lOU4nMaznRkoxju3+Gm5meD7zVdY8K295&#10;p8gmhkmNvImcbOPve4rtLfS7Lw3YtqLwrLqEcBaWcndhgMnb6fzxVxNUsw0dvFJFGHJMaIu1WPU7&#10;T0J6nisrxxfS6d4V1GaGITSeUVCHvng19lh8vpUEpPWSP2TD4dUoRU3zSSWv6pdD4h+K+sSa3r9z&#10;cTXL3EpYl9w+6Sc9e9eS6ngE16F48kk/tq6MilCxBCkgkDHtXVfBrwnpF5pFzq97bpe3SylURxvE&#10;aBf7uMknJ/IcV8m6csVjJx83+B+UrC1c0zmtTTs+Z732R4j4Z8UzeHNTDFi1s5xJH6j/ABr0Lxd4&#10;Tg8W2tjqlnqD6dc24LreQReaZbdlIeIqTyrA5x2ZVODjFdp8SPCegeN/htea5Dpr6Pd29rLc20s1&#10;sbWQY+bDowHDbe/YnBGa8z+C3iU6nYTadKfniXzowf7pPI/Mj868XOsvlhbYuk9Vv5r+v60P6E4F&#10;x9TLMSsgxk+ejWu6b/lmtbLspb6PdebOZ+DPiiHQ5Ut9MsRpeo2M5v7dIFkf5AfmErkkB+h7blZS&#10;Bg1+kvhTXrfxb4Z07WLUhobuESYH8LfxKfcHI/CvzY8dpH4c+KFlcwRzLNHOl28j3Etw1wszeVJH&#10;s+7FGF3EepRRx3+0v2WdYZtF1rw/IxJ0+58yMHsj5P8AME/jXbkuJ9jjlFfDXjzW7SX+a/I+z4gw&#10;ntsA5vWeHly37xf+T/M9d1OwW/sp7d/uyIV+ma6z4f6w+veErVpD/pUObafPXzEO0/njP41iyRU7&#10;4dyfYvEWvWHRJfLvEX3YbW/Va/RJ6o/MYbndW8bR5z3qaiisTUKRm2qT6VHDL5ueMYouf9RJ2+U/&#10;yoA86t281y56sS351i/FnVH0L4YeI72NtssdlJsOejFcD9a27EcLmuQ/aGGPgz4ix/zyX/0IVGMm&#10;6eGqSjuov8mb5fBVcXRhLZyiv/JkfBXjqHVYPCepW8mn3VzpP9hhLT7KC/m3krSKwZF5faojwDgH&#10;cQevHpN9ptp4X8KXN/FbxJfiySGW6WBY5ZAq4G7A7Z6dq4v4vX2u2fgywg0OzvLy7liWSP7JGzeV&#10;sAbcSPfHHetHxFdauvwNjn1mYS6tJAjXJ8vyyrHnaV7EcA1+OU4OdOhG6s2tn6br5a+Z97medTk8&#10;2j7KcXSjK0pJWd09YvsnLTy7HjGladqniSe7uNP0+5vliIaZreMusYY/LuI4GcHGeuD6V0uneG9c&#10;jI36ReL9YzXlXjbTdU1v4G69Fptpd3oTXtMaeO0jaQhPJvQCwXtu29e+K8G/4QnXv+hf1TP/AF4y&#10;/wDxNfr2CySnjaCqyqcvl/TP56wmQ0cXh41Zzab7W9D9LfgHoljqXxW0jRdetLmFjMAYGYwukg+Z&#10;dwIyRx0469fX7xubS51DxDIs12sNmqqYoVXlmyc7ueRX58fss+If+EI8e/DqPxHZSNc/2LZWjLeb&#10;hNayNkIxBIIIBUYboD06V9eftX6nr/h34WXep+HJWtr62uozLcLyYoDnecdxnaPxz2xXPg6MMMq1&#10;NO/K35PTY9fh/ARoVKuFpNX57Xfaytf8bHsE95pd7byadevAwKkMgYdPX2+tfOvx/wBdn02wbT9P&#10;vZLqKwXKTB97kFVIDH+LAPX096838KeP/ibJo01rPa6LNqCvGzzS3kzIYmVi2W6l8L97gc9K4bxF&#10;NrOj+H7eWa5nl+0ySpcTyYzKeB6f7LjI7LVVa06VKbbvp03X9XPo88pf2fg51tdE1pvrpf5bmfZ+&#10;HtY+IeoStFtyFw1xL8qZA4Ge57kDnGTjivTfCXgnWPAVpciyu4dSt3cyixk+WT+PgN0DY8sdCCc9&#10;BzTPgtNA3hNxE58153My5HzEYx0POAR1Hf3ro9Gi8SrrGqSas2mf2S0mNPjtGYzhB3lyMZPt/wDX&#10;rlwOHjGEaz1lLqfJ5DltGjRhjJ3lVnq36/1rfqfPXxt+Ousavb3/AIXi0x9GJL297LNKXkdQcYjI&#10;wCjAH5uQQQR7+Y/DDWTpfjXTiCVjd/KYDoVb5f6g/hXX/tWXVofignkSF7r7BGLrJBwwJCDqT93H&#10;XHGMV5N4au2TxJpxU4InTp9RXDmEXVU4Td1Z/kc1XFV6Gb06rld05xa/8Ci/+HPeviVpEMvj/wAL&#10;X83mxrFb3arPFbeYUkCrsG7aTk5OF45XIIxg+0/stXd/pnxAsrTU5N17qGjBbg4xumTackfQN+de&#10;MfHPU9cs9GS20OzvLy9m/eI1rEzCLbzuJA9cDHevUP2dTqcnxN8AvrEgk1OW0me4Ij8v5jBIcFex&#10;GQD9K+FwkpU62DmmtJJeerf+ep/Sc8eswlmuElQnBU0/ekvdlondfNaeV9tj7MeL2qhorfZfiJaj&#10;oLmxlQ/8BZSP5mtt4vasRU2/ELw//wBcbn+S1+yt6H5GtzvT5vnd8Z49Ks0UVkajUQIMAYpJF3xs&#10;vqMUnnrv255qSgDzaxBUhT1HBrn/AI5WDaj8HvE0ajLLaNJj/d+b+ldPPF9m1S5j6YkJH0PP9auX&#10;2mx63ol7YTKGiuYXiZT3BGKMRT9tRlT7pr70ysLV9hXhV/lkn9zTPzp+I2praaB4fmk1vVNNt2t5&#10;Ga3sbfzIpgigsZSro+AOyuM5+lLJpa3nwN1RbewsrK3Vi8f2C2Nuj8gMWQu7BwchtxzkGrfj7w3/&#10;AMUTcW1xdxafqOh3vkLPLamc8yKuwJ5kYwzBPvHbwCRxkb/wUCeLvh1qmgT2r2kls8tpKxX5d7Fs&#10;/wDLR/mDZ3Lng/WvyKj+7w0JW1hLX5P5fqfqOeUnipYnDL/l5CXL53V1+nY4L9n3Wvhp4I8MNea7&#10;4k09Nf1D/Xw3Fi1x9njB+WMZ4B43EjrkDtz6hJ8VfhPNMx/4SXSChUABdIK4POf6flXxF4t0ufw5&#10;4kv7C4jMUsMzKyHsQTkfnmqMV3tPWv0SGKcYJRWh/OdHNamGpqlGmlb136/ifRfxF1Pwva+LLbWf&#10;B+uwX32lt08VvA0LQSLja657HHbuK7z9vXWPjB8Vv2ZfBvi3wVcSP4XaASeJLDTo8XYnjOBMCuSY&#10;dysSoxj5ScgnHyfYap5bDnFff37E/wC0h4cXwnZ/D/Xb17LVEnkaymnUCCRWYYiDZzvyx4Ix70YW&#10;qliG5aKX5iy7GL6/OpK0edfLmXX1PnXSPiZZS/szzeLbXXox4h1Hw5NIbVV+cXFupSQs3VSGdtpI&#10;5HQjOK6H/gnp4E+Mfj/w3qHifxvq99d+D4LD7NoVnq0fmTXEmPkkjdhuWNFBwe5YY4Br75/4Uh8P&#10;1uJpl8GaEGnkeaULYRBJXfbuZlAwxby0JJHO0eldg4jtLYkAJFEnQDAAA6V9HGNOMWlHc+9xGIlX&#10;5eZ3stb9/wDhrHyKfgl4q8D6HrnixtTIvJ5ybTRthKEE8GU5wOAF4GQO9eK+Mf2odZ0b7dp0egQ2&#10;mpRHyvMlm3BDz8231xg459Oete3fFD9sy08J+LLjSJbVrqwliZXjjVS8OQNpIOM5yT14465r4g+L&#10;PxEj8d+JZb+G2W0gVfLjTjcwBPzMR3P446V4dapCiuWjLW+q3Pj8Xio4KHs8LUtJN3W++r32/LyO&#10;a8ReIb3xBq93qWo3T3V5cyNI7uxIXJJCrnooyQB2FT+BIW1LxjpUABJe4jHH+8K5ae5yTyK9c/Zk&#10;8Mvrnjc6i6n7Pp0ZlzjguflQfqT/AMBrw8XU9lQnUl2Z52U4OpmOZUKO7nON/S6bf3Jnr/xf8QQ6&#10;PLZWsOqyWOozfOsRuBFCyjIAdzLHszk4IJzjocV6n+zBpVxqHxS8OS3AbzrXT5ryRftpuwu5SgxK&#10;QN4/eDH1r51+IPiOHxB4l1e2jmivrqG4QW1ssJRZIEyjlZQd24EzA/I45wBzX2L+xhoy6jea14gW&#10;0e1gjtILCCKQ5aMYBZT7jatfNYTCv2+EpW15uZ/JX9e3+Z/T2YY1fVcZUT05eVfN8vp36/I+l5Is&#10;9qwoofN+ImlAdILOeQ+2SgH9a6mSMVgeHkF5471iccraW0VsD2DElyP1FfqzZ+OJanXTymMDA60i&#10;T5UEqalZQwwRkUBQBgCoLIvsy+ZuyfXFTUhIUcnFAOelAHH+KbT7Pqcc4+5MuD/vD/62Pyp+nv8A&#10;drY8S2Ru9NcqMyR/OoHUkdvyrntNm3AEHINaLVGTVmfM/wAcfBw8N/Eq8Z4wuk+I4CQ5QMqzYwww&#10;RjPQ814H4JuoPhx8SZ5dbvbuNbW3a3lup1wbmMiMCVlMhKxJ5ZIb5jlnOFBOfvz4t/D9fiP4Kns4&#10;8DUbf9/ZyHtIBwM9s9K+FfiV4M0/WNOvNZ1dbuO408Kuoaar4SRkygdgcqpAYhnZWAUHg1+dY/DL&#10;B4ycJfw6uqt36r9T9MwmIeYZfCpH+LR0fnHo/wBH6HH/ALYHwqkivIvF+mxeZbXGFufLGdr44P0Y&#10;fqD6ivllbjHevvr4QeKrb4j+HdV8Mava3VxYwIsMcmobmklRgflaQ8Oy4GHGNww2BXy18efgPqXw&#10;u1uS4t45LrQ52zBdKvA/2Wx0YfrW+BxHI/qtV+8tvNH5NxJkzpVHmGHV6c9X/dl1+TfXv6o8yiu9&#10;p61p2mqmMjDYrmw9df4B+G+v/EPXdI0vS4EifVJJo7a4u38uFjEoaX5sH7oZcgAnkete17Nz0R8L&#10;HDyqvlgrs+7fgX/wURsJbSz0X4jWkkM6hIk1yzUMjDoWmj4K9uUzn0Fev+OP2rvCdsLm00y5TV7G&#10;WyM5vbLfKsaFc7n2qdg5/ix0PpXxz8Mv2Y9AvPhRrXizWbu91LULePUkitrdfLgje2kmjVy3VuYt&#10;3UdcYr6d+Bem2Ok/BnwlbWNjplnbvotq00MeAJXa3QsZMDhmOSSc9817FH28Y2mz7XB0sZGFq8l5&#10;dX87Hwd8a/HWk+LfGE97pDXLxAeW01w3yyYPBQfwrjoDXmE94XPJr6G/a8+A2m/Dh7fxV4fZbPSd&#10;Quvs8ulPw1vMys4MfUGMhG6Hg4AyDx80xJJcyLHGpd2OAAK8qpBxm3Pc+SxdCcK8va7vXQtW0cl9&#10;dRwxKXkdgoVRkkmvp/R20z4SfDi80e5llh1+RIri7mjLolrI5zGjSoRhgoJAyNx4/iFZvwX+FGne&#10;AIbfxX41lSylJVrS2nH+ryQBI47csoGehYZ5Ir1PUNN8MfFTUFvbK4js/EGkTE2t+nlu+NpwxUki&#10;RMOeG5Uk/dNfLY3FwqTUGm6cd2tr/wCXc/YeEuH6uFg8dVsqslaEXuovd26Nra/T104L4cadHqMH&#10;/CRXrNJLbhZrVFt/KR55BIQxx95gsrlgB95urcGv0e+AngNvAPw00yynUC/uF+13Xr5j87f+AjC/&#10;hXzT+zh8JIfE+vaZbL5kvhfwwqgyyD/j5nByF9MZyxx0AA719tqMACvRyKg69aeYSXu/DD0vq/me&#10;5xDiVQpU8ug9V70/W2i+X+RVvJEtbeWaQhY41LsT2A5rF+HVpImiSahOMXGpzveMD1CsfkH4KFqL&#10;xxPJfJaaDbcz6k+2Uj/lnAOZGP4fL9TXTWNv9lhWMDaigKqjsBX2p8KiweKgN2ufuk1YqA2qZ70D&#10;FnjMgGO1PiUogBOTT6KAGsocYIrlNQ0/+y7/AOUYglO5T6HuK62ql/bxX8DQO2CehHUHsRTTsJq5&#10;n2T5Arw/9oj4Hvr0E/iHQmuYLsgfbYbJzG8qjncpHf1HcV7NbF7WYwy4Ei9fceo9q2oXWRMfpXJj&#10;MLTxlN06nyfVPo0dmBxlXAVlVp+jXRrqn/XmfmTN8EBqXiRJ9FvE07S5l33VxKzS3qS5JYq7Zfex&#10;IYNuAXZja2442PFnxVstW8f23h77ZY3nhzyvsuo22oRNIlwxcLvjdVO3YeCzHaSwAxtLV9ffEz4E&#10;pqtzNrXhwraai2Wltekcx9R6GvlPxv8ACCDULm8ElqthqZaNvsF7Eptt8ZAyBt3KSoKkqcYJ4Nfn&#10;uIpVsJV5cbrG1oyW3q/P8j9CprD5hRc8Ba71lB7+iXVHj3xD/ZW0vW5JL7wDrFrcM6GcadLOGDJk&#10;jKSAnjIIG7068UfBa5m+Fvi/wJbeLrS+8PwaPNq8tzezW5MKieKFY8OoYHJjb6etbmr6V4v8JeJZ&#10;tR0/dpV7PbzvcNaxGSxk+b90qxk4DF+fX/SDz8pqfTfjpr1zdWcs9pY6jE2ltfzWtpJsRQ0ayjc5&#10;DHciJIMDgs4zjGR24bG4ugrwaqRt1dn+Gh8tUyHBQqudJOjJ6WteP3PVfI7T4d+NvDEv7P3iG3/4&#10;SHS/tpGtyx209xmXD3FyyEKzcFlZSMAH5veu8+G3xh8G+Hvhj4Ptbzxfp8VzHolnE1pEBJKrCCMF&#10;di5bIII6V5HJ8WtHv9WsYbTwbc3pvIpJrSL7Lblr1PkZZEYv8o2722sATx0OAdvwl8R9O1v4l3nh&#10;ez0ePTjaW88jMRHuk2SIgICE7Rkt8rYPT1xXdLPK8Ytuhayv8RcMic5KKxEdXb4Zf5lX49XE3x/8&#10;PWfh7w1o97FZRXqXcmsajCbO3yiMmVRjubIc/wAA/Guf8H/CbwR8G9Pttc1W7XV74qJIJtm9TllX&#10;dFGM55deTnGQeKl8Z+INZtdfGn22tXCakL+6sjbWzAzG0kC3Mcqrg42JG8QbBwW61XsvhbealF53&#10;ii/eGK2vZlle6AJvIsModF/gO4Iy8EFQgx8teRi8ZUxC58RUUYPot2vVnp4LIsLRr+1jTdWqtnK3&#10;Kmu0Vpded2V9d8Q+IPiKiyxxWsuj3ExghtIDK0ifMfLmJWLBWSJg/wA7qu0sMBhkdt4C+C1/4x8e&#10;6Zb6RMk+px2zQ6rqaRYUIdoUs4xuKgOMkZbdz047j4TfBjWvGiG10eOfTtDkkaS612+QCa43OzkI&#10;ABnljgABQPTpX2D4A+Huj/DjQ49M0i3EcY+aSZzmSZ+7Me5/QU8DgquYtKK5KHfZyXZeXd/qelmG&#10;Y0ctTvLnr/eovu/Psvv0JvA3grTfh/4atNG0uLy7aBeWb70jn7zse5J/zitm8vYdPs5bmdxHDEpd&#10;2PYCnSygcZGf5Vyg/wCK61MRIxOg2cm5mHS7lHb3RT+ZFfolOnGlFQgrJaJH5pOcqs3Obu3q2XfC&#10;FnPfz3Gv30fl3F4AsELdYYAflB9z1P19q6mkVQowBgelV/Ofzsds4xirEWaTNLTSmTnNACtnacda&#10;ggMm87s496sUUAFQfZh5m7PfOKnpM4oAq3+nreICDslTlHA6f/WrPt5XhkMUg2Sj+Hsw9V9RW1UF&#10;5bxXEREoOOoIOCD6g9qYrEJuAIXY5IAJwBk18sHUdT+IGkxSaJ4w8DXuhygzeTrkjR39kzEs0bFe&#10;QVLEHPcV9Nnz7f5mVriMcF0Hzge6jr+HPtXI3vwo8AazdXd/ceCvDl9e3AImupNLhaV8/wB5iu78&#10;64sThIYpJTv12dt/zOihjMRgpc9Dlf8AiV9Vs1qmup4Do3hKCx8PyS67458MHUFnkWMWtyfJkjBG&#10;0gnnPrxiuPt/hzofjmW9/srw7Y+I/wCz5kFw+lqj+XJ87LuC4PO5zyMHJ61t/D/4Y+PNAtk0nT/g&#10;l4J0p9LiW2t9Z1rUBcJKQSWeOJQ5UFjn+HqPTjpvBXi34haBpZkmT4aaFrU1xLBrMlvc+TGjQu0Y&#10;O0ck4XofXtXyVTJlTakk0tvc5m+tm7tL1Pr8NxNHFrlqL3mr3qKMYp6XSteWnQ8F0X9nK7sWuTrP&#10;h/xBfXW8rBLYxXMCwR4AKoNx2AgY2qQoBIAANdR4e+DV1o3ieXW9E8B+IX1R0ki8y4eXy0SR97Iq&#10;udqru5wBxXsPhj476ho2pa1qPiP4j+F9d8Pizkjg/suPeLa+Vl2xl0XnKscqcnpj3bF8VPiIuq3E&#10;el+OPh54j2vj+zZrk29wmegJHuD1FYPAe3bi6tTzSUdPJpPrv1O+OYRoKMowopPWMnKVpf4W1rbr&#10;2POdH0ufxD4k/s++8ReGPCmp42mO6uUku8ZxgAcdv71bkfwf1LR/FgvNF1rwV4oa2m2FPE2oupYh&#10;VbKpGGHGTwc1n6unxS1aC+urX4V/DjxpDbyyx3EcF0qXLTEh2EcrYxjfjlgeOK1PhL8AtB+Iaajf&#10;+PvghaeEbiGdPsVlNqpvGb5f3j5jkIALdiea7MJw9TThKqrta3vK/wBzTX/BPJxfFdSopRwi3dmn&#10;FcrWt2pRak7208tT3H4UeK7vU/E3iKw1XVtHvdStYraVrLQpGktbKNg4VN5Ay5KMTwONtejz6mio&#10;7blWNBlpGOFUepNcF4a8PeHPA1q2l+F9Es7Pe+9rHRbdI1L/AN6RlAAPuSTXU2vhWfU5I5dadGij&#10;O6OwgJ8lT2Lnq5+vHtX2NOCpxUb3PkJTnVlzzSTfZWXyKgFx41doYGltdDziS4wVe79k7qnv37V1&#10;llYQ6fCkUCLHGihVRRgAegqdVCKFUAAcADtQzqpwTg1YDqTFLUU03lYwMk0AS0UyJ/MQHpT6ACq8&#10;07RvgDirFNKgnJHNACg5FRXCM6jbzjtU1FADIVKRgN1pWUOuD0p1FADI4ljBA71XutMt7ttzptkH&#10;SRDtYfiOas7xnGeadQBjzaRcAYW4ScAcCdMN/wB9Lj+VeXz/ALNvgZfFV74kl8BaTf65eO0s95Ni&#10;dixOSyrL8qknJO3HU+pr2KWfy2AAzUituUH1oM5U4T+JJnytr/w++KHgjV9Wj+HvgrwfdaLqF2b0&#10;Q36C0eGUqq5Pl7lf7vXANXPBf7MthqPhKJfH/gPQdU8VzzT3F5qGm20dsoaSVn2xyhvN2qGCg5HC&#10;jivpmdGKfL+NLArBPmqVFXuYLDU9pars9Ur9l0PL/hz8HNP+Fvh/+xvC+j2eh6YZnuWikuprpjI/&#10;LMWc5JOB1J6V10PhVb8/8TC+nu1H/Lun7mH8VXr+JNdKy7gQehpkUIiJI5zVeR0qKirJDLSxt7CE&#10;RW8McEY6LGoApFmcy4I4z0qzSYoKFqCWAvJuBqeigBAMCkZFccjNOpCcUACqFGAMClpiSq5OO1Po&#10;A//ZUEsDBBQABgAIAAAAIQC3muUF4gAAAAsBAAAPAAAAZHJzL2Rvd25yZXYueG1sTI9BT8JAEIXv&#10;Jv6HzZh4k+2iRSjdEkLUEzERTAy3oR3ahu5u013a8u8dTnqambyXN99LV6NpRE+dr53VoCYRCLK5&#10;K2pbavjevz/NQfiAtsDGWdJwJQ+r7P4uxaRwg/2ifhdKwSHWJ6ihCqFNpPR5RQb9xLVkWTu5zmDg&#10;sytl0eHA4aaR0yiaSYO15Q8VtrSpKD/vLkbDx4DD+lm99dvzaXM97OPPn60irR8fxvUSRKAx/Jnh&#10;hs/okDHT0V1s4UWjYb54ZaeGeMbzpqtIcbkjb/HiZQoyS+X/DtkvAA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ECLQAUAAYACAAAACEAihU/mAwBAAAVAgAAEwAAAAAAAAAAAAAAAAAAAAAA&#10;W0NvbnRlbnRfVHlwZXNdLnhtbFBLAQItABQABgAIAAAAIQA4/SH/1gAAAJQBAAALAAAAAAAAAAAA&#10;AAAAAD0BAABfcmVscy8ucmVsc1BLAQItABQABgAIAAAAIQCqYlNbJQQAACQOAAAOAAAAAAAAAAAA&#10;AAAAADwCAABkcnMvZTJvRG9jLnhtbFBLAQItAAoAAAAAAAAAIQCaoqtDEQ4AABEOAAAVAAAAAAAA&#10;AAAAAAAAAI0GAABkcnMvbWVkaWEvaW1hZ2UxLmpwZWdQSwECLQAKAAAAAAAAACEAlrLDO6woAACs&#10;KAAAFQAAAAAAAAAAAAAAAADRFAAAZHJzL21lZGlhL2ltYWdlMi5qcGVnUEsBAi0AFAAGAAgAAAAh&#10;ALea5QXiAAAACwEAAA8AAAAAAAAAAAAAAAAAsD0AAGRycy9kb3ducmV2LnhtbFBLAQItABQABgAI&#10;AAAAIQAZlLvJwwAAAKcBAAAZAAAAAAAAAAAAAAAAAL8+AABkcnMvX3JlbHMvZTJvRG9jLnhtbC5y&#10;ZWxzUEsFBgAAAAAHAAcAwAEAALk/AAAAAA==&#10;">
                <v:shape id="Graphic 190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y30wwAAANwAAAAPAAAAZHJzL2Rvd25yZXYueG1sRI9BTwIx&#10;EIXvJv6HZki8SReNBBcKERIjHAUu3ibbYduwna5tgfXfOwcTbzN5b977ZrEaQqeulLKPbGAyrkAR&#10;N9F6bg0cD++PM1C5IFvsIpOBH8qwWt7fLbC28cafdN2XVkkI5xoNuFL6WuvcOAqYx7EnFu0UU8Ai&#10;a2q1TXiT8NDpp6qa6oCepcFhTxtHzXl/CQZ2L8+nb+K1t7tJ+vIf7LbT89qYh9HwNgdVaCj/5r/r&#10;rRX8V8GXZ2QCvfwFAAD//wMAUEsBAi0AFAAGAAgAAAAhANvh9svuAAAAhQEAABMAAAAAAAAAAAAA&#10;AAAAAAAAAFtDb250ZW50X1R5cGVzXS54bWxQSwECLQAUAAYACAAAACEAWvQsW78AAAAVAQAACwAA&#10;AAAAAAAAAAAAAAAfAQAAX3JlbHMvLnJlbHNQSwECLQAUAAYACAAAACEAB88t9MMAAADcAAAADwAA&#10;AAAAAAAAAAAAAAAHAgAAZHJzL2Rvd25yZXYueG1sUEsFBgAAAAADAAMAtwAAAPcCAAAAAA==&#10;" path="m,9539999r6407999,l6407999,,,,,9539999xe" filled="f" strokeweight="1.05pt">
                  <v:path arrowok="t"/>
                </v:shape>
                <v:shape id="Graphic 191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QDiwwAAANwAAAAPAAAAZHJzL2Rvd25yZXYueG1sRE/basJA&#10;EH0X/IdlBF9EN0oVja7SFgoWhOIVH4fsmMRmZ0N2a+Lfu4LQtzmc6yxWjSnEjSqXW1YwHEQgiBOr&#10;c04VHPZf/SkI55E1FpZJwZ0crJbt1gJjbWve0m3nUxFC2MWoIPO+jKV0SUYG3cCWxIG72MqgD7BK&#10;pa6wDuGmkKMomkiDOYeGDEv6zCj53f0ZBfp66m3Psx+c1r21/Hg7fvvNeKxUt9O8z0F4avy/+OVe&#10;6zB/NoTnM+ECuXwAAAD//wMAUEsBAi0AFAAGAAgAAAAhANvh9svuAAAAhQEAABMAAAAAAAAAAAAA&#10;AAAAAAAAAFtDb250ZW50X1R5cGVzXS54bWxQSwECLQAUAAYACAAAACEAWvQsW78AAAAVAQAACwAA&#10;AAAAAAAAAAAAAAAfAQAAX3JlbHMvLnJlbHNQSwECLQAUAAYACAAAACEAgnEA4sMAAADcAAAADwAA&#10;AAAAAAAAAAAAAAAHAgAAZHJzL2Rvd25yZXYueG1sUEsFBgAAAAADAAMAtwAAAPcCAAAAAA==&#10;" path="m,9432000r6300000,l6300000,,,,,9432000xe" filled="f" strokeweight=".45pt">
                  <v:path arrowok="t"/>
                </v:shape>
                <v:shape id="Image 192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axwgAAANwAAAAPAAAAZHJzL2Rvd25yZXYueG1sRE9Na8JA&#10;EL0L/odlBC+lblQImrqKKIIgllbb+5Adk2h2NmZXE/+9Wyh4m8f7nNmiNaW4U+0KywqGgwgEcWp1&#10;wZmCn+PmfQLCeWSNpWVS8CAHi3m3M8NE24a/6X7wmQgh7BJUkHtfJVK6NCeDbmAr4sCdbG3QB1hn&#10;UtfYhHBTylEUxdJgwaEhx4pWOaWXw80oWJfN9DdevcX2vP765Pi6G++LnVL9Xrv8AOGp9S/xv3ur&#10;w/zpCP6eCRfI+RMAAP//AwBQSwECLQAUAAYACAAAACEA2+H2y+4AAACFAQAAEwAAAAAAAAAAAAAA&#10;AAAAAAAAW0NvbnRlbnRfVHlwZXNdLnhtbFBLAQItABQABgAIAAAAIQBa9CxbvwAAABUBAAALAAAA&#10;AAAAAAAAAAAAAB8BAABfcmVscy8ucmVsc1BLAQItABQABgAIAAAAIQDIVAaxwgAAANwAAAAPAAAA&#10;AAAAAAAAAAAAAAcCAABkcnMvZG93bnJldi54bWxQSwUGAAAAAAMAAwC3AAAA9gIAAAAA&#10;">
                  <v:imagedata r:id="rId7" o:title=""/>
                </v:shape>
                <v:shape id="Image 193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r3fwgAAANwAAAAPAAAAZHJzL2Rvd25yZXYueG1sRE/NasJA&#10;EL4XfIdlBC+iG7VUja5ShJTeStUHGLNjEs3OLtmtSX16tyD0Nh/f76y3nanFjRpfWVYwGScgiHOr&#10;Ky4UHA/ZaAHCB2SNtWVS8EsetpveyxpTbVv+pts+FCKGsE9RQRmCS6X0eUkG/dg64sidbWMwRNgU&#10;UjfYxnBTy2mSvEmDFceGEh3tSsqv+x+j4KOdn75mIT+6jrNptny9DJ28KzXod+8rEIG68C9+uj91&#10;nL+cwd8z8QK5eQAAAP//AwBQSwECLQAUAAYACAAAACEA2+H2y+4AAACFAQAAEwAAAAAAAAAAAAAA&#10;AAAAAAAAW0NvbnRlbnRfVHlwZXNdLnhtbFBLAQItABQABgAIAAAAIQBa9CxbvwAAABUBAAALAAAA&#10;AAAAAAAAAAAAAB8BAABfcmVscy8ucmVsc1BLAQItABQABgAIAAAAIQCXHr3fwgAAANw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0F16F95F" wp14:editId="7F696116">
                <wp:simplePos x="0" y="0"/>
                <wp:positionH relativeFrom="page">
                  <wp:posOffset>575999</wp:posOffset>
                </wp:positionH>
                <wp:positionV relativeFrom="page">
                  <wp:posOffset>576000</wp:posOffset>
                </wp:positionV>
                <wp:extent cx="6408420" cy="954024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40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40240">
                              <a:moveTo>
                                <a:pt x="0" y="9539999"/>
                              </a:moveTo>
                              <a:lnTo>
                                <a:pt x="6407999" y="9539999"/>
                              </a:lnTo>
                              <a:lnTo>
                                <a:pt x="6407999" y="0"/>
                              </a:lnTo>
                              <a:lnTo>
                                <a:pt x="0" y="0"/>
                              </a:lnTo>
                              <a:lnTo>
                                <a:pt x="0" y="9539999"/>
                              </a:lnTo>
                              <a:close/>
                            </a:path>
                          </a:pathLst>
                        </a:custGeom>
                        <a:ln w="13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488EA" id="Graphic 194" o:spid="_x0000_s1026" style="position:absolute;margin-left:45.35pt;margin-top:45.35pt;width:504.6pt;height:751.2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954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lhQQIAAPkEAAAOAAAAZHJzL2Uyb0RvYy54bWysVE1v2zAMvQ/YfxB0X+zmo2uNOsXQosOA&#10;oivQFDsrshwbk0VNVOL034+SrcTdbsN8kCnziXp8JH1ze+w0OyiHLZiSX8xyzpSRULVmV/LXzcOn&#10;K87QC1MJDUaV/E0hv11//HDT20LNoQFdKccoiMGityVvvLdFlqFsVCdwBlYZctbgOuFp63ZZ5URP&#10;0TudzfP8MuvBVdaBVIj09X5w8nWMX9dK+u91jcozXXLi5uPq4roNa7a+EcXOCdu0cqQh/oFFJ1pD&#10;l55C3Qsv2N61f4XqWukAofYzCV0Gdd1KFXOgbC7yP7J5aYRVMRcSB+1JJvx/YeXT4cU+u0Ad7SPI&#10;n0iKZL3F4uQJGxwxx9p1AUvE2TGq+HZSUR09k/TxcplfLecktiTf9WqZz5dR50wU6bjco/+qIIYS&#10;h0f0QxmqZIkmWfJokumomKGMOpbRc0ZldJxRGbdDGa3w4VzgF0zWT7g0ZyrB38FBbSAi/TmR69Xi&#10;mp4QjcieMdpMsZTf54BiMb3piYRLbxtjT/FJiIRI7wFJmiU56f7kS+8p5j3ThJAaUA3kgwAxi5Mo&#10;FHEquzZBn4vFYrGKjYug2+qh1TqIgm63vdOOHUQYm/iMoryDWYf+XmAz4KJrhGkzdtHQOKGFtlC9&#10;PTvW06yVHH/thVOc6W+GmjkMZjJcMrbJcF7fQRzfWC+6c3P8IZxl4fqSe+q7J0ijIorUT5RvAAzY&#10;cNLAl72Hug3NFjt8YDRuaL6iXuO/IAzwdB9R5z/W+jcAAAD//wMAUEsDBBQABgAIAAAAIQC1zMW3&#10;3QAAAAsBAAAPAAAAZHJzL2Rvd25yZXYueG1sTI/BTsMwEETvSPyDtUjcqB2qFhziVBQJ0R4pXLi5&#10;8Ta2Gq9D7Lbh73ElpHLaXc1o9k21GH3HjjhEF0hBMRHAkJpgHLUKPj9e7x6BxaTJ6C4QKvjBCIv6&#10;+qrSpQknesfjJrUsh1AstQKbUl9yHhuLXsdJ6JGytguD1ymfQ8vNoE853Hf8Xog599pR/mB1jy8W&#10;m/3m4BWsZ9PdN9LSmXUxfLk3sqv5fqnU7c34/AQs4ZguZjjjZ3SoM9M2HMhE1imQ4iE7/+ZZF1JK&#10;YNu8zeS0AF5X/H+H+hcAAP//AwBQSwECLQAUAAYACAAAACEAtoM4kv4AAADhAQAAEwAAAAAAAAAA&#10;AAAAAAAAAAAAW0NvbnRlbnRfVHlwZXNdLnhtbFBLAQItABQABgAIAAAAIQA4/SH/1gAAAJQBAAAL&#10;AAAAAAAAAAAAAAAAAC8BAABfcmVscy8ucmVsc1BLAQItABQABgAIAAAAIQCr+alhQQIAAPkEAAAO&#10;AAAAAAAAAAAAAAAAAC4CAABkcnMvZTJvRG9jLnhtbFBLAQItABQABgAIAAAAIQC1zMW33QAAAAsB&#10;AAAPAAAAAAAAAAAAAAAAAJsEAABkcnMvZG93bnJldi54bWxQSwUGAAAAAAQABADzAAAApQUAAAAA&#10;" path="m,9539999r6407999,l6407999,,,,,9539999xe" filled="f" strokeweight="1.05pt">
                <v:path arrowok="t"/>
                <w10:wrap anchorx="page" anchory="page"/>
              </v:shape>
            </w:pict>
          </mc:Fallback>
        </mc:AlternateContent>
      </w:r>
    </w:p>
    <w:p w14:paraId="7F8AB2A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6F56CD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05E483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C04DEA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1DDF4B3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B013691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89733B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BA7C18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DB948C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8295B6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5A51E5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A8AD7B7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B82399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DE8DD01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973463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65926B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52FDF1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88DC181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145576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C3675E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055682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78935D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5E2A61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30A69F1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18F152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92A268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1158C0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2A8915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7DCE9C3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1009CE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F91450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31307D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C1FE60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EC91D46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474C1D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E3D7D3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7FAA47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58352A0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A059A3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3FA24D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E65404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D5F9F4A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86E960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57F451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E8A716C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02E35EB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17D7519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A62B453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7ACA82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35BB850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75EB6BD4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6394A1B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80DEE6F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2980EE32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23EADC8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99DC5A5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4B42BA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EFC526E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0F323D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4AB30629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510033ED" w14:textId="77777777" w:rsidR="00FF5181" w:rsidRDefault="00FF5181">
      <w:pPr>
        <w:pStyle w:val="BodyText"/>
        <w:rPr>
          <w:rFonts w:ascii="Arial"/>
          <w:b/>
          <w:sz w:val="14"/>
        </w:rPr>
      </w:pPr>
    </w:p>
    <w:p w14:paraId="0FD4ED8F" w14:textId="77777777" w:rsidR="00FF5181" w:rsidRDefault="00FF5181">
      <w:pPr>
        <w:pStyle w:val="BodyText"/>
        <w:spacing w:before="158"/>
        <w:rPr>
          <w:rFonts w:ascii="Arial"/>
          <w:b/>
          <w:sz w:val="14"/>
        </w:rPr>
      </w:pPr>
    </w:p>
    <w:p w14:paraId="76AA2DFC" w14:textId="77777777" w:rsidR="00FF5181" w:rsidRDefault="00000000">
      <w:pPr>
        <w:tabs>
          <w:tab w:val="left" w:pos="3244"/>
          <w:tab w:val="left" w:pos="930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5"/>
          <w:sz w:val="14"/>
        </w:rPr>
        <w:t>17</w:t>
      </w:r>
    </w:p>
    <w:p w14:paraId="79B30EBC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65493B9B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45808625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6EA7154D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1AE91F57" w14:textId="77777777" w:rsidR="00FF5181" w:rsidRDefault="00000000">
      <w:pPr>
        <w:pStyle w:val="Heading2"/>
      </w:pPr>
      <w:r>
        <w:rPr>
          <w:spacing w:val="-2"/>
        </w:rPr>
        <w:t>REFERENCES</w:t>
      </w:r>
    </w:p>
    <w:p w14:paraId="7C640386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23E8315B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1DBA2556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631" w:space="653"/>
            <w:col w:w="6926"/>
          </w:cols>
        </w:sectPr>
      </w:pPr>
    </w:p>
    <w:p w14:paraId="09370D57" w14:textId="77777777" w:rsidR="00FF5181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251678208" behindDoc="1" locked="0" layoutInCell="1" allowOverlap="1" wp14:anchorId="08BE9650" wp14:editId="12991E5B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2122EC" id="Group 195" o:spid="_x0000_s1026" style="position:absolute;margin-left:44.85pt;margin-top:28.35pt;width:505.65pt;height:768.75pt;z-index:-251638272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fwRgyBAAAJA4AAA4AAABkcnMvZTJvRG9jLnhtbOxXbW/bNhD+PmD/&#10;QdD3xnqxJFuIUwzNGgQoumDN0M80RVlCKZIj6Zf8+92Roi0nWZt1yLABM2CJEo/H48PnOZ4u3x4G&#10;Hu2YNr0Uqzi9SOKICSqbXmxW8W/3798s4shYIhrCpWCr+IGZ+O3Vjz9c7lXNMtlJ3jAdgRNh6r1a&#10;xZ21qp7NDO3YQMyFVExAZyv1QCw86s2s0WQP3gc+y5KknO2lbpSWlBkDb699Z3zl/Lcto/aXtjXM&#10;RnwVQ2zWXbW7rvE6u7ok9UYT1fV0DIN8RxQD6QVMenR1TSyJtrp/4mroqZZGtvaCymEm27anzK0B&#10;VpMmj1Zzo+VWubVs6v1GHWECaB/h9N1u6cfdjVaf1J320UPzg6RfDOAy26tNPe3H583J+NDqAQfB&#10;IqKDQ/ThiCg72IjCy3KepVVRxBGFvmVV5mlWeMxpBxvzZBztfv7GyBmp/cQuvGM4ewX8MSeIzN+D&#10;6FNHFHPIG4TgTkd9A/RelnEkyAA8vhkpg68AK5we7BDH8cmMkD5CqSzLKo4AjCwtk2Tk3wmtZDHP&#10;gKYOrWKeZHNncVwzqenW2BsmHfBk98FYT+AmtEgXWvQgQlODDFAA3AnAxhEIQMcRCGDtN0MRi+Nw&#10;N7EZ7XHnxlg62LgxFOwf5I7dS2dpT9u3LPIl/NAbBHuy4WJqCz4rtML1n48IduGunO+pfQAiWIS7&#10;twTMAvlg/tAX7lOb5+elXBrmg0cA3CqOoIDHKexcID5pnueFk7yRvG/e95wjKEZv1u+4jnYEE477&#10;jaCcmSlt7DUxnbdzXaMZF055pvYEQmKtZfMADNwD5Vax+X1LNIsjfiuA45jSQkOHxjo0tOXvpEt8&#10;br9gzvvDZ6JVhNOvYgu8+ygD1Ukd+ATrRQNviyOF/GlrZdsj2UB2IaLxAWTnBfAP6A+081h/FQL3&#10;cv0lRwFWuDs4mNRHAeZJMq+CAOd5li0D74KOp0wIgEHafwUBhlhQgGMoGOtJXGe0BotxOV8TIPhE&#10;KyfAsxFBKuE+CnBiH4AIFuE+jeIlNriWU6TBy18XYFGl/+sPee/0p3paw38sEaD15Pz7dikFo+wW&#10;c4svx4YX+RiI/rJVb6CagXzZr3ve2wdXmUFuxKDE7q6nWF3gw/QohcLQS/l2IBsWpcsFajFY4RjM&#10;Nk9crHmvQrLF9hgsnGiPSqJn1uvLrWtJtwMT1tePmnGIWwrT9crAyVizYc3grNe3TQoHMdSuFo57&#10;pXthfa4wVjNL4YggdQtJ/1c4WzFQSP2hwwV9ihOX8CfVQFYUeQrThLPrlImqMquwByuBHCuFIK2Q&#10;hzBDYyEw5nI84t1pFHLSmMR9reAi8jG4JoTkoYbGf4gyUDmcU8YVHIgvEuvfQJns1SlTFMs0WeTP&#10;cSZfVGkJGL0iZ1zRDZ8ijvDjZxN+60yfoT39uLv6AwAA//8DAFBLAwQKAAAAAAAAACEAmqKrQxEO&#10;AAARDgAAFQAAAGRycy9tZWRpYS9pbWFnZTEuanBlZ//Y/+AAEEpGSUYAAQEBAGAAYAAA/9sAQwAD&#10;AgIDAgIDAwMDBAMDBAUIBQUEBAUKBwcGCAwKDAwLCgsLDQ4SEA0OEQ4LCxAWEBETFBUVFQwPFxgW&#10;FBgSFBUU/9sAQwEDBAQFBAUJBQUJFA0LDRQUFBQUFBQUFBQUFBQUFBQUFBQUFBQUFBQUFBQUFBQU&#10;FBQUFBQUFBQUFBQUFBQUFBQU/8AAEQgAOwB9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qNhrmnarc3lvZ31vdT2cnlXMUMoZoXxna4H3T&#10;gg4NXW+6fpXyr+yC5k+LnxpYkknVs8n/AKbT0AfVdFeK/tI/tWeFv2YYtAk8TWGp3q6yZ1g/s6NH&#10;2+V5e7duZevmDGM9DWD+z5+2/wCBv2jvGF34b8O2Gr2d/b2b3zNqEMaIyKyqQCrsc5cdvWvoIcP5&#10;rVwDzSGHk6CTfPZctk7Pr0emxg69JVPZOXvdj6IoryL4C/tOeE/2hrjxFb+HY722udCnWG6hvo1R&#10;ju3BWXaxyCVYfhVHx1+1d4Y8AfGzQ/hff6VrM3iDWPINrNb26NblZXZQxYuDgFWzxxtNZf2JmX1q&#10;eC9hL2sIuUo9VFLmbeuyi099h+2p8qnzaM9rorhPjT8ZPD/wH8AXni7xK0/9nWzxxeVaoHlkd3Ch&#10;UBIBPOevQGvnO2/4Kn/CC5kRBZeI1ZyFGbKPqf8AtpW+X8O5vmtF4jA4WdSCdrxV1dbrdE1MRSpP&#10;lnJJn2PRXyLr3/BTr4TeHNe1LSLuy8Q/abC5ltZWjs4ypZGKkg+Z0yK6D4df8FEPg58RvEFro0Wr&#10;Xmi3t04ig/ta28qORycBd4JUEn1IrrqcI5/So/WJ4KpyWvflvpa99G+muxKxVCT5VNXPpqivNfjr&#10;+0B4V/Z58L2eveK5LkWV3dC0iWzi8x2cqzdMjjCnn6V5b4A/4KHfCf4j+MtH8M6VLqyalqlwttbm&#10;4s9ibz0BO7jPT8a4sLw/m2Nwrx2Gw050le8krr3d9b9Opcq9KEuSUkmfTlFeTfHP9qD4ffs9WsLe&#10;LdX8u+nXfBplqnm3Mq5xkIOg68sQODzXnPww/wCCivwf+JuvwaMmoX3h69uHEcH9swCKOVicAB1Z&#10;lB/3iKeH4ezfFYV46hhZypL7Si2tN35pd0mEsRSjLklJJn0/RSAhgCDkHvS188bjX+430r5V/Y8A&#10;/wCFq/GYjvqo/wDRs9fVbfdP0r5T/Y55+J/xkP8A1FF/9Gz0AeK/8FgG/wBB+Fq+smpH9LWvmj/g&#10;nr4nbwx+1Z4RXzPLg1EXFhKD0cPC+0f99hPyr6R/4LBN+7+Fi++pn/0lr5Z8MW8Xw50H4E/EdF8g&#10;R69ci5mAxkW9zDIMn/ddh9BX9icKQjX4DpYCSu8Qq0I/4v3kl+MfvPk8U3HGuovs2f5Hov7AnxSP&#10;gH9rSbTp5ymneJpJ9OkUn5fN3loiffcNv/AzX398Rvg+3iP9r34V+NkhV4dK0nUhcuy5A2bEiH1z&#10;dSEf7pr8YrHxPc+GvHsGvadMVubLUFvIJkP8SyblI/Kv398D+L7Pxx4H0PxPaApZ6pYQ30Yf7ypI&#10;gfB9xnB+lfHeKOFrZRj8Pm2HVvbUpUpevKo/e4P8Dry1qrTlSl0d/wAf8z89/wDgrT8VjPe+E/h1&#10;azfJEDrF8gHVjujhGfYeaSPda6L4W/8ABMz4b+LPhz4T8S3XiLxFFfajplrqEsUU8ARZHiV2CgxE&#10;4yT1NfC/7TfxSl+MXxz8WeJy7Na3F40NorH7sEfyRj/vlQfqTX0r+zp+y18f7Lxb8O/FE1zcnwct&#10;xZagyf21lPseUfHlbumz+HHtX1mKyyvw9wrgsNQzFYOpGMpyvvUlKPM4LTdOyOaNSOIxM5Sp8629&#10;NbXPAvDHhTTfHf7XsXh3V4WuNK1PxbJbXMSuULxtcsGG4cjjuKsftj/CTRfgj8f9c8MeG1mi0eFI&#10;J7eOaQu0YeMMV3Hk4OcZ5xisC3vvEdj+0lPeeEITc+J4/Ec0mnQhA5efz22DDcHn1rrdWv7bxT+0&#10;Fd3f7RV1r2m6m11EmpQWNlEHVAqhVPzDYm3byqsccjJOa/QubE4bH0cV7S9GOH1pRd5yleNpKHWy&#10;TXN3djzlyum421ct+nXqe2ft++PbrWvgL+z7pt5O89/e6JFq120jZZnNvEoY+pJZ6+YfC2n3Hwi+&#10;M/gO6upQ5jn0nWFkUbR5cywzgc+gfB+hr3D/AIKW69pt58dNF0DSFjj0rQdBtLOGOE/IisDIoX22&#10;On5V53+1vcaAnjzwe3hvVrLV7e28KaTbyz2E6yos0MIiZSQeCPLHHvXicKw9nlGCwSg1DExrzatt&#10;zOUopu1lpO1tL28jfE61ZzvrHlX3f8MQftDa7P8AFT9rXxGNbuXit5/EP9mb2bHkW6yiEYzwMKM+&#10;mcnvXrP7av7Gp+Hnj7QovhV4Q13UdGutNWW4FnDNeJHOHKn58MQSADgn6ccV2Hx+/Yh1n4uLpXxN&#10;+H2pabc3HiLTrXUL7RLq5WCVbh4ULPEx+UhickMVwc8nOB4hqnxL/aJ/ZV8Rabpuua7r+hyIgmtr&#10;DULoXVtJEDjCgsyFeMYB49q4svzB5hHAvIcXTU6FOUJYeblHmaSi7pK/uuLs7Na3vqy50/Z8/t4v&#10;3nfmX9dbn6u/srX/AIh1H9nvwQ/iq3u7XX47AW91Hfxsk+Y2aNS4bnJVVOT1znvXq1eYfs0/GL/h&#10;fPwW8OeM5LZLO7vYnS6t4ySqTRu0b7c87SULAc4BHJr0+v48zeNWGY4iNamqc1Od4raL5ndLyT28&#10;rH1lJp04uLurIRvun6V8qfsand8SPjE3/UUT/wBGT19Vt90/SvlL9i/J+IPxgJ/6Cq/+jbivJNTw&#10;v/gsEcy/Csdsamf/AElryXxB4Qk1r/gmf4c1iGAM+j+KpZ5JO6xSFoj+Bdo/0r9XPFXw/wDDPjk2&#10;x8ReH9N1w227yP7QtUm8rdjdt3A4ztGcegpifDjwrH4Xk8Nr4c0tfD8jb30sWifZmO4Nkx42k7gD&#10;06iv2PLOPaeW5Tl+XRoNyw1X2jd1aSvO6S3TanbXTQ8mrgXUq1J83xK35f5H88eWz0r94/2cD/xi&#10;74AP/Us2v/ogVtH9nn4Xt1+Hvhk/XSof/ia7bTtIstI0uDTbG0htNPgiEMVrAgSONAMBVUcAAcYF&#10;Xxzx7h+LcNh6FHDypunJy1cXe6tbQWCwMsLKUnK90fzrahk6hcnv5rH9TX2b4H/4Kf8Ajvwt4a0L&#10;w1B4X0GW10+1g0+OZ/O3siKEBPzYzgV+jbfsyfCVmZj8OPDBZjkn+yoeT/3zTR+zB8Iw6uPhv4YD&#10;KcgjS4eD/wB819dmviXw7ndKFLMcslUUPhvKOjta+jXY5KWXYii26dRK/kfkd8Cf3/7bHhtj0Pit&#10;m5/67Ma3v+CjuD+1p4q28YhtMgev2eOv1c0z9nX4ZaL4hh12x8DaHa6xDObmO9iskWVJc53hgMg5&#10;PWjxf+zr8NfHuvz634h8F6Rq+rThRLd3VqryOFAC5J64AA/CuWHidgI51RzN4afLCg6Vrxu3zRd+&#10;1tPUr+zZ+xdPmWrv+Z+KXxk1af4hfGCdI90s+LTSkHdmhhjt/wBSn613X7ZX7L1v+y94w0DSrDV7&#10;jWbPU9P+1faLiJY2WQSMrIACcgAIc+9frLafss/CWw1OHUYPAGhx30MonjuBZrvWQHIbOOuec1vf&#10;EP4K+B/ixNZTeLvDVhr8lkrJbteRBzGGILAfXArqj4sUKGKwaw1GccPTjKM4+5eTslFrtyu736kv&#10;K3KEuZrmb0evzPxL+JEuoaZH8O/E2Z3g1DRLeQNlhGz20r25QHpkLBHkf7Q9a9B/bR/ai0z9qTxB&#10;4SuNC0S+0xdLs2t5EuyrPJK7AkLtJyBgYPU56Cv1luv2evhxfeCIfCE/g/SpfDkDtJDYNACkTMcs&#10;yd1JJ6jFYvgX9kr4SfDfWY9W0DwRp1rqUR3RXMoaZ4j6oXJ2n3FTT8TMlc6WMq4Obr0PaKm1KKXL&#10;Nv4vlZdbWutxvLq1nCMlaVr/ACMn9iX4a6j8Kv2avB+i6xA9rqrxSXtzbyDDRNNK0iqw7MFZQR2I&#10;Ne6UdKK/n3MMbUzLGVsbW+KpKUn6ybf4bfI96EFTioLoFZ+l6BpuiS3kmn2FtZSXkxuLloIghmkP&#10;V2wOWPqa0KK88sKKKKACiiigAooooAKKKKACiiigAooooAKKKKAP/9lQSwMECgAAAAAAAAAhAJay&#10;wzusKAAArCgAABUAAABkcnMvbWVkaWEvaW1hZ2UyLmpwZWf/2P/gABBKRklGAAEBAQBgAGAAAP/b&#10;AEMAAwICAwICAwMDAwQDAwQFCAUFBAQFCgcHBggMCgwMCwoLCw0OEhANDhEOCwsQFhARExQVFRUM&#10;DxcYFhQYEhQVFP/bAEMBAwQEBQQFCQUFCRQNCw0UFBQUFBQUFBQUFBQUFBQUFBQUFBQUFBQUFBQU&#10;FBQUFBQUFBQUFBQUFBQUFBQUFBQUFP/AABEIAJ8Aq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LuN+4bc49qnXO0Z645paKAGSx+YuKIo/L&#10;XFPpMj1oACMihVC9BilqCW5WJiGOAOpPagCemvIsYJZgoHcnFc1qnjJEZodPQXMg4Mh/1a/41zN1&#10;eS3r7764e4P/ADzB2oPwFWoNkOSR2N54w0y1coJjcSf3IFL/AK9P1quPFV3cZ+zaTKfeZxHXLRaj&#10;HBgRRrGB/dFWE1pvU1fs7E85rXPi+8s720tJ4LSG5uiRFE05LNgZPQener51TXEP/IOtZh6R3OD+&#10;or5B+KnxZ8faJ8R4d+h6m0FlcyGxn02z8+J4WyqZbyXwx4zz/wABHWvonwN4w1bVfC2m3Wu20Wn6&#10;vLGGnt4myFOeO5xkYOMnGcdq8vDV51q1WnKNknpo9v8AO/4Hq4nCrD0adVTT5lrZp6/8N+J1z+L7&#10;mxY/b9GvIEHWSECVR/3yc/pWjpfirStYOLa9jaTvE52SD6q2D+lY0XiHHU5pl3FpOtKBd2sbN2cD&#10;aw+hFek4nmcx1HluZtw5GeuatVwsdtrGhHfpN9/adoOTZXrZYD/Yfr+ea2fD/jOz1yV7Zw9nqEY+&#10;e0nGH+q/3h7ioasUmbskAkIJJFPA2gD0oJAGe1Irq/Q5pDHUUhOAahjuC7hccHpQBPSZparyLKXO&#10;DxQBNI2xCfSo4JTITntUpGRg0KoXoMUAB6VXjhdZMnp6+tWajnmS2ieWRgiIMsx6AUAMu7yKxgea&#10;ZwkajJJrhtY1aXWZDnMFn2jHDP7n/Co9Y1w6tdFmJ8hD+7i9f9o1mSSvKc9B7VvGHVmMpdEPknAX&#10;YgCqOwrJ1++uNN0a+vba1a/uLeF5Y7VDhpWAJCjg8nGOlZvjLxzpPgXTTdalcBGPEcKnLyH0Ar50&#10;8efG7VvEcio99F4c0qaQRRRvKsbzMeg3E9T6CvIzHOMLlq5aj5pvaK1f/A+Z7+VZDjM2fNTXLTW8&#10;paR/4L8kb2o/FzxleafAtxcWfh6OVGMsjQ+VcsH3FPLRi7IVART5kYOWJ28YrmJfFUz2yxLrWoyF&#10;pBNLIpkeTerMV2PJIQo+dsjZk8c4GK8R8UfFSPR7KHULUW9vF5vmOdXbDXkGSu6HDjBJGfmHTsam&#10;+Fur+IfEHizX7/UBdHRpUT7IlyixmDPzrHsCg5CvyTk8Dk18Zi8/zOVKVanGNOK76t62t2v16n3u&#10;C4ayeNaGHqTlVm+3uxWl76Xdumtv1Pa/H2v6b8QdVe/vbS9tZ3txalbeS3YbBuzjzYHIJ3ckH+Ee&#10;+cfT203SFjhtjqkUUYlEStMkwQOzsAFIUAKX4xg8DJOBjz7xdoGuX/ipLux0uzuYo7dUhvJLp4ZY&#10;W35bgZDdjjA4yM815/4a0/XLbWfElmitrd7Kxikijv5QIo/ObeI3YqUx8oABPC5JPGfPo5vmVWHt&#10;FiVdJO3LHq/la3nY9LEZFlNGoqX1WVm2r80ui6b3v5XPpqz8Z6jaCAaR40udHvEZcx3SOttJ8+SC&#10;kvnDBU8ncCNgClQePb/hf8Q/EPirVdQs9Y023gjgijnhvLFZGgcPghPMOUdhnB2M3KMTgFc/Beq+&#10;JPFPh6OMQ2l1p1hGhaKHVrJ75ZdxwsTSxNlGDDAJLcOMjjNdl8OfitcR27aja36eGLlJkiB+1A21&#10;w7DKhd4XcTg8EfnXr0OIsZQip4qmpw7w3+7VP5M8DE8LYKvJ08HVcJ9prR/9vaNfNH6HQ6jPAwKu&#10;affi11+NRcqYrlDmO5jOHQ+oNeHfD39oO31OeHTPE8SabfPhUu0/1Ep/9lNezrhgGUhgeQR0r7fB&#10;Y7DZjT9rh5XX4rya6H59jsvxWWVfY4qDi/wfmnszZ0HxjcadcR6Tr0gLSHZb6hjCyegfsG9+h9ul&#10;dzbx7MnIOfSvLbmKO9tXt7hBJGw71q+B/FMmnXcehanMZA+fsNzIeXA58tj/AHgOnqB7V1ShbVHH&#10;GV9Geh0wRqrZAANPpjyrGQCeayNB9JigEEZHSgmgBaia4UPt/WpaiMCl92OaAJa4rxjq7XE/2GFv&#10;3ScyEdz2FdRrGoDTbCWbqwGFB7seledBWkcu5LOxySe5rSCvqZzdtCJI+K474n/Eiy+HWjebIBPq&#10;E+VtrUHl29foK6fxHrtp4U0O71S+k8u3tkLsfX2FfEHxB+JE+saxea3eBZNUljMlhZXBZI44A6qX&#10;LYxtTepbHIBHqK8POs0lgKap0das9vLvJ+S/M+m4fyeOZVXWxDtRhv5vpFeb/I27651DxNqcmq63&#10;Obm8ckqhPyxD0UV43qvwb1vxL43vJtT1OWXTHQbb1/LMqd9kUZDKgzjsOF53ZyIvCPw7n8ZW1/dW&#10;+pSW+nMHWDUIHRnvZ8yBpQ4jUiA7gVUHGRkcYz6NFrd14V0KG21WeO71bk7Y2LKgJO0FiAWwMDOA&#10;TjNfl169CvN0anPUlo7rVdb3f49trdF+oY/MMuw2BjiMyh7GhT1Vno+iiktW300u9XdLUmh8F6Ho&#10;1nN5UEVo8qKkt2Nolbb0JYjrkk59TUmhR2GmwfZNMhlkQsXaR2LM7HqzM3JJ9TXJtqNzq9yJLiQv&#10;6DsPoK9U+G2jR3VzEHAIJFdNPLbq2Im5X6X0/wAz8EzPxaxVfE+xyShGlFaKUlzSfy0ivxfdjY9J&#10;uzJaxtay77oOYtsbsp2gFssF2r1GNxGe2ax7nT7bQ7ua4/s1ILiU/vZYkUM/OeTgE8knmvvDwp4f&#10;trXwzZWsEcTWkyE3Qbqfl7e4OPwzXz/8R/h+NQ1prHS4PPnmkKRIuAW9OvFd8spwyilGL182Xj+L&#10;uKcHSp4iGKUm+nJB6+Wl/Lc8Ot9asrl9gmEch42yfLmvM4fgxqPlS3RvNPh1Q3pufLe3M9lIpbcQ&#10;Yvk28gEYOVwAWbmvRvin8PLzwFrIsL0xmcxrI3lnIUkAlfwziuO0zxbdaJKscrGe16FGPIHsa4p5&#10;dXwfMsM7Pqn/AJ/P/gnp5T4oRxGIjg+J6HK1pzwurXtrKOvlrFu38rOb/wCEk1DwTqEuj38L3lug&#10;lEVlNGkL3B85Aj2zlvnyJCSn8OAOK+lfgR8dH0mz0y01i4NzoF/Gj2l4zbjb7gMKx7r29q861HS9&#10;J8d6QjSRJcqpDxSBikkTggjDL8ynIGcfrWU1/aeC/Cmn6d4gu7WW7WNYyljEUBG4KGVCScDIyf05&#10;xXFSx1TD1Y18LHlrJ2kukl1uv6aZ+41MFhsxwzhWqKeHkrwlpp2af+V010WqPv4BXUOhDKwyCOhF&#10;U9T04X9qYySjAhkkXqjDkMPcGvF/2b/ieuopJ4T1C9juZrbcLKcSBt6qcNFn+8uDx1GCO1e8Mlfs&#10;mX46nmOHjXp6X3XVPqn/AF2PwrMsBVyzEyw9Xps+jXRr+t7nT+A/E7+INMeK6Aj1KzYQ3Kepxw49&#10;mHNdHLAJTnODXk0N+/hnxHZaqvFrKRa3g/2GPyv/AMBbH4E164rZUHsa6ZKzOSLuhVUKoA6CjFAY&#10;N0OaWpKCkZgoyTgUKSVGetRzxGUDBwRQBy3jG9E08Fqp4UeY3vngfyNYkcXFTag/n6pctnID7Qfp&#10;xTnZYLd5W4VFLEn0FbrRGD1Z81/tL+Lm1bXtP8H20hFvEBd3xX0/hX+Z/KviSPxXceIfFc97fwXE&#10;EaCJ33Wpa6itUnJiWNTs8lnAy33y+CBjAB9K+NfjTUr7WLrUUt4b3TPEl7Pp9wGZ1l8orhfLKg7R&#10;t3Etg4wOOar/AAdvNF8Q2cGkzaXNcJLbxXkT3CxPGiRqgTlFU9W4JHOM8DAr8sxOIlVqVsdOPMm7&#10;Rs9oq6/F6/cfstHDxw9OhlsJcsormldbzkk/wWnyaPQvE3iOHQdFW5UFZJVzFGy7T06kHpjNeRm9&#10;l1G5aeZy7ucknmpviJ4m/tnxHKkb5t4TtXHfH+f1rP05wxFTgcGsNRTa956v/I/mfjviSrxBmEow&#10;l+4ptqC6O2jl6ye3aNkdJpyYYGvVPAuqiwljYnGMVw3gbTbDVddsLbVL46bp8sgWa7Cb/KXucZFf&#10;eHgj4LeFvAGnPDDarqk8pV3ur1QxwrEpgdFwCMkYzivXwmCq4yb5Gkl/Wx+e5TlOJzGs50ZKMY7t&#10;/hpuZng+81XWPCtveafIJoZJjbyJnGzj73uK7S30uy8N2Lai8Ky6hHAWlnJ3YYDJ2+n88VcTVLMN&#10;HbxSRRhyTGiLtVj1O09Cep4rK8cX0uneFdRmhiE0nlFQh754NfZYfL6VBKT1kj9kw+HVKEVN80kl&#10;r+qXQ+IfivrEmt6/c3E1y9xKWJfcPuknPXvXkup4BNehePJJP7aujIpQsQQpIJAx7V1Xwa8J6Rea&#10;Rc6ve26Xt0spVEcbxGgX+7jJJyfyHFfJunLFYycfN/gflKwtXNM5rU07Pme99keI+GfFM3hzUwxY&#10;tbOcSR+o/wAa9C8XeE4PFtrY6pZ6g+nXNuC63kEXmmW3ZSHiKk8qwOcdmVTg4xXafEjwnoHjf4bX&#10;muQ6a+j3dvay3NtLNbG1kGPmw6MBw23v2JwRmvM/gt4lOp2E2nSn54l86MH+6TyPzI/OvFzrL5YW&#10;2LpPVb+a/r+tD+hOBcfUyzErIMZPno1rum/5ZrWy7KW+j3Xmzmfgz4oh0OVLfTLEaXqNjOb+3SBZ&#10;H+QH5hK5JAfoe25WUgYNfpL4U1638W+GdO1i1IaG7hEmB/C38Sn3ByPwr82PHaR+HPihZXMEcyzR&#10;zpdvI9xLcNcLM3lSR7PuxRhdxHqUUcd/tL9lnWGbRda8PyMSdPufMjB7I+T/ADBP4125LifY45RX&#10;w1481u0l/mvyPs+IMJ7bAOb1nh5ct+8X/k/zPXdTsFv7Ke3f7siFfpmus+H+sPr3hK1aQ/6VDm2n&#10;z18xDtP54z+NYskVO+Hcn2LxFr1h0SXy7xF92G1v1Wv0SeqPzGG53VvG0ec96moorE1CkZtqk+lR&#10;wy+bnjGKLn/USdvlP8qAPOrdvNcuerEt+dYvxZ1R9C+GHiO9jbbLHZSbDnoxXA/WtuxHC5rkP2hh&#10;j4M+Isf88l/9CFRjJunhqko7qL/Jm+XwVXF0YS2cor/yZHwV46h1WDwnqVvJp91c6T/YYS0+ygv5&#10;t5K0isGReX2qI8A4B3EHrx6TfabaeF/ClzfxW8SX4skhlulgWOWQKuBuwO2enauL+L19rtn4MsIN&#10;Ds7y8u5Ylkj+yRs3lbAG3Ej3xx3rR8RXWrr8DY59ZmEurSQI1yfL8sqx52lexHANfjlODnToRurN&#10;rZ+m6+Wvmfe5nnU5PNo+ynF0oytKSVndPWL7Jy08ux4xpWnap4knu7jT9Pub5YiGma3jLrGGPy7i&#10;OBnBxnrg+ldLp3hvXIyN+kXi/WM15V4203VNb+BuvRabaXd6E17TGnjtI2kITyb0AsF7btvXvivB&#10;v+EJ17/oX9Uz/wBeMv8A8TX69gskp42gqsqnL5f0z+esJkNHF4eNWc2m+1vQ/S34B6JY6l8VtI0X&#10;XrS5hYzAGBmMLpIPmXcCMkcdOOvX1+8bm0udQ8QyLNdrDZqqmKFV5ZsnO7nkV+fH7LPiH/hCPHvw&#10;6j8R2UjXP9i2Voy3m4TWsjZCMQSCCAVGG6A9OlfXn7V+p6/4d+Fl3qfhyVra+trqMy3C8mKA53nH&#10;cZ2j8c9sVz4OjDDKtTTvyt+T02PX4fwEaFSrhaTV+e132srX/Gx7BPeaXe28mnXrwMCpDIGHT19v&#10;rXzr8f8AXZ9NsG0/T72S6isFykwfe5BVSAx/iwD19PevN/Cnj/4myaNNaz2uizagrxs80t5MyGJl&#10;YtlupfC/e4HPSuG8RTazo/h+3lmuZ5ftMkqXE8mMyngen+y4yOy1VWtOlSm276dN1/Vz6PPKX9n4&#10;OdbXRNab66X+W5n2fh7WPiHqErRbchcNcS/KmQOBnue5A5xk44r03wl4J1jwFaXIsruHUrd3MosZ&#10;Plk/j4DdA2PLHQgnPQc0z4LTQN4TcROfNedzMuR8xGMdDzgEdR3966PRovEq6xqkmrNpn9ktJjT4&#10;7RmM4Qd5cjGT7f8A165cDh4xhGs9ZS6nyeQ5bRo0YYyd5VZ6t+v9a36nz18bfjrrGr29/wCF4tMf&#10;RiS9veyzSl5HUHGIyMAowB+bkEEEe/mPww1k6X4104glY3fymA6FW+X+oP4V1/7Vl1aH4oJ5Ehe6&#10;+wRi6yQcMCQg6k/dx1xxjFeTeGrtk8SacVOCJ06fUVw5hF1VOE3dWf5HNVxVehm9Oq5XdOcWv/Ao&#10;v/hz3r4laRDL4/8AC1/N5saxW92qzxW3mFJAq7Bu2k5OTheOVyCMYPtP7LV3f6Z8QLK01OTde6ho&#10;wW4OMbpk2nJH0DfnXjHxz1PXLPRkttDs7y8vZv3iNaxMwi287iQPXAx3r1D9nU6nJ8TfAL6xIJNT&#10;ltJnuCI/L+YwSHBXsRkA/SvhcJKVOtg5prSSXnq3/nqf0nPHrMJZrhJUJwVNP3pL3ZaJ3XzWnlfb&#10;Y+zHi9qoaK32X4iWo6C5sZUP/AWUj+ZrbeL2rEVNvxC8P/8AXG5/ktfsreh+Rrc70+b53fGePSrN&#10;FFZGo1ECDAGKSRd8bL6jFJ5679ueakoA82sQVIU9Rwa5/wCOVg2o/B7xNGoyy2jSY/3fm/pXTzxf&#10;ZtUuY+mJCR9Dz/Wrl9pset6Je2EyhormF4mU9wRijEU/bUZU+6a+9MrC1fYV4Vf5ZJ/c0z86fiNq&#10;a2mgeH5pNb1TTbdreRmt7G38yKYIoLGUq6PgDsrjOfpSyaWt58DdUW3sLKyt1YvH9gtjbo/IDFkL&#10;uwcHIbcc5Bq34+8N/wDFE3FtcXcWn6jod75Czy2pnPMirsCeZGMMwT7x28AkcZG/8FAni74dapoE&#10;9q9pJbPLaSsV+XexbP8Ay0f5g2dy54P1r8io/u8NCVtYS1+T+X6n6jnlJ4qWJwy/5eQly+d1dfp2&#10;OC/Z91r4aeCPDDXmu+JNPTX9Q/18NxYtcfZ4wfljGeAeNxI65A7c+oSfFX4TzTMf+El0goVAAXSC&#10;uDzn+n5V8ReLdLn8OeJL+wuIzFLDMysh7EE5H55qjFd7T1r9EhinGCUVofznRzWphqapRppW9d+v&#10;4n0X8RdT8L2viy21nwfrsF99pbdPFbwNC0Ei42uuexx27iu8/b11j4wfFb9mXwb4t8FXEj+F2gEn&#10;iSw06PF2J4zgTArkmHcrEqMY+UnIJx8n2GqeWw5xX39+xP8AtIeHF8J2fw/129ey1RJ5Gspp1Agk&#10;VmGIg2c78seCMe9GFqpYhuWil+Ysuxi+vzqStHnXy5l19T510j4mWUv7M83i2116MeIdR8OTSG1V&#10;fnFxbqUkLN1UhnbaSOR0Iziuh/4J6eBPjH4/8N6h4n8b6vfXfg+Cw+zaFZ6tH5k1xJj5JI3YbljR&#10;QcHuWGOAa++f+FIfD9biaZfBmhBp5HmlC2EQSV327mZQMMW8tCSRztHpXYOI7S2JACRRJ0AwAAOl&#10;fRxjTjFpR3PvcRiJV+Xmd7LW/f8A4ax8in4JeKvA+h654sbUyLyecm00bYShBPBlOcDgBeBkDvXi&#10;vjH9qHWdG+3adHoENpqUR8rzJZtwQ8/Nt9cYOOfTnrXt3xQ/bMtPCfiy40iW1a6sJYmV441UvDkD&#10;aSDjOck9eOOua+IPiz8RI/HfiWW/htltIFXy4043MAT8zEdz+OOleHWqQorloy1vqtz4/F4qOCh7&#10;PC1LSTd1vvq99vy8jmvEXiG98Qavd6lqN091eXMjSO7sSFySQq56KMkAdhU/gSFtS8Y6VAASXuIx&#10;x/vCuWnuck8ivXP2ZPDL6543Ooup+z6dGZc44Ln5UH6k/wDAa8PF1PZUJ1JdmedlODqZjmVCju5z&#10;jf0um39yZ6/8X/EEOjy2VrDqsljqM3zrEbgRQsoyAHcyx7M5OCCc46HFep/swaVcah8UvDktwG86&#10;10+a8kX7absLuUoMSkDeP3gx9a+dfiD4jh8QeJdXto5or66huEFtbLCUWSBMo5WUHduBMwPyOOcA&#10;c19i/sYaMuo3mteIFtHtYI7SCwgikOWjGAWU+42rXzWEwr9vhKVtebmfyV/Xt/mf09mGNX1XGVE9&#10;OXlXzfL6d+vyPpeSLPasKKHzfiJpQHSCznkPtkoB/WupkjFYHh5BeeO9YnHK2ltFbA9gxJcj9RX6&#10;s2fjiWp108pjAwOtIk+VBKmpWUMMEZFAUAYAqCyL7Mvmbsn1xU1ISFHJxQDnpQBx/im0+z6nHOPu&#10;TLg/7w/+tj8qfp7/AHa2PEtkbvTXKjMkfzqB1JHb8q57TZtwBByDWi1Rk1ZnzP8AHHwcPDfxKvGe&#10;MLpPiOAkOUDKs2MMMEYz0PNeB+CbqD4cfEmeXW727jW1t2t5bqdcG5jIjAlZTISsSeWSG+Y5ZzhQ&#10;Tn78+Lfw/X4j+Cp7OPA1G3/f2ch7SAcDPbPSvhX4leDNP1jTrzWdXW7juNPCrqGmq+EkZMoHYHKq&#10;QGIZ2VgFB4NfnWPwyweMnCX8Orqrd+q/U/TMJiHmGXwqR/i0dH5x6P8AR+hx/wC2B8KpIryLxfps&#10;XmW1xhbnyxna+OD9GH6g+or5ZW4x3r76+EHiq2+I/h3VfDGr2t1cWMCLDHJqG5pJUYH5WkPDsuBh&#10;xjcMNgV8tfHn4D6l8LtbkuLeOS60OdswXSrwP9lsdGH61vgcRyP6rVfvLbzR+TcSZM6VR5hh1enP&#10;V/3Zdfk317+qPMorvaetadpqpjIw2K5sPXX+Afhvr/xD13SNL0uBIn1SSaO2uLt/LhYxKGl+bB+6&#10;GXIAJ5HrXtezc9EfCxw8qr5YK7Pu34F/8FEbCW0s9F+I1pJDOoSJNcs1DIw6Fpo+CvblM59BXr/j&#10;j9q7wnbC5tNMuU1exlsjOb2y3yrGhXO59qnYOf4sdD6V8c/DL9mPQLz4Ua14s1m7vdS1C3j1JIra&#10;3Xy4I3tpJo1ct1bmLd1HXGK+nfgXptjpPwZ8JW1jY6ZZ276LatNDHgCV2t0LGTA4ZjkknPfNexR9&#10;vGNps+1wdLGRhavJeXV/Ox8HfGvx1pPi3xhPe6Q1y8QHltNcN8smDwUH8K46A15hPeFzya+hv2vP&#10;gNpvw4e38VeH2Wz0nULr7PLpT8NbzMrODH1BjIRuh4OAMg8fNMSSXMixxqXdjgACvKqQcZtz3Pks&#10;XQnCvL2u710LVtHJfXUcMSl5HYKFUZJJr6f0dtM+Enw4vNHuZZYdfkSK4u5oy6JayOcxo0qEYYKC&#10;QMjceP4hWb8F/hRp3gCG38V+NZUspSVa0tpx/q8kASOO3LKBnoWGeSK9T1DTfDHxU1Bb2yuI7PxB&#10;pExNrfp5bvjacMVJIkTDnhuVJP3TXy2NxcKk1BpunHdra/8Al3P2HhLh+rhYPHVbKrJWhF7qL3du&#10;ja2v09dOC+HGnR6jB/wkV6zSS24Wa1RbfykeeQSEMcfeYLK5YAfebq3Br9HvgJ4DbwD8NNMsp1Av&#10;7hftd16+Y/O3/gIwv4V80/s4fCSHxPr2mWy+ZL4X8MKoMsg/4+ZwchfTGcscdAAO9fbajAAr0cio&#10;OvWnmEl7vww9L6v5nucQ4lUKVPLoPVe9P1tovl/kVbyRLW3lmkIWONS7E9gOaxfh1aSJokmoTjFx&#10;qc73jA9QrH5B+Chai8cTyXyWmg23M+pPtlI/5ZwDmRj+Hy/U101jb/ZYVjA2ooCqo7AV9qfCosHi&#10;oDdrn7pNWKgNqme9AxZ4zIBjtT4lKIATk0+igBrKHGCK5TUNP/su/wDlGIJTuU+h7iutqpf28V/A&#10;0DtgnoR1B7EU07CauZ9k+QK8P/aI+B769BP4h0JrmC7IH22GycxvKo53KR39R3FezWxe1mMMuBIv&#10;X3HqPatqF1kTH6VyYzC08ZTdOp8n1T6NHZgcZVwFZVafo10a6p/15n5kzfBAal4kSfRbxNO0uZd9&#10;1cSs0t6kuSWKu2X3sSGDbgF2Y2tuONjxZ8VbLVvH9t4e+2WN54c8r7LqNtqETSJcMXC743VTt2Hg&#10;sx2ksAMbS1fX3xM+BKarcza14cK2motlpbXpHMfUehr5T8b/AAgg1C5vBJarYamWjb7BexKbbfGQ&#10;MgbdykqCpKnGCeDX57iKVbCVeXG6xtaMlt6vz/I/Qqaw+YUXPAWu9ZQe/ol1R498Q/2VtL1uSS+8&#10;A6xa3DOhnGnSzhgyZIykgJ4yCBu9OvFHwWuZvhb4v8CW3i60vvD8GjzavLc3s1uTConihWPDqGBy&#10;Y2+nrW5q+leL/CXiWbUdP3aVez2873DWsRksZPm/dKsZOAxfn1/0g8/Kan0346a9c3VnLPaWOoxN&#10;pbX81raSbEUNGso3OQx3IiSDA4LOM4xkduGxuLoK8GqkbdXZ/hofLVMhwUKrnSToyelrXj9z1XyO&#10;0+HfjbwxL+z94ht/+Eh0v7aRrcsdtPcZlw9xcshCs3BZWUjAB+b3rvPht8YfBvh74Y+D7W88X6fF&#10;cx6JZxNaRASSqwgjBXYuWyCCOleRyfFrR7/VrGG08G3N6byKSa0i+y25a9T5GWRGL/KNu9trAE8d&#10;DgHb8JfEfTtb+Jd54Xs9Hj042lvPIzER7pNkiICAhO0ZLfK2D09cV3SzyvGLboWsr/EXDInOSisR&#10;HV2+GX+ZV+PVxN8f/D1n4e8NaPexWUV6l3JrGowmzt8ojJlUY7myHP8AAPxrn/B/wm8EfBvT7bXN&#10;Vu11e+KiSCbZvU5ZV3RRjOeXXk5xkHipfGfiDWbXXxp9trVwmpC/urI21swMxtJAtzHKq4ONiRvE&#10;GwcFutV7L4W3mpRed4ov3hitr2ZZXugCbyLDKHRf4DuCMvBBUIMfLXkYvGVMQufEVFGD6Ldr1Z6e&#10;CyLC0a/tY03VqrZytyprtFaXXndlfXfEPiD4iosscVrLo9xMYIbSAytInzHy5iViwVkiYP8AO6rt&#10;LDAYZHbeAvgtf+MfHumW+kTJPqcds0Oq6mkWFCHaFLOMbioDjJGW3c9OO4+E3wY1rxohtdHjn07Q&#10;5JGkutdvkAmuNzs5CAAZ5Y4AAUD06V9g+APh7o/w40OPTNItxHGPmkmc5kmfuzHuf0FPA4KrmLSi&#10;uSh32cl2Xl3f6npZhmNHLU7y56/3qL7vz7L79CbwN4K034f+GrTRtLi8u2gXlm+9I5+87HuSf84r&#10;ZvL2HT7OW5ncRwxKXdj2Ap0soHGRn+VcoP8AiutTESMToNnJuZh0u5R290U/mRX6JTpxpRUIKyWi&#10;R+aTnKrNzm7t6tl3whZz389xr99H5dxeALBC3WGAH5Qfc9T9fauppFUKMAYHpVfzn87HbOMYqxFm&#10;kzS00pk5zQArZ2nHWoIDJvO7OPerFFABUH2YeZuz3zip6TOKAKt/p63iAg7JU5RwOn/1qz7eV4ZD&#10;FINko/h7MPVfUVtVBeW8VxERKDjqCDgg+oPamKxCbgCF2OSACcAZNfLB1HU/iBpMUmieMPA17oco&#10;M3k65I0d/ZMxLNGxXkFSxBz3FfTZ8+3+Zla4jHBdB84Huo6/hz7VyN78KPAGs3V3f3Hgrw5fXtwC&#10;JrqTS4WlfP8AeYru/OuLE4SGKSU79dnbf8zooYzEYKXPQ5X/AIlfVbNaprqeA6N4SgsfD8kuu+Of&#10;DB1BZ5FjFrcnyZIwRtIJ5z68Yrj7f4c6H45lvf7K8O2PiP8As+ZBcPpao/lyfOy7guDzuc8jByet&#10;bfw/+GPjzQLZNJ0/4JeCdKfS4ltrfWda1AXCSkElnjiUOVBY5/h6j046bwV4t+IWgaWZJk+Gmha1&#10;NcSwazJb3Pkxo0LtGDtHJOF6H17V8lUyZU2pJNLb3OZvrZu7S9T6/DcTRxa5ai95q96ijGKel0rX&#10;lp0PBdF/Zyu7Frk6z4f8QX11vKwS2MVzAsEeACqDcdgIGNqkKASAADXUeHvg1daN4nl1vRPAfiF9&#10;UdJIvMuHl8tEkfeyKrnaq7ucAcV7D4Y+O+oaNqWtaj4j+I/hfXfD4s5I4P7Lj3i2vlZdsZdF5yrH&#10;KnJ6Y92xfFT4iLqtxHpfjj4eeI9r4/s2a5NvcJnoCR7g9RWDwHt24urU80lHTyaT679TvjmEaCjK&#10;MKKT1jJylaX+Fta269jznR9Ln8Q+JP7PvvEXhjwpqeNpjurlJLvGcYAHHb+9W5H8H9S0fxYLzRda&#10;8FeKGtpthTxNqLqWIVWyqRhhxk8HNZ+rp8UtWgvrq1+Ffw48aQ28ssdxHBdKly0xIdhHK2MY345Y&#10;HjitT4S/ALQfiGmo3/j74IWnhG4hnT7FZTaqbxm+X94+Y5CAC3YnmuzCcPU04Sqq7Wt7yv8Ac01/&#10;wTycXxXUqKUcIt3ZpxXK1rdqUWpO9tPLU9x+FHiu71PxN4isNV1bR73UrWK2lay0KRpLWyjYOFTe&#10;QMuSjE8DjbXo8+poqO25VjQZaRjhVHqTXBeGvD3hzwNatpfhfRLOz3vvax0W3SNS/wDekZQAD7kk&#10;11Nr4Vn1OSOXWnRoozujsICfJU9i56ufrx7V9jTgqcVG9z5CU51Zc80k32Vl8ioBceNXaGBpbXQ8&#10;4kuMFXu/ZO6p79+1dZZWEOnwpFAixxooVUUYAHoKnVQihVAAHAA7UM6qcE4NWA6kxS1FNN5WMDJN&#10;AEtFMifzEB6U+gAqvNO0b4A4qxTSoJyRzQAoORUVwjOo2847VNRQAyFSkYDdaVlDrg9KdRQAyOJY&#10;wQO9V7rTLe7bc6bZB0kQ7WH4jmrO8ZxnmnUAY82kXAGFuEnAHAnTDf8AfS4/lXl8/wCzb4GXxVe+&#10;JJfAWk3+uXjtLPeTYnYsTksqy/KpJyTtx1Pqa9iln8tgAM1IrblB9aDOVOE/iSZ8ra/8Pvih4I1f&#10;Vo/h74K8H3Wi6hdm9EN+gtHhlKquT5e5X+71wDVzwX+zLYaj4SiXx/4D0HVPFc809xeahpttHbKG&#10;klZ9scobzdqhgoORwo4r6ZnRiny/jSwKwT5qlRV7mCw1PaWq7PVK/ZdDy/4c/BzT/hb4f/sbwvo9&#10;noemGZ7lopLqa6YyPyzFnOSTgdSelddD4VW/P/Ewvp7tR/y7p+5h/FV6/iTXSsu4EHoaZFCIiSOc&#10;1XkdKioqyQy0sbewhEVvDHBGOixqAKRZnMuCOM9Ks0mKChaglgLybganooAQDApGRXHIzTqQnFAA&#10;qhRgDApaYkquTjtT6AP/2VBLAwQUAAYACAAAACEAt5rlBeIAAAALAQAADwAAAGRycy9kb3ducmV2&#10;LnhtbEyPQU/CQBCF7yb+h82YeJPtokUo3RJC1BMxEUwMt6Ed2obubtNd2vLvHU56mpm8lzffS1ej&#10;aURPna+d1aAmEQiyuStqW2r43r8/zUH4gLbAxlnScCUPq+z+LsWkcIP9on4XSsEh1ieooQqhTaT0&#10;eUUG/cS1ZFk7uc5g4LMrZdHhwOGmkdMomkmDteUPFba0qSg/7y5Gw8eAw/pZvfXb82lzPezjz5+t&#10;Iq0fH8b1EkSgMfyZ4YbP6JAx09FdbOFFo2G+eGWnhnjG86arSHG5I2/x4mUKMkvl/w7ZLwA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L5/BGDIEAAAk&#10;DgAADgAAAAAAAAAAAAAAAAA8AgAAZHJzL2Uyb0RvYy54bWxQSwECLQAKAAAAAAAAACEAmqKrQxEO&#10;AAARDgAAFQAAAAAAAAAAAAAAAACaBgAAZHJzL21lZGlhL2ltYWdlMS5qcGVnUEsBAi0ACgAAAAAA&#10;AAAhAJaywzusKAAArCgAABUAAAAAAAAAAAAAAAAA3hQAAGRycy9tZWRpYS9pbWFnZTIuanBlZ1BL&#10;AQItABQABgAIAAAAIQC3muUF4gAAAAsBAAAPAAAAAAAAAAAAAAAAAL09AABkcnMvZG93bnJldi54&#10;bWxQSwECLQAUAAYACAAAACEAGZS7ycMAAACnAQAAGQAAAAAAAAAAAAAAAADMPgAAZHJzL19yZWxz&#10;L2Uyb0RvYy54bWwucmVsc1BLBQYAAAAABwAHAMABAADGPwAAAAA=&#10;">
                <v:shape id="Graphic 196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hAbwAAAANwAAAAPAAAAZHJzL2Rvd25yZXYueG1sRE9NawIx&#10;EL0X/A9hhN5q1pYu7dYoWhD1qO2lt2EzboKbyZpEXf99Iwje5vE+ZzLrXSvOFKL1rGA8KkAQ115b&#10;bhT8/ixfPkDEhKyx9UwKrhRhNh08TbDS/sJbOu9SI3IIxwoVmJS6SspYG3IYR74jztzeB4cpw9BI&#10;HfCSw10rX4uilA4t5waDHX0bqg+7k1OweX/bH4kXVm/G4c+u2KzLw0Kp52E//wKRqE8P8d291nn+&#10;Zwm3Z/IFcvoPAAD//wMAUEsBAi0AFAAGAAgAAAAhANvh9svuAAAAhQEAABMAAAAAAAAAAAAAAAAA&#10;AAAAAFtDb250ZW50X1R5cGVzXS54bWxQSwECLQAUAAYACAAAACEAWvQsW78AAAAVAQAACwAAAAAA&#10;AAAAAAAAAAAfAQAAX3JlbHMvLnJlbHNQSwECLQAUAAYACAAAACEA52oQG8AAAADcAAAADwAAAAAA&#10;AAAAAAAAAAAHAgAAZHJzL2Rvd25yZXYueG1sUEsFBgAAAAADAAMAtwAAAPQCAAAAAA==&#10;" path="m,9539999r6407999,l6407999,,,,,9539999xe" filled="f" strokeweight="1.05pt">
                  <v:path arrowok="t"/>
                </v:shape>
                <v:shape id="Graphic 197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D0NxAAAANwAAAAPAAAAZHJzL2Rvd25yZXYueG1sRE9Na8JA&#10;EL0L/odlBC9SN0q1Gl2lLQgKhaKt4nHIjkk0Oxuyq4n/vlsQvM3jfc582ZhC3KhyuWUFg34Egjix&#10;OudUwe/P6mUCwnlkjYVlUnAnB8tFuzXHWNuat3Tb+VSEEHYxKsi8L2MpXZKRQde3JXHgTrYy6AOs&#10;UqkrrEO4KeQwisbSYM6hIcOSPjNKLrurUaDPh972OP3GSd1by4/X/cZ/jUZKdTvN+wyEp8Y/xQ/3&#10;Wof50zf4fyZcIBd/AAAA//8DAFBLAQItABQABgAIAAAAIQDb4fbL7gAAAIUBAAATAAAAAAAAAAAA&#10;AAAAAAAAAABbQ29udGVudF9UeXBlc10ueG1sUEsBAi0AFAAGAAgAAAAhAFr0LFu/AAAAFQEAAAsA&#10;AAAAAAAAAAAAAAAAHwEAAF9yZWxzLy5yZWxzUEsBAi0AFAAGAAgAAAAhAGLUPQ3EAAAA3AAAAA8A&#10;AAAAAAAAAAAAAAAABwIAAGRycy9kb3ducmV2LnhtbFBLBQYAAAAAAwADALcAAAD4AgAAAAA=&#10;" path="m,9432000r6300000,l6300000,,,,,9432000xe" filled="f" strokeweight=".45pt">
                  <v:path arrowok="t"/>
                </v:shape>
                <v:shape id="Image 198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DFbxgAAANwAAAAPAAAAZHJzL2Rvd25yZXYueG1sRI9Ba8JA&#10;EIXvhf6HZQQvpW5aIWh0laIUBFFarfchO01Ss7NpdjXx3zuHQm8zvDfvfTNf9q5WV2pD5dnAyygB&#10;RZx7W3Fh4Ov4/jwBFSKyxdozGbhRgOXi8WGOmfUdf9L1EAslIRwyNFDG2GRah7wkh2HkG2LRvn3r&#10;MMraFtq22Em4q/VrkqTaYcXSUGJDq5Ly8+HiDKzrbnpKV0+p/1l/7Dn93Y531daY4aB/m4GK1Md/&#10;89/1xgr+VGjlGZlAL+4AAAD//wMAUEsBAi0AFAAGAAgAAAAhANvh9svuAAAAhQEAABMAAAAAAAAA&#10;AAAAAAAAAAAAAFtDb250ZW50X1R5cGVzXS54bWxQSwECLQAUAAYACAAAACEAWvQsW78AAAAVAQAA&#10;CwAAAAAAAAAAAAAAAAAfAQAAX3JlbHMvLnJlbHNQSwECLQAUAAYACAAAACEAqbwxW8YAAADcAAAA&#10;DwAAAAAAAAAAAAAAAAAHAgAAZHJzL2Rvd25yZXYueG1sUEsFBgAAAAADAAMAtwAAAPoCAAAAAA==&#10;">
                  <v:imagedata r:id="rId7" o:title=""/>
                </v:shape>
                <v:shape id="Image 199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oo1wgAAANwAAAAPAAAAZHJzL2Rvd25yZXYueG1sRE/NasJA&#10;EL4XfIdlhF6KbtRSTXQVKUS8Fa0PMGbHJG12dsluTerTu0Kht/n4fme16U0jrtT62rKCyTgBQVxY&#10;XXOp4PSZjxYgfEDW2FgmBb/kYbMePK0w07bjA12PoRQxhH2GCqoQXCalLyoy6MfWEUfuYluDIcK2&#10;lLrFLoabRk6T5E0arDk2VOjovaLi+/hjFOy6+fljFoqT6zmf5unr14uTN6Weh/12CSJQH/7Ff+69&#10;jvPTFB7PxAvk+g4AAP//AwBQSwECLQAUAAYACAAAACEA2+H2y+4AAACFAQAAEwAAAAAAAAAAAAAA&#10;AAAAAAAAW0NvbnRlbnRfVHlwZXNdLnhtbFBLAQItABQABgAIAAAAIQBa9CxbvwAAABUBAAALAAAA&#10;AAAAAAAAAAAAAB8BAABfcmVscy8ucmVsc1BLAQItABQABgAIAAAAIQD29oo1wgAAANw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9232" behindDoc="1" locked="0" layoutInCell="1" allowOverlap="1" wp14:anchorId="172E51BE" wp14:editId="6702A0D7">
                <wp:simplePos x="0" y="0"/>
                <wp:positionH relativeFrom="page">
                  <wp:posOffset>569332</wp:posOffset>
                </wp:positionH>
                <wp:positionV relativeFrom="page">
                  <wp:posOffset>569332</wp:posOffset>
                </wp:positionV>
                <wp:extent cx="6421755" cy="9553575"/>
                <wp:effectExtent l="0" t="0" r="0" b="0"/>
                <wp:wrapNone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553575"/>
                          <a:chOff x="0" y="0"/>
                          <a:chExt cx="6421755" cy="955357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6667" y="6667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0667" y="60667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D432B0" id="Group 200" o:spid="_x0000_s1026" style="position:absolute;margin-left:44.85pt;margin-top:44.85pt;width:505.65pt;height:752.25pt;z-index:-251637248;mso-wrap-distance-left:0;mso-wrap-distance-right:0;mso-position-horizontal-relative:page;mso-position-vertical-relative:page" coordsize="64217,9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XFaIwMAALoJAAAOAAAAZHJzL2Uyb0RvYy54bWzsVl1v2yAUfZ+0/4B4X+04cdJYTaqpXatJ&#10;VVepnfZMMP7QbMOAxOm/373YxE47qV2n7Wl5MBdzuFwO5xCfne/riuyENqVsVnRyElIiGi7TsslX&#10;9OvD1YdTSoxlTcoq2YgVfRSGnq/fvztrVSIiWcgqFZpAksYkrVrRwlqVBIHhhaiZOZFKNDCYSV0z&#10;C12dB6lmLWSvqyAKw3nQSp0qLbkwBt5edoN07fJnmeD2S5YZYUm1olCbdU/tnht8BuszluSaqaLk&#10;fRnsDVXUrGxg0UOqS2YZ2eryWaq65FoamdkTLutAZlnJhdsD7GYSPtnNtZZb5faSJ22uDjQBtU94&#10;enNafru71upe3emueghvJP9ugJegVXkyHsd+PoD3ma5xEmyC7B2jjwdGxd4SDi/ns2iyiGNKOIwt&#10;43gaL+KOc17AwTybx4tPL8wMWNIt7Mo7lNMq0I8ZKDJ/RtF9wZRwzBuk4E6TMl1ROCJKGlaDjq97&#10;yeAr4AqXBxzy2PdMT+kTlubz+YISIMMFTn0DV+HpLAKRdlzNwmjm9HnYMUv41thrIR3tbHdjrEuQ&#10;pz5ihY/4vvGhBhOg/Csnf0sJyF9TAvLfdEehmMV5eJYYkhbPra+lwGPrSsHxWu7Eg3RIOxzeMp4u&#10;4YfZoNgBUzVjLORcIAp3fzzD43yrXO4x3hPhEb7tkMCZlx6s78d8O8b8el1eSSO64pEAt4sDKZBx&#10;THvVID+T6XQaO8MbWZXpVVlVSIrR+eai0mTH8Lpxv56UI5jSxl4yU3Q4N9TDqsb5ziSdfFBWG5k+&#10;gv5aENyKmh9bpgUl1ecGFI4Xmg+0DzY+0La6kO7ac+cFaz7svzGtCC6/ohZ0dyu90Fni9QT7RUCH&#10;xZmN/Li1MitRbGA6X1HfAdN18v8H7oueuy9C4l7vvvBgPxfBXJYc/DcNw9nC+282jaKll5038VgI&#10;ni+48/+C/3wt6L++FKx18NaRqgEBYnvJf5ATUc5/RzO8U3zb+2+E97k9wrfjKl6Dwb0Mlfosv++/&#10;eDH5bz+UvbOf+yuEDwR3cfUfM/gFMu47uw6fXOufAAAA//8DAFBLAwQUAAYACAAAACEAtKp4VuAA&#10;AAALAQAADwAAAGRycy9kb3ducmV2LnhtbEyPQUvDQBCF74L/YRnBm91stdrGbEop6qkItoJ4m2an&#10;SWh2NmS3Sfrv3YKgp5nhPd58L1uOthE9db52rEFNEhDEhTM1lxo+d693cxA+IBtsHJOGM3lY5tdX&#10;GabGDfxB/TaUIoawT1FDFUKbSumLiiz6iWuJo3ZwncUQz66UpsMhhttGTpPkUVqsOX6osKV1RcVx&#10;e7Ia3gYcVvfqpd8cD+vz9272/rVRpPXtzbh6BhFoDH9muOBHdMgj096d2HjRaJgvnqLzd150lahY&#10;bh+32eJhCjLP5P8O+Q8AAAD//wMAUEsBAi0AFAAGAAgAAAAhALaDOJL+AAAA4QEAABMAAAAAAAAA&#10;AAAAAAAAAAAAAFtDb250ZW50X1R5cGVzXS54bWxQSwECLQAUAAYACAAAACEAOP0h/9YAAACUAQAA&#10;CwAAAAAAAAAAAAAAAAAvAQAAX3JlbHMvLnJlbHNQSwECLQAUAAYACAAAACEAbJFxWiMDAAC6CQAA&#10;DgAAAAAAAAAAAAAAAAAuAgAAZHJzL2Uyb0RvYy54bWxQSwECLQAUAAYACAAAACEAtKp4VuAAAAAL&#10;AQAADwAAAAAAAAAAAAAAAAB9BQAAZHJzL2Rvd25yZXYueG1sUEsFBgAAAAAEAAQA8wAAAIoGAAAA&#10;AA==&#10;">
                <v:shape id="Graphic 201" o:spid="_x0000_s1027" style="position:absolute;left:66;top:66;width:64084;height:95403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HyUwgAAANwAAAAPAAAAZHJzL2Rvd25yZXYueG1sRI9BawIx&#10;FITvQv9DeIXeNLuKUrZGqUJRj1UvvT02z01w87ImqW7/vRGEHoeZ+YaZL3vXiiuFaD0rKEcFCOLa&#10;a8uNguPha/gOIiZkja1nUvBHEZaLl8EcK+1v/E3XfWpEhnCsUIFJqaukjLUhh3HkO+LsnXxwmLIM&#10;jdQBbxnuWjkuipl0aDkvGOxobag+73+dgt10croQr6zeleHHbthsZ+eVUm+v/ecHiER9+g8/21ut&#10;YFyU8DiTj4Bc3AEAAP//AwBQSwECLQAUAAYACAAAACEA2+H2y+4AAACFAQAAEwAAAAAAAAAAAAAA&#10;AAAAAAAAW0NvbnRlbnRfVHlwZXNdLnhtbFBLAQItABQABgAIAAAAIQBa9CxbvwAAABUBAAALAAAA&#10;AAAAAAAAAAAAAB8BAABfcmVscy8ucmVsc1BLAQItABQABgAIAAAAIQBbrHyUwgAAANwAAAAPAAAA&#10;AAAAAAAAAAAAAAcCAABkcnMvZG93bnJldi54bWxQSwUGAAAAAAMAAwC3AAAA9gIAAAAA&#10;" path="m,9539999r6407999,l6407999,,,,,9539999xe" filled="f" strokeweight="1.05pt">
                  <v:path arrowok="t"/>
                </v:shape>
                <v:shape id="Graphic 202" o:spid="_x0000_s1028" style="position:absolute;left:606;top:606;width:63005;height:94323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GpuxgAAANwAAAAPAAAAZHJzL2Rvd25yZXYueG1sRI9Ba8JA&#10;FITvBf/D8gQvUjcNtdjoJrSCYKEgWi0eH9lnEpt9G7Krif++KxR6HGbmG2aR9aYWV2pdZVnB0yQC&#10;QZxbXXGhYP+1epyBcB5ZY22ZFNzIQZYOHhaYaNvxlq47X4gAYZeggtL7JpHS5SUZdBPbEAfvZFuD&#10;Psi2kLrFLsBNLeMoepEGKw4LJTa0LCn/2V2MAn3+Hm+PrxucdeO1fH8+fPjP6VSp0bB/m4Pw1Pv/&#10;8F97rRXEUQz3M+EIyPQXAAD//wMAUEsBAi0AFAAGAAgAAAAhANvh9svuAAAAhQEAABMAAAAAAAAA&#10;AAAAAAAAAAAAAFtDb250ZW50X1R5cGVzXS54bWxQSwECLQAUAAYACAAAACEAWvQsW78AAAAVAQAA&#10;CwAAAAAAAAAAAAAAAAAfAQAAX3JlbHMvLnJlbHNQSwECLQAUAAYACAAAACEAQYxqbsYAAADcAAAA&#10;DwAAAAAAAAAAAAAAAAAHAgAAZHJzL2Rvd25yZXYueG1sUEsFBgAAAAADAAMAtwAAAPoCAAAAAA==&#10;" path="m,9432000r6300000,l6300000,,,,,9432000xe" filled="f" strokeweight=".45pt">
                  <v:path arrowok="t"/>
                </v:shape>
                <w10:wrap anchorx="page" anchory="page"/>
              </v:group>
            </w:pict>
          </mc:Fallback>
        </mc:AlternateContent>
      </w:r>
      <w:r>
        <w:t>Source</w:t>
      </w:r>
      <w:r>
        <w:rPr>
          <w:spacing w:val="9"/>
        </w:rPr>
        <w:t xml:space="preserve"> </w:t>
      </w:r>
      <w:r>
        <w:t>material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supporting</w:t>
      </w:r>
      <w:r>
        <w:rPr>
          <w:spacing w:val="10"/>
        </w:rPr>
        <w:t xml:space="preserve"> </w:t>
      </w:r>
      <w:r>
        <w:rPr>
          <w:spacing w:val="-2"/>
        </w:rPr>
        <w:t>tools</w:t>
      </w:r>
    </w:p>
    <w:p w14:paraId="200785D2" w14:textId="77777777" w:rsidR="00FF5181" w:rsidRDefault="00FF5181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5896"/>
      </w:tblGrid>
      <w:tr w:rsidR="00FF5181" w14:paraId="4E7BBC97" w14:textId="77777777">
        <w:trPr>
          <w:trHeight w:val="350"/>
        </w:trPr>
        <w:tc>
          <w:tcPr>
            <w:tcW w:w="2721" w:type="dxa"/>
          </w:tcPr>
          <w:p w14:paraId="5BA57A24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Primary Project </w:t>
            </w:r>
            <w:r>
              <w:rPr>
                <w:spacing w:val="-2"/>
                <w:sz w:val="16"/>
              </w:rPr>
              <w:t>Repository</w:t>
            </w:r>
          </w:p>
        </w:tc>
        <w:tc>
          <w:tcPr>
            <w:tcW w:w="5896" w:type="dxa"/>
          </w:tcPr>
          <w:p w14:paraId="764BA166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hyperlink r:id="rId18">
              <w:r>
                <w:rPr>
                  <w:sz w:val="16"/>
                </w:rPr>
                <w:t>https://github.com/Mr-nagabhushana-at-Git-</w:t>
              </w:r>
              <w:r>
                <w:rPr>
                  <w:spacing w:val="-2"/>
                  <w:sz w:val="16"/>
                </w:rPr>
                <w:t>hub/NYERAS</w:t>
              </w:r>
            </w:hyperlink>
          </w:p>
        </w:tc>
      </w:tr>
      <w:tr w:rsidR="00FF5181" w14:paraId="44FA14AA" w14:textId="77777777">
        <w:trPr>
          <w:trHeight w:val="350"/>
        </w:trPr>
        <w:tc>
          <w:tcPr>
            <w:tcW w:w="2721" w:type="dxa"/>
            <w:shd w:val="clear" w:color="auto" w:fill="F6F6F6"/>
          </w:tcPr>
          <w:p w14:paraId="7BFED47A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Dashboard Project </w:t>
            </w:r>
            <w:r>
              <w:rPr>
                <w:spacing w:val="-2"/>
                <w:sz w:val="16"/>
              </w:rPr>
              <w:t>Folder</w:t>
            </w:r>
          </w:p>
        </w:tc>
        <w:tc>
          <w:tcPr>
            <w:tcW w:w="5896" w:type="dxa"/>
            <w:shd w:val="clear" w:color="auto" w:fill="F6F6F6"/>
          </w:tcPr>
          <w:p w14:paraId="7A2A5489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2"/>
                <w:sz w:val="16"/>
              </w:rPr>
              <w:t>NYERAS_PROJECTS/</w:t>
            </w:r>
            <w:proofErr w:type="spellStart"/>
            <w:r>
              <w:rPr>
                <w:spacing w:val="-2"/>
                <w:sz w:val="16"/>
              </w:rPr>
              <w:t>ML_AI_Portfolio</w:t>
            </w:r>
            <w:proofErr w:type="spellEnd"/>
            <w:r>
              <w:rPr>
                <w:spacing w:val="-2"/>
                <w:sz w:val="16"/>
              </w:rPr>
              <w:t>/projects</w:t>
            </w:r>
          </w:p>
        </w:tc>
      </w:tr>
      <w:tr w:rsidR="00FF5181" w14:paraId="7F7FC0DF" w14:textId="77777777">
        <w:trPr>
          <w:trHeight w:val="350"/>
        </w:trPr>
        <w:tc>
          <w:tcPr>
            <w:tcW w:w="2721" w:type="dxa"/>
          </w:tcPr>
          <w:p w14:paraId="48F79234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Internship Diary </w:t>
            </w:r>
            <w:r>
              <w:rPr>
                <w:spacing w:val="-4"/>
                <w:sz w:val="16"/>
              </w:rPr>
              <w:t>JSON</w:t>
            </w:r>
          </w:p>
        </w:tc>
        <w:tc>
          <w:tcPr>
            <w:tcW w:w="5896" w:type="dxa"/>
          </w:tcPr>
          <w:p w14:paraId="5CB0A390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content/</w:t>
            </w:r>
            <w:proofErr w:type="spellStart"/>
            <w:r>
              <w:rPr>
                <w:sz w:val="16"/>
              </w:rPr>
              <w:t>jan.json</w:t>
            </w:r>
            <w:proofErr w:type="spellEnd"/>
            <w:r>
              <w:rPr>
                <w:sz w:val="16"/>
              </w:rPr>
              <w:t xml:space="preserve"> to </w:t>
            </w:r>
            <w:r>
              <w:rPr>
                <w:spacing w:val="-2"/>
                <w:sz w:val="16"/>
              </w:rPr>
              <w:t>content/</w:t>
            </w:r>
            <w:proofErr w:type="spellStart"/>
            <w:r>
              <w:rPr>
                <w:spacing w:val="-2"/>
                <w:sz w:val="16"/>
              </w:rPr>
              <w:t>may.json</w:t>
            </w:r>
            <w:proofErr w:type="spellEnd"/>
          </w:p>
        </w:tc>
      </w:tr>
      <w:tr w:rsidR="00FF5181" w14:paraId="4422D863" w14:textId="77777777">
        <w:trPr>
          <w:trHeight w:val="350"/>
        </w:trPr>
        <w:tc>
          <w:tcPr>
            <w:tcW w:w="2721" w:type="dxa"/>
            <w:shd w:val="clear" w:color="auto" w:fill="F6F6F6"/>
          </w:tcPr>
          <w:p w14:paraId="63172AFD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Report Generation </w:t>
            </w:r>
            <w:r>
              <w:rPr>
                <w:spacing w:val="-2"/>
                <w:sz w:val="16"/>
              </w:rPr>
              <w:t>Stack</w:t>
            </w:r>
          </w:p>
        </w:tc>
        <w:tc>
          <w:tcPr>
            <w:tcW w:w="5896" w:type="dxa"/>
            <w:shd w:val="clear" w:color="auto" w:fill="F6F6F6"/>
          </w:tcPr>
          <w:p w14:paraId="0AD90F0B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Python 3.11, </w:t>
            </w:r>
            <w:proofErr w:type="spellStart"/>
            <w:r>
              <w:rPr>
                <w:sz w:val="16"/>
              </w:rPr>
              <w:t>ReportLab</w:t>
            </w:r>
            <w:proofErr w:type="spellEnd"/>
            <w:r>
              <w:rPr>
                <w:sz w:val="16"/>
              </w:rPr>
              <w:t xml:space="preserve">, Pillow, </w:t>
            </w:r>
            <w:proofErr w:type="spellStart"/>
            <w:r>
              <w:rPr>
                <w:spacing w:val="-2"/>
                <w:sz w:val="16"/>
              </w:rPr>
              <w:t>pypdf</w:t>
            </w:r>
            <w:proofErr w:type="spellEnd"/>
          </w:p>
        </w:tc>
      </w:tr>
      <w:tr w:rsidR="00FF5181" w14:paraId="1ABA9235" w14:textId="77777777">
        <w:trPr>
          <w:trHeight w:val="350"/>
        </w:trPr>
        <w:tc>
          <w:tcPr>
            <w:tcW w:w="2721" w:type="dxa"/>
          </w:tcPr>
          <w:p w14:paraId="07D41B12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Institutional </w:t>
            </w:r>
            <w:r>
              <w:rPr>
                <w:spacing w:val="-2"/>
                <w:sz w:val="16"/>
              </w:rPr>
              <w:t>Context</w:t>
            </w:r>
          </w:p>
        </w:tc>
        <w:tc>
          <w:tcPr>
            <w:tcW w:w="5896" w:type="dxa"/>
          </w:tcPr>
          <w:p w14:paraId="6F1F317E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NYERAS internship material and phase 1 presentation slides shared by the </w:t>
            </w:r>
            <w:r>
              <w:rPr>
                <w:spacing w:val="-4"/>
                <w:sz w:val="16"/>
              </w:rPr>
              <w:t>user</w:t>
            </w:r>
          </w:p>
        </w:tc>
      </w:tr>
    </w:tbl>
    <w:p w14:paraId="0287B03B" w14:textId="77777777" w:rsidR="00FF5181" w:rsidRDefault="00000000">
      <w:pPr>
        <w:spacing w:before="237"/>
        <w:ind w:left="403"/>
        <w:rPr>
          <w:sz w:val="16"/>
        </w:rPr>
      </w:pPr>
      <w:r>
        <w:rPr>
          <w:sz w:val="16"/>
        </w:rPr>
        <w:t xml:space="preserve">The report body was written from the diary JSON files, the portfolio project images, and the phase 1 presentation screenshots shared by the </w:t>
      </w:r>
      <w:r>
        <w:rPr>
          <w:spacing w:val="-2"/>
          <w:sz w:val="16"/>
        </w:rPr>
        <w:t>user.</w:t>
      </w:r>
    </w:p>
    <w:p w14:paraId="2A808B05" w14:textId="77777777" w:rsidR="00FF5181" w:rsidRDefault="00FF5181">
      <w:pPr>
        <w:pStyle w:val="BodyText"/>
        <w:rPr>
          <w:sz w:val="14"/>
        </w:rPr>
      </w:pPr>
    </w:p>
    <w:p w14:paraId="20621284" w14:textId="77777777" w:rsidR="00FF5181" w:rsidRDefault="00FF5181">
      <w:pPr>
        <w:pStyle w:val="BodyText"/>
        <w:rPr>
          <w:sz w:val="14"/>
        </w:rPr>
      </w:pPr>
    </w:p>
    <w:p w14:paraId="6D6D184F" w14:textId="77777777" w:rsidR="00FF5181" w:rsidRDefault="00FF5181">
      <w:pPr>
        <w:pStyle w:val="BodyText"/>
        <w:rPr>
          <w:sz w:val="14"/>
        </w:rPr>
      </w:pPr>
    </w:p>
    <w:p w14:paraId="0D4A7E0C" w14:textId="77777777" w:rsidR="00FF5181" w:rsidRDefault="00FF5181">
      <w:pPr>
        <w:pStyle w:val="BodyText"/>
        <w:rPr>
          <w:sz w:val="14"/>
        </w:rPr>
      </w:pPr>
    </w:p>
    <w:p w14:paraId="7DD242D6" w14:textId="77777777" w:rsidR="00FF5181" w:rsidRDefault="00FF5181">
      <w:pPr>
        <w:pStyle w:val="BodyText"/>
        <w:rPr>
          <w:sz w:val="14"/>
        </w:rPr>
      </w:pPr>
    </w:p>
    <w:p w14:paraId="065AF997" w14:textId="77777777" w:rsidR="00FF5181" w:rsidRDefault="00FF5181">
      <w:pPr>
        <w:pStyle w:val="BodyText"/>
        <w:rPr>
          <w:sz w:val="14"/>
        </w:rPr>
      </w:pPr>
    </w:p>
    <w:p w14:paraId="6B25D46B" w14:textId="77777777" w:rsidR="00FF5181" w:rsidRDefault="00FF5181">
      <w:pPr>
        <w:pStyle w:val="BodyText"/>
        <w:rPr>
          <w:sz w:val="14"/>
        </w:rPr>
      </w:pPr>
    </w:p>
    <w:p w14:paraId="2553006A" w14:textId="77777777" w:rsidR="00FF5181" w:rsidRDefault="00FF5181">
      <w:pPr>
        <w:pStyle w:val="BodyText"/>
        <w:rPr>
          <w:sz w:val="14"/>
        </w:rPr>
      </w:pPr>
    </w:p>
    <w:p w14:paraId="7C439994" w14:textId="77777777" w:rsidR="00FF5181" w:rsidRDefault="00FF5181">
      <w:pPr>
        <w:pStyle w:val="BodyText"/>
        <w:rPr>
          <w:sz w:val="14"/>
        </w:rPr>
      </w:pPr>
    </w:p>
    <w:p w14:paraId="4867B003" w14:textId="77777777" w:rsidR="00FF5181" w:rsidRDefault="00FF5181">
      <w:pPr>
        <w:pStyle w:val="BodyText"/>
        <w:rPr>
          <w:sz w:val="14"/>
        </w:rPr>
      </w:pPr>
    </w:p>
    <w:p w14:paraId="4CD836A2" w14:textId="77777777" w:rsidR="00FF5181" w:rsidRDefault="00FF5181">
      <w:pPr>
        <w:pStyle w:val="BodyText"/>
        <w:rPr>
          <w:sz w:val="14"/>
        </w:rPr>
      </w:pPr>
    </w:p>
    <w:p w14:paraId="1DB4D300" w14:textId="77777777" w:rsidR="00FF5181" w:rsidRDefault="00FF5181">
      <w:pPr>
        <w:pStyle w:val="BodyText"/>
        <w:rPr>
          <w:sz w:val="14"/>
        </w:rPr>
      </w:pPr>
    </w:p>
    <w:p w14:paraId="3D0F5AED" w14:textId="77777777" w:rsidR="00FF5181" w:rsidRDefault="00FF5181">
      <w:pPr>
        <w:pStyle w:val="BodyText"/>
        <w:rPr>
          <w:sz w:val="14"/>
        </w:rPr>
      </w:pPr>
    </w:p>
    <w:p w14:paraId="11200B38" w14:textId="77777777" w:rsidR="00FF5181" w:rsidRDefault="00FF5181">
      <w:pPr>
        <w:pStyle w:val="BodyText"/>
        <w:rPr>
          <w:sz w:val="14"/>
        </w:rPr>
      </w:pPr>
    </w:p>
    <w:p w14:paraId="155B2403" w14:textId="77777777" w:rsidR="00FF5181" w:rsidRDefault="00FF5181">
      <w:pPr>
        <w:pStyle w:val="BodyText"/>
        <w:rPr>
          <w:sz w:val="14"/>
        </w:rPr>
      </w:pPr>
    </w:p>
    <w:p w14:paraId="64813133" w14:textId="77777777" w:rsidR="00FF5181" w:rsidRDefault="00FF5181">
      <w:pPr>
        <w:pStyle w:val="BodyText"/>
        <w:rPr>
          <w:sz w:val="14"/>
        </w:rPr>
      </w:pPr>
    </w:p>
    <w:p w14:paraId="4B494E83" w14:textId="77777777" w:rsidR="00FF5181" w:rsidRDefault="00FF5181">
      <w:pPr>
        <w:pStyle w:val="BodyText"/>
        <w:rPr>
          <w:sz w:val="14"/>
        </w:rPr>
      </w:pPr>
    </w:p>
    <w:p w14:paraId="5655E163" w14:textId="77777777" w:rsidR="00FF5181" w:rsidRDefault="00FF5181">
      <w:pPr>
        <w:pStyle w:val="BodyText"/>
        <w:rPr>
          <w:sz w:val="14"/>
        </w:rPr>
      </w:pPr>
    </w:p>
    <w:p w14:paraId="37B47F16" w14:textId="77777777" w:rsidR="00FF5181" w:rsidRDefault="00FF5181">
      <w:pPr>
        <w:pStyle w:val="BodyText"/>
        <w:rPr>
          <w:sz w:val="14"/>
        </w:rPr>
      </w:pPr>
    </w:p>
    <w:p w14:paraId="227C4CF4" w14:textId="77777777" w:rsidR="00FF5181" w:rsidRDefault="00FF5181">
      <w:pPr>
        <w:pStyle w:val="BodyText"/>
        <w:rPr>
          <w:sz w:val="14"/>
        </w:rPr>
      </w:pPr>
    </w:p>
    <w:p w14:paraId="15A0FDF1" w14:textId="77777777" w:rsidR="00FF5181" w:rsidRDefault="00FF5181">
      <w:pPr>
        <w:pStyle w:val="BodyText"/>
        <w:rPr>
          <w:sz w:val="14"/>
        </w:rPr>
      </w:pPr>
    </w:p>
    <w:p w14:paraId="5C3ABD19" w14:textId="77777777" w:rsidR="00FF5181" w:rsidRDefault="00FF5181">
      <w:pPr>
        <w:pStyle w:val="BodyText"/>
        <w:rPr>
          <w:sz w:val="14"/>
        </w:rPr>
      </w:pPr>
    </w:p>
    <w:p w14:paraId="54754AE9" w14:textId="77777777" w:rsidR="00FF5181" w:rsidRDefault="00FF5181">
      <w:pPr>
        <w:pStyle w:val="BodyText"/>
        <w:rPr>
          <w:sz w:val="14"/>
        </w:rPr>
      </w:pPr>
    </w:p>
    <w:p w14:paraId="32C7BCE3" w14:textId="77777777" w:rsidR="00FF5181" w:rsidRDefault="00FF5181">
      <w:pPr>
        <w:pStyle w:val="BodyText"/>
        <w:rPr>
          <w:sz w:val="14"/>
        </w:rPr>
      </w:pPr>
    </w:p>
    <w:p w14:paraId="33A62E0D" w14:textId="77777777" w:rsidR="00FF5181" w:rsidRDefault="00FF5181">
      <w:pPr>
        <w:pStyle w:val="BodyText"/>
        <w:rPr>
          <w:sz w:val="14"/>
        </w:rPr>
      </w:pPr>
    </w:p>
    <w:p w14:paraId="09417D8C" w14:textId="77777777" w:rsidR="00FF5181" w:rsidRDefault="00FF5181">
      <w:pPr>
        <w:pStyle w:val="BodyText"/>
        <w:rPr>
          <w:sz w:val="14"/>
        </w:rPr>
      </w:pPr>
    </w:p>
    <w:p w14:paraId="307A08A7" w14:textId="77777777" w:rsidR="00FF5181" w:rsidRDefault="00FF5181">
      <w:pPr>
        <w:pStyle w:val="BodyText"/>
        <w:rPr>
          <w:sz w:val="14"/>
        </w:rPr>
      </w:pPr>
    </w:p>
    <w:p w14:paraId="54AAA943" w14:textId="77777777" w:rsidR="00FF5181" w:rsidRDefault="00FF5181">
      <w:pPr>
        <w:pStyle w:val="BodyText"/>
        <w:rPr>
          <w:sz w:val="14"/>
        </w:rPr>
      </w:pPr>
    </w:p>
    <w:p w14:paraId="322C4AD4" w14:textId="77777777" w:rsidR="00FF5181" w:rsidRDefault="00FF5181">
      <w:pPr>
        <w:pStyle w:val="BodyText"/>
        <w:rPr>
          <w:sz w:val="14"/>
        </w:rPr>
      </w:pPr>
    </w:p>
    <w:p w14:paraId="683F7889" w14:textId="77777777" w:rsidR="00FF5181" w:rsidRDefault="00FF5181">
      <w:pPr>
        <w:pStyle w:val="BodyText"/>
        <w:rPr>
          <w:sz w:val="14"/>
        </w:rPr>
      </w:pPr>
    </w:p>
    <w:p w14:paraId="66001195" w14:textId="77777777" w:rsidR="00FF5181" w:rsidRDefault="00FF5181">
      <w:pPr>
        <w:pStyle w:val="BodyText"/>
        <w:rPr>
          <w:sz w:val="14"/>
        </w:rPr>
      </w:pPr>
    </w:p>
    <w:p w14:paraId="2BAF7DF6" w14:textId="77777777" w:rsidR="00FF5181" w:rsidRDefault="00FF5181">
      <w:pPr>
        <w:pStyle w:val="BodyText"/>
        <w:rPr>
          <w:sz w:val="14"/>
        </w:rPr>
      </w:pPr>
    </w:p>
    <w:p w14:paraId="06801160" w14:textId="77777777" w:rsidR="00FF5181" w:rsidRDefault="00FF5181">
      <w:pPr>
        <w:pStyle w:val="BodyText"/>
        <w:rPr>
          <w:sz w:val="14"/>
        </w:rPr>
      </w:pPr>
    </w:p>
    <w:p w14:paraId="7A273C87" w14:textId="77777777" w:rsidR="00FF5181" w:rsidRDefault="00FF5181">
      <w:pPr>
        <w:pStyle w:val="BodyText"/>
        <w:rPr>
          <w:sz w:val="14"/>
        </w:rPr>
      </w:pPr>
    </w:p>
    <w:p w14:paraId="4E4A1123" w14:textId="77777777" w:rsidR="00FF5181" w:rsidRDefault="00FF5181">
      <w:pPr>
        <w:pStyle w:val="BodyText"/>
        <w:rPr>
          <w:sz w:val="14"/>
        </w:rPr>
      </w:pPr>
    </w:p>
    <w:p w14:paraId="0A803C91" w14:textId="77777777" w:rsidR="00FF5181" w:rsidRDefault="00FF5181">
      <w:pPr>
        <w:pStyle w:val="BodyText"/>
        <w:rPr>
          <w:sz w:val="14"/>
        </w:rPr>
      </w:pPr>
    </w:p>
    <w:p w14:paraId="74A039C6" w14:textId="77777777" w:rsidR="00FF5181" w:rsidRDefault="00FF5181">
      <w:pPr>
        <w:pStyle w:val="BodyText"/>
        <w:rPr>
          <w:sz w:val="14"/>
        </w:rPr>
      </w:pPr>
    </w:p>
    <w:p w14:paraId="41D55C7D" w14:textId="77777777" w:rsidR="00FF5181" w:rsidRDefault="00FF5181">
      <w:pPr>
        <w:pStyle w:val="BodyText"/>
        <w:rPr>
          <w:sz w:val="14"/>
        </w:rPr>
      </w:pPr>
    </w:p>
    <w:p w14:paraId="3149EF1E" w14:textId="77777777" w:rsidR="00FF5181" w:rsidRDefault="00FF5181">
      <w:pPr>
        <w:pStyle w:val="BodyText"/>
        <w:rPr>
          <w:sz w:val="14"/>
        </w:rPr>
      </w:pPr>
    </w:p>
    <w:p w14:paraId="7C672537" w14:textId="77777777" w:rsidR="00FF5181" w:rsidRDefault="00FF5181">
      <w:pPr>
        <w:pStyle w:val="BodyText"/>
        <w:rPr>
          <w:sz w:val="14"/>
        </w:rPr>
      </w:pPr>
    </w:p>
    <w:p w14:paraId="1C0BAE96" w14:textId="77777777" w:rsidR="00FF5181" w:rsidRDefault="00FF5181">
      <w:pPr>
        <w:pStyle w:val="BodyText"/>
        <w:rPr>
          <w:sz w:val="14"/>
        </w:rPr>
      </w:pPr>
    </w:p>
    <w:p w14:paraId="073570DC" w14:textId="77777777" w:rsidR="00FF5181" w:rsidRDefault="00FF5181">
      <w:pPr>
        <w:pStyle w:val="BodyText"/>
        <w:rPr>
          <w:sz w:val="14"/>
        </w:rPr>
      </w:pPr>
    </w:p>
    <w:p w14:paraId="28375C86" w14:textId="77777777" w:rsidR="00FF5181" w:rsidRDefault="00FF5181">
      <w:pPr>
        <w:pStyle w:val="BodyText"/>
        <w:rPr>
          <w:sz w:val="14"/>
        </w:rPr>
      </w:pPr>
    </w:p>
    <w:p w14:paraId="6EE547C9" w14:textId="77777777" w:rsidR="00FF5181" w:rsidRDefault="00FF5181">
      <w:pPr>
        <w:pStyle w:val="BodyText"/>
        <w:rPr>
          <w:sz w:val="14"/>
        </w:rPr>
      </w:pPr>
    </w:p>
    <w:p w14:paraId="6CFFD251" w14:textId="77777777" w:rsidR="00FF5181" w:rsidRDefault="00FF5181">
      <w:pPr>
        <w:pStyle w:val="BodyText"/>
        <w:rPr>
          <w:sz w:val="14"/>
        </w:rPr>
      </w:pPr>
    </w:p>
    <w:p w14:paraId="2D3467A3" w14:textId="77777777" w:rsidR="00FF5181" w:rsidRDefault="00FF5181">
      <w:pPr>
        <w:pStyle w:val="BodyText"/>
        <w:rPr>
          <w:sz w:val="14"/>
        </w:rPr>
      </w:pPr>
    </w:p>
    <w:p w14:paraId="4E789595" w14:textId="77777777" w:rsidR="00FF5181" w:rsidRDefault="00FF5181">
      <w:pPr>
        <w:pStyle w:val="BodyText"/>
        <w:rPr>
          <w:sz w:val="14"/>
        </w:rPr>
      </w:pPr>
    </w:p>
    <w:p w14:paraId="030F45E8" w14:textId="77777777" w:rsidR="00FF5181" w:rsidRDefault="00FF5181">
      <w:pPr>
        <w:pStyle w:val="BodyText"/>
        <w:rPr>
          <w:sz w:val="14"/>
        </w:rPr>
      </w:pPr>
    </w:p>
    <w:p w14:paraId="7BF98169" w14:textId="77777777" w:rsidR="00FF5181" w:rsidRDefault="00FF5181">
      <w:pPr>
        <w:pStyle w:val="BodyText"/>
        <w:rPr>
          <w:sz w:val="14"/>
        </w:rPr>
      </w:pPr>
    </w:p>
    <w:p w14:paraId="2DE698D3" w14:textId="77777777" w:rsidR="00FF5181" w:rsidRDefault="00FF5181">
      <w:pPr>
        <w:pStyle w:val="BodyText"/>
        <w:rPr>
          <w:sz w:val="14"/>
        </w:rPr>
      </w:pPr>
    </w:p>
    <w:p w14:paraId="0281B4FE" w14:textId="77777777" w:rsidR="00FF5181" w:rsidRDefault="00FF5181">
      <w:pPr>
        <w:pStyle w:val="BodyText"/>
        <w:rPr>
          <w:sz w:val="14"/>
        </w:rPr>
      </w:pPr>
    </w:p>
    <w:p w14:paraId="45091BB0" w14:textId="77777777" w:rsidR="00FF5181" w:rsidRDefault="00FF5181">
      <w:pPr>
        <w:pStyle w:val="BodyText"/>
        <w:rPr>
          <w:sz w:val="14"/>
        </w:rPr>
      </w:pPr>
    </w:p>
    <w:p w14:paraId="0977F740" w14:textId="77777777" w:rsidR="00FF5181" w:rsidRDefault="00FF5181">
      <w:pPr>
        <w:pStyle w:val="BodyText"/>
        <w:rPr>
          <w:sz w:val="14"/>
        </w:rPr>
      </w:pPr>
    </w:p>
    <w:p w14:paraId="5A55013B" w14:textId="77777777" w:rsidR="00FF5181" w:rsidRDefault="00FF5181">
      <w:pPr>
        <w:pStyle w:val="BodyText"/>
        <w:rPr>
          <w:sz w:val="14"/>
        </w:rPr>
      </w:pPr>
    </w:p>
    <w:p w14:paraId="0A1D0A01" w14:textId="77777777" w:rsidR="00FF5181" w:rsidRDefault="00FF5181">
      <w:pPr>
        <w:pStyle w:val="BodyText"/>
        <w:rPr>
          <w:sz w:val="14"/>
        </w:rPr>
      </w:pPr>
    </w:p>
    <w:p w14:paraId="17158C7A" w14:textId="77777777" w:rsidR="00FF5181" w:rsidRDefault="00FF5181">
      <w:pPr>
        <w:pStyle w:val="BodyText"/>
        <w:rPr>
          <w:sz w:val="14"/>
        </w:rPr>
      </w:pPr>
    </w:p>
    <w:p w14:paraId="30BADC11" w14:textId="77777777" w:rsidR="00FF5181" w:rsidRDefault="00FF5181">
      <w:pPr>
        <w:pStyle w:val="BodyText"/>
        <w:rPr>
          <w:sz w:val="14"/>
        </w:rPr>
      </w:pPr>
    </w:p>
    <w:p w14:paraId="0B99576A" w14:textId="77777777" w:rsidR="00FF5181" w:rsidRDefault="00FF5181">
      <w:pPr>
        <w:pStyle w:val="BodyText"/>
        <w:rPr>
          <w:sz w:val="14"/>
        </w:rPr>
      </w:pPr>
    </w:p>
    <w:p w14:paraId="14BB2BD1" w14:textId="77777777" w:rsidR="00FF5181" w:rsidRDefault="00FF5181">
      <w:pPr>
        <w:pStyle w:val="BodyText"/>
        <w:rPr>
          <w:sz w:val="14"/>
        </w:rPr>
      </w:pPr>
    </w:p>
    <w:p w14:paraId="6B8CAE24" w14:textId="77777777" w:rsidR="00FF5181" w:rsidRDefault="00FF5181">
      <w:pPr>
        <w:pStyle w:val="BodyText"/>
        <w:rPr>
          <w:sz w:val="14"/>
        </w:rPr>
      </w:pPr>
    </w:p>
    <w:p w14:paraId="0F018448" w14:textId="77777777" w:rsidR="00FF5181" w:rsidRDefault="00FF5181">
      <w:pPr>
        <w:pStyle w:val="BodyText"/>
        <w:rPr>
          <w:sz w:val="14"/>
        </w:rPr>
      </w:pPr>
    </w:p>
    <w:p w14:paraId="483C7288" w14:textId="77777777" w:rsidR="00FF5181" w:rsidRDefault="00FF5181">
      <w:pPr>
        <w:pStyle w:val="BodyText"/>
        <w:rPr>
          <w:sz w:val="14"/>
        </w:rPr>
      </w:pPr>
    </w:p>
    <w:p w14:paraId="5202A3F9" w14:textId="77777777" w:rsidR="00FF5181" w:rsidRDefault="00FF5181">
      <w:pPr>
        <w:pStyle w:val="BodyText"/>
        <w:rPr>
          <w:sz w:val="14"/>
        </w:rPr>
      </w:pPr>
    </w:p>
    <w:p w14:paraId="4A5955C2" w14:textId="77777777" w:rsidR="00FF5181" w:rsidRDefault="00FF5181">
      <w:pPr>
        <w:pStyle w:val="BodyText"/>
        <w:rPr>
          <w:sz w:val="14"/>
        </w:rPr>
      </w:pPr>
    </w:p>
    <w:p w14:paraId="603BC632" w14:textId="77777777" w:rsidR="00FF5181" w:rsidRDefault="00FF5181">
      <w:pPr>
        <w:pStyle w:val="BodyText"/>
        <w:rPr>
          <w:sz w:val="14"/>
        </w:rPr>
      </w:pPr>
    </w:p>
    <w:p w14:paraId="702F5A62" w14:textId="77777777" w:rsidR="00FF5181" w:rsidRDefault="00FF5181">
      <w:pPr>
        <w:pStyle w:val="BodyText"/>
        <w:rPr>
          <w:sz w:val="14"/>
        </w:rPr>
      </w:pPr>
    </w:p>
    <w:p w14:paraId="63AB42DB" w14:textId="77777777" w:rsidR="00FF5181" w:rsidRDefault="00FF5181">
      <w:pPr>
        <w:pStyle w:val="BodyText"/>
        <w:rPr>
          <w:sz w:val="14"/>
        </w:rPr>
      </w:pPr>
    </w:p>
    <w:p w14:paraId="3C30C312" w14:textId="77777777" w:rsidR="00FF5181" w:rsidRDefault="00FF5181">
      <w:pPr>
        <w:pStyle w:val="BodyText"/>
        <w:rPr>
          <w:sz w:val="14"/>
        </w:rPr>
      </w:pPr>
    </w:p>
    <w:p w14:paraId="35B85884" w14:textId="77777777" w:rsidR="00FF5181" w:rsidRDefault="00FF5181">
      <w:pPr>
        <w:pStyle w:val="BodyText"/>
        <w:rPr>
          <w:sz w:val="14"/>
        </w:rPr>
      </w:pPr>
    </w:p>
    <w:p w14:paraId="7C2884A9" w14:textId="77777777" w:rsidR="00FF5181" w:rsidRDefault="00FF5181">
      <w:pPr>
        <w:pStyle w:val="BodyText"/>
        <w:spacing w:before="23"/>
        <w:rPr>
          <w:sz w:val="14"/>
        </w:rPr>
      </w:pPr>
    </w:p>
    <w:p w14:paraId="397636E3" w14:textId="77777777" w:rsidR="00FF5181" w:rsidRDefault="00000000">
      <w:pPr>
        <w:tabs>
          <w:tab w:val="left" w:pos="3244"/>
          <w:tab w:val="left" w:pos="930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5"/>
          <w:sz w:val="14"/>
        </w:rPr>
        <w:t>18</w:t>
      </w:r>
    </w:p>
    <w:p w14:paraId="07248719" w14:textId="77777777" w:rsidR="00FF5181" w:rsidRDefault="00FF5181">
      <w:pPr>
        <w:rPr>
          <w:rFonts w:ascii="Arial MT"/>
          <w:sz w:val="14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space="720"/>
        </w:sectPr>
      </w:pPr>
    </w:p>
    <w:p w14:paraId="1F5F7B63" w14:textId="77777777" w:rsidR="00FF5181" w:rsidRDefault="00FF5181">
      <w:pPr>
        <w:pStyle w:val="BodyText"/>
        <w:spacing w:before="37"/>
        <w:rPr>
          <w:rFonts w:ascii="Arial MT"/>
          <w:sz w:val="20"/>
        </w:rPr>
      </w:pPr>
    </w:p>
    <w:p w14:paraId="2D0D4C5F" w14:textId="77777777" w:rsidR="00FF5181" w:rsidRDefault="00FF5181">
      <w:pPr>
        <w:pStyle w:val="BodyText"/>
        <w:rPr>
          <w:rFonts w:ascii="Arial MT"/>
          <w:sz w:val="20"/>
        </w:rPr>
        <w:sectPr w:rsidR="00FF5181">
          <w:pgSz w:w="11910" w:h="16840"/>
          <w:pgMar w:top="540" w:right="850" w:bottom="280" w:left="850" w:header="720" w:footer="720" w:gutter="0"/>
          <w:cols w:space="720"/>
        </w:sectPr>
      </w:pPr>
    </w:p>
    <w:p w14:paraId="7237B652" w14:textId="77777777" w:rsidR="00FF5181" w:rsidRDefault="00FF5181">
      <w:pPr>
        <w:pStyle w:val="BodyText"/>
        <w:spacing w:before="80"/>
        <w:rPr>
          <w:rFonts w:ascii="Arial MT"/>
          <w:sz w:val="32"/>
        </w:rPr>
      </w:pPr>
    </w:p>
    <w:p w14:paraId="5E5A5183" w14:textId="77777777" w:rsidR="00FF5181" w:rsidRDefault="00000000">
      <w:pPr>
        <w:pStyle w:val="Heading2"/>
      </w:pPr>
      <w:r>
        <w:rPr>
          <w:spacing w:val="-2"/>
        </w:rPr>
        <w:t>ATTACHMENTS</w:t>
      </w:r>
    </w:p>
    <w:p w14:paraId="49F5F3D1" w14:textId="77777777" w:rsidR="00FF5181" w:rsidRDefault="00000000">
      <w:pPr>
        <w:spacing w:before="93"/>
        <w:ind w:right="3282"/>
        <w:jc w:val="center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spacing w:val="-2"/>
          <w:sz w:val="17"/>
        </w:rPr>
        <w:t>INDUSTRY</w:t>
      </w:r>
      <w:r>
        <w:rPr>
          <w:rFonts w:ascii="Arial"/>
          <w:b/>
          <w:spacing w:val="-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INTERNSHIP(BINT803B)</w:t>
      </w:r>
    </w:p>
    <w:p w14:paraId="7B9781F9" w14:textId="77777777" w:rsidR="00FF5181" w:rsidRDefault="00000000">
      <w:pPr>
        <w:spacing w:before="78"/>
        <w:ind w:right="3282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</w:rPr>
        <w:t>2025-</w:t>
      </w:r>
      <w:r>
        <w:rPr>
          <w:rFonts w:ascii="Arial"/>
          <w:b/>
          <w:spacing w:val="-5"/>
          <w:sz w:val="15"/>
        </w:rPr>
        <w:t>26</w:t>
      </w:r>
    </w:p>
    <w:p w14:paraId="7E62209E" w14:textId="77777777" w:rsidR="00FF5181" w:rsidRDefault="00FF5181">
      <w:pPr>
        <w:jc w:val="center"/>
        <w:rPr>
          <w:rFonts w:ascii="Arial"/>
          <w:b/>
          <w:sz w:val="15"/>
        </w:rPr>
        <w:sectPr w:rsidR="00FF5181">
          <w:type w:val="continuous"/>
          <w:pgSz w:w="11910" w:h="16840"/>
          <w:pgMar w:top="540" w:right="850" w:bottom="280" w:left="850" w:header="720" w:footer="720" w:gutter="0"/>
          <w:cols w:num="2" w:space="720" w:equalWidth="0">
            <w:col w:w="2880" w:space="405"/>
            <w:col w:w="6925"/>
          </w:cols>
        </w:sectPr>
      </w:pPr>
    </w:p>
    <w:p w14:paraId="158A54A6" w14:textId="77777777" w:rsidR="00FF5181" w:rsidRDefault="00000000">
      <w:pPr>
        <w:pStyle w:val="Heading4"/>
      </w:pPr>
      <w:r>
        <w:rPr>
          <w:noProof/>
        </w:rPr>
        <mc:AlternateContent>
          <mc:Choice Requires="wpg">
            <w:drawing>
              <wp:anchor distT="0" distB="0" distL="0" distR="0" simplePos="0" relativeHeight="251680256" behindDoc="1" locked="0" layoutInCell="1" allowOverlap="1" wp14:anchorId="6AE1487F" wp14:editId="5FA71BA8">
                <wp:simplePos x="0" y="0"/>
                <wp:positionH relativeFrom="page">
                  <wp:posOffset>569332</wp:posOffset>
                </wp:positionH>
                <wp:positionV relativeFrom="page">
                  <wp:posOffset>359999</wp:posOffset>
                </wp:positionV>
                <wp:extent cx="6421755" cy="9763125"/>
                <wp:effectExtent l="0" t="0" r="0" b="0"/>
                <wp:wrapNone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763125"/>
                          <a:chOff x="0" y="0"/>
                          <a:chExt cx="6421755" cy="976312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6667" y="216000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0667" y="270000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11" y="0"/>
                            <a:ext cx="762711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1083" y="0"/>
                            <a:ext cx="387169" cy="36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E827AF" id="Group 203" o:spid="_x0000_s1026" style="position:absolute;margin-left:44.85pt;margin-top:28.35pt;width:505.65pt;height:768.75pt;z-index:-251636224;mso-wrap-distance-left:0;mso-wrap-distance-right:0;mso-position-horizontal-relative:page;mso-position-vertical-relative:page" coordsize="64217,976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/GZssBAAAJA4AAA4AAABkcnMvZTJvRG9jLnhtbOxXbW/bNhD+PmD/&#10;QdD3xnqxpFiIUwzNGgQoumDN0M80RVlEKZEj6Zf8+92Roi07WZt1yLABCxCLMo/H48PnuTtfvd33&#10;ItoybbgclnF6kcQRG6hs+LBexr89vH9zGUfGkqEhQg5sGT8yE7+9/vGHq52qWSY7KRqmI3AymHqn&#10;lnFnrapnM0M71hNzIRUbYLKVuicWXvV61miyA++9mGVJUs52UjdKS8qMgW9v/GR87fy3LaP2l7Y1&#10;zEZiGUNs1n1q97nCz9n1FanXmqiO0zEM8h1R9IQPsOnB1Q2xJNpo/sRVz6mWRrb2gsp+JtuWU+bO&#10;AKdJk7PT3Gq5Ue4s63q3VgeYANoznL7bLf24vdXqk7rXPnoYfpD0iwFcZju1rqfz+L4+Gu9b3eMi&#10;OES0d4g+HhBlextR+LKcZ2lVFHFEYW5RlXmaFR5z2sHFPFlHu5+/sXJGar+xC+8Qzk4Bf8wRIvP3&#10;IPrUEcUc8gYhuNcRb5ZxlszjaCA98Ph2pAx+BVjh9mCHOI5vZoT0DKWyLKs4AjCytEySkX9HtJLL&#10;eQY0dWgV8ySbO4vDmUlNN8beMumAJ9sPxnoCN2FEujCi+yEMNcgABSCcAGwcgQB0HIEAVv4yFLG4&#10;Dm8Th9EOb26MpYOLG0PB+V5u2YN0lvZ4fYsiX8AfeoNgjzZimNqCzwqt8PynK4JdeCrne2ofgAgW&#10;4ektAbNAPtg/zIXn1Ob5famQhvngEQB3igMo4HEKuxgQnzTP88JJ3kjBm/dcCATF6PXqndDRlmDC&#10;cX8jKCdmSht7Q0zn7dzUaCYGpzxTewIhsVayeQQG7oByy9j8viGaxZG4G4DjmNLCQIfBKgy0Fe+k&#10;S3zuvmDPh/1nolWE2y9jC7z7KAPVSR34BOdFA2+LKwf508bKliPZQHYhovEFZOcF8A/oDzLJuf5c&#10;Pnm5/pKDACu8Hc//gwDzJJlXQYDzPMsWgXdBx1MmBMAg7b+CAEMsKMAxFLyMo7hOaA0W43G+JkDw&#10;iVZOgCcrglTCcxTgxD4AESzCcxrFS2zwLMdIg5e/LsCiSv/XH/Le6U9xWsP/2CLA6En9+3YrBavs&#10;BnOLb8f6F/noif6yUW+gm4F8yVdccPvoOjPIjRjUsL3nFLsLfJmW0jJI+a4naxZlSYlaDFa4BrPN&#10;ExcrwVVItjgeg4WKdtYSPXNe327dSLrp2WB9/6iZgLjlYDquDFTGmvUrBrVe3zUpFGLoXS2Ue6X5&#10;YH2uMFYzS6FEkLqFpP8r1FZfOA4TLuhjnHiEP+kGsqLIU9gm1C5Sh0xUlVmFM9gJ5NgpBGmFPIQZ&#10;GhuBMZdjiXfVKOSkMYn7XsFF5GNwQwjJQw2D/xBloHPy2T9Qpvq3USZ7dcoUxSJNLvPnOJNfVmkJ&#10;3dUrcsY13fBTBJR58ltn+u7aguOPu+s/AAAA//8DAFBLAwQKAAAAAAAAACEAmqKrQxEOAAARDgAA&#10;FQAAAGRycy9tZWRpYS9pbWFnZTEuanBlZ//Y/+AAEEpGSUYAAQEBAGAAYAAA/9sAQwADAgIDAgID&#10;AwMDBAMDBAUIBQUEBAUKBwcGCAwKDAwLCgsLDQ4SEA0OEQ4LCxAWEBETFBUVFQwPFxgWFBgSFBUU&#10;/9sAQwEDBAQFBAUJBQUJFA0LDRQUFBQUFBQUFBQUFBQUFBQUFBQUFBQUFBQUFBQUFBQUFBQUFBQU&#10;FBQUFBQUFBQUFBQU/8AAEQgAOwB9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qNhrmnarc3lvZ31vdT2cnlXMUMoZoXxna4H3Tgg4NXW+6&#10;fpXyr+yC5k+LnxpYkknVs8n/AKbT0AfVdFeK/tI/tWeFv2YYtAk8TWGp3q6yZ1g/s6NH2+V5e7du&#10;ZevmDGM9DWD+z5+2/wCBv2jvGF34b8O2Gr2d/b2b3zNqEMaIyKyqQCrsc5cdvWvoIcP5rVwDzSGH&#10;k6CTfPZctk7Pr0emxg69JVPZOXvdj6IoryL4C/tOeE/2hrjxFb+HY722udCnWG6hvo1Rju3BWXax&#10;yCVYfhVHx1+1d4Y8AfGzQ/hff6VrM3iDWPINrNb26NblZXZQxYuDgFWzxxtNZf2JmX1qeC9hL2sI&#10;uUo9VFLmbeuyi099h+2p8qnzaM9rorhPjT8ZPD/wH8AXni7xK0/9nWzxxeVaoHlkd3ChUBIBPOev&#10;QGvnO2/4Kn/CC5kRBZeI1ZyFGbKPqf8AtpW+X8O5vmtF4jA4WdSCdrxV1dbrdE1MRSpPlnJJn2PR&#10;XyLr3/BTr4TeHNe1LSLuy8Q/abC5ltZWjs4ypZGKkg+Z0yK6D4df8FEPg58RvEFro0WrXmi3t04i&#10;g/ta28qORycBd4JUEn1IrrqcI5/So/WJ4KpyWvflvpa99G+muxKxVCT5VNXPpqivNfjr+0B4V/Z5&#10;8L2eveK5LkWV3dC0iWzi8x2cqzdMjjCnn6V5b4A/4KHfCf4j+MtH8M6VLqyalqlwttbm4s9ibz0B&#10;O7jPT8a4sLw/m2Nwrx2Gw050le8krr3d9b9Opcq9KEuSUkmfTlFeTfHP9qD4ffs9WsLeLdX8u+nX&#10;fBplqnm3Mq5xkIOg68sQODzXnPww/wCCivwf+JuvwaMmoX3h69uHEcH9swCKOVicAB1ZlB/3iKeH&#10;4ezfFYV46hhZypL7Si2tN35pd0mEsRSjLklJJn0/RSAhgCDkHvS188bjX+430r5V/Y8A/wCFq/GY&#10;jvqo/wDRs9fVbfdP0r5T/Y55+J/xkP8A1FF/9Gz0AeK/8FgG/wBB+Fq+smpH9LWvmj/gnr4nbwx+&#10;1Z4RXzPLg1EXFhKD0cPC+0f99hPyr6R/4LBN+7+Fi++pn/0lr5Z8MW8Xw50H4E/EdF8gR69ci5mA&#10;xkW9zDIMn/ddh9BX9icKQjX4DpYCSu8Qq0I/4v3kl+MfvPk8U3HGuovs2f5Hov7AnxSPgH9rSbTp&#10;5ymneJpJ9OkUn5fN3loiffcNv/AzX398Rvg+3iP9r34V+NkhV4dK0nUhcuy5A2bEiH1zdSEf7pr8&#10;YrHxPc+GvHsGvadMVubLUFvIJkP8SyblI/Kv398D+L7Pxx4H0PxPaApZ6pYQ30Yf7ypIgfB9xnB+&#10;lfHeKOFrZRj8Pm2HVvbUpUpevKo/e4P8Dry1qrTlSl0d/wAf8z89/wDgrT8VjPe+E/h1azfJEDrF&#10;8gHVjujhGfYeaSPda6L4W/8ABMz4b+LPhz4T8S3XiLxFFfajplrqEsUU8ARZHiV2CgxE4yT1NfC/&#10;7TfxSl+MXxz8WeJy7Na3F40NorH7sEfyRj/vlQfqTX0r+zp+y18f7Lxb8O/FE1zcnwctxZagyf21&#10;lPseUfHlbumz+HHtX1mKyyvw9wrgsNQzFYOpGMpyvvUlKPM4LTdOyOaNSOIxM5Sp8629NbXPAvDH&#10;hTTfHf7XsXh3V4WuNK1PxbJbXMSuULxtcsGG4cjjuKsftj/CTRfgj8f9c8MeG1mi0eFIJ7eOaQu0&#10;YeMMV3Hk4OcZ5xisC3vvEdj+0lPeeEITc+J4/Ec0mnQhA5efz22DDcHn1rrdWv7bxT+0Fd3f7RV1&#10;r2m6m11EmpQWNlEHVAqhVPzDYm3byqsccjJOa/QubE4bH0cV7S9GOH1pRd5yleNpKHWyTXN3djzl&#10;yum421ct+nXqe2ft++PbrWvgL+z7pt5O89/e6JFq120jZZnNvEoY+pJZ6+YfC2n3Hwi+M/gO6upQ&#10;5jn0nWFkUbR5cywzgc+gfB+hr3D/AIKW69pt58dNF0DSFjj0rQdBtLOGOE/IisDIoX22On5V53+1&#10;vcaAnjzwe3hvVrLV7e28KaTbyz2E6yos0MIiZSQeCPLHHvXicKw9nlGCwSg1DExrzattzOUopu1l&#10;pO1tL28jfE61ZzvrHlX3f8MQftDa7P8AFT9rXxGNbuXit5/EP9mb2bHkW6yiEYzwMKM+mcnvXrP7&#10;av7Gp+Hnj7QovhV4Q13UdGutNWW4FnDNeJHOHKn58MQSADgn6ccV2Hx+/Yh1n4uLpXxN+H2pabc3&#10;HiLTrXUL7RLq5WCVbh4ULPEx+UhickMVwc8nOB4hqnxL/aJ/ZV8Rabpuua7r+hyIgmtrDULoXVtJ&#10;EDjCgsyFeMYB49q4svzB5hHAvIcXTU6FOUJYeblHmaSi7pK/uuLs7Na3vqy50/Z8/t4v3nfmX9db&#10;n6u/srX/AIh1H9nvwQ/iq3u7XX47AW91Hfxsk+Y2aNS4bnJVVOT1znvXq1eYfs0/GL/hfPwW8OeM&#10;5LZLO7vYnS6t4ySqTRu0b7c87SULAc4BHJr0+v48zeNWGY4iNamqc1Od4raL5ndLyT28rH1lJp04&#10;uLurIRvun6V8qfsand8SPjE3/UUT/wBGT19Vt90/SvlL9i/J+IPxgJ/6Cq/+jbivJNTwv/gsEcy/&#10;Csdsamf/AElryXxB4Qk1r/gmf4c1iGAM+j+KpZ5JO6xSFoj+Bdo/0r9XPFXw/wDDPjk2x8ReH9N1&#10;w227yP7QtUm8rdjdt3A4ztGcegpifDjwrH4Xk8Nr4c0tfD8jb30sWifZmO4Nkx42k7gD06iv2PLO&#10;PaeW5Tl+XRoNyw1X2jd1aSvO6S3TanbXTQ8mrgXUq1J83xK35f5H88eWz0r94/2cD/xi74AP/Us2&#10;v/ogVtH9nn4Xt1+Hvhk/XSof/ia7bTtIstI0uDTbG0htNPgiEMVrAgSONAMBVUcAAcYFXxzx7h+L&#10;cNh6FHDypunJy1cXe6tbQWCwMsLKUnK90fzrahk6hcnv5rH9TX2b4H/4Kf8Ajvwt4a0Lw1B4X0GW&#10;10+1g0+OZ/O3siKEBPzYzgV+jbfsyfCVmZj8OPDBZjkn+yoeT/3zTR+zB8Iw6uPhv4YDKcgjS4eD&#10;/wB819dmviXw7ndKFLMcslUUPhvKOjta+jXY5KWXYii26dRK/kfkd8Cf3/7bHhtj0Pitm5/67Ma3&#10;v+CjuD+1p4q28YhtMgev2eOv1c0z9nX4ZaL4hh12x8DaHa6xDObmO9iskWVJc53hgMg5PWjxf+zr&#10;8NfHuvz634h8F6Rq+rThRLd3VqryOFAC5J64AA/CuWHidgI51RzN4afLCg6Vrxu3zRd+1tPUr+zZ&#10;+xdPmWrv+Z+KXxk1af4hfGCdI90s+LTSkHdmhhjt/wBSn613X7ZX7L1v+y94w0DSrDV7jWbPU9P+&#10;1faLiJY2WQSMrIACcgAIc+9frLafss/CWw1OHUYPAGhx30MonjuBZrvWQHIbOOuec1vfEP4K+B/i&#10;xNZTeLvDVhr8lkrJbteRBzGGILAfXArqj4sUKGKwaw1GccPTjKM4+5eTslFrtyu736kvK3KEuZrm&#10;b0evzPxL+JEuoaZH8O/E2Z3g1DRLeQNlhGz20r25QHpkLBHkf7Q9a9B/bR/ai0z9qTxB4SuNC0S+&#10;0xdLs2t5EuyrPJK7AkLtJyBgYPU56Cv1luv2evhxfeCIfCE/g/SpfDkDtJDYNACkTMcsyd1JJ6jF&#10;YvgX9kr4SfDfWY9W0DwRp1rqUR3RXMoaZ4j6oXJ2n3FTT8TMlc6WMq4Obr0PaKm1KKXLNv4vlZdb&#10;WutxvLq1nCMlaVr/ACMn9iX4a6j8Kv2avB+i6xA9rqrxSXtzbyDDRNNK0iqw7MFZQR2INe6UdKK/&#10;n3MMbUzLGVsbW+KpKUn6ybf4bfI96EFTioLoFZ+l6BpuiS3kmn2FtZSXkxuLloIghmkPV2wOWPqa&#10;0KK88sKKKKACiiigAooooAKKKKACiiigAooooAKKKKAP/9lQSwMECgAAAAAAAAAhAJaywzusKAAA&#10;rCgAABUAAABkcnMvbWVkaWEvaW1hZ2UyLmpwZWf/2P/gABBKRklGAAEBAQBgAGAAAP/bAEMAAwIC&#10;AwICAwMDAwQDAwQFCAUFBAQFCgcHBggMCgwMCwoLCw0OEhANDhEOCwsQFhARExQVFRUMDxcYFhQY&#10;EhQVFP/bAEMBAwQEBQQFCQUFCRQNCw0UFBQUFBQUFBQUFBQUFBQUFBQUFBQUFBQUFBQUFBQUFBQU&#10;FBQUFBQUFBQUFBQUFBQUFP/AABEIAJ8Aq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LuN+4bc49qnXO0Z645paKAGSx+YuKIo/LXFPpMj1o&#10;ACMihVC9BilqCW5WJiGOAOpPagCemvIsYJZgoHcnFc1qnjJEZodPQXMg4Mh/1a/41zN1eS3r7764&#10;e4P/ADzB2oPwFWoNkOSR2N54w0y1coJjcSf3IFL/AK9P1quPFV3cZ+zaTKfeZxHXLRajHBgRRrGB&#10;/dFWE1pvU1fs7E85rXPi+8s720tJ4LSG5uiRFE05LNgZPQener51TXEP/IOtZh6R3OD+or5B+Knx&#10;Z8faJ8R4d+h6m0FlcyGxn02z8+J4WyqZbyXwx4zz/wABHWvonwN4w1bVfC2m3Wu20Wn6vLGGnt4m&#10;yFOeO5xkYOMnGcdq8vDV51q1WnKNknpo9v8AO/4Hq4nCrD0adVTT5lrZp6/8N+J1z+L7mxY/b9Gv&#10;IEHWSECVR/3yc/pWjpfirStYOLa9jaTvE52SD6q2D+lY0XiHHU5pl3FpOtKBd2sbN2cDaw+hFek4&#10;nmcx1HluZtw5GeuatVwsdtrGhHfpN9/adoOTZXrZYD/Yfr+ea2fD/jOz1yV7Zw9nqEY+e0nGH+q/&#10;3h7ioasUmbskAkIJJFPA2gD0oJAGe1Irq/Q5pDHUUhOAahjuC7hccHpQBPSZparyLKXODxQBNI2x&#10;CfSo4JTITntUpGRg0KoXoMUAB6VXjhdZMnp6+tWajnmS2ieWRgiIMsx6AUAMu7yKxgeaZwkajJJr&#10;htY1aXWZDnMFn2jHDP7n/Co9Y1w6tdFmJ8hD+7i9f9o1mSSvKc9B7VvGHVmMpdEPknAXYgCqOwrJ&#10;1++uNN0a+vba1a/uLeF5Y7VDhpWAJCjg8nGOlZvjLxzpPgXTTdalcBGPEcKnLyH0Ar508efG7VvE&#10;cio99F4c0qaQRRRvKsbzMeg3E9T6CvIzHOMLlq5aj5pvaK1f/A+Z7+VZDjM2fNTXLTW8paR/4L8k&#10;b2o/FzxleafAtxcWfh6OVGMsjQ+VcsH3FPLRi7IVART5kYOWJ28YrmJfFUz2yxLrWoyFpBNLIpke&#10;TerMV2PJIQo+dsjZk8c4GK8R8UfFSPR7KHULUW9vF5vmOdXbDXkGSu6HDjBJGfmHTsam+Fur+IfE&#10;HizX7/UBdHRpUT7IlyixmDPzrHsCg5CvyTk8Dk18Zi8/zOVKVanGNOK76t62t2v16n3uC4ayeNaG&#10;HqTlVm+3uxWl76Xdumtv1Pa/H2v6b8QdVe/vbS9tZ3txalbeS3YbBuzjzYHIJ3ckH+Ee+cfT203S&#10;FjhtjqkUUYlEStMkwQOzsAFIUAKX4xg8DJOBjz7xdoGuX/ipLux0uzuYo7dUhvJLp4ZYW35bgZDd&#10;jjA4yM815/4a0/XLbWfElmitrd7Kxikijv5QIo/ObeI3YqUx8oABPC5JPGfPo5vmVWHtFiVdJO3L&#10;Hq/la3nY9LEZFlNGoqX1WVm2r80ui6b3v5XPpqz8Z6jaCAaR40udHvEZcx3SOttJ8+SCkvnDBU8n&#10;cCNgClQePb/hf8Q/EPirVdQs9Y023gjgijnhvLFZGgcPghPMOUdhnB2M3KMTgFc/Beq+JPFPh6OM&#10;Q2l1p1hGhaKHVrJ75ZdxwsTSxNlGDDAJLcOMjjNdl8OfitcR27aja36eGLlJkiB+1A21w7DKhd4X&#10;cTg8EfnXr0OIsZQip4qmpw7w3+7VP5M8DE8LYKvJ08HVcJ9prR/9vaNfNH6HQ6jPAwKuaffi11+N&#10;RcqYrlDmO5jOHQ+oNeHfD39oO31OeHTPE8SabfPhUu0/1Ep/9lNezrhgGUhgeQR0r7fBY7DZjT9r&#10;h5XX4rya6H59jsvxWWVfY4qDi/wfmnszZ0HxjcadcR6Tr0gLSHZb6hjCyegfsG9+h9uldzbx7MnI&#10;OfSvLbmKO9tXt7hBJGw71q+B/FMmnXcehanMZA+fsNzIeXA58tj/AHgOnqB7V1ShbVHHGV9Geh0w&#10;RqrZAANPpjyrGQCeayNB9JigEEZHSgmgBaia4UPt/WpaiMCl92OaAJa4rxjq7XE/2GFv3ScyEdz2&#10;FdRrGoDTbCWbqwGFB7seledBWkcu5LOxySe5rSCvqZzdtCJI+K474n/Eiy+HWjebIBPqE+VtrUHl&#10;29foK6fxHrtp4U0O71S+k8u3tkLsfX2FfEHxB+JE+saxea3eBZNUljMlhZXBZI44A6qXLYxtTepb&#10;HIBHqK8POs0lgKap0das9vLvJ+S/M+m4fyeOZVXWxDtRhv5vpFeb/I27651DxNqcmq63Obm8ckqh&#10;PyxD0UV43qvwb1vxL43vJtT1OWXTHQbb1/LMqd9kUZDKgzjsOF53ZyIvCPw7n8ZW1/dW+pSW+nMH&#10;WDUIHRnvZ8yBpQ4jUiA7gVUHGRkcYz6NFrd14V0KG21WeO71bk7Y2LKgJO0FiAWwMDOATjNfl169&#10;CvN0anPUlo7rVdb3f49trdF+oY/MMuw2BjiMyh7GhT1Vno+iiktW300u9XdLUmh8F6Ho1nN5UEVo&#10;8qKkt2Nolbb0JYjrkk59TUmhR2GmwfZNMhlkQsXaR2LM7HqzM3JJ9TXJtqNzq9yJLiQv6DsPoK9U&#10;+G2jR3VzEHAIJFdNPLbq2Im5X6X0/wAz8EzPxaxVfE+xyShGlFaKUlzSfy0ivxfdjY9JuzJaxtay&#10;77oOYtsbsp2gFssF2r1GNxGe2ax7nT7bQ7ua4/s1ILiU/vZYkUM/OeTgE8knmvvDwp4ftrXwzZWs&#10;EcTWkyE3Qbqfl7e4OPwzXz/8R/h+NQ1prHS4PPnmkKRIuAW9OvFd8spwyilGL182Xj+LuKcHSp4i&#10;GKUm+nJB6+Wl/Lc8Ot9asrl9gmEch42yfLmvM4fgxqPlS3RvNPh1Q3pufLe3M9lIpbcQYvk28gEY&#10;OVwAWbmvRvin8PLzwFrIsL0xmcxrI3lnIUkAlfwziuO0zxbdaJKscrGe16FGPIHsa4p5dXwfMsM7&#10;Pqn/AJ/P/gnp5T4oRxGIjg+J6HK1pzwurXtrKOvlrFu38rOb/wCEk1DwTqEuj38L3luglEVlNGkL&#10;3B85Aj2zlvnyJCSn8OAOK+lfgR8dH0mz0y01i4NzoF/Gj2l4zbjb7gMKx7r29q861HS9J8d6QjSR&#10;JcqpDxSBikkTggjDL8ynIGcfrWU1/aeC/Cmn6d4gu7WW7WNYyljEUBG4KGVCScDIyf05xXFSx1TD&#10;1Y18LHlrJ2kukl1uv6aZ+41MFhsxwzhWqKeHkrwlpp2af+V010WqPv4BXUOhDKwyCOhFU9T04X9q&#10;YySjAhkkXqjDkMPcGvF/2b/ieuopJ4T1C9juZrbcLKcSBt6qcNFn+8uDx1GCO1e8MlfsmX46nmOH&#10;jXp6X3XVPqn/AF2PwrMsBVyzEyw9Xps+jXRr+t7nT+A/E7+INMeK6Aj1KzYQ3Kepxw49mHNdHLAJ&#10;TnODXk0N+/hnxHZaqvFrKRa3g/2GPyv/AMBbH4E164rZUHsa6ZKzOSLuhVUKoA6CjFAYN0OaWpKC&#10;kZgoyTgUKSVGetRzxGUDBwRQBy3jG9E08Fqp4UeY3vngfyNYkcXFTag/n6pctnID7QfpxTnZYLd5&#10;W4VFLEn0FbrRGD1Z81/tL+Lm1bXtP8H20hFvEBd3xX0/hX+Z/KviSPxXceIfFc97fwXEEaCJ33Wp&#10;a6itUnJiWNTs8lnAy33y+CBjAB9K+NfjTUr7WLrUUt4b3TPEl7Pp9wGZ1l8orhfLKg7Rt3Etg4wO&#10;Oar/AAdvNF8Q2cGkzaXNcJLbxXkT3CxPGiRqgTlFU9W4JHOM8DAr8sxOIlVqVsdOPMm7Rs9oq6/F&#10;6/cfstHDxw9OhlsJcsormldbzkk/wWnyaPQvE3iOHQdFW5UFZJVzFGy7T06kHpjNeRm9l1G5aeZy&#10;7ucknmpviJ4m/tnxHKkb5t4TtXHfH+f1rP05wxFTgcGsNRTa956v/I/mfjviSrxBmEowl+4ptqC6&#10;O2jl6ye3aNkdJpyYYGvVPAuqiwljYnGMVw3gbTbDVddsLbVL46bp8sgWa7Cb/KXucZFfeHgj4LeF&#10;vAGnPDDarqk8pV3ur1QxwrEpgdFwCMkYzivXwmCq4yb5Gkl/Wx+e5TlOJzGs50ZKMY7t/hpuZng+&#10;81XWPCtveafIJoZJjbyJnGzj73uK7S30uy8N2Lai8Ky6hHAWlnJ3YYDJ2+n88VcTVLMNHbxSRRhy&#10;TGiLtVj1O09Cep4rK8cX0uneFdRmhiE0nlFQh754NfZYfL6VBKT1kj9kw+HVKEVN80klr+qXQ+If&#10;ivrEmt6/c3E1y9xKWJfcPuknPXvXkup4BNehePJJP7aujIpQsQQpIJAx7V1Xwa8J6ReaRc6ve26X&#10;t0spVEcbxGgX+7jJJyfyHFfJunLFYycfN/gflKwtXNM5rU07Pme99keI+GfFM3hzUwxYtbOcSR+o&#10;/wAa9C8XeE4PFtrY6pZ6g+nXNuC63kEXmmW3ZSHiKk8qwOcdmVTg4xXafEjwnoHjf4bXmuQ6a+j3&#10;dvay3NtLNbG1kGPmw6MBw23v2JwRmvM/gt4lOp2E2nSn54l86MH+6TyPzI/OvFzrL5YW2LpPVb+a&#10;/r+tD+hOBcfUyzErIMZPno1rum/5ZrWy7KW+j3Xmzmfgz4oh0OVLfTLEaXqNjOb+3SBZH+QH5hK5&#10;JAfoe25WUgYNfpL4U1638W+GdO1i1IaG7hEmB/C38Sn3ByPwr82PHaR+HPihZXMEcyzRzpdvI9xL&#10;cNcLM3lSR7PuxRhdxHqUUcd/tL9lnWGbRda8PyMSdPufMjB7I+T/ADBP4125LifY45RXw1481u0l&#10;/mvyPs+IMJ7bAOb1nh5ct+8X/k/zPXdTsFv7Ke3f7siFfpmus+H+sPr3hK1aQ/6VDm2nz18xDtP5&#10;4z+NYskVO+Hcn2LxFr1h0SXy7xF92G1v1Wv0SeqPzGG53VvG0ec96moorE1CkZtqk+lRwy+bnjGK&#10;Ln/USdvlP8qAPOrdvNcuerEt+dYvxZ1R9C+GHiO9jbbLHZSbDnoxXA/WtuxHC5rkP2hhj4M+Isf8&#10;8l/9CFRjJunhqko7qL/Jm+XwVXF0YS2cor/yZHwV46h1WDwnqVvJp91c6T/YYS0+ygv5t5K0isGR&#10;eX2qI8A4B3EHrx6TfabaeF/ClzfxW8SX4skhlulgWOWQKuBuwO2enauL+L19rtn4MsINDs7y8u5Y&#10;lkj+yRs3lbAG3Ej3xx3rR8RXWrr8DY59ZmEurSQI1yfL8sqx52lexHANfjlODnToRurNrZ+m6+Wv&#10;mfe5nnU5PNo+ynF0oytKSVndPWL7Jy08ux4xpWnap4knu7jT9Pub5YiGma3jLrGGPy7iOBnBxnrg&#10;+ldLp3hvXIyN+kXi/WM15V4203VNb+BuvRabaXd6E17TGnjtI2kITyb0AsF7btvXvivBv+EJ17/o&#10;X9Uz/wBeMv8A8TX69gskp42gqsqnL5f0z+esJkNHF4eNWc2m+1vQ/S34B6JY6l8VtI0XXrS5hYzA&#10;GBmMLpIPmXcCMkcdOOvX1+8bm0udQ8QyLNdrDZqqmKFV5ZsnO7nkV+fH7LPiH/hCPHvw6j8R2UjX&#10;P9i2Voy3m4TWsjZCMQSCCAVGG6A9OlfXn7V+p6/4d+Fl3qfhyVra+trqMy3C8mKA53nHcZ2j8c9s&#10;Vz4OjDDKtTTvyt+T02PX4fwEaFSrhaTV+e132srX/Gx7BPeaXe28mnXrwMCpDIGHT19vrXzr8f8A&#10;XZ9NsG0/T72S6isFykwfe5BVSAx/iwD19PevN/Cnj/4myaNNaz2uizagrxs80t5MyGJlYtlupfC/&#10;e4HPSuG8RTazo/h+3lmuZ5ftMkqXE8mMyngen+y4yOy1VWtOlSm276dN1/Vz6PPKX9n4OdbXRNab&#10;66X+W5n2fh7WPiHqErRbchcNcS/KmQOBnue5A5xk44r03wl4J1jwFaXIsruHUrd3MosZPlk/j4Dd&#10;A2PLHQgnPQc0z4LTQN4TcROfNedzMuR8xGMdDzgEdR3966PRovEq6xqkmrNpn9ktJjT47RmM4Qd5&#10;cjGT7f8A165cDh4xhGs9ZS6nyeQ5bRo0YYyd5VZ6t+v9a36nz18bfjrrGr29/wCF4tMfRiS9veyz&#10;Sl5HUHGIyMAowB+bkEEEe/mPww1k6X4104glY3fymA6FW+X+oP4V1/7Vl1aH4oJ5Ehe6+wRi6yQc&#10;MCQg6k/dx1xxjFeTeGrtk8SacVOCJ06fUVw5hF1VOE3dWf5HNVxVehm9Oq5XdOcWv/Aov/hz3r4l&#10;aRDL4/8AC1/N5saxW92qzxW3mFJAq7Bu2k5OTheOVyCMYPtP7LV3f6Z8QLK01OTde6howW4OMbpk&#10;2nJH0DfnXjHxz1PXLPRkttDs7y8vZv3iNaxMwi287iQPXAx3r1D9nU6nJ8TfAL6xIJNTltJnuCI/&#10;L+YwSHBXsRkA/SvhcJKVOtg5prSSXnq3/nqf0nPHrMJZrhJUJwVNP3pL3ZaJ3XzWnlfbY+zHi9qo&#10;aK32X4iWo6C5sZUP/AWUj+ZrbeL2rEVNvxC8P/8AXG5/ktfsreh+Rrc70+b53fGePSrNFFZGo1EC&#10;DAGKSRd8bL6jFJ5679ueakoA82sQVIU9Rwa5/wCOVg2o/B7xNGoyy2jSY/3fm/pXTzxfZtUuY+mJ&#10;CR9Dz/Wrl9pset6Je2EyhormF4mU9wRijEU/bUZU+6a+9MrC1fYV4Vf5ZJ/c0z86fiNqa2mgeH5p&#10;Nb1TTbdreRmt7G38yKYIoLGUq6PgDsrjOfpSyaWt58DdUW3sLKyt1YvH9gtjbo/IDFkLuwcHIbcc&#10;5Bq34+8N/wDFE3FtcXcWn6jod75Czy2pnPMirsCeZGMMwT7x28AkcZG/8FAni74dapoE9q9pJbPL&#10;aSsV+XexbP8Ay0f5g2dy54P1r8io/u8NCVtYS1+T+X6n6jnlJ4qWJwy/5eQly+d1dfp2OC/Z91r4&#10;aeCPDDXmu+JNPTX9Q/18NxYtcfZ4wfljGeAeNxI65A7c+oSfFX4TzTMf+El0goVAAXSCuDzn+n5V&#10;8ReLdLn8OeJL+wuIzFLDMysh7EE5H55qjFd7T1r9EhinGCUVofznRzWphqapRppW9d+v4n0X8RdT&#10;8L2viy21nwfrsF99pbdPFbwNC0Ei42uuexx27iu8/b11j4wfFb9mXwb4t8FXEj+F2gEniSw06PF2&#10;J4zgTArkmHcrEqMY+UnIJx8n2GqeWw5xX39+xP8AtIeHF8J2fw/129ey1RJ5Gspp1AgkVmGIg2c7&#10;8seCMe9GFqpYhuWil+Ysuxi+vzqStHnXy5l19T510j4mWUv7M83i2116MeIdR8OTSG1VfnFxbqUk&#10;LN1UhnbaSOR0Iziuh/4J6eBPjH4/8N6h4n8b6vfXfg+Cw+zaFZ6tH5k1xJj5JI3YbljRQcHuWGOA&#10;a++f+FIfD9biaZfBmhBp5HmlC2EQSV327mZQMMW8tCSRztHpXYOI7S2JACRRJ0AwAAOlfRxjTjFp&#10;R3PvcRiJV+Xmd7LW/f8A4ax8in4JeKvA+h654sbUyLyecm00bYShBPBlOcDgBeBkDvXivjH9qHWd&#10;G+3adHoENpqUR8rzJZtwQ8/Nt9cYOOfTnrXt3xQ/bMtPCfiy40iW1a6sJYmV441UvDkDaSDjOck9&#10;eOOua+IPiz8RI/HfiWW/htltIFXy4043MAT8zEdz+OOleHWqQorloy1vqtz4/F4qOCh7PC1LSTd1&#10;vvq99vy8jmvEXiG98Qavd6lqN091eXMjSO7sSFySQq56KMkAdhU/gSFtS8Y6VAASXuIxx/vCuWnu&#10;ck8ivXP2ZPDL6543Ooup+z6dGZc44Ln5UH6k/wDAa8PF1PZUJ1JdmedlODqZjmVCju5zjf0um39y&#10;Z6/8X/EEOjy2VrDqsljqM3zrEbgRQsoyAHcyx7M5OCCc46HFep/swaVcah8UvDktwG8610+a8kX7&#10;absLuUoMSkDeP3gx9a+dfiD4jh8QeJdXto5or66huEFtbLCUWSBMo5WUHduBMwPyOOcAc19i/sYa&#10;Muo3mteIFtHtYI7SCwgikOWjGAWU+42rXzWEwr9vhKVtebmfyV/Xt/mf09mGNX1XGVE9OXlXzfL6&#10;d+vyPpeSLPasKKHzfiJpQHSCznkPtkoB/WupkjFYHh5BeeO9YnHK2ltFbA9gxJcj9RX6s2fjiWp1&#10;08pjAwOtIk+VBKmpWUMMEZFAUAYAqCyL7Mvmbsn1xU1ISFHJxQDnpQBx/im0+z6nHOPuTLg/7w/+&#10;tj8qfp7/AHa2PEtkbvTXKjMkfzqB1JHb8q57TZtwBByDWi1Rk1ZnzP8AHHwcPDfxKvGeMLpPiOAk&#10;OUDKs2MMMEYz0PNeB+CbqD4cfEmeXW727jW1t2t5bqdcG5jIjAlZTISsSeWSG+Y5ZzhQTn78+Lfw&#10;/X4j+Cp7OPA1G3/f2ch7SAcDPbPSvhX4leDNP1jTrzWdXW7juNPCrqGmq+EkZMoHYHKqQGIZ2VgF&#10;B4NfnWPwyweMnCX8Orqrd+q/U/TMJiHmGXwqR/i0dH5x6P8AR+hx/wC2B8KpIryLxfpsXmW1xhbn&#10;yxna+OD9GH6g+or5ZW4x3r76+EHiq2+I/h3VfDGr2t1cWMCLDHJqG5pJUYH5WkPDsuBhxjcMNgV8&#10;tfHn4D6l8LtbkuLeOS60OdswXSrwP9lsdGH61vgcRyP6rVfvLbzR+TcSZM6VR5hh1enPV/3Zdfk3&#10;17+qPMorvaetadpqpjIw2K5sPXX+Afhvr/xD13SNL0uBIn1SSaO2uLt/LhYxKGl+bB+6GXIAJ5Hr&#10;Xtezc9EfCxw8qr5YK7Pu34F/8FEbCW0s9F+I1pJDOoSJNcs1DIw6Fpo+CvblM59BXr/jj9q7wnbC&#10;5tNMuU1exlsjOb2y3yrGhXO59qnYOf4sdD6V8c/DL9mPQLz4Ua14s1m7vdS1C3j1JIra3Xy4I3tp&#10;Jo1ct1bmLd1HXGK+nfgXptjpPwZ8JW1jY6ZZ276LatNDHgCV2t0LGTA4ZjkknPfNexR9vGNps+1w&#10;dLGRhavJeXV/Ox8HfGvx1pPi3xhPe6Q1y8QHltNcN8smDwUH8K46A15hPeFzya+hv2vPgNpvw4e3&#10;8VeH2Wz0nULr7PLpT8NbzMrODH1BjIRuh4OAMg8fNMSSXMixxqXdjgACvKqQcZtz3PksXQnCvL2u&#10;710LVtHJfXUcMSl5HYKFUZJJr6f0dtM+Enw4vNHuZZYdfkSK4u5oy6JayOcxo0qEYYKCQMjceP4h&#10;Wb8F/hRp3gCG38V+NZUspSVa0tpx/q8kASOO3LKBnoWGeSK9T1DTfDHxU1Bb2yuI7PxBpExNrfp5&#10;bvjacMVJIkTDnhuVJP3TXy2NxcKk1BpunHdra/8Al3P2HhLh+rhYPHVbKrJWhF7qL3duja2v09dO&#10;C+HGnR6jB/wkV6zSS24Wa1RbfykeeQSEMcfeYLK5YAfebq3Br9HvgJ4DbwD8NNMsp1Av7hftd16+&#10;Y/O3/gIwv4V80/s4fCSHxPr2mWy+ZL4X8MKoMsg/4+ZwchfTGcscdAAO9fbajAAr0cioOvWnmEl7&#10;vww9L6v5nucQ4lUKVPLoPVe9P1tovl/kVbyRLW3lmkIWONS7E9gOaxfh1aSJokmoTjFxqc73jA9Q&#10;rH5B+Chai8cTyXyWmg23M+pPtlI/5ZwDmRj+Hy/U101jb/ZYVjA2ooCqo7AV9qfCosHioDdrn7pN&#10;WKgNqme9AxZ4zIBjtT4lKIATk0+igBrKHGCK5TUNP/su/wDlGIJTuU+h7iutqpf28V/A0DtgnoR1&#10;B7EU07CauZ9k+QK8P/aI+B769BP4h0JrmC7IH22GycxvKo53KR39R3FezWxe1mMMuBIvX3HqPatq&#10;F1kTH6VyYzC08ZTdOp8n1T6NHZgcZVwFZVafo10a6p/15n5kzfBAal4kSfRbxNO0uZd91cSs0t6k&#10;uSWKu2X3sSGDbgF2Y2tuONjxZ8VbLVvH9t4e+2WN54c8r7LqNtqETSJcMXC743VTt2Hgsx2ksAMb&#10;S1fX3xM+BKarcza14cK2motlpbXpHMfUehr5T8b/AAgg1C5vBJarYamWjb7BexKbbfGQMgbdykqC&#10;pKnGCeDX57iKVbCVeXG6xtaMlt6vz/I/Qqaw+YUXPAWu9ZQe/ol1R498Q/2VtL1uSS+8A6xa3DOh&#10;nGnSzhgyZIykgJ4yCBu9OvFHwWuZvhb4v8CW3i60vvD8GjzavLc3s1uTConihWPDqGByY2+nrW5q&#10;+leL/CXiWbUdP3aVez2873DWsRksZPm/dKsZOAxfn1/0g8/Kan0346a9c3VnLPaWOoxNpbX81raS&#10;bEUNGso3OQx3IiSDA4LOM4xkduGxuLoK8GqkbdXZ/hofLVMhwUKrnSToyelrXj9z1XyO0+Hfjbwx&#10;L+z94ht/+Eh0v7aRrcsdtPcZlw9xcshCs3BZWUjAB+b3rvPht8YfBvh74Y+D7W88X6fFcx6JZxNa&#10;RASSqwgjBXYuWyCCOleRyfFrR7/VrGG08G3N6byKSa0i+y25a9T5GWRGL/KNu9trAE8dDgHb8JfE&#10;fTtb+Jd54Xs9Hj042lvPIzER7pNkiICAhO0ZLfK2D09cV3SzyvGLboWsr/EXDInOSisRHV2+GX+Z&#10;V+PVxN8f/D1n4e8NaPexWUV6l3JrGowmzt8ojJlUY7myHP8AAPxrn/B/wm8EfBvT7bXNVu11e+Ki&#10;SCbZvU5ZV3RRjOeXXk5xkHipfGfiDWbXXxp9trVwmpC/urI21swMxtJAtzHKq4ONiRvEGwcFutV7&#10;L4W3mpRed4ov3hitr2ZZXugCbyLDKHRf4DuCMvBBUIMfLXkYvGVMQufEVFGD6Ldr1Z6eCyLC0a/t&#10;Y03VqrZytyprtFaXXndlfXfEPiD4iosscVrLo9xMYIbSAytInzHy5iViwVkiYP8AO6rtLDAYZHbe&#10;Avgtf+MfHumW+kTJPqcds0Oq6mkWFCHaFLOMbioDjJGW3c9OO4+E3wY1rxohtdHjn07Q5JGkutdv&#10;kAmuNzs5CAAZ5Y4AAUD06V9g+APh7o/w40OPTNItxHGPmkmc5kmfuzHuf0FPA4KrmLSiuSh32cl2&#10;Xl3f6npZhmNHLU7y56/3qL7vz7L79CbwN4K034f+GrTRtLi8u2gXlm+9I5+87HuSf84rZvL2HT7O&#10;W5ncRwxKXdj2Ap0soHGRn+VcoP8AiutTESMToNnJuZh0u5R290U/mRX6JTpxpRUIKyWiR+aTnKrN&#10;zm7t6tl3whZz389xr99H5dxeALBC3WGAH5Qfc9T9fauppFUKMAYHpVfzn87HbOMYqxFmkzS00pk5&#10;zQArZ2nHWoIDJvO7OPerFFABUH2YeZuz3zip6TOKAKt/p63iAg7JU5RwOn/1qz7eV4ZDFINko/h7&#10;MPVfUVtVBeW8VxERKDjqCDgg+oPamKxCbgCF2OSACcAZNfLB1HU/iBpMUmieMPA17ocoM3k65I0d&#10;/ZMxLNGxXkFSxBz3FfTZ8+3+Zla4jHBdB84Huo6/hz7VyN78KPAGs3V3f3Hgrw5fXtwCJrqTS4Wl&#10;fP8AeYru/OuLE4SGKSU79dnbf8zooYzEYKXPQ5X/AIlfVbNaprqeA6N4SgsfD8kuu+OfDB1BZ5Fj&#10;FrcnyZIwRtIJ5z68Yrj7f4c6H45lvf7K8O2PiP8As+ZBcPpao/lyfOy7guDzuc8jByetbfw/+GPj&#10;zQLZNJ0/4JeCdKfS4ltrfWda1AXCSkElnjiUOVBY5/h6j046bwV4t+IWgaWZJk+Gmha1NcSwazJb&#10;3Pkxo0LtGDtHJOF6H17V8lUyZU2pJNLb3OZvrZu7S9T6/DcTRxa5ai95q96ijGKel0rXlp0PBdF/&#10;Zyu7Frk6z4f8QX11vKwS2MVzAsEeACqDcdgIGNqkKASAADXUeHvg1daN4nl1vRPAfiF9UdJIvMuH&#10;l8tEkfeyKrnaq7ucAcV7D4Y+O+oaNqWtaj4j+I/hfXfD4s5I4P7Lj3i2vlZdsZdF5yrHKnJ6Y92x&#10;fFT4iLqtxHpfjj4eeI9r4/s2a5NvcJnoCR7g9RWDwHt24urU80lHTyaT679TvjmEaCjKMKKT1jJy&#10;laX+Fta269jznR9Ln8Q+JP7PvvEXhjwpqeNpjurlJLvGcYAHHb+9W5H8H9S0fxYLzRda8FeKGtpt&#10;hTxNqLqWIVWyqRhhxk8HNZ+rp8UtWgvrq1+Ffw48aQ28ssdxHBdKly0xIdhHK2MY345YHjitT4S/&#10;ALQfiGmo3/j74IWnhG4hnT7FZTaqbxm+X94+Y5CAC3YnmuzCcPU04Sqq7Wt7yv8Ac01/wTycXxXU&#10;qKUcIt3ZpxXK1rdqUWpO9tPLU9x+FHiu71PxN4isNV1bR73UrWK2lay0KRpLWyjYOFTeQMuSjE8D&#10;jbXo8+poqO25VjQZaRjhVHqTXBeGvD3hzwNatpfhfRLOz3vvax0W3SNS/wDekZQAD7kk11Nr4Vn1&#10;OSOXWnRoozujsICfJU9i56ufrx7V9jTgqcVG9z5CU51Zc80k32Vl8ioBceNXaGBpbXQ84kuMFXu/&#10;ZO6p79+1dZZWEOnwpFAixxooVUUYAHoKnVQihVAAHAA7UM6qcE4NWA6kxS1FNN5WMDJNAEtFMifz&#10;EB6U+gAqvNO0b4A4qxTSoJyRzQAoORUVwjOo2847VNRQAyFSkYDdaVlDrg9KdRQAyOJYwQO9V7rT&#10;Le7bc6bZB0kQ7WH4jmrO8ZxnmnUAY82kXAGFuEnAHAnTDf8AfS4/lXl8/wCzb4GXxVe+JJfAWk3+&#10;uXjtLPeTYnYsTksqy/KpJyTtx1Pqa9iln8tgAM1IrblB9aDOVOE/iSZ8ra/8Pvih4I1fVo/h74K8&#10;H3Wi6hdm9EN+gtHhlKquT5e5X+71wDVzwX+zLYaj4SiXx/4D0HVPFc809xeahpttHbKGklZ9scob&#10;zdqhgoORwo4r6ZnRiny/jSwKwT5qlRV7mCw1PaWq7PVK/ZdDy/4c/BzT/hb4f/sbwvo9noemGZ7l&#10;opLqa6YyPyzFnOSTgdSelddD4VW/P/Ewvp7tR/y7p+5h/FV6/iTXSsu4EHoaZFCIiSOc1XkdKioq&#10;yQy0sbewhEVvDHBGOixqAKRZnMuCOM9Ks0mKChaglgLybganooAQDApGRXHIzTqQnFAAqhRgDApa&#10;YkquTjtT6AP/2VBLAwQUAAYACAAAACEAt5rlBeIAAAALAQAADwAAAGRycy9kb3ducmV2LnhtbEyP&#10;QU/CQBCF7yb+h82YeJPtokUo3RJC1BMxEUwMt6Ed2obubtNd2vLvHU56mpm8lzffS1ejaURPna+d&#10;1aAmEQiyuStqW2r43r8/zUH4gLbAxlnScCUPq+z+LsWkcIP9on4XSsEh1ieooQqhTaT0eUUG/cS1&#10;ZFk7uc5g4LMrZdHhwOGmkdMomkmDteUPFba0qSg/7y5Gw8eAw/pZvfXb82lzPezjz5+tIq0fH8b1&#10;EkSgMfyZ4YbP6JAx09FdbOFFo2G+eGWnhnjG86arSHG5I2/x4mUKMkvl/w7ZLwA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BAi0AFAAGAAgAAAAhAIoVP5gMAQAAFQIAABMAAAAAAAAAAAAA&#10;AAAAAAAAAFtDb250ZW50X1R5cGVzXS54bWxQSwECLQAUAAYACAAAACEAOP0h/9YAAACUAQAACwAA&#10;AAAAAAAAAAAAAAA9AQAAX3JlbHMvLnJlbHNQSwECLQAUAAYACAAAACEAiX8ZmywEAAAkDgAADgAA&#10;AAAAAAAAAAAAAAA8AgAAZHJzL2Uyb0RvYy54bWxQSwECLQAKAAAAAAAAACEAmqKrQxEOAAARDgAA&#10;FQAAAAAAAAAAAAAAAACUBgAAZHJzL21lZGlhL2ltYWdlMS5qcGVnUEsBAi0ACgAAAAAAAAAhAJay&#10;wzusKAAArCgAABUAAAAAAAAAAAAAAAAA2BQAAGRycy9tZWRpYS9pbWFnZTIuanBlZ1BLAQItABQA&#10;BgAIAAAAIQC3muUF4gAAAAsBAAAPAAAAAAAAAAAAAAAAALc9AABkcnMvZG93bnJldi54bWxQSwEC&#10;LQAUAAYACAAAACEAGZS7ycMAAACnAQAAGQAAAAAAAAAAAAAAAADGPgAAZHJzL19yZWxzL2Uyb0Rv&#10;Yy54bWwucmVsc1BLBQYAAAAABwAHAMABAADAPwAAAAA=&#10;">
                <v:shape id="Graphic 204" o:spid="_x0000_s1027" style="position:absolute;left:66;top:2160;width:64084;height:95402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98MwwAAANwAAAAPAAAAZHJzL2Rvd25yZXYueG1sRI9PawIx&#10;FMTvBb9DeEJvNatVkdUoWijVo38u3h6b5ya4eVmTVLffvhEKPQ4z8xtmsepcI+4UovWsYDgoQBBX&#10;XluuFZyOn28zEDEha2w8k4IfirBa9l4WWGr/4D3dD6kWGcKxRAUmpbaUMlaGHMaBb4mzd/HBYcoy&#10;1FIHfGS4a+SoKKbSoeW8YLClD0PV9fDtFOwm75cb8cbq3TCc7Reb7fS6Ueq1363nIBJ16T/8195q&#10;BaNiDM8z+QjI5S8AAAD//wMAUEsBAi0AFAAGAAgAAAAhANvh9svuAAAAhQEAABMAAAAAAAAAAAAA&#10;AAAAAAAAAFtDb250ZW50X1R5cGVzXS54bWxQSwECLQAUAAYACAAAACEAWvQsW78AAAAVAQAACwAA&#10;AAAAAAAAAAAAAAAfAQAAX3JlbHMvLnJlbHNQSwECLQAUAAYACAAAACEAS9vfDMMAAADcAAAADwAA&#10;AAAAAAAAAAAAAAAHAgAAZHJzL2Rvd25yZXYueG1sUEsFBgAAAAADAAMAtwAAAPcCAAAAAA==&#10;" path="m,9539999r6407999,l6407999,,,,,9539999xe" filled="f" strokeweight="1.05pt">
                  <v:path arrowok="t"/>
                </v:shape>
                <v:shape id="Graphic 205" o:spid="_x0000_s1028" style="position:absolute;left:606;top:2700;width:63005;height:94322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fIaxwAAANwAAAAPAAAAZHJzL2Rvd25yZXYueG1sRI/dasJA&#10;FITvhb7DcgreiG4qTdHUVaxQsCBI/KOXh+xpkpo9G7LbJH17tyD0cpiZb5jFqjeVaKlxpWUFT5MI&#10;BHFmdcm5gtPxfTwD4TyyxsoyKfglB6vlw2CBibYdp9QefC4ChF2CCgrv60RKlxVk0E1sTRy8L9sY&#10;9EE2udQNdgFuKjmNohdpsOSwUGBNm4Ky6+HHKNDfl1H6Od/jrBtt5dvz+cPv4lip4WO/fgXhqff/&#10;4Xt7qxVMoxj+zoQjIJc3AAAA//8DAFBLAQItABQABgAIAAAAIQDb4fbL7gAAAIUBAAATAAAAAAAA&#10;AAAAAAAAAAAAAABbQ29udGVudF9UeXBlc10ueG1sUEsBAi0AFAAGAAgAAAAhAFr0LFu/AAAAFQEA&#10;AAsAAAAAAAAAAAAAAAAAHwEAAF9yZWxzLy5yZWxzUEsBAi0AFAAGAAgAAAAhAM5l8hrHAAAA3AAA&#10;AA8AAAAAAAAAAAAAAAAABwIAAGRycy9kb3ducmV2LnhtbFBLBQYAAAAAAwADALcAAAD7AgAAAAA=&#10;" path="m,9432000r6300000,l6300000,,,,,9432000xe" filled="f" strokeweight=".45pt">
                  <v:path arrowok="t"/>
                </v:shape>
                <v:shape id="Image 206" o:spid="_x0000_s1029" type="#_x0000_t75" style="position:absolute;left:2553;width:7627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PRJxQAAANwAAAAPAAAAZHJzL2Rvd25yZXYueG1sRI9Ba8JA&#10;FITvBf/D8oRepG60sNTUVUQpFKRiY3t/ZJ9JNPs2Zrcm/fddQehxmJlvmPmyt7W4Uusrxxom4wQE&#10;ce5MxYWGr8Pb0wsIH5AN1o5Jwy95WC4GD3NMjev4k65ZKESEsE9RQxlCk0rp85Is+rFriKN3dK3F&#10;EGVbSNNiF+G2ltMkUdJixXGhxIbWJeXn7Mdq2NTd7FutR8qdNvsdq8v2+aPaav047FevIAL14T98&#10;b78bDdNEwe1MPAJy8QcAAP//AwBQSwECLQAUAAYACAAAACEA2+H2y+4AAACFAQAAEwAAAAAAAAAA&#10;AAAAAAAAAAAAW0NvbnRlbnRfVHlwZXNdLnhtbFBLAQItABQABgAIAAAAIQBa9CxbvwAAABUBAAAL&#10;AAAAAAAAAAAAAAAAAB8BAABfcmVscy8ucmVsc1BLAQItABQABgAIAAAAIQCEQPRJxQAAANwAAAAP&#10;AAAAAAAAAAAAAAAAAAcCAABkcnMvZG93bnJldi54bWxQSwUGAAAAAAMAAwC3AAAA+QIAAAAA&#10;">
                  <v:imagedata r:id="rId7" o:title=""/>
                </v:shape>
                <v:shape id="Image 207" o:spid="_x0000_s1030" type="#_x0000_t75" style="position:absolute;left:55910;width:387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k8nxQAAANwAAAAPAAAAZHJzL2Rvd25yZXYueG1sRI/dasJA&#10;FITvhb7Dcgq9KbppWvxJXaUIKd4Vow9wzJ4mabNnl+xqUp/eFQpeDjPzDbNcD6YVZ+p8Y1nByyQB&#10;QVxa3XCl4LDPx3MQPiBrbC2Tgj/ysF49jJaYadvzjs5FqESEsM9QQR2Cy6T0ZU0G/cQ64uh9285g&#10;iLKrpO6wj3DTyjRJptJgw3GhRkebmsrf4mQUfPaz49drKA9u4DzNF28/z05elHp6HD7eQQQawj38&#10;395qBWkyg9uZeATk6goAAP//AwBQSwECLQAUAAYACAAAACEA2+H2y+4AAACFAQAAEwAAAAAAAAAA&#10;AAAAAAAAAAAAW0NvbnRlbnRfVHlwZXNdLnhtbFBLAQItABQABgAIAAAAIQBa9CxbvwAAABUBAAAL&#10;AAAAAAAAAAAAAAAAAB8BAABfcmVscy8ucmVsc1BLAQItABQABgAIAAAAIQDbCk8nxQAAANwAAAAP&#10;AAAAAAAAAAAAAAAAAAcCAABkcnMvZG93bnJldi54bWxQSwUGAAAAAAMAAwC3AAAA+Q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81280" behindDoc="1" locked="0" layoutInCell="1" allowOverlap="1" wp14:anchorId="28DCEF0C" wp14:editId="3ECB723B">
                <wp:simplePos x="0" y="0"/>
                <wp:positionH relativeFrom="page">
                  <wp:posOffset>569332</wp:posOffset>
                </wp:positionH>
                <wp:positionV relativeFrom="page">
                  <wp:posOffset>569332</wp:posOffset>
                </wp:positionV>
                <wp:extent cx="6421755" cy="9553575"/>
                <wp:effectExtent l="0" t="0" r="0" b="0"/>
                <wp:wrapNone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9553575"/>
                          <a:chOff x="0" y="0"/>
                          <a:chExt cx="6421755" cy="955357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6667" y="6667"/>
                            <a:ext cx="6408420" cy="954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40240">
                                <a:moveTo>
                                  <a:pt x="0" y="9539999"/>
                                </a:moveTo>
                                <a:lnTo>
                                  <a:pt x="6407999" y="9539999"/>
                                </a:lnTo>
                                <a:lnTo>
                                  <a:pt x="640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9999"/>
                                </a:lnTo>
                                <a:close/>
                              </a:path>
                            </a:pathLst>
                          </a:custGeom>
                          <a:ln w="13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0667" y="60667"/>
                            <a:ext cx="6300470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9432290">
                                <a:moveTo>
                                  <a:pt x="0" y="9432000"/>
                                </a:moveTo>
                                <a:lnTo>
                                  <a:pt x="6300000" y="94320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320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5353D" id="Group 208" o:spid="_x0000_s1026" style="position:absolute;margin-left:44.85pt;margin-top:44.85pt;width:505.65pt;height:752.25pt;z-index:-251635200;mso-wrap-distance-left:0;mso-wrap-distance-right:0;mso-position-horizontal-relative:page;mso-position-vertical-relative:page" coordsize="64217,9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APOJQMAALoJAAAOAAAAZHJzL2Uyb0RvYy54bWzsVl1v2yAUfZ+0/4B4X+18OGmsJtXUrtGk&#10;qqvUTnsmGH9otmFA4vTf715sYied1K5T35YHA+ZwufdwDvHF5b4qyU5oU8h6SUdnISWi5jIp6mxJ&#10;vz/efDqnxFhWJ6yUtVjSJ2Ho5erjh4tGxWIsc1kmQhMIUpu4UUuaW6viIDA8FxUzZ1KJGiZTqStm&#10;YaizINGsgehVGYzDcBY0UidKSy6MgbfX7SRdufhpKrj9lqZGWFIuKeRm3VO75wafweqCxZlmKi94&#10;lwZ7QxYVK2rY9BDqmllGtrp4FqoquJZGpvaMyyqQaVpw4WqAakbhSTVrLbfK1ZLFTaYONAG1Jzy9&#10;OSy/2621elD3us0eureS/zTAS9CoLB7O4zjrwftUV7gIiiB7x+jTgVGxt4TDy9l0PJpHESUc5hZR&#10;NInmUcs5z+Fgnq3j+ZcXVgYsbjd26R3SaRTox/QUmX+j6CFnSjjmDVJwr0mRLOk4XFBSswp0vO4k&#10;g6+AK9wecMhjNzIdpScszWazOSVAhus49fVchefTMYi05WoajqdOn4eKWcy3xq6FdLSz3a2xLkCW&#10;+B7LfY/va9/VYAKUf+nkbykB+WtKQP6b9igUs7gOzxK7pMFz63LJ8djaVHC+kjvxKB3S9oe3iCYL&#10;+GE0SLbHlPUQCzHniMLqj1d4nG+Viz3EeyI8wrctEjjz0oP9/Zxvh5g/78tLaUSbPBLgqjiQAhGH&#10;tJc18jOaTCaRM7yRZZHcFGWJpBidba5KTXYMrxv360g5gilt7DUzeYtzUx2srJ3vTNzKB2W1kckT&#10;6K8BwS2p+bVlWlBSfq1B4Xih+Y72nY3vaFteSXftufOCPR/3P5hWBLdfUgu6u5Ne6Cz2eoJ6EdBi&#10;cWUtP2+tTAsUG5jOZ9QNwHSt/N/ffSOo98R98Aqyer37woP9XA/Wsvjgv0kYTufef9PJeLzwsvMm&#10;HgrB8wV3/jv4z+eC/utSwVx7bx2pGhAgtpf8BzER5fx3tMI7xbed/wZ4H9sjfDvM4jUYrKXP1Ef5&#10;e/9F89F/+6Hsnf3cXyF8ILiLq/uYwS+Q4djZtf/kWv0GAAD//wMAUEsDBBQABgAIAAAAIQC0qnhW&#10;4AAAAAsBAAAPAAAAZHJzL2Rvd25yZXYueG1sTI9BS8NAEIXvgv9hGcGb3Wy12sZsSinqqQi2gnib&#10;ZqdJaHY2ZLdJ+u/dgqCnmeE93nwvW462ET11vnasQU0SEMSFMzWXGj53r3dzED4gG2wck4YzeVjm&#10;11cZpsYN/EH9NpQihrBPUUMVQptK6YuKLPqJa4mjdnCdxRDPrpSmwyGG20ZOk+RRWqw5fqiwpXVF&#10;xXF7shreBhxW9+ql3xwP6/P3bvb+tVGk9e3NuHoGEWgMf2a44Ed0yCPT3p3YeNFomC+eovN3XnSV&#10;qFhuH7fZ4mEKMs/k/w75DwAAAP//AwBQSwECLQAUAAYACAAAACEAtoM4kv4AAADhAQAAEwAAAAAA&#10;AAAAAAAAAAAAAAAAW0NvbnRlbnRfVHlwZXNdLnhtbFBLAQItABQABgAIAAAAIQA4/SH/1gAAAJQB&#10;AAALAAAAAAAAAAAAAAAAAC8BAABfcmVscy8ucmVsc1BLAQItABQABgAIAAAAIQAgpAPOJQMAALoJ&#10;AAAOAAAAAAAAAAAAAAAAAC4CAABkcnMvZTJvRG9jLnhtbFBLAQItABQABgAIAAAAIQC0qnhW4AAA&#10;AAsBAAAPAAAAAAAAAAAAAAAAAH8FAABkcnMvZG93bnJldi54bWxQSwUGAAAAAAQABADzAAAAjAYA&#10;AAAA&#10;">
                <v:shape id="Graphic 209" o:spid="_x0000_s1027" style="position:absolute;left:66;top:66;width:64084;height:95403;visibility:visible;mso-wrap-style:square;v-text-anchor:top" coordsize="6408420,954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nCSwgAAANwAAAAPAAAAZHJzL2Rvd25yZXYueG1sRI9BawIx&#10;FITvgv8hPKE3zWpR2tUoWijqUe2lt8fmuQluXrZJquu/N4WCx2FmvmEWq8414kohWs8KxqMCBHHl&#10;teVawdfpc/gGIiZkjY1nUnCnCKtlv7fAUvsbH+h6TLXIEI4lKjAptaWUsTLkMI58S5y9sw8OU5ah&#10;ljrgLcNdIydFMZMOLecFgy19GKoux1+nYD99Pf8Qb6zej8O33bLZzS4bpV4G3XoOIlGXnuH/9k4r&#10;mBTv8HcmHwG5fAAAAP//AwBQSwECLQAUAAYACAAAACEA2+H2y+4AAACFAQAAEwAAAAAAAAAAAAAA&#10;AAAAAAAAW0NvbnRlbnRfVHlwZXNdLnhtbFBLAQItABQABgAIAAAAIQBa9CxbvwAAABUBAAALAAAA&#10;AAAAAAAAAAAAAB8BAABfcmVscy8ucmVsc1BLAQItABQABgAIAAAAIQCl2nCSwgAAANwAAAAPAAAA&#10;AAAAAAAAAAAAAAcCAABkcnMvZG93bnJldi54bWxQSwUGAAAAAAMAAwC3AAAA9gIAAAAA&#10;" path="m,9539999r6407999,l6407999,,,,,9539999xe" filled="f" strokeweight="1.05pt">
                  <v:path arrowok="t"/>
                </v:shape>
                <v:shape id="Graphic 210" o:spid="_x0000_s1028" style="position:absolute;left:606;top:606;width:63005;height:94323;visibility:visible;mso-wrap-style:square;v-text-anchor:top" coordsize="6300470,943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8dfxAAAANwAAAAPAAAAZHJzL2Rvd25yZXYueG1sRE9Na8JA&#10;EL0X/A/LCL1I3ShVYnSVtlBIoSCmrXgcsmMSm50N2W2S/nv3IHh8vO/NbjC16Kh1lWUFs2kEgji3&#10;uuJCwffX+1MMwnlkjbVlUvBPDnbb0cMGE217PlCX+UKEEHYJKii9bxIpXV6SQTe1DXHgzrY16ANs&#10;C6lb7EO4qeU8ipbSYMWhocSG3krKf7M/o0BfjpPDabXHuJ+k8vX558N/LhZKPY6HlzUIT4O/i2/u&#10;VCuYz8L8cCYcAbm9AgAA//8DAFBLAQItABQABgAIAAAAIQDb4fbL7gAAAIUBAAATAAAAAAAAAAAA&#10;AAAAAAAAAABbQ29udGVudF9UeXBlc10ueG1sUEsBAi0AFAAGAAgAAAAhAFr0LFu/AAAAFQEAAAsA&#10;AAAAAAAAAAAAAAAAHwEAAF9yZWxzLy5yZWxzUEsBAi0AFAAGAAgAAAAhAFvLx1/EAAAA3AAAAA8A&#10;AAAAAAAAAAAAAAAABwIAAGRycy9kb3ducmV2LnhtbFBLBQYAAAAAAwADALcAAAD4AgAAAAA=&#10;" path="m,9432000r6300000,l6300000,,,,,9432000xe" filled="f" strokeweight=".45pt">
                  <v:path arrowok="t"/>
                </v:shape>
                <w10:wrap anchorx="page" anchory="page"/>
              </v:group>
            </w:pict>
          </mc:Fallback>
        </mc:AlternateContent>
      </w:r>
      <w:r>
        <w:t>Files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folders</w:t>
      </w:r>
      <w:r>
        <w:rPr>
          <w:spacing w:val="8"/>
        </w:rPr>
        <w:t xml:space="preserve"> </w:t>
      </w:r>
      <w:r>
        <w:t>associated</w:t>
      </w:r>
      <w:r>
        <w:rPr>
          <w:spacing w:val="7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report</w:t>
      </w:r>
    </w:p>
    <w:p w14:paraId="76DE1288" w14:textId="77777777" w:rsidR="00FF5181" w:rsidRDefault="00FF5181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5896"/>
      </w:tblGrid>
      <w:tr w:rsidR="00FF5181" w14:paraId="3E120450" w14:textId="77777777">
        <w:trPr>
          <w:trHeight w:val="350"/>
        </w:trPr>
        <w:tc>
          <w:tcPr>
            <w:tcW w:w="2721" w:type="dxa"/>
          </w:tcPr>
          <w:p w14:paraId="4079EE62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Source Diary </w:t>
            </w:r>
            <w:r>
              <w:rPr>
                <w:spacing w:val="-2"/>
                <w:sz w:val="16"/>
              </w:rPr>
              <w:t>Files</w:t>
            </w:r>
          </w:p>
        </w:tc>
        <w:tc>
          <w:tcPr>
            <w:tcW w:w="5896" w:type="dxa"/>
          </w:tcPr>
          <w:p w14:paraId="20BAEC90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content/</w:t>
            </w:r>
            <w:proofErr w:type="spellStart"/>
            <w:r>
              <w:rPr>
                <w:sz w:val="16"/>
              </w:rPr>
              <w:t>jan.json</w:t>
            </w:r>
            <w:proofErr w:type="spellEnd"/>
            <w:r>
              <w:rPr>
                <w:sz w:val="16"/>
              </w:rPr>
              <w:t>, content/</w:t>
            </w:r>
            <w:proofErr w:type="spellStart"/>
            <w:r>
              <w:rPr>
                <w:sz w:val="16"/>
              </w:rPr>
              <w:t>feb.json</w:t>
            </w:r>
            <w:proofErr w:type="spellEnd"/>
            <w:r>
              <w:rPr>
                <w:sz w:val="16"/>
              </w:rPr>
              <w:t>, content/</w:t>
            </w:r>
            <w:proofErr w:type="spellStart"/>
            <w:r>
              <w:rPr>
                <w:sz w:val="16"/>
              </w:rPr>
              <w:t>march.json</w:t>
            </w:r>
            <w:proofErr w:type="spellEnd"/>
            <w:r>
              <w:rPr>
                <w:sz w:val="16"/>
              </w:rPr>
              <w:t>, content/</w:t>
            </w:r>
            <w:proofErr w:type="spellStart"/>
            <w:r>
              <w:rPr>
                <w:sz w:val="16"/>
              </w:rPr>
              <w:t>apr.json</w:t>
            </w:r>
            <w:proofErr w:type="spellEnd"/>
            <w:r>
              <w:rPr>
                <w:sz w:val="16"/>
              </w:rPr>
              <w:t xml:space="preserve">, </w:t>
            </w:r>
            <w:r>
              <w:rPr>
                <w:spacing w:val="-2"/>
                <w:sz w:val="16"/>
              </w:rPr>
              <w:t>content/</w:t>
            </w:r>
            <w:proofErr w:type="spellStart"/>
            <w:r>
              <w:rPr>
                <w:spacing w:val="-2"/>
                <w:sz w:val="16"/>
              </w:rPr>
              <w:t>may.json</w:t>
            </w:r>
            <w:proofErr w:type="spellEnd"/>
          </w:p>
        </w:tc>
      </w:tr>
      <w:tr w:rsidR="00FF5181" w14:paraId="4E114FF7" w14:textId="77777777">
        <w:trPr>
          <w:trHeight w:val="350"/>
        </w:trPr>
        <w:tc>
          <w:tcPr>
            <w:tcW w:w="2721" w:type="dxa"/>
            <w:shd w:val="clear" w:color="auto" w:fill="F6F6F6"/>
          </w:tcPr>
          <w:p w14:paraId="543C4D26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Project </w:t>
            </w:r>
            <w:r>
              <w:rPr>
                <w:spacing w:val="-2"/>
                <w:sz w:val="16"/>
              </w:rPr>
              <w:t>Screenshots</w:t>
            </w:r>
          </w:p>
        </w:tc>
        <w:tc>
          <w:tcPr>
            <w:tcW w:w="5896" w:type="dxa"/>
            <w:shd w:val="clear" w:color="auto" w:fill="F6F6F6"/>
          </w:tcPr>
          <w:p w14:paraId="28688DB6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2"/>
                <w:sz w:val="16"/>
              </w:rPr>
              <w:t>NYERAS_PROJECTS/</w:t>
            </w:r>
            <w:proofErr w:type="spellStart"/>
            <w:r>
              <w:rPr>
                <w:spacing w:val="-2"/>
                <w:sz w:val="16"/>
              </w:rPr>
              <w:t>ML_AI_Portfolio</w:t>
            </w:r>
            <w:proofErr w:type="spellEnd"/>
            <w:r>
              <w:rPr>
                <w:spacing w:val="-2"/>
                <w:sz w:val="16"/>
              </w:rPr>
              <w:t>/projects/*.</w:t>
            </w:r>
            <w:proofErr w:type="spellStart"/>
            <w:r>
              <w:rPr>
                <w:spacing w:val="-2"/>
                <w:sz w:val="16"/>
              </w:rPr>
              <w:t>png</w:t>
            </w:r>
            <w:proofErr w:type="spellEnd"/>
          </w:p>
        </w:tc>
      </w:tr>
      <w:tr w:rsidR="00FF5181" w14:paraId="2C2CC80E" w14:textId="77777777">
        <w:trPr>
          <w:trHeight w:val="350"/>
        </w:trPr>
        <w:tc>
          <w:tcPr>
            <w:tcW w:w="2721" w:type="dxa"/>
          </w:tcPr>
          <w:p w14:paraId="09359033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Generated </w:t>
            </w:r>
            <w:r>
              <w:rPr>
                <w:spacing w:val="-2"/>
                <w:sz w:val="16"/>
              </w:rPr>
              <w:t>Report</w:t>
            </w:r>
          </w:p>
        </w:tc>
        <w:tc>
          <w:tcPr>
            <w:tcW w:w="5896" w:type="dxa"/>
          </w:tcPr>
          <w:p w14:paraId="66E9A35B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2"/>
                <w:sz w:val="16"/>
              </w:rPr>
              <w:t>output/Nagabhushana_Internship_Report_v2.pdf</w:t>
            </w:r>
          </w:p>
        </w:tc>
      </w:tr>
      <w:tr w:rsidR="00FF5181" w14:paraId="255AB5A3" w14:textId="77777777">
        <w:trPr>
          <w:trHeight w:val="350"/>
        </w:trPr>
        <w:tc>
          <w:tcPr>
            <w:tcW w:w="2721" w:type="dxa"/>
            <w:shd w:val="clear" w:color="auto" w:fill="F6F6F6"/>
          </w:tcPr>
          <w:p w14:paraId="4D038D70" w14:textId="77777777" w:rsidR="00FF51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Organization </w:t>
            </w:r>
            <w:r>
              <w:rPr>
                <w:spacing w:val="-2"/>
                <w:sz w:val="16"/>
              </w:rPr>
              <w:t>Branding</w:t>
            </w:r>
          </w:p>
        </w:tc>
        <w:tc>
          <w:tcPr>
            <w:tcW w:w="5896" w:type="dxa"/>
            <w:shd w:val="clear" w:color="auto" w:fill="F6F6F6"/>
          </w:tcPr>
          <w:p w14:paraId="1C55DF0D" w14:textId="77777777" w:rsidR="00FF5181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 xml:space="preserve">logos/nyeras.png and </w:t>
            </w:r>
            <w:r>
              <w:rPr>
                <w:spacing w:val="-2"/>
                <w:sz w:val="16"/>
              </w:rPr>
              <w:t>logos/vtu.png</w:t>
            </w:r>
          </w:p>
        </w:tc>
      </w:tr>
    </w:tbl>
    <w:p w14:paraId="23F705BC" w14:textId="77777777" w:rsidR="00FF5181" w:rsidRDefault="00000000">
      <w:pPr>
        <w:spacing w:before="237" w:line="261" w:lineRule="auto"/>
        <w:ind w:left="403" w:right="398"/>
        <w:rPr>
          <w:sz w:val="16"/>
        </w:rPr>
      </w:pP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later</w:t>
      </w:r>
      <w:r>
        <w:rPr>
          <w:spacing w:val="-2"/>
          <w:sz w:val="16"/>
        </w:rPr>
        <w:t xml:space="preserve"> </w:t>
      </w:r>
      <w:r>
        <w:rPr>
          <w:sz w:val="16"/>
        </w:rPr>
        <w:t>want</w:t>
      </w:r>
      <w:r>
        <w:rPr>
          <w:spacing w:val="-2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merged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front</w:t>
      </w:r>
      <w:r>
        <w:rPr>
          <w:spacing w:val="-2"/>
          <w:sz w:val="16"/>
        </w:rPr>
        <w:t xml:space="preserve"> </w:t>
      </w:r>
      <w:r>
        <w:rPr>
          <w:sz w:val="16"/>
        </w:rPr>
        <w:t>matter</w:t>
      </w:r>
      <w:r>
        <w:rPr>
          <w:spacing w:val="-2"/>
          <w:sz w:val="16"/>
        </w:rPr>
        <w:t xml:space="preserve"> </w:t>
      </w:r>
      <w:r>
        <w:rPr>
          <w:sz w:val="16"/>
        </w:rPr>
        <w:t>PDF,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page</w:t>
      </w:r>
      <w:r>
        <w:rPr>
          <w:spacing w:val="-2"/>
          <w:sz w:val="16"/>
        </w:rPr>
        <w:t xml:space="preserve"> </w:t>
      </w:r>
      <w:r>
        <w:rPr>
          <w:sz w:val="16"/>
        </w:rPr>
        <w:t>structure</w:t>
      </w:r>
      <w:r>
        <w:rPr>
          <w:spacing w:val="-2"/>
          <w:sz w:val="16"/>
        </w:rPr>
        <w:t xml:space="preserve"> </w:t>
      </w:r>
      <w:r>
        <w:rPr>
          <w:sz w:val="16"/>
        </w:rPr>
        <w:t>here</w:t>
      </w:r>
      <w:r>
        <w:rPr>
          <w:spacing w:val="-2"/>
          <w:sz w:val="16"/>
        </w:rPr>
        <w:t xml:space="preserve"> </w:t>
      </w:r>
      <w:r>
        <w:rPr>
          <w:sz w:val="16"/>
        </w:rPr>
        <w:t>can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appended</w:t>
      </w:r>
      <w:r>
        <w:rPr>
          <w:spacing w:val="-2"/>
          <w:sz w:val="16"/>
        </w:rPr>
        <w:t xml:space="preserve"> </w:t>
      </w:r>
      <w:r>
        <w:rPr>
          <w:sz w:val="16"/>
        </w:rPr>
        <w:t>directly</w:t>
      </w:r>
      <w:r>
        <w:rPr>
          <w:spacing w:val="-2"/>
          <w:sz w:val="16"/>
        </w:rPr>
        <w:t xml:space="preserve"> </w:t>
      </w:r>
      <w:r>
        <w:rPr>
          <w:sz w:val="16"/>
        </w:rPr>
        <w:t>after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certificate,</w:t>
      </w:r>
      <w:r>
        <w:rPr>
          <w:spacing w:val="-2"/>
          <w:sz w:val="16"/>
        </w:rPr>
        <w:t xml:space="preserve"> </w:t>
      </w:r>
      <w:r>
        <w:rPr>
          <w:sz w:val="16"/>
        </w:rPr>
        <w:t>declaration,</w:t>
      </w:r>
      <w:r>
        <w:rPr>
          <w:spacing w:val="40"/>
          <w:sz w:val="16"/>
        </w:rPr>
        <w:t xml:space="preserve"> </w:t>
      </w:r>
      <w:r>
        <w:rPr>
          <w:sz w:val="16"/>
        </w:rPr>
        <w:t>acknowledgement, abstract, and official title pages.</w:t>
      </w:r>
    </w:p>
    <w:p w14:paraId="56A3B6C4" w14:textId="77777777" w:rsidR="00FF5181" w:rsidRDefault="00FF5181">
      <w:pPr>
        <w:pStyle w:val="BodyText"/>
        <w:rPr>
          <w:sz w:val="14"/>
        </w:rPr>
      </w:pPr>
    </w:p>
    <w:p w14:paraId="61A76341" w14:textId="77777777" w:rsidR="00FF5181" w:rsidRDefault="00FF5181">
      <w:pPr>
        <w:pStyle w:val="BodyText"/>
        <w:rPr>
          <w:sz w:val="14"/>
        </w:rPr>
      </w:pPr>
    </w:p>
    <w:p w14:paraId="6D979D96" w14:textId="77777777" w:rsidR="00FF5181" w:rsidRDefault="00FF5181">
      <w:pPr>
        <w:pStyle w:val="BodyText"/>
        <w:rPr>
          <w:sz w:val="14"/>
        </w:rPr>
      </w:pPr>
    </w:p>
    <w:p w14:paraId="6C856FB0" w14:textId="77777777" w:rsidR="00FF5181" w:rsidRDefault="00FF5181">
      <w:pPr>
        <w:pStyle w:val="BodyText"/>
        <w:rPr>
          <w:sz w:val="14"/>
        </w:rPr>
      </w:pPr>
    </w:p>
    <w:p w14:paraId="561A97DD" w14:textId="77777777" w:rsidR="00FF5181" w:rsidRDefault="00FF5181">
      <w:pPr>
        <w:pStyle w:val="BodyText"/>
        <w:rPr>
          <w:sz w:val="14"/>
        </w:rPr>
      </w:pPr>
    </w:p>
    <w:p w14:paraId="5540ECE6" w14:textId="77777777" w:rsidR="00FF5181" w:rsidRDefault="00FF5181">
      <w:pPr>
        <w:pStyle w:val="BodyText"/>
        <w:rPr>
          <w:sz w:val="14"/>
        </w:rPr>
      </w:pPr>
    </w:p>
    <w:p w14:paraId="36CD17CF" w14:textId="77777777" w:rsidR="00FF5181" w:rsidRDefault="00FF5181">
      <w:pPr>
        <w:pStyle w:val="BodyText"/>
        <w:rPr>
          <w:sz w:val="14"/>
        </w:rPr>
      </w:pPr>
    </w:p>
    <w:p w14:paraId="75173B62" w14:textId="77777777" w:rsidR="00FF5181" w:rsidRDefault="00FF5181">
      <w:pPr>
        <w:pStyle w:val="BodyText"/>
        <w:rPr>
          <w:sz w:val="14"/>
        </w:rPr>
      </w:pPr>
    </w:p>
    <w:p w14:paraId="174E20FB" w14:textId="77777777" w:rsidR="00FF5181" w:rsidRDefault="00FF5181">
      <w:pPr>
        <w:pStyle w:val="BodyText"/>
        <w:rPr>
          <w:sz w:val="14"/>
        </w:rPr>
      </w:pPr>
    </w:p>
    <w:p w14:paraId="2B53F2C2" w14:textId="77777777" w:rsidR="00FF5181" w:rsidRDefault="00FF5181">
      <w:pPr>
        <w:pStyle w:val="BodyText"/>
        <w:rPr>
          <w:sz w:val="14"/>
        </w:rPr>
      </w:pPr>
    </w:p>
    <w:p w14:paraId="4E94D172" w14:textId="77777777" w:rsidR="00FF5181" w:rsidRDefault="00FF5181">
      <w:pPr>
        <w:pStyle w:val="BodyText"/>
        <w:rPr>
          <w:sz w:val="14"/>
        </w:rPr>
      </w:pPr>
    </w:p>
    <w:p w14:paraId="3E33DB81" w14:textId="77777777" w:rsidR="00FF5181" w:rsidRDefault="00FF5181">
      <w:pPr>
        <w:pStyle w:val="BodyText"/>
        <w:rPr>
          <w:sz w:val="14"/>
        </w:rPr>
      </w:pPr>
    </w:p>
    <w:p w14:paraId="6678BC94" w14:textId="77777777" w:rsidR="00FF5181" w:rsidRDefault="00FF5181">
      <w:pPr>
        <w:pStyle w:val="BodyText"/>
        <w:rPr>
          <w:sz w:val="14"/>
        </w:rPr>
      </w:pPr>
    </w:p>
    <w:p w14:paraId="40E75601" w14:textId="77777777" w:rsidR="00FF5181" w:rsidRDefault="00FF5181">
      <w:pPr>
        <w:pStyle w:val="BodyText"/>
        <w:rPr>
          <w:sz w:val="14"/>
        </w:rPr>
      </w:pPr>
    </w:p>
    <w:p w14:paraId="05DB2ED9" w14:textId="77777777" w:rsidR="00FF5181" w:rsidRDefault="00FF5181">
      <w:pPr>
        <w:pStyle w:val="BodyText"/>
        <w:rPr>
          <w:sz w:val="14"/>
        </w:rPr>
      </w:pPr>
    </w:p>
    <w:p w14:paraId="44A0DD13" w14:textId="77777777" w:rsidR="00FF5181" w:rsidRDefault="00FF5181">
      <w:pPr>
        <w:pStyle w:val="BodyText"/>
        <w:rPr>
          <w:sz w:val="14"/>
        </w:rPr>
      </w:pPr>
    </w:p>
    <w:p w14:paraId="6A4DFC1D" w14:textId="77777777" w:rsidR="00FF5181" w:rsidRDefault="00FF5181">
      <w:pPr>
        <w:pStyle w:val="BodyText"/>
        <w:rPr>
          <w:sz w:val="14"/>
        </w:rPr>
      </w:pPr>
    </w:p>
    <w:p w14:paraId="4CCDD90C" w14:textId="77777777" w:rsidR="00FF5181" w:rsidRDefault="00FF5181">
      <w:pPr>
        <w:pStyle w:val="BodyText"/>
        <w:rPr>
          <w:sz w:val="14"/>
        </w:rPr>
      </w:pPr>
    </w:p>
    <w:p w14:paraId="100C8C83" w14:textId="77777777" w:rsidR="00FF5181" w:rsidRDefault="00FF5181">
      <w:pPr>
        <w:pStyle w:val="BodyText"/>
        <w:rPr>
          <w:sz w:val="14"/>
        </w:rPr>
      </w:pPr>
    </w:p>
    <w:p w14:paraId="4C772753" w14:textId="77777777" w:rsidR="00FF5181" w:rsidRDefault="00FF5181">
      <w:pPr>
        <w:pStyle w:val="BodyText"/>
        <w:rPr>
          <w:sz w:val="14"/>
        </w:rPr>
      </w:pPr>
    </w:p>
    <w:p w14:paraId="122C7BAA" w14:textId="77777777" w:rsidR="00FF5181" w:rsidRDefault="00FF5181">
      <w:pPr>
        <w:pStyle w:val="BodyText"/>
        <w:rPr>
          <w:sz w:val="14"/>
        </w:rPr>
      </w:pPr>
    </w:p>
    <w:p w14:paraId="4F90DA6F" w14:textId="77777777" w:rsidR="00FF5181" w:rsidRDefault="00FF5181">
      <w:pPr>
        <w:pStyle w:val="BodyText"/>
        <w:rPr>
          <w:sz w:val="14"/>
        </w:rPr>
      </w:pPr>
    </w:p>
    <w:p w14:paraId="0318BE94" w14:textId="77777777" w:rsidR="00FF5181" w:rsidRDefault="00FF5181">
      <w:pPr>
        <w:pStyle w:val="BodyText"/>
        <w:rPr>
          <w:sz w:val="14"/>
        </w:rPr>
      </w:pPr>
    </w:p>
    <w:p w14:paraId="6753D69B" w14:textId="77777777" w:rsidR="00FF5181" w:rsidRDefault="00FF5181">
      <w:pPr>
        <w:pStyle w:val="BodyText"/>
        <w:rPr>
          <w:sz w:val="14"/>
        </w:rPr>
      </w:pPr>
    </w:p>
    <w:p w14:paraId="165CE3E9" w14:textId="77777777" w:rsidR="00FF5181" w:rsidRDefault="00FF5181">
      <w:pPr>
        <w:pStyle w:val="BodyText"/>
        <w:rPr>
          <w:sz w:val="14"/>
        </w:rPr>
      </w:pPr>
    </w:p>
    <w:p w14:paraId="04A025D5" w14:textId="77777777" w:rsidR="00FF5181" w:rsidRDefault="00FF5181">
      <w:pPr>
        <w:pStyle w:val="BodyText"/>
        <w:rPr>
          <w:sz w:val="14"/>
        </w:rPr>
      </w:pPr>
    </w:p>
    <w:p w14:paraId="0ED81B19" w14:textId="77777777" w:rsidR="00FF5181" w:rsidRDefault="00FF5181">
      <w:pPr>
        <w:pStyle w:val="BodyText"/>
        <w:rPr>
          <w:sz w:val="14"/>
        </w:rPr>
      </w:pPr>
    </w:p>
    <w:p w14:paraId="139442D6" w14:textId="77777777" w:rsidR="00FF5181" w:rsidRDefault="00FF5181">
      <w:pPr>
        <w:pStyle w:val="BodyText"/>
        <w:rPr>
          <w:sz w:val="14"/>
        </w:rPr>
      </w:pPr>
    </w:p>
    <w:p w14:paraId="39D4BA6C" w14:textId="77777777" w:rsidR="00FF5181" w:rsidRDefault="00FF5181">
      <w:pPr>
        <w:pStyle w:val="BodyText"/>
        <w:rPr>
          <w:sz w:val="14"/>
        </w:rPr>
      </w:pPr>
    </w:p>
    <w:p w14:paraId="3100A14B" w14:textId="77777777" w:rsidR="00FF5181" w:rsidRDefault="00FF5181">
      <w:pPr>
        <w:pStyle w:val="BodyText"/>
        <w:rPr>
          <w:sz w:val="14"/>
        </w:rPr>
      </w:pPr>
    </w:p>
    <w:p w14:paraId="00388ED8" w14:textId="77777777" w:rsidR="00FF5181" w:rsidRDefault="00FF5181">
      <w:pPr>
        <w:pStyle w:val="BodyText"/>
        <w:rPr>
          <w:sz w:val="14"/>
        </w:rPr>
      </w:pPr>
    </w:p>
    <w:p w14:paraId="14CCAAB8" w14:textId="77777777" w:rsidR="00FF5181" w:rsidRDefault="00FF5181">
      <w:pPr>
        <w:pStyle w:val="BodyText"/>
        <w:rPr>
          <w:sz w:val="14"/>
        </w:rPr>
      </w:pPr>
    </w:p>
    <w:p w14:paraId="0ABE1BCE" w14:textId="77777777" w:rsidR="00FF5181" w:rsidRDefault="00FF5181">
      <w:pPr>
        <w:pStyle w:val="BodyText"/>
        <w:rPr>
          <w:sz w:val="14"/>
        </w:rPr>
      </w:pPr>
    </w:p>
    <w:p w14:paraId="3A3D7034" w14:textId="77777777" w:rsidR="00FF5181" w:rsidRDefault="00FF5181">
      <w:pPr>
        <w:pStyle w:val="BodyText"/>
        <w:rPr>
          <w:sz w:val="14"/>
        </w:rPr>
      </w:pPr>
    </w:p>
    <w:p w14:paraId="62065A07" w14:textId="77777777" w:rsidR="00FF5181" w:rsidRDefault="00FF5181">
      <w:pPr>
        <w:pStyle w:val="BodyText"/>
        <w:rPr>
          <w:sz w:val="14"/>
        </w:rPr>
      </w:pPr>
    </w:p>
    <w:p w14:paraId="28B8BA7A" w14:textId="77777777" w:rsidR="00FF5181" w:rsidRDefault="00FF5181">
      <w:pPr>
        <w:pStyle w:val="BodyText"/>
        <w:rPr>
          <w:sz w:val="14"/>
        </w:rPr>
      </w:pPr>
    </w:p>
    <w:p w14:paraId="51D69E6E" w14:textId="77777777" w:rsidR="00FF5181" w:rsidRDefault="00FF5181">
      <w:pPr>
        <w:pStyle w:val="BodyText"/>
        <w:rPr>
          <w:sz w:val="14"/>
        </w:rPr>
      </w:pPr>
    </w:p>
    <w:p w14:paraId="3188C012" w14:textId="77777777" w:rsidR="00FF5181" w:rsidRDefault="00FF5181">
      <w:pPr>
        <w:pStyle w:val="BodyText"/>
        <w:rPr>
          <w:sz w:val="14"/>
        </w:rPr>
      </w:pPr>
    </w:p>
    <w:p w14:paraId="663D51C5" w14:textId="77777777" w:rsidR="00FF5181" w:rsidRDefault="00FF5181">
      <w:pPr>
        <w:pStyle w:val="BodyText"/>
        <w:rPr>
          <w:sz w:val="14"/>
        </w:rPr>
      </w:pPr>
    </w:p>
    <w:p w14:paraId="5976ED99" w14:textId="77777777" w:rsidR="00FF5181" w:rsidRDefault="00FF5181">
      <w:pPr>
        <w:pStyle w:val="BodyText"/>
        <w:rPr>
          <w:sz w:val="14"/>
        </w:rPr>
      </w:pPr>
    </w:p>
    <w:p w14:paraId="4285EA29" w14:textId="77777777" w:rsidR="00FF5181" w:rsidRDefault="00FF5181">
      <w:pPr>
        <w:pStyle w:val="BodyText"/>
        <w:rPr>
          <w:sz w:val="14"/>
        </w:rPr>
      </w:pPr>
    </w:p>
    <w:p w14:paraId="26751019" w14:textId="77777777" w:rsidR="00FF5181" w:rsidRDefault="00FF5181">
      <w:pPr>
        <w:pStyle w:val="BodyText"/>
        <w:rPr>
          <w:sz w:val="14"/>
        </w:rPr>
      </w:pPr>
    </w:p>
    <w:p w14:paraId="73F74374" w14:textId="77777777" w:rsidR="00FF5181" w:rsidRDefault="00FF5181">
      <w:pPr>
        <w:pStyle w:val="BodyText"/>
        <w:rPr>
          <w:sz w:val="14"/>
        </w:rPr>
      </w:pPr>
    </w:p>
    <w:p w14:paraId="6FE3B811" w14:textId="77777777" w:rsidR="00FF5181" w:rsidRDefault="00FF5181">
      <w:pPr>
        <w:pStyle w:val="BodyText"/>
        <w:rPr>
          <w:sz w:val="14"/>
        </w:rPr>
      </w:pPr>
    </w:p>
    <w:p w14:paraId="0E1958FE" w14:textId="77777777" w:rsidR="00FF5181" w:rsidRDefault="00FF5181">
      <w:pPr>
        <w:pStyle w:val="BodyText"/>
        <w:rPr>
          <w:sz w:val="14"/>
        </w:rPr>
      </w:pPr>
    </w:p>
    <w:p w14:paraId="7D77C2A4" w14:textId="77777777" w:rsidR="00FF5181" w:rsidRDefault="00FF5181">
      <w:pPr>
        <w:pStyle w:val="BodyText"/>
        <w:rPr>
          <w:sz w:val="14"/>
        </w:rPr>
      </w:pPr>
    </w:p>
    <w:p w14:paraId="7672FA85" w14:textId="77777777" w:rsidR="00FF5181" w:rsidRDefault="00FF5181">
      <w:pPr>
        <w:pStyle w:val="BodyText"/>
        <w:rPr>
          <w:sz w:val="14"/>
        </w:rPr>
      </w:pPr>
    </w:p>
    <w:p w14:paraId="3401C4B7" w14:textId="77777777" w:rsidR="00FF5181" w:rsidRDefault="00FF5181">
      <w:pPr>
        <w:pStyle w:val="BodyText"/>
        <w:rPr>
          <w:sz w:val="14"/>
        </w:rPr>
      </w:pPr>
    </w:p>
    <w:p w14:paraId="42E478D2" w14:textId="77777777" w:rsidR="00FF5181" w:rsidRDefault="00FF5181">
      <w:pPr>
        <w:pStyle w:val="BodyText"/>
        <w:rPr>
          <w:sz w:val="14"/>
        </w:rPr>
      </w:pPr>
    </w:p>
    <w:p w14:paraId="51FBF00C" w14:textId="77777777" w:rsidR="00FF5181" w:rsidRDefault="00FF5181">
      <w:pPr>
        <w:pStyle w:val="BodyText"/>
        <w:rPr>
          <w:sz w:val="14"/>
        </w:rPr>
      </w:pPr>
    </w:p>
    <w:p w14:paraId="4934DB71" w14:textId="77777777" w:rsidR="00FF5181" w:rsidRDefault="00FF5181">
      <w:pPr>
        <w:pStyle w:val="BodyText"/>
        <w:rPr>
          <w:sz w:val="14"/>
        </w:rPr>
      </w:pPr>
    </w:p>
    <w:p w14:paraId="0BD36B26" w14:textId="77777777" w:rsidR="00FF5181" w:rsidRDefault="00FF5181">
      <w:pPr>
        <w:pStyle w:val="BodyText"/>
        <w:rPr>
          <w:sz w:val="14"/>
        </w:rPr>
      </w:pPr>
    </w:p>
    <w:p w14:paraId="48C25643" w14:textId="77777777" w:rsidR="00FF5181" w:rsidRDefault="00FF5181">
      <w:pPr>
        <w:pStyle w:val="BodyText"/>
        <w:rPr>
          <w:sz w:val="14"/>
        </w:rPr>
      </w:pPr>
    </w:p>
    <w:p w14:paraId="627430CA" w14:textId="77777777" w:rsidR="00FF5181" w:rsidRDefault="00FF5181">
      <w:pPr>
        <w:pStyle w:val="BodyText"/>
        <w:rPr>
          <w:sz w:val="14"/>
        </w:rPr>
      </w:pPr>
    </w:p>
    <w:p w14:paraId="12C356DA" w14:textId="77777777" w:rsidR="0045311D" w:rsidRDefault="0045311D">
      <w:pPr>
        <w:pStyle w:val="BodyText"/>
        <w:rPr>
          <w:sz w:val="14"/>
        </w:rPr>
      </w:pPr>
    </w:p>
    <w:p w14:paraId="5430EE0A" w14:textId="77777777" w:rsidR="00FF5181" w:rsidRDefault="00FF5181">
      <w:pPr>
        <w:pStyle w:val="BodyText"/>
        <w:rPr>
          <w:sz w:val="14"/>
        </w:rPr>
      </w:pPr>
    </w:p>
    <w:p w14:paraId="7428C534" w14:textId="77777777" w:rsidR="00FF5181" w:rsidRDefault="00FF5181">
      <w:pPr>
        <w:pStyle w:val="BodyText"/>
        <w:rPr>
          <w:sz w:val="14"/>
        </w:rPr>
      </w:pPr>
    </w:p>
    <w:p w14:paraId="5B225858" w14:textId="77777777" w:rsidR="00FF5181" w:rsidRDefault="00FF5181">
      <w:pPr>
        <w:pStyle w:val="BodyText"/>
        <w:rPr>
          <w:sz w:val="14"/>
        </w:rPr>
      </w:pPr>
    </w:p>
    <w:p w14:paraId="4FA41CEE" w14:textId="77777777" w:rsidR="00FF5181" w:rsidRDefault="00FF5181">
      <w:pPr>
        <w:pStyle w:val="BodyText"/>
        <w:rPr>
          <w:sz w:val="14"/>
        </w:rPr>
      </w:pPr>
    </w:p>
    <w:p w14:paraId="65F6C50E" w14:textId="77777777" w:rsidR="00FF5181" w:rsidRDefault="00FF5181">
      <w:pPr>
        <w:pStyle w:val="BodyText"/>
        <w:rPr>
          <w:sz w:val="14"/>
        </w:rPr>
      </w:pPr>
    </w:p>
    <w:p w14:paraId="46F287D2" w14:textId="77777777" w:rsidR="00FF5181" w:rsidRDefault="00FF5181">
      <w:pPr>
        <w:pStyle w:val="BodyText"/>
        <w:rPr>
          <w:sz w:val="14"/>
        </w:rPr>
      </w:pPr>
    </w:p>
    <w:p w14:paraId="6151660B" w14:textId="77777777" w:rsidR="00FF5181" w:rsidRDefault="00FF5181">
      <w:pPr>
        <w:pStyle w:val="BodyText"/>
        <w:rPr>
          <w:sz w:val="14"/>
        </w:rPr>
      </w:pPr>
    </w:p>
    <w:p w14:paraId="0AC49D46" w14:textId="77777777" w:rsidR="00FF5181" w:rsidRDefault="00FF5181">
      <w:pPr>
        <w:pStyle w:val="BodyText"/>
        <w:rPr>
          <w:sz w:val="14"/>
        </w:rPr>
      </w:pPr>
    </w:p>
    <w:p w14:paraId="33D241C6" w14:textId="77777777" w:rsidR="00FF5181" w:rsidRDefault="00FF5181">
      <w:pPr>
        <w:pStyle w:val="BodyText"/>
        <w:rPr>
          <w:sz w:val="14"/>
        </w:rPr>
      </w:pPr>
    </w:p>
    <w:p w14:paraId="24321D60" w14:textId="77777777" w:rsidR="00FF5181" w:rsidRDefault="00FF5181">
      <w:pPr>
        <w:pStyle w:val="BodyText"/>
        <w:rPr>
          <w:sz w:val="14"/>
        </w:rPr>
      </w:pPr>
    </w:p>
    <w:p w14:paraId="319DBA8D" w14:textId="77777777" w:rsidR="00FF5181" w:rsidRDefault="00FF5181">
      <w:pPr>
        <w:pStyle w:val="BodyText"/>
        <w:rPr>
          <w:sz w:val="14"/>
        </w:rPr>
      </w:pPr>
    </w:p>
    <w:p w14:paraId="0B0A826D" w14:textId="77777777" w:rsidR="00FF5181" w:rsidRDefault="00FF5181">
      <w:pPr>
        <w:pStyle w:val="BodyText"/>
        <w:rPr>
          <w:sz w:val="14"/>
        </w:rPr>
      </w:pPr>
    </w:p>
    <w:p w14:paraId="2D3A42DA" w14:textId="77777777" w:rsidR="00FF5181" w:rsidRDefault="00FF5181">
      <w:pPr>
        <w:pStyle w:val="BodyText"/>
        <w:rPr>
          <w:sz w:val="14"/>
        </w:rPr>
      </w:pPr>
    </w:p>
    <w:p w14:paraId="2F2361F7" w14:textId="77777777" w:rsidR="00FF5181" w:rsidRDefault="00FF5181">
      <w:pPr>
        <w:pStyle w:val="BodyText"/>
        <w:rPr>
          <w:sz w:val="14"/>
        </w:rPr>
      </w:pPr>
    </w:p>
    <w:p w14:paraId="7B72001E" w14:textId="77777777" w:rsidR="00FF5181" w:rsidRDefault="00FF5181">
      <w:pPr>
        <w:pStyle w:val="BodyText"/>
        <w:spacing w:before="5"/>
        <w:rPr>
          <w:sz w:val="14"/>
        </w:rPr>
      </w:pPr>
    </w:p>
    <w:p w14:paraId="5F7B725D" w14:textId="77777777" w:rsidR="00FF5181" w:rsidRDefault="00000000">
      <w:pPr>
        <w:tabs>
          <w:tab w:val="left" w:pos="3244"/>
          <w:tab w:val="left" w:pos="9307"/>
        </w:tabs>
        <w:ind w:left="283"/>
        <w:rPr>
          <w:rFonts w:ascii="Arial MT"/>
          <w:sz w:val="14"/>
        </w:rPr>
      </w:pPr>
      <w:r>
        <w:rPr>
          <w:rFonts w:ascii="Arial MT"/>
          <w:sz w:val="14"/>
        </w:rPr>
        <w:t>Dept.</w:t>
      </w:r>
      <w:r>
        <w:rPr>
          <w:rFonts w:ascii="Arial MT"/>
          <w:spacing w:val="7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CSE-DS,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pacing w:val="-4"/>
          <w:sz w:val="14"/>
        </w:rPr>
        <w:t>MITM</w:t>
      </w:r>
      <w:r>
        <w:rPr>
          <w:rFonts w:ascii="Arial MT"/>
          <w:sz w:val="14"/>
        </w:rPr>
        <w:tab/>
        <w:t>NYERAS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Maharaja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Institute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of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Technology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z w:val="14"/>
        </w:rPr>
        <w:t>Mysore</w:t>
      </w:r>
      <w:r>
        <w:rPr>
          <w:rFonts w:ascii="Arial MT"/>
          <w:spacing w:val="8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9"/>
          <w:sz w:val="14"/>
        </w:rPr>
        <w:t xml:space="preserve"> </w:t>
      </w:r>
      <w:r>
        <w:rPr>
          <w:rFonts w:ascii="Arial MT"/>
          <w:spacing w:val="-5"/>
          <w:sz w:val="14"/>
        </w:rPr>
        <w:t>VTU</w:t>
      </w:r>
      <w:r>
        <w:rPr>
          <w:rFonts w:ascii="Arial MT"/>
          <w:sz w:val="14"/>
        </w:rPr>
        <w:tab/>
        <w:t>Page</w:t>
      </w:r>
      <w:r>
        <w:rPr>
          <w:rFonts w:ascii="Arial MT"/>
          <w:spacing w:val="4"/>
          <w:sz w:val="14"/>
        </w:rPr>
        <w:t xml:space="preserve"> </w:t>
      </w:r>
      <w:r>
        <w:rPr>
          <w:rFonts w:ascii="Arial MT"/>
          <w:sz w:val="14"/>
        </w:rPr>
        <w:t>|</w:t>
      </w:r>
      <w:r>
        <w:rPr>
          <w:rFonts w:ascii="Arial MT"/>
          <w:spacing w:val="5"/>
          <w:sz w:val="14"/>
        </w:rPr>
        <w:t xml:space="preserve"> </w:t>
      </w:r>
      <w:r>
        <w:rPr>
          <w:rFonts w:ascii="Arial MT"/>
          <w:spacing w:val="-5"/>
          <w:sz w:val="14"/>
        </w:rPr>
        <w:t>19</w:t>
      </w:r>
    </w:p>
    <w:sectPr w:rsidR="00FF5181">
      <w:type w:val="continuous"/>
      <w:pgSz w:w="11910" w:h="16840"/>
      <w:pgMar w:top="5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17F10"/>
    <w:multiLevelType w:val="hybridMultilevel"/>
    <w:tmpl w:val="BA945FF8"/>
    <w:lvl w:ilvl="0" w:tplc="25E054E4">
      <w:numFmt w:val="bullet"/>
      <w:lvlText w:val="-"/>
      <w:lvlJc w:val="left"/>
      <w:pPr>
        <w:ind w:left="511" w:hanging="1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432EAF00">
      <w:numFmt w:val="bullet"/>
      <w:lvlText w:val="•"/>
      <w:lvlJc w:val="left"/>
      <w:pPr>
        <w:ind w:left="1488" w:hanging="108"/>
      </w:pPr>
      <w:rPr>
        <w:rFonts w:hint="default"/>
        <w:lang w:val="en-US" w:eastAsia="en-US" w:bidi="ar-SA"/>
      </w:rPr>
    </w:lvl>
    <w:lvl w:ilvl="2" w:tplc="25745906">
      <w:numFmt w:val="bullet"/>
      <w:lvlText w:val="•"/>
      <w:lvlJc w:val="left"/>
      <w:pPr>
        <w:ind w:left="2457" w:hanging="108"/>
      </w:pPr>
      <w:rPr>
        <w:rFonts w:hint="default"/>
        <w:lang w:val="en-US" w:eastAsia="en-US" w:bidi="ar-SA"/>
      </w:rPr>
    </w:lvl>
    <w:lvl w:ilvl="3" w:tplc="BA586006">
      <w:numFmt w:val="bullet"/>
      <w:lvlText w:val="•"/>
      <w:lvlJc w:val="left"/>
      <w:pPr>
        <w:ind w:left="3425" w:hanging="108"/>
      </w:pPr>
      <w:rPr>
        <w:rFonts w:hint="default"/>
        <w:lang w:val="en-US" w:eastAsia="en-US" w:bidi="ar-SA"/>
      </w:rPr>
    </w:lvl>
    <w:lvl w:ilvl="4" w:tplc="2D78AA58">
      <w:numFmt w:val="bullet"/>
      <w:lvlText w:val="•"/>
      <w:lvlJc w:val="left"/>
      <w:pPr>
        <w:ind w:left="4394" w:hanging="108"/>
      </w:pPr>
      <w:rPr>
        <w:rFonts w:hint="default"/>
        <w:lang w:val="en-US" w:eastAsia="en-US" w:bidi="ar-SA"/>
      </w:rPr>
    </w:lvl>
    <w:lvl w:ilvl="5" w:tplc="A75C1D02">
      <w:numFmt w:val="bullet"/>
      <w:lvlText w:val="•"/>
      <w:lvlJc w:val="left"/>
      <w:pPr>
        <w:ind w:left="5362" w:hanging="108"/>
      </w:pPr>
      <w:rPr>
        <w:rFonts w:hint="default"/>
        <w:lang w:val="en-US" w:eastAsia="en-US" w:bidi="ar-SA"/>
      </w:rPr>
    </w:lvl>
    <w:lvl w:ilvl="6" w:tplc="46F48518">
      <w:numFmt w:val="bullet"/>
      <w:lvlText w:val="•"/>
      <w:lvlJc w:val="left"/>
      <w:pPr>
        <w:ind w:left="6331" w:hanging="108"/>
      </w:pPr>
      <w:rPr>
        <w:rFonts w:hint="default"/>
        <w:lang w:val="en-US" w:eastAsia="en-US" w:bidi="ar-SA"/>
      </w:rPr>
    </w:lvl>
    <w:lvl w:ilvl="7" w:tplc="4DAC3FF6">
      <w:numFmt w:val="bullet"/>
      <w:lvlText w:val="•"/>
      <w:lvlJc w:val="left"/>
      <w:pPr>
        <w:ind w:left="7299" w:hanging="108"/>
      </w:pPr>
      <w:rPr>
        <w:rFonts w:hint="default"/>
        <w:lang w:val="en-US" w:eastAsia="en-US" w:bidi="ar-SA"/>
      </w:rPr>
    </w:lvl>
    <w:lvl w:ilvl="8" w:tplc="3F365728">
      <w:numFmt w:val="bullet"/>
      <w:lvlText w:val="•"/>
      <w:lvlJc w:val="left"/>
      <w:pPr>
        <w:ind w:left="8268" w:hanging="108"/>
      </w:pPr>
      <w:rPr>
        <w:rFonts w:hint="default"/>
        <w:lang w:val="en-US" w:eastAsia="en-US" w:bidi="ar-SA"/>
      </w:rPr>
    </w:lvl>
  </w:abstractNum>
  <w:num w:numId="1" w16cid:durableId="1645740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5181"/>
    <w:rsid w:val="0045311D"/>
    <w:rsid w:val="005B3EF0"/>
    <w:rsid w:val="006A3BDD"/>
    <w:rsid w:val="00FF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DF93B"/>
  <w15:docId w15:val="{F6D04763-574C-4F9D-BDD5-61B481B1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76" w:lineRule="exact"/>
      <w:ind w:left="26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0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51"/>
      <w:ind w:left="40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51"/>
      <w:ind w:left="403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53"/>
      <w:ind w:left="510" w:hanging="107"/>
    </w:pPr>
  </w:style>
  <w:style w:type="paragraph" w:customStyle="1" w:styleId="TableParagraph">
    <w:name w:val="Table Paragraph"/>
    <w:basedOn w:val="Normal"/>
    <w:uiPriority w:val="1"/>
    <w:qFormat/>
    <w:pPr>
      <w:spacing w:before="85"/>
      <w:ind w:left="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github.com/Mr-nagabhushana-at-Git-hub/NYERA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3156</Words>
  <Characters>17991</Characters>
  <Application>Microsoft Office Word</Application>
  <DocSecurity>0</DocSecurity>
  <Lines>149</Lines>
  <Paragraphs>42</Paragraphs>
  <ScaleCrop>false</ScaleCrop>
  <Company/>
  <LinksUpToDate>false</LinksUpToDate>
  <CharactersWithSpaces>21105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Nagabhushana RajuS</cp:lastModifiedBy>
  <cp:revision>3</cp:revision>
  <dcterms:created xsi:type="dcterms:W3CDTF">2026-05-21T07:11:00Z</dcterms:created>
  <dcterms:modified xsi:type="dcterms:W3CDTF">2026-05-21T09:59:00Z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2026-05-21T00:00:00Z</vt:filetime>
  </property>
  <property fmtid="{D5CDD505-2E9C-101B-9397-08002B2CF9AE}" pid="5" name="Producer">
    <vt:lpwstr>ReportLab PDF Library - (opensource)</vt:lpwstr>
  </property>
</Properties>
</file>