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D34D" w14:textId="77777777" w:rsidR="00F41004" w:rsidRDefault="00F41004" w:rsidP="00F41004">
      <w:pPr>
        <w:pStyle w:val="ListParagraph"/>
        <w:numPr>
          <w:ilvl w:val="0"/>
          <w:numId w:val="1"/>
        </w:numPr>
        <w:rPr>
          <w:b/>
          <w:bCs/>
        </w:rPr>
      </w:pPr>
      <w:r w:rsidRPr="00F41004">
        <w:rPr>
          <w:b/>
          <w:bCs/>
        </w:rPr>
        <w:t>Structure</w:t>
      </w:r>
    </w:p>
    <w:p w14:paraId="7FC65D38" w14:textId="53073279" w:rsidR="00F41004" w:rsidRPr="00F41004" w:rsidRDefault="00F41004" w:rsidP="00F41004">
      <w:pPr>
        <w:pStyle w:val="ListParagraph"/>
        <w:rPr>
          <w:b/>
          <w:bCs/>
        </w:rPr>
      </w:pPr>
      <w:r w:rsidRPr="00F41004">
        <w:t>MobiusStrip class:</w:t>
      </w:r>
    </w:p>
    <w:p w14:paraId="77F32D2B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>__init__ initializes the Mobius strip's geometry.</w:t>
      </w:r>
    </w:p>
    <w:p w14:paraId="4718C654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>_compute_coordinates() computes parametric surface points.</w:t>
      </w:r>
    </w:p>
    <w:p w14:paraId="1C7D5A29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>plot() visualizes the strip using matplotlib.</w:t>
      </w:r>
    </w:p>
    <w:p w14:paraId="0FF8A1FA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>surface_area() uses numerical approximation based on the magnitude of the cross product of partial derivatives.</w:t>
      </w:r>
    </w:p>
    <w:p w14:paraId="506AA772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>edge_length() computes boundary length for v = ±w/2.</w:t>
      </w:r>
    </w:p>
    <w:p w14:paraId="26A6A006" w14:textId="3D22015A" w:rsidR="00F41004" w:rsidRDefault="00F41004" w:rsidP="00F41004">
      <w:pPr>
        <w:pStyle w:val="ListParagraph"/>
        <w:numPr>
          <w:ilvl w:val="0"/>
          <w:numId w:val="1"/>
        </w:numPr>
        <w:rPr>
          <w:b/>
          <w:bCs/>
        </w:rPr>
      </w:pPr>
      <w:r w:rsidRPr="00F41004">
        <w:rPr>
          <w:b/>
          <w:bCs/>
        </w:rPr>
        <w:t>Surface Area Approximation</w:t>
      </w:r>
    </w:p>
    <w:p w14:paraId="6A05B05A" w14:textId="77777777" w:rsidR="00F41004" w:rsidRPr="00F41004" w:rsidRDefault="00F41004" w:rsidP="00F41004">
      <w:pPr>
        <w:pStyle w:val="ListParagraph"/>
        <w:rPr>
          <w:b/>
          <w:bCs/>
        </w:rPr>
      </w:pPr>
    </w:p>
    <w:p w14:paraId="774B5B5D" w14:textId="7F679B9E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 xml:space="preserve">Calculated using the area element </w:t>
      </w:r>
      <w:r w:rsidR="004629F1">
        <w:rPr>
          <w:rFonts w:ascii="Cambria Math" w:hAnsi="Cambria Math" w:cs="Cambria Math"/>
        </w:rPr>
        <w:t>.</w:t>
      </w:r>
    </w:p>
    <w:p w14:paraId="20FCE37E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>Used np.gradient to numerically approximate partial derivatives.</w:t>
      </w:r>
    </w:p>
    <w:p w14:paraId="20B0110C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>Integrated using Simpson's rule via scipy.integrate.simps.</w:t>
      </w:r>
    </w:p>
    <w:p w14:paraId="0FDE9BA5" w14:textId="77777777" w:rsidR="00F41004" w:rsidRDefault="00F41004" w:rsidP="00F41004">
      <w:pPr>
        <w:pStyle w:val="ListParagraph"/>
        <w:rPr>
          <w:b/>
          <w:bCs/>
        </w:rPr>
      </w:pPr>
    </w:p>
    <w:p w14:paraId="06F88A64" w14:textId="77777777" w:rsidR="00F41004" w:rsidRPr="00F41004" w:rsidRDefault="00F41004" w:rsidP="00F41004">
      <w:pPr>
        <w:pStyle w:val="ListParagraph"/>
        <w:numPr>
          <w:ilvl w:val="0"/>
          <w:numId w:val="1"/>
        </w:numPr>
        <w:rPr>
          <w:b/>
          <w:bCs/>
        </w:rPr>
      </w:pPr>
      <w:r w:rsidRPr="00F41004">
        <w:rPr>
          <w:b/>
          <w:bCs/>
        </w:rPr>
        <w:t>Edge Length Approximation</w:t>
      </w:r>
    </w:p>
    <w:p w14:paraId="1ED09EFB" w14:textId="77777777" w:rsidR="00F41004" w:rsidRPr="00F41004" w:rsidRDefault="00F41004" w:rsidP="00F41004">
      <w:pPr>
        <w:numPr>
          <w:ilvl w:val="0"/>
          <w:numId w:val="3"/>
        </w:numPr>
        <w:tabs>
          <w:tab w:val="num" w:pos="720"/>
        </w:tabs>
      </w:pPr>
      <w:r w:rsidRPr="00F41004">
        <w:t>Boundary edges (both sides of the strip) are sequences of 3D points.</w:t>
      </w:r>
    </w:p>
    <w:p w14:paraId="446FB47D" w14:textId="77777777" w:rsidR="00F41004" w:rsidRPr="00F41004" w:rsidRDefault="00F41004" w:rsidP="00F41004">
      <w:pPr>
        <w:numPr>
          <w:ilvl w:val="0"/>
          <w:numId w:val="3"/>
        </w:numPr>
        <w:tabs>
          <w:tab w:val="num" w:pos="720"/>
        </w:tabs>
      </w:pPr>
      <w:r w:rsidRPr="00F41004">
        <w:t>Euclidean distances between consecutive points summed to get edge length.</w:t>
      </w:r>
    </w:p>
    <w:p w14:paraId="0C6BE6D2" w14:textId="10B8B042" w:rsidR="00F41004" w:rsidRPr="00F41004" w:rsidRDefault="00F41004" w:rsidP="00F41004"/>
    <w:p w14:paraId="2282BDBD" w14:textId="3E24BC66" w:rsidR="00F41004" w:rsidRPr="00F41004" w:rsidRDefault="00F41004" w:rsidP="00F41004">
      <w:pPr>
        <w:pStyle w:val="ListParagraph"/>
        <w:numPr>
          <w:ilvl w:val="0"/>
          <w:numId w:val="6"/>
        </w:numPr>
        <w:rPr>
          <w:b/>
          <w:bCs/>
        </w:rPr>
      </w:pPr>
      <w:r w:rsidRPr="00F41004">
        <w:rPr>
          <w:b/>
          <w:bCs/>
        </w:rPr>
        <w:t>Challenges</w:t>
      </w:r>
    </w:p>
    <w:p w14:paraId="336E07F8" w14:textId="290B27B8" w:rsidR="00F41004" w:rsidRDefault="00F41004" w:rsidP="00F41004">
      <w:pPr>
        <w:numPr>
          <w:ilvl w:val="0"/>
          <w:numId w:val="4"/>
        </w:numPr>
        <w:tabs>
          <w:tab w:val="num" w:pos="720"/>
        </w:tabs>
      </w:pPr>
      <w:r>
        <w:t>There was an error while importing the scipy modules as simp function is already deprecated in previous versions.</w:t>
      </w:r>
    </w:p>
    <w:p w14:paraId="07092AA6" w14:textId="24C7F09E" w:rsidR="00F41004" w:rsidRDefault="00F41004" w:rsidP="00F41004">
      <w:pPr>
        <w:numPr>
          <w:ilvl w:val="0"/>
          <w:numId w:val="4"/>
        </w:numPr>
        <w:tabs>
          <w:tab w:val="num" w:pos="720"/>
        </w:tabs>
      </w:pPr>
      <w:r>
        <w:t>I rectified this error by using Simpson metod.</w:t>
      </w:r>
    </w:p>
    <w:p w14:paraId="11882D51" w14:textId="77777777" w:rsidR="004629F1" w:rsidRDefault="004629F1" w:rsidP="004629F1"/>
    <w:p w14:paraId="04739334" w14:textId="1DDE37EE" w:rsidR="004629F1" w:rsidRPr="004629F1" w:rsidRDefault="004629F1" w:rsidP="004629F1">
      <w:pPr>
        <w:pStyle w:val="ListParagraph"/>
        <w:numPr>
          <w:ilvl w:val="0"/>
          <w:numId w:val="6"/>
        </w:numPr>
      </w:pPr>
      <w:r w:rsidRPr="004629F1">
        <w:rPr>
          <w:b/>
          <w:bCs/>
        </w:rPr>
        <w:t>Screenshots</w:t>
      </w:r>
    </w:p>
    <w:p w14:paraId="28796E5A" w14:textId="0ED2A20E" w:rsidR="004629F1" w:rsidRDefault="004629F1" w:rsidP="004629F1">
      <w:r>
        <w:t xml:space="preserve"> </w:t>
      </w:r>
    </w:p>
    <w:p w14:paraId="261604DB" w14:textId="77777777" w:rsidR="004629F1" w:rsidRDefault="004629F1" w:rsidP="004629F1"/>
    <w:p w14:paraId="62FCA422" w14:textId="2AD5AB55" w:rsidR="004629F1" w:rsidRPr="00F41004" w:rsidRDefault="00A24AC3" w:rsidP="004629F1">
      <w:r>
        <w:rPr>
          <w:noProof/>
        </w:rPr>
        <w:lastRenderedPageBreak/>
        <w:drawing>
          <wp:inline distT="0" distB="0" distL="0" distR="0" wp14:anchorId="66F1EF7B" wp14:editId="6EE38E44">
            <wp:extent cx="5731510" cy="1273175"/>
            <wp:effectExtent l="0" t="0" r="2540" b="3175"/>
            <wp:docPr id="1786605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D2CD4" wp14:editId="18876606">
            <wp:extent cx="5731510" cy="3836035"/>
            <wp:effectExtent l="0" t="0" r="2540" b="0"/>
            <wp:docPr id="36796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DB77A" wp14:editId="2303460D">
            <wp:extent cx="5731510" cy="3439160"/>
            <wp:effectExtent l="0" t="0" r="2540" b="8890"/>
            <wp:docPr id="34690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5574" w14:textId="555C5CF4" w:rsidR="00C27250" w:rsidRDefault="00C27250"/>
    <w:sectPr w:rsidR="00C2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82D"/>
    <w:multiLevelType w:val="multilevel"/>
    <w:tmpl w:val="BD82A2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5BA5"/>
    <w:multiLevelType w:val="multilevel"/>
    <w:tmpl w:val="1AA45D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057FC"/>
    <w:multiLevelType w:val="multilevel"/>
    <w:tmpl w:val="D910FE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C28E3"/>
    <w:multiLevelType w:val="multilevel"/>
    <w:tmpl w:val="72F0C3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A3FE3"/>
    <w:multiLevelType w:val="multilevel"/>
    <w:tmpl w:val="72F0C3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A1B20"/>
    <w:multiLevelType w:val="hybridMultilevel"/>
    <w:tmpl w:val="3E6E8E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22092">
    <w:abstractNumId w:val="2"/>
  </w:num>
  <w:num w:numId="2" w16cid:durableId="1151292848">
    <w:abstractNumId w:val="3"/>
  </w:num>
  <w:num w:numId="3" w16cid:durableId="650641761">
    <w:abstractNumId w:val="0"/>
  </w:num>
  <w:num w:numId="4" w16cid:durableId="1586722455">
    <w:abstractNumId w:val="1"/>
  </w:num>
  <w:num w:numId="5" w16cid:durableId="1328944838">
    <w:abstractNumId w:val="4"/>
  </w:num>
  <w:num w:numId="6" w16cid:durableId="614366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38"/>
    <w:rsid w:val="004629F1"/>
    <w:rsid w:val="00757F9C"/>
    <w:rsid w:val="00867138"/>
    <w:rsid w:val="008D1E11"/>
    <w:rsid w:val="009D1390"/>
    <w:rsid w:val="00A24AC3"/>
    <w:rsid w:val="00C27250"/>
    <w:rsid w:val="00EC7C4B"/>
    <w:rsid w:val="00F4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F69F"/>
  <w15:chartTrackingRefBased/>
  <w15:docId w15:val="{05B3B0A8-77EB-4C04-98D3-47D16E40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nagachaitanyababu siga</dc:creator>
  <cp:keywords/>
  <dc:description/>
  <cp:lastModifiedBy>nagachaitanyababu siga</cp:lastModifiedBy>
  <cp:revision>6</cp:revision>
  <dcterms:created xsi:type="dcterms:W3CDTF">2025-05-27T11:48:00Z</dcterms:created>
  <dcterms:modified xsi:type="dcterms:W3CDTF">2025-05-27T12:01:00Z</dcterms:modified>
</cp:coreProperties>
</file>