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47C2" w14:textId="33906DF0" w:rsidR="003F61F8" w:rsidRDefault="00F97E78" w:rsidP="003F61F8">
      <w:pPr>
        <w:pStyle w:val="ListParagraph"/>
        <w:numPr>
          <w:ilvl w:val="0"/>
          <w:numId w:val="1"/>
        </w:numPr>
      </w:pPr>
      <w:r>
        <w:t>Install VS Code using installer in C:\</w:t>
      </w:r>
      <w:r w:rsidR="003F61F8">
        <w:t xml:space="preserve"> =&gt; </w:t>
      </w:r>
      <w:r w:rsidR="00E0546B">
        <w:t>“</w:t>
      </w:r>
      <w:r w:rsidR="00E0546B" w:rsidRPr="00E0546B">
        <w:t>VSCodeUserSetup-x64-1.68.1.exe</w:t>
      </w:r>
      <w:r w:rsidR="00E0546B">
        <w:t>”</w:t>
      </w:r>
    </w:p>
    <w:p w14:paraId="59F180A1" w14:textId="4B69EE94" w:rsidR="00F97E78" w:rsidRDefault="00F97E78" w:rsidP="00F97E78">
      <w:pPr>
        <w:pStyle w:val="ListParagraph"/>
        <w:numPr>
          <w:ilvl w:val="0"/>
          <w:numId w:val="1"/>
        </w:numPr>
      </w:pPr>
      <w:r>
        <w:t>Install target is in “C:\users\[PMI Account]”</w:t>
      </w:r>
    </w:p>
    <w:p w14:paraId="39F28E04" w14:textId="5FD86843" w:rsidR="003F61F8" w:rsidRDefault="003F61F8" w:rsidP="00F97E78">
      <w:pPr>
        <w:pStyle w:val="ListParagraph"/>
        <w:numPr>
          <w:ilvl w:val="0"/>
          <w:numId w:val="1"/>
        </w:numPr>
      </w:pPr>
      <w:r>
        <w:t xml:space="preserve">Install Git library using installer in C:\ </w:t>
      </w:r>
      <w:r w:rsidR="00E0546B">
        <w:t>=&gt; “</w:t>
      </w:r>
      <w:r w:rsidR="000142C2" w:rsidRPr="000142C2">
        <w:t>Git-2.37.0-64-bit.exe</w:t>
      </w:r>
      <w:r w:rsidR="00E0546B">
        <w:t>”</w:t>
      </w:r>
    </w:p>
    <w:p w14:paraId="014D588E" w14:textId="47374459" w:rsidR="00640C34" w:rsidRDefault="00640C34" w:rsidP="00F97E78">
      <w:pPr>
        <w:pStyle w:val="ListParagraph"/>
        <w:numPr>
          <w:ilvl w:val="0"/>
          <w:numId w:val="1"/>
        </w:numPr>
      </w:pPr>
      <w:r>
        <w:t>Create your code folder under “C:\SourceCode\Moses\”</w:t>
      </w:r>
    </w:p>
    <w:p w14:paraId="717E33BF" w14:textId="46D6F0B2" w:rsidR="00F97E78" w:rsidRDefault="00F97E78" w:rsidP="00F97E78">
      <w:pPr>
        <w:pStyle w:val="ListParagraph"/>
        <w:numPr>
          <w:ilvl w:val="0"/>
          <w:numId w:val="1"/>
        </w:numPr>
      </w:pPr>
      <w:r>
        <w:t xml:space="preserve">Go to VS Code and </w:t>
      </w:r>
      <w:r w:rsidR="00640C34">
        <w:t xml:space="preserve">Install Extension </w:t>
      </w:r>
      <w:r w:rsidR="009E2924">
        <w:t xml:space="preserve">“Robot Framework Language” and </w:t>
      </w:r>
      <w:r w:rsidR="00640C34">
        <w:t xml:space="preserve"> </w:t>
      </w:r>
      <w:r w:rsidR="009E2924">
        <w:t>“Robocorp Code”</w:t>
      </w:r>
    </w:p>
    <w:p w14:paraId="69B473D7" w14:textId="77777777" w:rsidR="009E2924" w:rsidRDefault="009E2924" w:rsidP="009E2924">
      <w:pPr>
        <w:pStyle w:val="ListParagraph"/>
        <w:numPr>
          <w:ilvl w:val="0"/>
          <w:numId w:val="1"/>
        </w:numPr>
      </w:pPr>
      <w:r>
        <w:t>Open Folder in VS Code to “C:\SourceCode\Moses\”</w:t>
      </w:r>
    </w:p>
    <w:p w14:paraId="3EDCAE69" w14:textId="39DD9EED" w:rsidR="009E2924" w:rsidRDefault="009E2924" w:rsidP="00F97E78">
      <w:pPr>
        <w:pStyle w:val="ListParagraph"/>
        <w:numPr>
          <w:ilvl w:val="0"/>
          <w:numId w:val="1"/>
        </w:numPr>
      </w:pPr>
      <w:r>
        <w:t xml:space="preserve">Go to </w:t>
      </w:r>
      <w:r w:rsidR="00F41AC4">
        <w:t xml:space="preserve">Menu View, Command Palette or Ctrl + Shift + p and choose </w:t>
      </w:r>
      <w:r w:rsidR="006D2C07">
        <w:t>Robocorp: Create Robot</w:t>
      </w:r>
    </w:p>
    <w:p w14:paraId="0626AEF6" w14:textId="1F3E70EE" w:rsidR="006D2C07" w:rsidRDefault="006D2C07" w:rsidP="00F97E78">
      <w:pPr>
        <w:pStyle w:val="ListParagraph"/>
        <w:numPr>
          <w:ilvl w:val="0"/>
          <w:numId w:val="1"/>
        </w:numPr>
      </w:pPr>
      <w:r>
        <w:t>Wait a moment, bottom right will show error lock (you can just ignore)</w:t>
      </w:r>
    </w:p>
    <w:p w14:paraId="397F3041" w14:textId="777854D3" w:rsidR="006D2C07" w:rsidRDefault="005A2F8D" w:rsidP="006D2C07">
      <w:pPr>
        <w:pStyle w:val="ListParagraph"/>
      </w:pPr>
      <w:r w:rsidRPr="005A2F8D">
        <w:rPr>
          <w:noProof/>
        </w:rPr>
        <w:drawing>
          <wp:inline distT="0" distB="0" distL="0" distR="0" wp14:anchorId="5E5B2C98" wp14:editId="059B8EBE">
            <wp:extent cx="5731510" cy="2782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466B" w14:textId="56F4081A" w:rsidR="006D2C07" w:rsidRDefault="005A2F8D" w:rsidP="00F97E78">
      <w:pPr>
        <w:pStyle w:val="ListParagraph"/>
        <w:numPr>
          <w:ilvl w:val="0"/>
          <w:numId w:val="1"/>
        </w:numPr>
      </w:pPr>
      <w:r>
        <w:t>Choose “Standard Robot Framework template”</w:t>
      </w:r>
    </w:p>
    <w:p w14:paraId="6AE7A3AF" w14:textId="5B13F593" w:rsidR="005A2F8D" w:rsidRDefault="00461FC6" w:rsidP="00F97E78">
      <w:pPr>
        <w:pStyle w:val="ListParagraph"/>
        <w:numPr>
          <w:ilvl w:val="0"/>
          <w:numId w:val="1"/>
        </w:numPr>
      </w:pPr>
      <w:r>
        <w:t>Choose “Use Workspace Folder”</w:t>
      </w:r>
    </w:p>
    <w:p w14:paraId="27C0F979" w14:textId="750660CA" w:rsidR="00461FC6" w:rsidRDefault="00461FC6" w:rsidP="00F97E78">
      <w:pPr>
        <w:pStyle w:val="ListParagraph"/>
        <w:numPr>
          <w:ilvl w:val="0"/>
          <w:numId w:val="1"/>
        </w:numPr>
      </w:pPr>
      <w:r>
        <w:t>Choose “Create Robot Anyways”</w:t>
      </w:r>
    </w:p>
    <w:p w14:paraId="10BC0A50" w14:textId="4C3BC45B" w:rsidR="00461FC6" w:rsidRDefault="009C2168" w:rsidP="00F97E78">
      <w:pPr>
        <w:pStyle w:val="ListParagraph"/>
        <w:numPr>
          <w:ilvl w:val="0"/>
          <w:numId w:val="1"/>
        </w:numPr>
      </w:pPr>
      <w:r>
        <w:t>Files will be added, and message Robot Created successfully</w:t>
      </w:r>
    </w:p>
    <w:p w14:paraId="564269B4" w14:textId="2BE8BD1D" w:rsidR="009C2168" w:rsidRDefault="009C2168" w:rsidP="009C2168">
      <w:pPr>
        <w:pStyle w:val="ListParagraph"/>
      </w:pPr>
      <w:r w:rsidRPr="009C2168">
        <w:rPr>
          <w:noProof/>
        </w:rPr>
        <w:drawing>
          <wp:inline distT="0" distB="0" distL="0" distR="0" wp14:anchorId="0B97052E" wp14:editId="68D75CF7">
            <wp:extent cx="5731510" cy="3075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C426" w14:textId="7B4D3259" w:rsidR="001412B7" w:rsidRDefault="001412B7">
      <w:r>
        <w:br w:type="page"/>
      </w:r>
    </w:p>
    <w:p w14:paraId="5B918062" w14:textId="58C44BB4" w:rsidR="009C2168" w:rsidRDefault="001412B7" w:rsidP="009C2168">
      <w:pPr>
        <w:pStyle w:val="ListParagraph"/>
      </w:pPr>
      <w:r>
        <w:lastRenderedPageBreak/>
        <w:t>Bitbucket Development:</w:t>
      </w:r>
    </w:p>
    <w:p w14:paraId="7D990CE8" w14:textId="3E48E836" w:rsidR="001412B7" w:rsidRDefault="001412B7" w:rsidP="001412B7">
      <w:pPr>
        <w:pStyle w:val="ListParagraph"/>
        <w:numPr>
          <w:ilvl w:val="0"/>
          <w:numId w:val="2"/>
        </w:numPr>
      </w:pPr>
      <w:r>
        <w:t>Install Extension “</w:t>
      </w:r>
      <w:r w:rsidRPr="001412B7">
        <w:t>Jira and Bitbucket (Atlassian Labs)</w:t>
      </w:r>
      <w:r>
        <w:t>”</w:t>
      </w:r>
    </w:p>
    <w:p w14:paraId="0E013484" w14:textId="3D6E9655" w:rsidR="001412B7" w:rsidRDefault="00D8391A" w:rsidP="001412B7">
      <w:pPr>
        <w:pStyle w:val="ListParagraph"/>
        <w:numPr>
          <w:ilvl w:val="0"/>
          <w:numId w:val="2"/>
        </w:numPr>
      </w:pPr>
      <w:r>
        <w:t>Go to Bitbucket Settings:</w:t>
      </w:r>
    </w:p>
    <w:p w14:paraId="568A0DD3" w14:textId="14265B1D" w:rsidR="00D8391A" w:rsidRDefault="00D8391A" w:rsidP="00D8391A">
      <w:pPr>
        <w:pStyle w:val="ListParagraph"/>
        <w:ind w:left="1080"/>
      </w:pPr>
      <w:r w:rsidRPr="00D8391A">
        <w:drawing>
          <wp:inline distT="0" distB="0" distL="0" distR="0" wp14:anchorId="62692289" wp14:editId="500CBFC9">
            <wp:extent cx="5731510" cy="1707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19E4" w14:textId="5557B697" w:rsidR="00D8391A" w:rsidRDefault="004D6F76" w:rsidP="00D8391A">
      <w:pPr>
        <w:pStyle w:val="ListParagraph"/>
        <w:numPr>
          <w:ilvl w:val="0"/>
          <w:numId w:val="2"/>
        </w:numPr>
      </w:pPr>
      <w:r>
        <w:t>Add Custom Bitbucket Site</w:t>
      </w:r>
    </w:p>
    <w:p w14:paraId="21049CD1" w14:textId="49286B01" w:rsidR="004D6F76" w:rsidRDefault="004D6F76" w:rsidP="00D8391A">
      <w:pPr>
        <w:pStyle w:val="ListParagraph"/>
        <w:numPr>
          <w:ilvl w:val="0"/>
          <w:numId w:val="2"/>
        </w:numPr>
      </w:pPr>
      <w:r>
        <w:t xml:space="preserve">Input Custom URL: </w:t>
      </w:r>
      <w:hyperlink r:id="rId8" w:history="1">
        <w:r w:rsidR="00D6671B" w:rsidRPr="00811938">
          <w:rPr>
            <w:rStyle w:val="Hyperlink"/>
          </w:rPr>
          <w:t>https://source.app.pconnect.biz/</w:t>
        </w:r>
      </w:hyperlink>
    </w:p>
    <w:p w14:paraId="5EFE2FF2" w14:textId="21D78EA4" w:rsidR="00D6671B" w:rsidRDefault="00D6671B" w:rsidP="00D8391A">
      <w:pPr>
        <w:pStyle w:val="ListParagraph"/>
        <w:numPr>
          <w:ilvl w:val="0"/>
          <w:numId w:val="2"/>
        </w:numPr>
      </w:pPr>
      <w:r>
        <w:t xml:space="preserve">Input Username: </w:t>
      </w:r>
      <w:hyperlink r:id="rId9" w:history="1">
        <w:r w:rsidRPr="00811938">
          <w:rPr>
            <w:rStyle w:val="Hyperlink"/>
          </w:rPr>
          <w:t>mmoses2@PMINTL.NET</w:t>
        </w:r>
      </w:hyperlink>
    </w:p>
    <w:p w14:paraId="54AE7729" w14:textId="2C36C757" w:rsidR="00D6671B" w:rsidRDefault="00D6671B" w:rsidP="00D8391A">
      <w:pPr>
        <w:pStyle w:val="ListParagraph"/>
        <w:numPr>
          <w:ilvl w:val="0"/>
          <w:numId w:val="2"/>
        </w:numPr>
      </w:pPr>
      <w:r>
        <w:t>Input Password: Get from Bitbucket Token</w:t>
      </w:r>
    </w:p>
    <w:p w14:paraId="4C8A2AFF" w14:textId="47095BC6" w:rsidR="003675B3" w:rsidRDefault="003675B3" w:rsidP="003675B3">
      <w:pPr>
        <w:pStyle w:val="ListParagraph"/>
        <w:numPr>
          <w:ilvl w:val="0"/>
          <w:numId w:val="3"/>
        </w:numPr>
      </w:pPr>
      <w:r>
        <w:t>Via Bitbucket Web</w:t>
      </w:r>
    </w:p>
    <w:p w14:paraId="1CAA3790" w14:textId="57E41814" w:rsidR="003675B3" w:rsidRDefault="003675B3" w:rsidP="003675B3">
      <w:pPr>
        <w:pStyle w:val="ListParagraph"/>
        <w:numPr>
          <w:ilvl w:val="0"/>
          <w:numId w:val="3"/>
        </w:numPr>
      </w:pPr>
      <w:r>
        <w:t>Go to My Account on Top Right</w:t>
      </w:r>
    </w:p>
    <w:p w14:paraId="647CA914" w14:textId="269677A8" w:rsidR="003675B3" w:rsidRDefault="009E4A55" w:rsidP="003675B3">
      <w:pPr>
        <w:pStyle w:val="ListParagraph"/>
        <w:numPr>
          <w:ilvl w:val="0"/>
          <w:numId w:val="3"/>
        </w:numPr>
      </w:pPr>
      <w:r>
        <w:t>Go to Http Access Tokens and Create Token; Token will be used as password</w:t>
      </w:r>
    </w:p>
    <w:p w14:paraId="36EAC2C8" w14:textId="76D55B6F" w:rsidR="009E4A55" w:rsidRDefault="009E4A55" w:rsidP="009E4A55">
      <w:pPr>
        <w:pStyle w:val="ListParagraph"/>
        <w:ind w:left="1440"/>
      </w:pPr>
      <w:r w:rsidRPr="009E4A55">
        <w:drawing>
          <wp:inline distT="0" distB="0" distL="0" distR="0" wp14:anchorId="7221B592" wp14:editId="5023B6EE">
            <wp:extent cx="5731510" cy="195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A05A" w14:textId="6D8605A9" w:rsidR="003B272E" w:rsidRDefault="00971E7A" w:rsidP="003B272E">
      <w:pPr>
        <w:pStyle w:val="ListParagraph"/>
        <w:numPr>
          <w:ilvl w:val="0"/>
          <w:numId w:val="2"/>
        </w:numPr>
      </w:pPr>
      <w:r>
        <w:t>Afterwards, you go to Web Repository (existing):</w:t>
      </w:r>
      <w:r w:rsidR="003B272E">
        <w:t xml:space="preserve"> Choose Clone menu and take the URL</w:t>
      </w:r>
    </w:p>
    <w:p w14:paraId="2EB3EFBB" w14:textId="4FBEBB09" w:rsidR="00971E7A" w:rsidRDefault="003B272E" w:rsidP="00971E7A">
      <w:pPr>
        <w:pStyle w:val="ListParagraph"/>
        <w:ind w:left="1080"/>
      </w:pPr>
      <w:r w:rsidRPr="003B272E">
        <w:drawing>
          <wp:inline distT="0" distB="0" distL="0" distR="0" wp14:anchorId="631A3AAF" wp14:editId="54625C24">
            <wp:extent cx="4748999" cy="2581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876" cy="2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EEDC" w14:textId="3D35C0E3" w:rsidR="00971E7A" w:rsidRDefault="00971E7A" w:rsidP="003B272E"/>
    <w:p w14:paraId="52359C0E" w14:textId="3D4E0C9C" w:rsidR="003B272E" w:rsidRDefault="00311069" w:rsidP="003B272E">
      <w:pPr>
        <w:pStyle w:val="ListParagraph"/>
        <w:numPr>
          <w:ilvl w:val="0"/>
          <w:numId w:val="2"/>
        </w:numPr>
      </w:pPr>
      <w:r>
        <w:lastRenderedPageBreak/>
        <w:t>Go to menu View, Command Palette or Ctrl Shift P; and choose menu “Git</w:t>
      </w:r>
      <w:r w:rsidR="00374358">
        <w:t>:</w:t>
      </w:r>
      <w:r>
        <w:t xml:space="preserve"> Clone”</w:t>
      </w:r>
    </w:p>
    <w:p w14:paraId="3C9F896A" w14:textId="59609360" w:rsidR="00311069" w:rsidRDefault="00682B7D" w:rsidP="003B272E">
      <w:pPr>
        <w:pStyle w:val="ListParagraph"/>
        <w:numPr>
          <w:ilvl w:val="0"/>
          <w:numId w:val="2"/>
        </w:numPr>
      </w:pPr>
      <w:r>
        <w:t>Input URL from Step 7</w:t>
      </w:r>
      <w:r w:rsidR="00494715">
        <w:t xml:space="preserve">; Example </w:t>
      </w:r>
      <w:hyperlink r:id="rId12" w:history="1">
        <w:r w:rsidR="00494715" w:rsidRPr="00811938">
          <w:rPr>
            <w:rStyle w:val="Hyperlink"/>
          </w:rPr>
          <w:t>https://source.app.pconnect.biz/scm/robotics/rpa_gl_ops_spec_change_cc.git</w:t>
        </w:r>
      </w:hyperlink>
    </w:p>
    <w:p w14:paraId="236A3E7E" w14:textId="00BE2C34" w:rsidR="00494715" w:rsidRDefault="001C3DB5" w:rsidP="003B272E">
      <w:pPr>
        <w:pStyle w:val="ListParagraph"/>
        <w:numPr>
          <w:ilvl w:val="0"/>
          <w:numId w:val="2"/>
        </w:numPr>
      </w:pPr>
      <w:r>
        <w:t xml:space="preserve">Choose Folder in your local source Code </w:t>
      </w:r>
      <w:r>
        <w:t>“C:\SourceCode\Moses\”</w:t>
      </w:r>
    </w:p>
    <w:p w14:paraId="1AB27FFD" w14:textId="6FBB9145" w:rsidR="001C3DB5" w:rsidRDefault="005C696B" w:rsidP="003B272E">
      <w:pPr>
        <w:pStyle w:val="ListParagraph"/>
        <w:numPr>
          <w:ilvl w:val="0"/>
          <w:numId w:val="2"/>
        </w:numPr>
      </w:pPr>
      <w:r>
        <w:t xml:space="preserve">The Cloning process will be starting, </w:t>
      </w:r>
      <w:r w:rsidR="00D357E7">
        <w:t>and then you can start to code</w:t>
      </w:r>
    </w:p>
    <w:p w14:paraId="09C10120" w14:textId="5C0CD32B" w:rsidR="008C4918" w:rsidRDefault="008C4918" w:rsidP="003B272E">
      <w:pPr>
        <w:pStyle w:val="ListParagraph"/>
        <w:numPr>
          <w:ilvl w:val="0"/>
          <w:numId w:val="2"/>
        </w:numPr>
      </w:pPr>
      <w:r>
        <w:t xml:space="preserve">(If Popup is appear), input again the </w:t>
      </w:r>
      <w:r w:rsidR="00D05BE8">
        <w:t xml:space="preserve">username password </w:t>
      </w:r>
      <w:r w:rsidR="00FC0103">
        <w:t>from step 5 &amp; 6</w:t>
      </w:r>
    </w:p>
    <w:sectPr w:rsidR="008C49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571"/>
    <w:multiLevelType w:val="hybridMultilevel"/>
    <w:tmpl w:val="B8982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F22C6"/>
    <w:multiLevelType w:val="hybridMultilevel"/>
    <w:tmpl w:val="1F1CCF62"/>
    <w:lvl w:ilvl="0" w:tplc="EFF8981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C43268"/>
    <w:multiLevelType w:val="hybridMultilevel"/>
    <w:tmpl w:val="F050CC7A"/>
    <w:lvl w:ilvl="0" w:tplc="A14C6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39"/>
    <w:rsid w:val="000142C2"/>
    <w:rsid w:val="001412B7"/>
    <w:rsid w:val="001C3DB5"/>
    <w:rsid w:val="002C4FD5"/>
    <w:rsid w:val="00311069"/>
    <w:rsid w:val="003675B3"/>
    <w:rsid w:val="00374358"/>
    <w:rsid w:val="003B272E"/>
    <w:rsid w:val="003F61F8"/>
    <w:rsid w:val="00461FC6"/>
    <w:rsid w:val="00487A77"/>
    <w:rsid w:val="00492139"/>
    <w:rsid w:val="00494715"/>
    <w:rsid w:val="004D6F76"/>
    <w:rsid w:val="005A2F8D"/>
    <w:rsid w:val="005C696B"/>
    <w:rsid w:val="00640C34"/>
    <w:rsid w:val="00682B7D"/>
    <w:rsid w:val="006D2C07"/>
    <w:rsid w:val="008C4918"/>
    <w:rsid w:val="00971E7A"/>
    <w:rsid w:val="009C2168"/>
    <w:rsid w:val="009E2924"/>
    <w:rsid w:val="009E4A55"/>
    <w:rsid w:val="00D05BE8"/>
    <w:rsid w:val="00D357E7"/>
    <w:rsid w:val="00D6671B"/>
    <w:rsid w:val="00D8391A"/>
    <w:rsid w:val="00E0546B"/>
    <w:rsid w:val="00F318F6"/>
    <w:rsid w:val="00F41AC4"/>
    <w:rsid w:val="00F97E78"/>
    <w:rsid w:val="00FC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AED5"/>
  <w15:chartTrackingRefBased/>
  <w15:docId w15:val="{44EE9CAE-B06F-4C05-B3B2-95985AAA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app.pconnect.bi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ource.app.pconnect.biz/scm/robotics/rpa_gl_ops_spec_change_cc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mmoses2@PMINTL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Moses, Moses</dc:creator>
  <cp:keywords/>
  <dc:description/>
  <cp:lastModifiedBy>Moses, Moses</cp:lastModifiedBy>
  <cp:revision>30</cp:revision>
  <dcterms:created xsi:type="dcterms:W3CDTF">2022-12-21T12:48:00Z</dcterms:created>
  <dcterms:modified xsi:type="dcterms:W3CDTF">2023-01-04T08:42:00Z</dcterms:modified>
</cp:coreProperties>
</file>