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08082" w14:textId="04F12594" w:rsidR="005D3966" w:rsidRDefault="009E5F8E">
      <w:pPr>
        <w:rPr>
          <w:sz w:val="36"/>
          <w:szCs w:val="36"/>
          <w:lang w:val="en-US"/>
        </w:rPr>
      </w:pPr>
      <w:r w:rsidRPr="009E5F8E">
        <w:rPr>
          <w:sz w:val="36"/>
          <w:szCs w:val="36"/>
          <w:lang w:val="en-US"/>
        </w:rPr>
        <w:t xml:space="preserve">SNOWFLAKE COLUMNS ADDING </w:t>
      </w:r>
      <w:r>
        <w:rPr>
          <w:sz w:val="36"/>
          <w:szCs w:val="36"/>
          <w:lang w:val="en-US"/>
        </w:rPr>
        <w:t>TO EXISTING TABLE</w:t>
      </w:r>
    </w:p>
    <w:p w14:paraId="265682A6" w14:textId="77777777" w:rsidR="009E5F8E" w:rsidRDefault="009E5F8E">
      <w:pPr>
        <w:rPr>
          <w:sz w:val="36"/>
          <w:szCs w:val="36"/>
          <w:lang w:val="en-US"/>
        </w:rPr>
      </w:pPr>
    </w:p>
    <w:p w14:paraId="051B5A35" w14:textId="0AEEFFE4" w:rsidR="009E5F8E" w:rsidRDefault="009E5F8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OR REPLACE TABLE customer (</w:t>
      </w:r>
    </w:p>
    <w:p w14:paraId="3B71E2B0" w14:textId="27DC09DC" w:rsidR="009E5F8E" w:rsidRDefault="009E5F8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Employee</w:t>
      </w:r>
      <w:r w:rsidR="00135612">
        <w:rPr>
          <w:sz w:val="36"/>
          <w:szCs w:val="36"/>
          <w:lang w:val="en-US"/>
        </w:rPr>
        <w:t>-id INT,</w:t>
      </w:r>
    </w:p>
    <w:p w14:paraId="3BC75953" w14:textId="38828F26" w:rsidR="00135612" w:rsidRDefault="0013561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First-name VARCHAR(50),</w:t>
      </w:r>
    </w:p>
    <w:p w14:paraId="213AF86A" w14:textId="72CE77E4" w:rsidR="00135612" w:rsidRDefault="0013561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Last-name VARCHAR(50)</w:t>
      </w:r>
    </w:p>
    <w:p w14:paraId="551EE2F2" w14:textId="248283C6" w:rsidR="00135612" w:rsidRDefault="0013561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);</w:t>
      </w:r>
    </w:p>
    <w:p w14:paraId="11D45210" w14:textId="67FBA0BA" w:rsidR="00135612" w:rsidRDefault="00135612" w:rsidP="0013561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INSERT INTO customer(</w:t>
      </w:r>
      <w:r>
        <w:rPr>
          <w:sz w:val="36"/>
          <w:szCs w:val="36"/>
          <w:lang w:val="en-US"/>
        </w:rPr>
        <w:t>Employee-id,</w:t>
      </w:r>
      <w:r w:rsidRPr="0013561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First-name</w:t>
      </w:r>
      <w:r>
        <w:rPr>
          <w:sz w:val="36"/>
          <w:szCs w:val="36"/>
          <w:lang w:val="en-US"/>
        </w:rPr>
        <w:t>,</w:t>
      </w:r>
      <w:r w:rsidRPr="0013561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Last-name</w:t>
      </w:r>
      <w:r>
        <w:rPr>
          <w:sz w:val="36"/>
          <w:szCs w:val="36"/>
          <w:lang w:val="en-US"/>
        </w:rPr>
        <w:t>)</w:t>
      </w:r>
    </w:p>
    <w:p w14:paraId="53C580FD" w14:textId="3D693BE1" w:rsidR="00135612" w:rsidRDefault="00135612" w:rsidP="0013561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VALUES</w:t>
      </w:r>
    </w:p>
    <w:p w14:paraId="517462EE" w14:textId="1F5B305B" w:rsidR="00135612" w:rsidRDefault="00135612" w:rsidP="0013561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(100, ‘durga’, ‘odugu’),</w:t>
      </w:r>
    </w:p>
    <w:p w14:paraId="1F177514" w14:textId="4819FDE5" w:rsidR="00135612" w:rsidRDefault="00135612" w:rsidP="0013561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(101, ‘sravani’, ‘balagam’),</w:t>
      </w:r>
    </w:p>
    <w:p w14:paraId="09E8D269" w14:textId="119E9801" w:rsidR="00135612" w:rsidRDefault="00135612" w:rsidP="0013561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(102, ‘srinu’, ‘odugu’);</w:t>
      </w:r>
    </w:p>
    <w:p w14:paraId="2A60DB90" w14:textId="77777777" w:rsidR="00135612" w:rsidRDefault="00135612" w:rsidP="00135612">
      <w:pPr>
        <w:rPr>
          <w:sz w:val="36"/>
          <w:szCs w:val="36"/>
          <w:lang w:val="en-US"/>
        </w:rPr>
      </w:pPr>
    </w:p>
    <w:p w14:paraId="3F6CF54C" w14:textId="74C7205A" w:rsidR="00135612" w:rsidRDefault="00135612" w:rsidP="00135612">
      <w:pPr>
        <w:rPr>
          <w:color w:val="FF0000"/>
          <w:sz w:val="36"/>
          <w:szCs w:val="36"/>
          <w:lang w:val="en-US"/>
        </w:rPr>
      </w:pPr>
      <w:r w:rsidRPr="00135612">
        <w:rPr>
          <w:color w:val="FF0000"/>
          <w:sz w:val="36"/>
          <w:szCs w:val="36"/>
          <w:lang w:val="en-US"/>
        </w:rPr>
        <w:t>ADDING COLUMN</w:t>
      </w:r>
      <w:r w:rsidR="0010117E">
        <w:rPr>
          <w:color w:val="FF0000"/>
          <w:sz w:val="36"/>
          <w:szCs w:val="36"/>
          <w:lang w:val="en-US"/>
        </w:rPr>
        <w:t xml:space="preserve"> SYNTAXES</w:t>
      </w:r>
      <w:r w:rsidRPr="00135612">
        <w:rPr>
          <w:color w:val="FF0000"/>
          <w:sz w:val="36"/>
          <w:szCs w:val="36"/>
          <w:lang w:val="en-US"/>
        </w:rPr>
        <w:t>:</w:t>
      </w:r>
    </w:p>
    <w:p w14:paraId="010802F2" w14:textId="6A676C87" w:rsidR="00135612" w:rsidRDefault="00135612" w:rsidP="00135612">
      <w:pPr>
        <w:rPr>
          <w:sz w:val="36"/>
          <w:szCs w:val="36"/>
          <w:lang w:val="en-US"/>
        </w:rPr>
      </w:pPr>
      <w:r>
        <w:rPr>
          <w:noProof/>
          <w:color w:val="44546A" w:themeColor="text2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90D4F" wp14:editId="23414873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3467100" cy="1470660"/>
                <wp:effectExtent l="0" t="0" r="19050" b="15240"/>
                <wp:wrapNone/>
                <wp:docPr id="147859293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1470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58BBB" w14:textId="5ACDA8B7" w:rsidR="00135612" w:rsidRDefault="00135612" w:rsidP="00135612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35612">
                              <w:rPr>
                                <w:sz w:val="36"/>
                                <w:szCs w:val="36"/>
                                <w:lang w:val="en-US"/>
                              </w:rPr>
                              <w:t>ALTER TABLE customer</w:t>
                            </w:r>
                          </w:p>
                          <w:p w14:paraId="7056BB24" w14:textId="478F3872" w:rsidR="00135612" w:rsidRDefault="008C0260" w:rsidP="00135612">
                            <w:pPr>
                              <w:jc w:val="center"/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ADD COLUMN GENDER CHAR(1);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90D4F" id="Rectangle 1" o:spid="_x0000_s1026" style="position:absolute;margin-left:0;margin-top:7.85pt;width:273pt;height:115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" fillcolor="#4472c4 [3204]" strokecolor="#09101d [484]" strokeweight="1pt">
                <v:textbox>
                  <w:txbxContent>
                    <w:p w14:paraId="23758BBB" w14:textId="5ACDA8B7" w:rsidR="00135612" w:rsidRDefault="00135612" w:rsidP="00135612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135612">
                        <w:rPr>
                          <w:sz w:val="36"/>
                          <w:szCs w:val="36"/>
                          <w:lang w:val="en-US"/>
                        </w:rPr>
                        <w:t>ALTER TABLE customer</w:t>
                      </w:r>
                    </w:p>
                    <w:p w14:paraId="7056BB24" w14:textId="478F3872" w:rsidR="00135612" w:rsidRDefault="008C0260" w:rsidP="00135612">
                      <w:pPr>
                        <w:jc w:val="center"/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ADD COLUMN GENDER CHAR(1);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35612">
        <w:rPr>
          <w:color w:val="323E4F" w:themeColor="text2" w:themeShade="BF"/>
          <w:sz w:val="36"/>
          <w:szCs w:val="36"/>
          <w:lang w:val="en-US"/>
        </w:rPr>
        <w:t>SYNTAX</w:t>
      </w:r>
      <w:r w:rsidR="008C0260">
        <w:rPr>
          <w:color w:val="323E4F" w:themeColor="text2" w:themeShade="BF"/>
          <w:sz w:val="36"/>
          <w:szCs w:val="36"/>
          <w:lang w:val="en-US"/>
        </w:rPr>
        <w:t>-1</w:t>
      </w:r>
      <w:r w:rsidRPr="00135612">
        <w:rPr>
          <w:color w:val="323E4F" w:themeColor="text2" w:themeShade="BF"/>
          <w:sz w:val="36"/>
          <w:szCs w:val="36"/>
          <w:lang w:val="en-US"/>
        </w:rPr>
        <w:t>:</w:t>
      </w:r>
      <w:r>
        <w:rPr>
          <w:color w:val="323E4F" w:themeColor="text2" w:themeShade="BF"/>
          <w:sz w:val="36"/>
          <w:szCs w:val="36"/>
          <w:lang w:val="en-US"/>
        </w:rPr>
        <w:t xml:space="preserve"> </w:t>
      </w:r>
    </w:p>
    <w:p w14:paraId="221D03F5" w14:textId="77777777" w:rsidR="00135612" w:rsidRPr="00135612" w:rsidRDefault="00135612" w:rsidP="00135612">
      <w:pPr>
        <w:rPr>
          <w:color w:val="323E4F" w:themeColor="text2" w:themeShade="BF"/>
          <w:sz w:val="36"/>
          <w:szCs w:val="36"/>
          <w:lang w:val="en-US"/>
        </w:rPr>
      </w:pPr>
    </w:p>
    <w:p w14:paraId="26AA8A70" w14:textId="77777777" w:rsidR="00135612" w:rsidRDefault="00135612" w:rsidP="00135612">
      <w:pPr>
        <w:rPr>
          <w:sz w:val="36"/>
          <w:szCs w:val="36"/>
          <w:lang w:val="en-US"/>
        </w:rPr>
      </w:pPr>
    </w:p>
    <w:p w14:paraId="081AEAD1" w14:textId="1A852ABD" w:rsidR="00135612" w:rsidRDefault="008C0260" w:rsidP="008C0260">
      <w:pPr>
        <w:tabs>
          <w:tab w:val="left" w:pos="7476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0881577C" w14:textId="1514E6F1" w:rsidR="008C0260" w:rsidRDefault="008C0260" w:rsidP="008C0260">
      <w:pPr>
        <w:tabs>
          <w:tab w:val="left" w:pos="7476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EC5B0E" wp14:editId="4713DC8B">
                <wp:simplePos x="0" y="0"/>
                <wp:positionH relativeFrom="column">
                  <wp:posOffset>1120140</wp:posOffset>
                </wp:positionH>
                <wp:positionV relativeFrom="paragraph">
                  <wp:posOffset>127000</wp:posOffset>
                </wp:positionV>
                <wp:extent cx="3520440" cy="1409700"/>
                <wp:effectExtent l="0" t="0" r="22860" b="19050"/>
                <wp:wrapNone/>
                <wp:docPr id="20131680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8550F" w14:textId="4190CAA3" w:rsidR="008C0260" w:rsidRDefault="008C0260" w:rsidP="008C026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C0260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ALTER TABLE 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customer</w:t>
                            </w:r>
                          </w:p>
                          <w:p w14:paraId="166D0A54" w14:textId="2B935619" w:rsidR="008C0260" w:rsidRPr="008C0260" w:rsidRDefault="008C0260" w:rsidP="008C026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ADD (AGE CHAR(1));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C5B0E" id="Rectangle 2" o:spid="_x0000_s1027" style="position:absolute;margin-left:88.2pt;margin-top:10pt;width:277.2pt;height:11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" fillcolor="#4472c4 [3204]" strokecolor="#09101d [484]" strokeweight="1pt">
                <v:textbox>
                  <w:txbxContent>
                    <w:p w14:paraId="17E8550F" w14:textId="4190CAA3" w:rsidR="008C0260" w:rsidRDefault="008C0260" w:rsidP="008C026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8C0260">
                        <w:rPr>
                          <w:sz w:val="36"/>
                          <w:szCs w:val="36"/>
                          <w:lang w:val="en-US"/>
                        </w:rPr>
                        <w:t xml:space="preserve">ALTER TABLE 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customer</w:t>
                      </w:r>
                    </w:p>
                    <w:p w14:paraId="166D0A54" w14:textId="2B935619" w:rsidR="008C0260" w:rsidRPr="008C0260" w:rsidRDefault="008C0260" w:rsidP="008C026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ADD (AGE CHAR(1));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  <w:lang w:val="en-US"/>
        </w:rPr>
        <w:t xml:space="preserve">SYNTAX-2:   </w:t>
      </w:r>
    </w:p>
    <w:p w14:paraId="0B420C73" w14:textId="77777777" w:rsidR="008C0260" w:rsidRPr="008C0260" w:rsidRDefault="008C0260" w:rsidP="008C0260">
      <w:pPr>
        <w:rPr>
          <w:sz w:val="36"/>
          <w:szCs w:val="36"/>
          <w:lang w:val="en-US"/>
        </w:rPr>
      </w:pPr>
    </w:p>
    <w:p w14:paraId="72D49D8B" w14:textId="77777777" w:rsidR="008C0260" w:rsidRDefault="008C0260" w:rsidP="008C0260">
      <w:pPr>
        <w:rPr>
          <w:sz w:val="36"/>
          <w:szCs w:val="36"/>
          <w:lang w:val="en-US"/>
        </w:rPr>
      </w:pPr>
    </w:p>
    <w:p w14:paraId="3DD38405" w14:textId="767C8017" w:rsidR="008C0260" w:rsidRDefault="008C0260" w:rsidP="008C0260">
      <w:pPr>
        <w:tabs>
          <w:tab w:val="left" w:pos="7776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52C3EFA5" w14:textId="24384089" w:rsidR="008C0260" w:rsidRPr="008C0260" w:rsidRDefault="008C0260" w:rsidP="008C0260">
      <w:pPr>
        <w:tabs>
          <w:tab w:val="left" w:pos="7776"/>
        </w:tabs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07C12" wp14:editId="06F8A377">
                <wp:simplePos x="0" y="0"/>
                <wp:positionH relativeFrom="column">
                  <wp:posOffset>1173480</wp:posOffset>
                </wp:positionH>
                <wp:positionV relativeFrom="paragraph">
                  <wp:posOffset>152400</wp:posOffset>
                </wp:positionV>
                <wp:extent cx="4808220" cy="1531620"/>
                <wp:effectExtent l="0" t="0" r="11430" b="11430"/>
                <wp:wrapNone/>
                <wp:docPr id="207971701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8220" cy="1531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164EF" w14:textId="478D49CD" w:rsidR="008C0260" w:rsidRDefault="008C0260" w:rsidP="008C0260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C0260">
                              <w:rPr>
                                <w:sz w:val="36"/>
                                <w:szCs w:val="36"/>
                                <w:lang w:val="en-US"/>
                              </w:rPr>
                              <w:t>ALTER TABLE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C0260">
                              <w:rPr>
                                <w:sz w:val="36"/>
                                <w:szCs w:val="36"/>
                                <w:lang w:val="en-US"/>
                              </w:rPr>
                              <w:t>customer</w:t>
                            </w:r>
                          </w:p>
                          <w:p w14:paraId="2B5D8265" w14:textId="0FFD72F8" w:rsidR="008C0260" w:rsidRPr="008C0260" w:rsidRDefault="008C0260" w:rsidP="008C02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ADD (department varchar default ‘11’</w:t>
                            </w:r>
                            <w:r w:rsidR="00EE23EB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not null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  <w:r w:rsidR="00EE23EB">
                              <w:rPr>
                                <w:sz w:val="36"/>
                                <w:szCs w:val="36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07C12" id="Rectangle 3" o:spid="_x0000_s1028" style="position:absolute;margin-left:92.4pt;margin-top:12pt;width:378.6pt;height:12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" fillcolor="#4472c4 [3204]" strokecolor="#09101d [484]" strokeweight="1pt">
                <v:textbox>
                  <w:txbxContent>
                    <w:p w14:paraId="3C6164EF" w14:textId="478D49CD" w:rsidR="008C0260" w:rsidRDefault="008C0260" w:rsidP="008C0260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8C0260">
                        <w:rPr>
                          <w:sz w:val="36"/>
                          <w:szCs w:val="36"/>
                          <w:lang w:val="en-US"/>
                        </w:rPr>
                        <w:t>ALTER TABLE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8C0260">
                        <w:rPr>
                          <w:sz w:val="36"/>
                          <w:szCs w:val="36"/>
                          <w:lang w:val="en-US"/>
                        </w:rPr>
                        <w:t>customer</w:t>
                      </w:r>
                    </w:p>
                    <w:p w14:paraId="2B5D8265" w14:textId="0FFD72F8" w:rsidR="008C0260" w:rsidRPr="008C0260" w:rsidRDefault="008C0260" w:rsidP="008C02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ADD (department varchar default ‘11’</w:t>
                      </w:r>
                      <w:r w:rsidR="00EE23EB">
                        <w:rPr>
                          <w:sz w:val="36"/>
                          <w:szCs w:val="36"/>
                          <w:lang w:val="en-US"/>
                        </w:rPr>
                        <w:t xml:space="preserve"> not null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)</w:t>
                      </w:r>
                      <w:r w:rsidR="00EE23EB">
                        <w:rPr>
                          <w:sz w:val="36"/>
                          <w:szCs w:val="36"/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6"/>
          <w:szCs w:val="36"/>
          <w:lang w:val="en-US"/>
        </w:rPr>
        <w:t xml:space="preserve">SYNTAX-3:    </w:t>
      </w:r>
    </w:p>
    <w:sectPr w:rsidR="008C0260" w:rsidRPr="008C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8E"/>
    <w:rsid w:val="0010117E"/>
    <w:rsid w:val="00135612"/>
    <w:rsid w:val="005D3966"/>
    <w:rsid w:val="006B4F87"/>
    <w:rsid w:val="008A3431"/>
    <w:rsid w:val="008C0260"/>
    <w:rsid w:val="009E5F8E"/>
    <w:rsid w:val="00EE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7B95"/>
  <w15:chartTrackingRefBased/>
  <w15:docId w15:val="{3913D622-9A4D-49B8-9120-AD35A468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</dc:creator>
  <cp:keywords/>
  <dc:description/>
  <cp:lastModifiedBy>anu p</cp:lastModifiedBy>
  <cp:revision>3</cp:revision>
  <dcterms:created xsi:type="dcterms:W3CDTF">2024-08-27T10:09:00Z</dcterms:created>
  <dcterms:modified xsi:type="dcterms:W3CDTF">2024-08-27T10:42:00Z</dcterms:modified>
</cp:coreProperties>
</file>