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FB9F9" w14:textId="77777777" w:rsidR="006C61F7" w:rsidRPr="006C61F7" w:rsidRDefault="006C61F7" w:rsidP="006C61F7">
      <w:r w:rsidRPr="006C61F7">
        <w:t>To create a new sheet in Smartsheet using the code you provided, you are already on the right track. The key steps involve initializing the Smartsheet client, defining the new sheet specifications, creating the new sheet, and then adding rows to it. Here’s a breakdown of the process:</w:t>
      </w:r>
    </w:p>
    <w:p w14:paraId="21BE7CF8" w14:textId="77777777" w:rsidR="006C61F7" w:rsidRPr="006C61F7" w:rsidRDefault="006C61F7" w:rsidP="006C61F7">
      <w:pPr>
        <w:numPr>
          <w:ilvl w:val="0"/>
          <w:numId w:val="1"/>
        </w:numPr>
      </w:pPr>
      <w:r w:rsidRPr="006C61F7">
        <w:rPr>
          <w:b/>
          <w:bCs/>
        </w:rPr>
        <w:t>Initialize the Smartsheet Client</w:t>
      </w:r>
      <w:r w:rsidRPr="006C61F7">
        <w:t>:</w:t>
      </w:r>
    </w:p>
    <w:p w14:paraId="23CD0512" w14:textId="77777777" w:rsidR="006C61F7" w:rsidRPr="006C61F7" w:rsidRDefault="006C61F7" w:rsidP="006C61F7">
      <w:pPr>
        <w:numPr>
          <w:ilvl w:val="1"/>
          <w:numId w:val="1"/>
        </w:numPr>
      </w:pPr>
      <w:r w:rsidRPr="006C61F7">
        <w:t>Retrieve the API key from AWS Secrets Manager.</w:t>
      </w:r>
    </w:p>
    <w:p w14:paraId="0B484840" w14:textId="77777777" w:rsidR="006C61F7" w:rsidRPr="006C61F7" w:rsidRDefault="006C61F7" w:rsidP="006C61F7">
      <w:pPr>
        <w:numPr>
          <w:ilvl w:val="1"/>
          <w:numId w:val="1"/>
        </w:numPr>
      </w:pPr>
      <w:r w:rsidRPr="006C61F7">
        <w:t>Initialize the Smartsheet client using the API key.</w:t>
      </w:r>
    </w:p>
    <w:p w14:paraId="6F088861" w14:textId="77777777" w:rsidR="006C61F7" w:rsidRPr="006C61F7" w:rsidRDefault="006C61F7" w:rsidP="006C61F7">
      <w:pPr>
        <w:numPr>
          <w:ilvl w:val="0"/>
          <w:numId w:val="1"/>
        </w:numPr>
      </w:pPr>
      <w:r w:rsidRPr="006C61F7">
        <w:rPr>
          <w:b/>
          <w:bCs/>
        </w:rPr>
        <w:t>Retrieve Data from Existing Sheets</w:t>
      </w:r>
      <w:r w:rsidRPr="006C61F7">
        <w:t>:</w:t>
      </w:r>
    </w:p>
    <w:p w14:paraId="3564D5DE" w14:textId="77777777" w:rsidR="006C61F7" w:rsidRPr="006C61F7" w:rsidRDefault="006C61F7" w:rsidP="006C61F7">
      <w:pPr>
        <w:numPr>
          <w:ilvl w:val="1"/>
          <w:numId w:val="1"/>
        </w:numPr>
      </w:pPr>
      <w:r w:rsidRPr="006C61F7">
        <w:t>Use the Smartsheet client to get data from the existing sheets.</w:t>
      </w:r>
    </w:p>
    <w:p w14:paraId="786D7D63" w14:textId="77777777" w:rsidR="006C61F7" w:rsidRPr="006C61F7" w:rsidRDefault="006C61F7" w:rsidP="006C61F7">
      <w:pPr>
        <w:numPr>
          <w:ilvl w:val="0"/>
          <w:numId w:val="1"/>
        </w:numPr>
      </w:pPr>
      <w:r w:rsidRPr="006C61F7">
        <w:rPr>
          <w:b/>
          <w:bCs/>
        </w:rPr>
        <w:t>Combine Rows from Both Sheets</w:t>
      </w:r>
      <w:r w:rsidRPr="006C61F7">
        <w:t>:</w:t>
      </w:r>
    </w:p>
    <w:p w14:paraId="1B7033B5" w14:textId="77777777" w:rsidR="006C61F7" w:rsidRPr="006C61F7" w:rsidRDefault="006C61F7" w:rsidP="006C61F7">
      <w:pPr>
        <w:numPr>
          <w:ilvl w:val="1"/>
          <w:numId w:val="1"/>
        </w:numPr>
      </w:pPr>
      <w:r w:rsidRPr="006C61F7">
        <w:t>Append rows from both sheets into a single list.</w:t>
      </w:r>
    </w:p>
    <w:p w14:paraId="3A7C5A3B" w14:textId="77777777" w:rsidR="006C61F7" w:rsidRPr="006C61F7" w:rsidRDefault="006C61F7" w:rsidP="006C61F7">
      <w:pPr>
        <w:numPr>
          <w:ilvl w:val="0"/>
          <w:numId w:val="1"/>
        </w:numPr>
      </w:pPr>
      <w:r w:rsidRPr="006C61F7">
        <w:rPr>
          <w:b/>
          <w:bCs/>
        </w:rPr>
        <w:t>Create a New Sheet</w:t>
      </w:r>
      <w:r w:rsidRPr="006C61F7">
        <w:t>:</w:t>
      </w:r>
    </w:p>
    <w:p w14:paraId="4F9E5B1B" w14:textId="77777777" w:rsidR="006C61F7" w:rsidRPr="006C61F7" w:rsidRDefault="006C61F7" w:rsidP="006C61F7">
      <w:pPr>
        <w:numPr>
          <w:ilvl w:val="1"/>
          <w:numId w:val="1"/>
        </w:numPr>
      </w:pPr>
      <w:r w:rsidRPr="006C61F7">
        <w:t>Define the new sheet specifications, including the name and columns.</w:t>
      </w:r>
    </w:p>
    <w:p w14:paraId="0919F434" w14:textId="77777777" w:rsidR="006C61F7" w:rsidRPr="006C61F7" w:rsidRDefault="006C61F7" w:rsidP="006C61F7">
      <w:pPr>
        <w:numPr>
          <w:ilvl w:val="1"/>
          <w:numId w:val="1"/>
        </w:numPr>
      </w:pPr>
      <w:r w:rsidRPr="006C61F7">
        <w:t>Create the new sheet using the Smartsheet client.</w:t>
      </w:r>
    </w:p>
    <w:p w14:paraId="43BA16C1" w14:textId="77777777" w:rsidR="006C61F7" w:rsidRPr="006C61F7" w:rsidRDefault="006C61F7" w:rsidP="006C61F7">
      <w:pPr>
        <w:numPr>
          <w:ilvl w:val="0"/>
          <w:numId w:val="1"/>
        </w:numPr>
      </w:pPr>
      <w:r w:rsidRPr="006C61F7">
        <w:rPr>
          <w:b/>
          <w:bCs/>
        </w:rPr>
        <w:t>Add Combined Rows to the New Sheet</w:t>
      </w:r>
      <w:r w:rsidRPr="006C61F7">
        <w:t>:</w:t>
      </w:r>
    </w:p>
    <w:p w14:paraId="5507B5DD" w14:textId="77777777" w:rsidR="006C61F7" w:rsidRPr="006C61F7" w:rsidRDefault="006C61F7" w:rsidP="006C61F7">
      <w:pPr>
        <w:numPr>
          <w:ilvl w:val="1"/>
          <w:numId w:val="1"/>
        </w:numPr>
      </w:pPr>
      <w:r w:rsidRPr="006C61F7">
        <w:t>Add the combined rows to the newly created sheet.</w:t>
      </w:r>
    </w:p>
    <w:p w14:paraId="23D8D1A1" w14:textId="77777777" w:rsidR="006C61F7" w:rsidRPr="006C61F7" w:rsidRDefault="006C61F7" w:rsidP="006C61F7">
      <w:r w:rsidRPr="006C61F7">
        <w:t>Here’s the complete code with comments for clarity:</w:t>
      </w:r>
    </w:p>
    <w:p w14:paraId="4FEEC802" w14:textId="06C1F16E" w:rsidR="006C61F7" w:rsidRPr="006C61F7" w:rsidRDefault="00D37B17" w:rsidP="006C61F7">
      <w:r>
        <w:rPr>
          <w:b/>
          <w:bCs/>
        </w:rPr>
        <w:t>CODE</w:t>
      </w:r>
    </w:p>
    <w:p w14:paraId="167BC940" w14:textId="77777777" w:rsidR="006C61F7" w:rsidRPr="006C61F7" w:rsidRDefault="006C61F7" w:rsidP="006C61F7">
      <w:r w:rsidRPr="006C61F7">
        <w:t>from awsglue.dynamicframe import DynamicFrame</w:t>
      </w:r>
    </w:p>
    <w:p w14:paraId="25E44B88" w14:textId="77777777" w:rsidR="006C61F7" w:rsidRPr="006C61F7" w:rsidRDefault="006C61F7" w:rsidP="006C61F7">
      <w:r w:rsidRPr="006C61F7">
        <w:t>import sys</w:t>
      </w:r>
    </w:p>
    <w:p w14:paraId="42326B7C" w14:textId="77777777" w:rsidR="006C61F7" w:rsidRPr="006C61F7" w:rsidRDefault="006C61F7" w:rsidP="006C61F7">
      <w:r w:rsidRPr="006C61F7">
        <w:t>import boto3</w:t>
      </w:r>
    </w:p>
    <w:p w14:paraId="23524E0A" w14:textId="77777777" w:rsidR="006C61F7" w:rsidRPr="006C61F7" w:rsidRDefault="006C61F7" w:rsidP="006C61F7">
      <w:r w:rsidRPr="006C61F7">
        <w:t>import pandas as pd</w:t>
      </w:r>
    </w:p>
    <w:p w14:paraId="27888EE1" w14:textId="77777777" w:rsidR="006C61F7" w:rsidRPr="006C61F7" w:rsidRDefault="006C61F7" w:rsidP="006C61F7">
      <w:r w:rsidRPr="006C61F7">
        <w:t>import numpy as np</w:t>
      </w:r>
    </w:p>
    <w:p w14:paraId="3CDE1EE3" w14:textId="77777777" w:rsidR="006C61F7" w:rsidRPr="006C61F7" w:rsidRDefault="006C61F7" w:rsidP="006C61F7">
      <w:r w:rsidRPr="006C61F7">
        <w:t>import json</w:t>
      </w:r>
    </w:p>
    <w:p w14:paraId="3053B971" w14:textId="77777777" w:rsidR="006C61F7" w:rsidRPr="006C61F7" w:rsidRDefault="006C61F7" w:rsidP="006C61F7">
      <w:r w:rsidRPr="006C61F7">
        <w:t>import smartsheet</w:t>
      </w:r>
    </w:p>
    <w:p w14:paraId="16FDE8C3" w14:textId="77777777" w:rsidR="006C61F7" w:rsidRPr="006C61F7" w:rsidRDefault="006C61F7" w:rsidP="006C61F7">
      <w:r w:rsidRPr="006C61F7">
        <w:t>from datetime import datetime, timedelta</w:t>
      </w:r>
    </w:p>
    <w:p w14:paraId="25D749F9" w14:textId="77777777" w:rsidR="006C61F7" w:rsidRPr="006C61F7" w:rsidRDefault="006C61F7" w:rsidP="006C61F7">
      <w:r w:rsidRPr="006C61F7">
        <w:t>import math</w:t>
      </w:r>
    </w:p>
    <w:p w14:paraId="4F3D93B9" w14:textId="77777777" w:rsidR="006C61F7" w:rsidRPr="006C61F7" w:rsidRDefault="006C61F7" w:rsidP="006C61F7">
      <w:r w:rsidRPr="006C61F7">
        <w:t>from io import StringIO, BytesIO</w:t>
      </w:r>
    </w:p>
    <w:p w14:paraId="0858F7E0" w14:textId="77777777" w:rsidR="006C61F7" w:rsidRPr="006C61F7" w:rsidRDefault="006C61F7" w:rsidP="006C61F7">
      <w:r w:rsidRPr="006C61F7">
        <w:t>import itertools</w:t>
      </w:r>
    </w:p>
    <w:p w14:paraId="582A13C8" w14:textId="77777777" w:rsidR="006C61F7" w:rsidRPr="006C61F7" w:rsidRDefault="006C61F7" w:rsidP="006C61F7">
      <w:r w:rsidRPr="006C61F7">
        <w:t>from awsglue.utils import getResolvedOptions</w:t>
      </w:r>
    </w:p>
    <w:p w14:paraId="6145BD77" w14:textId="77777777" w:rsidR="006C61F7" w:rsidRPr="006C61F7" w:rsidRDefault="006C61F7" w:rsidP="006C61F7">
      <w:r w:rsidRPr="006C61F7">
        <w:t>from awsglue.context import GlueContext</w:t>
      </w:r>
    </w:p>
    <w:p w14:paraId="4B8267F4" w14:textId="77777777" w:rsidR="006C61F7" w:rsidRPr="006C61F7" w:rsidRDefault="006C61F7" w:rsidP="006C61F7">
      <w:r w:rsidRPr="006C61F7">
        <w:t>from pyspark.context import SparkContext</w:t>
      </w:r>
    </w:p>
    <w:p w14:paraId="64DAE0CB" w14:textId="77777777" w:rsidR="006C61F7" w:rsidRPr="006C61F7" w:rsidRDefault="006C61F7" w:rsidP="006C61F7"/>
    <w:p w14:paraId="3BEEADD4" w14:textId="77777777" w:rsidR="006C61F7" w:rsidRPr="006C61F7" w:rsidRDefault="006C61F7" w:rsidP="006C61F7">
      <w:r w:rsidRPr="006C61F7">
        <w:lastRenderedPageBreak/>
        <w:t># Initialize Glue context</w:t>
      </w:r>
    </w:p>
    <w:p w14:paraId="4E8F6EF0" w14:textId="77777777" w:rsidR="006C61F7" w:rsidRPr="006C61F7" w:rsidRDefault="006C61F7" w:rsidP="006C61F7">
      <w:r w:rsidRPr="006C61F7">
        <w:t>glueContext = GlueContext(SparkContext.getOrCreate())</w:t>
      </w:r>
    </w:p>
    <w:p w14:paraId="6F9FCD9E" w14:textId="77777777" w:rsidR="006C61F7" w:rsidRPr="006C61F7" w:rsidRDefault="006C61F7" w:rsidP="006C61F7">
      <w:r w:rsidRPr="006C61F7">
        <w:t>args = getResolvedOptions(sys.argv, ['TempDir'])</w:t>
      </w:r>
    </w:p>
    <w:p w14:paraId="60A01DD5" w14:textId="77777777" w:rsidR="006C61F7" w:rsidRPr="006C61F7" w:rsidRDefault="006C61F7" w:rsidP="006C61F7"/>
    <w:p w14:paraId="79A562E5" w14:textId="77777777" w:rsidR="006C61F7" w:rsidRPr="006C61F7" w:rsidRDefault="006C61F7" w:rsidP="006C61F7">
      <w:r w:rsidRPr="006C61F7">
        <w:t># Retrieve Smartsheet API key from AWS Secrets Manager</w:t>
      </w:r>
    </w:p>
    <w:p w14:paraId="58CFE852" w14:textId="77777777" w:rsidR="006C61F7" w:rsidRPr="006C61F7" w:rsidRDefault="006C61F7" w:rsidP="006C61F7">
      <w:r w:rsidRPr="006C61F7">
        <w:t>clientsecret = boto3.client('secretsmanager')</w:t>
      </w:r>
    </w:p>
    <w:p w14:paraId="3B1078D1" w14:textId="77777777" w:rsidR="006C61F7" w:rsidRPr="006C61F7" w:rsidRDefault="006C61F7" w:rsidP="006C61F7">
      <w:r w:rsidRPr="006C61F7">
        <w:t>secret_name = 'prod/API/Smartsheets'</w:t>
      </w:r>
    </w:p>
    <w:p w14:paraId="01F7BA67" w14:textId="77777777" w:rsidR="006C61F7" w:rsidRPr="006C61F7" w:rsidRDefault="006C61F7" w:rsidP="006C61F7">
      <w:r w:rsidRPr="006C61F7">
        <w:t>response = clientsecret.get_secret_value(SecretId=secret_name)</w:t>
      </w:r>
    </w:p>
    <w:p w14:paraId="17B6B80B" w14:textId="77777777" w:rsidR="006C61F7" w:rsidRPr="006C61F7" w:rsidRDefault="006C61F7" w:rsidP="006C61F7">
      <w:r w:rsidRPr="006C61F7">
        <w:t>secret = json.loads(response['SecretString'])</w:t>
      </w:r>
    </w:p>
    <w:p w14:paraId="57BF416F" w14:textId="77777777" w:rsidR="006C61F7" w:rsidRPr="006C61F7" w:rsidRDefault="006C61F7" w:rsidP="006C61F7">
      <w:r w:rsidRPr="006C61F7">
        <w:t>API_KEY = secret['API_KEY']</w:t>
      </w:r>
    </w:p>
    <w:p w14:paraId="5F3E1C15" w14:textId="77777777" w:rsidR="006C61F7" w:rsidRPr="006C61F7" w:rsidRDefault="006C61F7" w:rsidP="006C61F7"/>
    <w:p w14:paraId="6CC84CE2" w14:textId="77777777" w:rsidR="006C61F7" w:rsidRPr="006C61F7" w:rsidRDefault="006C61F7" w:rsidP="006C61F7">
      <w:r w:rsidRPr="006C61F7">
        <w:t># Initialize Smartsheet client</w:t>
      </w:r>
    </w:p>
    <w:p w14:paraId="5B3A7296" w14:textId="77777777" w:rsidR="006C61F7" w:rsidRPr="006C61F7" w:rsidRDefault="006C61F7" w:rsidP="006C61F7">
      <w:r w:rsidRPr="006C61F7">
        <w:t>ss_client = smartsheet.Smartsheet(API_KEY)</w:t>
      </w:r>
    </w:p>
    <w:p w14:paraId="6C4AC153" w14:textId="77777777" w:rsidR="006C61F7" w:rsidRPr="006C61F7" w:rsidRDefault="006C61F7" w:rsidP="006C61F7"/>
    <w:p w14:paraId="0AE78F62" w14:textId="77777777" w:rsidR="006C61F7" w:rsidRPr="006C61F7" w:rsidRDefault="006C61F7" w:rsidP="006C61F7">
      <w:r w:rsidRPr="006C61F7">
        <w:t># Retrieve data from Smartsheets</w:t>
      </w:r>
    </w:p>
    <w:p w14:paraId="70744A63" w14:textId="77777777" w:rsidR="006C61F7" w:rsidRPr="006C61F7" w:rsidRDefault="006C61F7" w:rsidP="006C61F7">
      <w:r w:rsidRPr="006C61F7">
        <w:t>sheet1 = ss_client.Sheets.get_sheet("6317117771042692")</w:t>
      </w:r>
    </w:p>
    <w:p w14:paraId="3856A31D" w14:textId="77777777" w:rsidR="006C61F7" w:rsidRPr="006C61F7" w:rsidRDefault="006C61F7" w:rsidP="006C61F7">
      <w:r w:rsidRPr="006C61F7">
        <w:t>sheet2 = ss_client.Sheets.get_sheet("2612031110729604")</w:t>
      </w:r>
    </w:p>
    <w:p w14:paraId="6EBC5FC8" w14:textId="77777777" w:rsidR="006C61F7" w:rsidRPr="006C61F7" w:rsidRDefault="006C61F7" w:rsidP="006C61F7"/>
    <w:p w14:paraId="4BB36A1A" w14:textId="77777777" w:rsidR="006C61F7" w:rsidRPr="006C61F7" w:rsidRDefault="006C61F7" w:rsidP="006C61F7">
      <w:r w:rsidRPr="006C61F7">
        <w:t># Combine rows from both sheets</w:t>
      </w:r>
    </w:p>
    <w:p w14:paraId="3CFA3765" w14:textId="77777777" w:rsidR="006C61F7" w:rsidRPr="006C61F7" w:rsidRDefault="006C61F7" w:rsidP="006C61F7">
      <w:r w:rsidRPr="006C61F7">
        <w:t>combined_rows = []</w:t>
      </w:r>
    </w:p>
    <w:p w14:paraId="662BF043" w14:textId="77777777" w:rsidR="006C61F7" w:rsidRPr="006C61F7" w:rsidRDefault="006C61F7" w:rsidP="006C61F7">
      <w:r w:rsidRPr="006C61F7">
        <w:t>for row in sheet1.rows:</w:t>
      </w:r>
    </w:p>
    <w:p w14:paraId="3EAD1AA0" w14:textId="77777777" w:rsidR="006C61F7" w:rsidRPr="006C61F7" w:rsidRDefault="006C61F7" w:rsidP="006C61F7">
      <w:r w:rsidRPr="006C61F7">
        <w:t xml:space="preserve">    combined_rows.append(row)</w:t>
      </w:r>
    </w:p>
    <w:p w14:paraId="11E32F44" w14:textId="77777777" w:rsidR="006C61F7" w:rsidRPr="006C61F7" w:rsidRDefault="006C61F7" w:rsidP="006C61F7">
      <w:r w:rsidRPr="006C61F7">
        <w:t>for row in sheet2.rows:</w:t>
      </w:r>
    </w:p>
    <w:p w14:paraId="5398ED96" w14:textId="77777777" w:rsidR="006C61F7" w:rsidRPr="006C61F7" w:rsidRDefault="006C61F7" w:rsidP="006C61F7">
      <w:r w:rsidRPr="006C61F7">
        <w:t xml:space="preserve">    combined_rows.append(row)</w:t>
      </w:r>
    </w:p>
    <w:p w14:paraId="2CDF81F0" w14:textId="77777777" w:rsidR="006C61F7" w:rsidRPr="006C61F7" w:rsidRDefault="006C61F7" w:rsidP="006C61F7"/>
    <w:p w14:paraId="1588A3FD" w14:textId="77777777" w:rsidR="006C61F7" w:rsidRPr="006C61F7" w:rsidRDefault="006C61F7" w:rsidP="006C61F7">
      <w:r w:rsidRPr="006C61F7">
        <w:t># Create a new sheet with the combined data</w:t>
      </w:r>
    </w:p>
    <w:p w14:paraId="3607E58C" w14:textId="77777777" w:rsidR="006C61F7" w:rsidRPr="006C61F7" w:rsidRDefault="006C61F7" w:rsidP="006C61F7">
      <w:r w:rsidRPr="006C61F7">
        <w:t>new_sheet_spec = smartsheet.models.Sheet({</w:t>
      </w:r>
    </w:p>
    <w:p w14:paraId="67FDEE05" w14:textId="77777777" w:rsidR="006C61F7" w:rsidRPr="006C61F7" w:rsidRDefault="006C61F7" w:rsidP="006C61F7">
      <w:r w:rsidRPr="006C61F7">
        <w:t xml:space="preserve">    'name': 'RCCA_sheet_data',</w:t>
      </w:r>
    </w:p>
    <w:p w14:paraId="13A11E92" w14:textId="77777777" w:rsidR="006C61F7" w:rsidRPr="006C61F7" w:rsidRDefault="006C61F7" w:rsidP="006C61F7">
      <w:r w:rsidRPr="006C61F7">
        <w:t xml:space="preserve">    'columns': sheet1.columns  # Assuming both sheets have the same columns</w:t>
      </w:r>
    </w:p>
    <w:p w14:paraId="271E77F8" w14:textId="77777777" w:rsidR="006C61F7" w:rsidRPr="006C61F7" w:rsidRDefault="006C61F7" w:rsidP="006C61F7">
      <w:r w:rsidRPr="006C61F7">
        <w:t>})</w:t>
      </w:r>
    </w:p>
    <w:p w14:paraId="56ED3005" w14:textId="77777777" w:rsidR="006C61F7" w:rsidRPr="006C61F7" w:rsidRDefault="006C61F7" w:rsidP="006C61F7"/>
    <w:p w14:paraId="6458223B" w14:textId="77777777" w:rsidR="006C61F7" w:rsidRPr="006C61F7" w:rsidRDefault="006C61F7" w:rsidP="006C61F7">
      <w:r w:rsidRPr="006C61F7">
        <w:lastRenderedPageBreak/>
        <w:t># Create the new sheet</w:t>
      </w:r>
    </w:p>
    <w:p w14:paraId="24261949" w14:textId="77777777" w:rsidR="006C61F7" w:rsidRPr="006C61F7" w:rsidRDefault="006C61F7" w:rsidP="006C61F7">
      <w:r w:rsidRPr="006C61F7">
        <w:t>new_sheet = ss_client.Home.create_sheet(new_sheet_spec)</w:t>
      </w:r>
    </w:p>
    <w:p w14:paraId="64A4D5EA" w14:textId="77777777" w:rsidR="006C61F7" w:rsidRPr="006C61F7" w:rsidRDefault="006C61F7" w:rsidP="006C61F7"/>
    <w:p w14:paraId="22AF6E64" w14:textId="77777777" w:rsidR="006C61F7" w:rsidRPr="006C61F7" w:rsidRDefault="006C61F7" w:rsidP="006C61F7">
      <w:r w:rsidRPr="006C61F7">
        <w:t># Add the combined rows to the new sheet</w:t>
      </w:r>
    </w:p>
    <w:p w14:paraId="3F2AB9E3" w14:textId="77777777" w:rsidR="006C61F7" w:rsidRPr="006C61F7" w:rsidRDefault="006C61F7" w:rsidP="006C61F7">
      <w:r w:rsidRPr="006C61F7">
        <w:t>ss_client.Sheets.add_rows(new_sheet.id, combined_rows)</w:t>
      </w:r>
    </w:p>
    <w:p w14:paraId="6529FED9" w14:textId="77777777" w:rsidR="006C61F7" w:rsidRPr="006C61F7" w:rsidRDefault="006C61F7" w:rsidP="006C61F7"/>
    <w:p w14:paraId="1722AC51" w14:textId="77777777" w:rsidR="006C61F7" w:rsidRPr="006C61F7" w:rsidRDefault="006C61F7" w:rsidP="006C61F7">
      <w:r w:rsidRPr="006C61F7">
        <w:t>print(f"Combined sheet created with ID: {new_sheet.id}")</w:t>
      </w:r>
    </w:p>
    <w:p w14:paraId="28395EF7" w14:textId="3B49A873" w:rsidR="006C61F7" w:rsidRPr="006C61F7" w:rsidRDefault="006C61F7" w:rsidP="006C61F7">
      <w:r w:rsidRPr="006C61F7">
        <w:t>AI-generated code. Review and use carefully. </w:t>
      </w:r>
    </w:p>
    <w:p w14:paraId="3BFD04C5" w14:textId="77777777" w:rsidR="006C61F7" w:rsidRPr="006C61F7" w:rsidRDefault="006C61F7" w:rsidP="006C61F7">
      <w:r w:rsidRPr="006C61F7">
        <w:t>In this code:</w:t>
      </w:r>
    </w:p>
    <w:p w14:paraId="74ACC7A4" w14:textId="77777777" w:rsidR="006C61F7" w:rsidRPr="006C61F7" w:rsidRDefault="006C61F7" w:rsidP="006C61F7">
      <w:pPr>
        <w:numPr>
          <w:ilvl w:val="0"/>
          <w:numId w:val="2"/>
        </w:numPr>
      </w:pPr>
      <w:r w:rsidRPr="006C61F7">
        <w:t>The new sheet is created with the name ‘RCCA_sheet_data’ and the columns from sheet1.</w:t>
      </w:r>
    </w:p>
    <w:p w14:paraId="2373C2C2" w14:textId="77777777" w:rsidR="006C61F7" w:rsidRPr="006C61F7" w:rsidRDefault="006C61F7" w:rsidP="006C61F7">
      <w:pPr>
        <w:numPr>
          <w:ilvl w:val="0"/>
          <w:numId w:val="2"/>
        </w:numPr>
      </w:pPr>
      <w:r w:rsidRPr="006C61F7">
        <w:t>The combined rows from sheet1 and sheet2 are added to the new sheet.</w:t>
      </w:r>
    </w:p>
    <w:p w14:paraId="2B0360C6" w14:textId="77777777" w:rsidR="006C61F7" w:rsidRPr="006C61F7" w:rsidRDefault="006C61F7" w:rsidP="006C61F7">
      <w:pPr>
        <w:numPr>
          <w:ilvl w:val="0"/>
          <w:numId w:val="2"/>
        </w:numPr>
      </w:pPr>
      <w:r w:rsidRPr="006C61F7">
        <w:t>The new sheet is stored in your Smartsheet account, and its ID is printed for reference.</w:t>
      </w:r>
    </w:p>
    <w:p w14:paraId="3BA44CAB" w14:textId="77777777" w:rsidR="005D3966" w:rsidRPr="006C61F7" w:rsidRDefault="005D3966" w:rsidP="006C61F7"/>
    <w:sectPr w:rsidR="005D3966" w:rsidRPr="006C6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1AA5"/>
    <w:multiLevelType w:val="multilevel"/>
    <w:tmpl w:val="A8A0B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7426A"/>
    <w:multiLevelType w:val="multilevel"/>
    <w:tmpl w:val="526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024131">
    <w:abstractNumId w:val="0"/>
  </w:num>
  <w:num w:numId="2" w16cid:durableId="77564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F7"/>
    <w:rsid w:val="004C0333"/>
    <w:rsid w:val="005D3966"/>
    <w:rsid w:val="006C61F7"/>
    <w:rsid w:val="008A3431"/>
    <w:rsid w:val="00AD6A4E"/>
    <w:rsid w:val="00D3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94ED"/>
  <w15:chartTrackingRefBased/>
  <w15:docId w15:val="{1E1A3810-6B6B-481F-B357-35764C9F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1F7"/>
    <w:rPr>
      <w:color w:val="0563C1" w:themeColor="hyperlink"/>
      <w:u w:val="single"/>
    </w:rPr>
  </w:style>
  <w:style w:type="character" w:styleId="UnresolvedMention">
    <w:name w:val="Unresolved Mention"/>
    <w:basedOn w:val="DefaultParagraphFont"/>
    <w:uiPriority w:val="99"/>
    <w:semiHidden/>
    <w:unhideWhenUsed/>
    <w:rsid w:val="006C6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046519">
      <w:bodyDiv w:val="1"/>
      <w:marLeft w:val="0"/>
      <w:marRight w:val="0"/>
      <w:marTop w:val="0"/>
      <w:marBottom w:val="0"/>
      <w:divBdr>
        <w:top w:val="none" w:sz="0" w:space="0" w:color="auto"/>
        <w:left w:val="none" w:sz="0" w:space="0" w:color="auto"/>
        <w:bottom w:val="none" w:sz="0" w:space="0" w:color="auto"/>
        <w:right w:val="none" w:sz="0" w:space="0" w:color="auto"/>
      </w:divBdr>
      <w:divsChild>
        <w:div w:id="1901867681">
          <w:marLeft w:val="0"/>
          <w:marRight w:val="0"/>
          <w:marTop w:val="0"/>
          <w:marBottom w:val="0"/>
          <w:divBdr>
            <w:top w:val="none" w:sz="0" w:space="0" w:color="auto"/>
            <w:left w:val="none" w:sz="0" w:space="0" w:color="auto"/>
            <w:bottom w:val="none" w:sz="0" w:space="0" w:color="auto"/>
            <w:right w:val="none" w:sz="0" w:space="0" w:color="auto"/>
          </w:divBdr>
        </w:div>
        <w:div w:id="1328943473">
          <w:marLeft w:val="0"/>
          <w:marRight w:val="0"/>
          <w:marTop w:val="0"/>
          <w:marBottom w:val="0"/>
          <w:divBdr>
            <w:top w:val="none" w:sz="0" w:space="0" w:color="auto"/>
            <w:left w:val="none" w:sz="0" w:space="0" w:color="auto"/>
            <w:bottom w:val="none" w:sz="0" w:space="0" w:color="auto"/>
            <w:right w:val="none" w:sz="0" w:space="0" w:color="auto"/>
          </w:divBdr>
        </w:div>
        <w:div w:id="559365382">
          <w:marLeft w:val="0"/>
          <w:marRight w:val="0"/>
          <w:marTop w:val="0"/>
          <w:marBottom w:val="0"/>
          <w:divBdr>
            <w:top w:val="none" w:sz="0" w:space="0" w:color="auto"/>
            <w:left w:val="none" w:sz="0" w:space="0" w:color="auto"/>
            <w:bottom w:val="none" w:sz="0" w:space="0" w:color="auto"/>
            <w:right w:val="none" w:sz="0" w:space="0" w:color="auto"/>
          </w:divBdr>
        </w:div>
      </w:divsChild>
    </w:div>
    <w:div w:id="1218200910">
      <w:bodyDiv w:val="1"/>
      <w:marLeft w:val="0"/>
      <w:marRight w:val="0"/>
      <w:marTop w:val="0"/>
      <w:marBottom w:val="0"/>
      <w:divBdr>
        <w:top w:val="none" w:sz="0" w:space="0" w:color="auto"/>
        <w:left w:val="none" w:sz="0" w:space="0" w:color="auto"/>
        <w:bottom w:val="none" w:sz="0" w:space="0" w:color="auto"/>
        <w:right w:val="none" w:sz="0" w:space="0" w:color="auto"/>
      </w:divBdr>
      <w:divsChild>
        <w:div w:id="1800033070">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336618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p</dc:creator>
  <cp:keywords/>
  <dc:description/>
  <cp:lastModifiedBy>anu p</cp:lastModifiedBy>
  <cp:revision>3</cp:revision>
  <dcterms:created xsi:type="dcterms:W3CDTF">2024-10-04T20:09:00Z</dcterms:created>
  <dcterms:modified xsi:type="dcterms:W3CDTF">2024-10-04T20:24:00Z</dcterms:modified>
</cp:coreProperties>
</file>