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F757E" w14:textId="50E5C8C8" w:rsidR="005D3966" w:rsidRDefault="001917B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48177" wp14:editId="4344FA0B">
                <wp:simplePos x="0" y="0"/>
                <wp:positionH relativeFrom="column">
                  <wp:posOffset>-577850</wp:posOffset>
                </wp:positionH>
                <wp:positionV relativeFrom="paragraph">
                  <wp:posOffset>640080</wp:posOffset>
                </wp:positionV>
                <wp:extent cx="6436995" cy="7308273"/>
                <wp:effectExtent l="0" t="0" r="20955" b="26035"/>
                <wp:wrapNone/>
                <wp:docPr id="19338801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6995" cy="7308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FF26B" w14:textId="77777777" w:rsidR="001917BC" w:rsidRPr="001917BC" w:rsidRDefault="001917BC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import sys</w:t>
                            </w:r>
                          </w:p>
                          <w:p w14:paraId="04A3ADFE" w14:textId="77777777" w:rsidR="001917BC" w:rsidRPr="001917BC" w:rsidRDefault="001917BC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awsglue.transforms</w:t>
                            </w:r>
                            <w:proofErr w:type="spellEnd"/>
                            <w:proofErr w:type="gram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import *</w:t>
                            </w:r>
                          </w:p>
                          <w:p w14:paraId="1656A8D1" w14:textId="77777777" w:rsidR="001917BC" w:rsidRPr="001917BC" w:rsidRDefault="001917BC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awsglue.utils</w:t>
                            </w:r>
                            <w:proofErr w:type="spellEnd"/>
                            <w:proofErr w:type="gram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import </w:t>
                            </w: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getResolvedOptions</w:t>
                            </w:r>
                            <w:proofErr w:type="spellEnd"/>
                          </w:p>
                          <w:p w14:paraId="15970E9A" w14:textId="77777777" w:rsidR="001917BC" w:rsidRPr="001917BC" w:rsidRDefault="001917BC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pyspark.context</w:t>
                            </w:r>
                            <w:proofErr w:type="spellEnd"/>
                            <w:proofErr w:type="gram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import </w:t>
                            </w: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SparkContext</w:t>
                            </w:r>
                            <w:proofErr w:type="spellEnd"/>
                          </w:p>
                          <w:p w14:paraId="5F17F805" w14:textId="77777777" w:rsidR="001917BC" w:rsidRPr="001917BC" w:rsidRDefault="001917BC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awsglue.context</w:t>
                            </w:r>
                            <w:proofErr w:type="spellEnd"/>
                            <w:proofErr w:type="gram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import </w:t>
                            </w: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GlueContext</w:t>
                            </w:r>
                            <w:proofErr w:type="spellEnd"/>
                          </w:p>
                          <w:p w14:paraId="3592BBFF" w14:textId="77777777" w:rsidR="001917BC" w:rsidRPr="001917BC" w:rsidRDefault="001917BC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awsglue.dynamicframe</w:t>
                            </w:r>
                            <w:proofErr w:type="spellEnd"/>
                            <w:proofErr w:type="gram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import </w:t>
                            </w: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DynamicFrame</w:t>
                            </w:r>
                            <w:proofErr w:type="spellEnd"/>
                          </w:p>
                          <w:p w14:paraId="5942F9DB" w14:textId="77777777" w:rsidR="001917BC" w:rsidRPr="001917BC" w:rsidRDefault="001917BC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from </w:t>
                            </w: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awsglue.job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import Job</w:t>
                            </w:r>
                          </w:p>
                          <w:p w14:paraId="797826B0" w14:textId="77777777" w:rsidR="001917BC" w:rsidRPr="001917BC" w:rsidRDefault="001917BC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1712FDE" w14:textId="77777777" w:rsidR="001917BC" w:rsidRPr="001917BC" w:rsidRDefault="001917BC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getResolvedOptions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sys.argv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 ['JOB_NAME'])</w:t>
                            </w:r>
                          </w:p>
                          <w:p w14:paraId="3E4609ED" w14:textId="77777777" w:rsidR="001917BC" w:rsidRPr="001917BC" w:rsidRDefault="001917BC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FF79E5E" w14:textId="77777777" w:rsidR="001917BC" w:rsidRPr="001917BC" w:rsidRDefault="001917BC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sparkContext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SparkContext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79834ABF" w14:textId="77777777" w:rsidR="001917BC" w:rsidRPr="001917BC" w:rsidRDefault="001917BC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glueContext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GlueContext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sparkContext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3CD76FFB" w14:textId="77777777" w:rsidR="001917BC" w:rsidRPr="001917BC" w:rsidRDefault="001917BC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sparkSession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glueContext.spark_session</w:t>
                            </w:r>
                            <w:proofErr w:type="spellEnd"/>
                          </w:p>
                          <w:p w14:paraId="2FEFCDEC" w14:textId="77777777" w:rsidR="001917BC" w:rsidRPr="001917BC" w:rsidRDefault="001917BC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DBB9321" w14:textId="77777777" w:rsidR="001917BC" w:rsidRPr="001917BC" w:rsidRDefault="001917BC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##Use the </w:t>
                            </w: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CData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JDBC driver to read Smartsheet data from the </w:t>
                            </w: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Sheet_Event_Plan_Budget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table into a </w:t>
                            </w: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DataFrame</w:t>
                            </w:r>
                            <w:proofErr w:type="spellEnd"/>
                          </w:p>
                          <w:p w14:paraId="40081BE6" w14:textId="77777777" w:rsidR="001917BC" w:rsidRDefault="001917BC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##Note the populated JDBC URL and driver class name</w:t>
                            </w:r>
                          </w:p>
                          <w:p w14:paraId="3738C6AE" w14:textId="77777777" w:rsidR="0038590A" w:rsidRPr="001917BC" w:rsidRDefault="0038590A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2232844" w14:textId="77777777" w:rsidR="001917BC" w:rsidRPr="001917BC" w:rsidRDefault="001917BC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source_df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sparkSession.read.format</w:t>
                            </w:r>
                            <w:proofErr w:type="gram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("jdbc").option("url","jdbc:smartsheet:RTK=5246...;OAuthClientId=MyOauthClientId;OAuthClientSecret=MyOAuthClientSecret;CallbackURL=http://localhost:33333;").option("dbtable","Sheet_Event_Plan_Budget").option("driver","cdata.jdbc.smartsheet.SmartsheetDriver").load()</w:t>
                            </w:r>
                          </w:p>
                          <w:p w14:paraId="69CC66C8" w14:textId="77777777" w:rsidR="001917BC" w:rsidRPr="001917BC" w:rsidRDefault="001917BC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18FFBB1" w14:textId="77777777" w:rsidR="001917BC" w:rsidRPr="001917BC" w:rsidRDefault="001917BC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glueJob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= Job(</w:t>
                            </w: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glueContext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6BB7AADC" w14:textId="77777777" w:rsidR="001917BC" w:rsidRPr="001917BC" w:rsidRDefault="001917BC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glueJob.init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['JOB_NAME'], </w:t>
                            </w: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0022B9E7" w14:textId="77777777" w:rsidR="001917BC" w:rsidRPr="001917BC" w:rsidRDefault="001917BC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F428FAF" w14:textId="77777777" w:rsidR="001917BC" w:rsidRPr="001917BC" w:rsidRDefault="001917BC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##Convert </w:t>
                            </w: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DataFrames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to AWS Glue's </w:t>
                            </w: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DynamicFrames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Object</w:t>
                            </w:r>
                          </w:p>
                          <w:p w14:paraId="478F1254" w14:textId="77777777" w:rsidR="001917BC" w:rsidRPr="001917BC" w:rsidRDefault="001917BC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dynamic_dframe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DynamicFrame.fromDF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source_df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glueContext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 "</w:t>
                            </w: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dynamic_df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")</w:t>
                            </w:r>
                          </w:p>
                          <w:p w14:paraId="56BEFC01" w14:textId="77777777" w:rsidR="001917BC" w:rsidRPr="001917BC" w:rsidRDefault="001917BC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7D683E2" w14:textId="77777777" w:rsidR="001917BC" w:rsidRPr="001917BC" w:rsidRDefault="001917BC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##Write the </w:t>
                            </w: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DynamicFrame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as a file in CSV format to a folder in an S3 bucket. </w:t>
                            </w:r>
                          </w:p>
                          <w:p w14:paraId="7B8E66EA" w14:textId="77777777" w:rsidR="001917BC" w:rsidRPr="001917BC" w:rsidRDefault="001917BC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##It is possible to write to any Amazon data store (SQL Server, Redshift, etc) by using any previously defined connections.</w:t>
                            </w:r>
                          </w:p>
                          <w:p w14:paraId="210F1BEA" w14:textId="77777777" w:rsidR="001917BC" w:rsidRPr="001917BC" w:rsidRDefault="001917BC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retDatasink4 = </w:t>
                            </w: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glueContext.write_dynamic_</w:t>
                            </w:r>
                            <w:proofErr w:type="gram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frame.from</w:t>
                            </w:r>
                            <w:proofErr w:type="gram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_options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(frame = </w:t>
                            </w: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dynamic_dframe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connection_type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= "s3", </w:t>
                            </w: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connection_options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= {"path": "s3://</w:t>
                            </w: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mybucket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/</w:t>
                            </w: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outfiles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"}, format = "csv", </w:t>
                            </w: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transformation_ctx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= "datasink4")</w:t>
                            </w:r>
                          </w:p>
                          <w:p w14:paraId="5BAEB20E" w14:textId="77777777" w:rsidR="001917BC" w:rsidRPr="001917BC" w:rsidRDefault="001917BC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7F198F4" w14:textId="77777777" w:rsidR="001917BC" w:rsidRPr="001917BC" w:rsidRDefault="001917BC" w:rsidP="001917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glueJob.commit</w:t>
                            </w:r>
                            <w:proofErr w:type="spellEnd"/>
                            <w:r w:rsidRPr="001917B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</w:t>
                            </w:r>
                          </w:p>
                          <w:p w14:paraId="18CFAC77" w14:textId="77777777" w:rsidR="001917BC" w:rsidRDefault="001917BC" w:rsidP="001917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48177" id="Rectangle 1" o:spid="_x0000_s1026" style="position:absolute;margin-left:-45.5pt;margin-top:50.4pt;width:506.85pt;height:57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" fillcolor="white [3201]" strokecolor="#70ad47 [3209]" strokeweight="1pt">
                <v:textbox>
                  <w:txbxContent>
                    <w:p w14:paraId="201FF26B" w14:textId="77777777" w:rsidR="001917BC" w:rsidRPr="001917BC" w:rsidRDefault="001917BC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import sys</w:t>
                      </w:r>
                    </w:p>
                    <w:p w14:paraId="04A3ADFE" w14:textId="77777777" w:rsidR="001917BC" w:rsidRPr="001917BC" w:rsidRDefault="001917BC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from </w:t>
                      </w:r>
                      <w:proofErr w:type="spellStart"/>
                      <w:proofErr w:type="gram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awsglue.transforms</w:t>
                      </w:r>
                      <w:proofErr w:type="spellEnd"/>
                      <w:proofErr w:type="gram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import *</w:t>
                      </w:r>
                    </w:p>
                    <w:p w14:paraId="1656A8D1" w14:textId="77777777" w:rsidR="001917BC" w:rsidRPr="001917BC" w:rsidRDefault="001917BC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from </w:t>
                      </w:r>
                      <w:proofErr w:type="spellStart"/>
                      <w:proofErr w:type="gram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awsglue.utils</w:t>
                      </w:r>
                      <w:proofErr w:type="spellEnd"/>
                      <w:proofErr w:type="gram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import </w:t>
                      </w: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getResolvedOptions</w:t>
                      </w:r>
                      <w:proofErr w:type="spellEnd"/>
                    </w:p>
                    <w:p w14:paraId="15970E9A" w14:textId="77777777" w:rsidR="001917BC" w:rsidRPr="001917BC" w:rsidRDefault="001917BC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from </w:t>
                      </w:r>
                      <w:proofErr w:type="spellStart"/>
                      <w:proofErr w:type="gram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pyspark.context</w:t>
                      </w:r>
                      <w:proofErr w:type="spellEnd"/>
                      <w:proofErr w:type="gram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import </w:t>
                      </w: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SparkContext</w:t>
                      </w:r>
                      <w:proofErr w:type="spellEnd"/>
                    </w:p>
                    <w:p w14:paraId="5F17F805" w14:textId="77777777" w:rsidR="001917BC" w:rsidRPr="001917BC" w:rsidRDefault="001917BC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from </w:t>
                      </w:r>
                      <w:proofErr w:type="spellStart"/>
                      <w:proofErr w:type="gram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awsglue.context</w:t>
                      </w:r>
                      <w:proofErr w:type="spellEnd"/>
                      <w:proofErr w:type="gram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import </w:t>
                      </w: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GlueContext</w:t>
                      </w:r>
                      <w:proofErr w:type="spellEnd"/>
                    </w:p>
                    <w:p w14:paraId="3592BBFF" w14:textId="77777777" w:rsidR="001917BC" w:rsidRPr="001917BC" w:rsidRDefault="001917BC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from </w:t>
                      </w:r>
                      <w:proofErr w:type="spellStart"/>
                      <w:proofErr w:type="gram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awsglue.dynamicframe</w:t>
                      </w:r>
                      <w:proofErr w:type="spellEnd"/>
                      <w:proofErr w:type="gram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import </w:t>
                      </w: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DynamicFrame</w:t>
                      </w:r>
                      <w:proofErr w:type="spellEnd"/>
                    </w:p>
                    <w:p w14:paraId="5942F9DB" w14:textId="77777777" w:rsidR="001917BC" w:rsidRPr="001917BC" w:rsidRDefault="001917BC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from </w:t>
                      </w: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awsglue.job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import Job</w:t>
                      </w:r>
                    </w:p>
                    <w:p w14:paraId="797826B0" w14:textId="77777777" w:rsidR="001917BC" w:rsidRPr="001917BC" w:rsidRDefault="001917BC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11712FDE" w14:textId="77777777" w:rsidR="001917BC" w:rsidRPr="001917BC" w:rsidRDefault="001917BC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args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getResolvedOptions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sys.argv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 ['JOB_NAME'])</w:t>
                      </w:r>
                    </w:p>
                    <w:p w14:paraId="3E4609ED" w14:textId="77777777" w:rsidR="001917BC" w:rsidRPr="001917BC" w:rsidRDefault="001917BC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1FF79E5E" w14:textId="77777777" w:rsidR="001917BC" w:rsidRPr="001917BC" w:rsidRDefault="001917BC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sparkContext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SparkContext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79834ABF" w14:textId="77777777" w:rsidR="001917BC" w:rsidRPr="001917BC" w:rsidRDefault="001917BC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glueContext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GlueContext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sparkContext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3CD76FFB" w14:textId="77777777" w:rsidR="001917BC" w:rsidRPr="001917BC" w:rsidRDefault="001917BC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sparkSession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glueContext.spark_session</w:t>
                      </w:r>
                      <w:proofErr w:type="spellEnd"/>
                    </w:p>
                    <w:p w14:paraId="2FEFCDEC" w14:textId="77777777" w:rsidR="001917BC" w:rsidRPr="001917BC" w:rsidRDefault="001917BC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1DBB9321" w14:textId="77777777" w:rsidR="001917BC" w:rsidRPr="001917BC" w:rsidRDefault="001917BC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##Use the </w:t>
                      </w: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CData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JDBC driver to read Smartsheet data from the </w:t>
                      </w: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Sheet_Event_Plan_Budget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table into a </w:t>
                      </w: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DataFrame</w:t>
                      </w:r>
                      <w:proofErr w:type="spellEnd"/>
                    </w:p>
                    <w:p w14:paraId="40081BE6" w14:textId="77777777" w:rsidR="001917BC" w:rsidRDefault="001917BC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##Note the populated JDBC URL and driver class name</w:t>
                      </w:r>
                    </w:p>
                    <w:p w14:paraId="3738C6AE" w14:textId="77777777" w:rsidR="0038590A" w:rsidRPr="001917BC" w:rsidRDefault="0038590A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12232844" w14:textId="77777777" w:rsidR="001917BC" w:rsidRPr="001917BC" w:rsidRDefault="001917BC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source_df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gram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sparkSession.read.format</w:t>
                      </w:r>
                      <w:proofErr w:type="gram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("jdbc").option("url","jdbc:smartsheet:RTK=5246...;OAuthClientId=MyOauthClientId;OAuthClientSecret=MyOAuthClientSecret;CallbackURL=http://localhost:33333;").option("dbtable","Sheet_Event_Plan_Budget").option("driver","cdata.jdbc.smartsheet.SmartsheetDriver").load()</w:t>
                      </w:r>
                    </w:p>
                    <w:p w14:paraId="69CC66C8" w14:textId="77777777" w:rsidR="001917BC" w:rsidRPr="001917BC" w:rsidRDefault="001917BC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618FFBB1" w14:textId="77777777" w:rsidR="001917BC" w:rsidRPr="001917BC" w:rsidRDefault="001917BC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glueJob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= Job(</w:t>
                      </w: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glueContext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6BB7AADC" w14:textId="77777777" w:rsidR="001917BC" w:rsidRPr="001917BC" w:rsidRDefault="001917BC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glueJob.init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args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['JOB_NAME'], </w:t>
                      </w: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args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0022B9E7" w14:textId="77777777" w:rsidR="001917BC" w:rsidRPr="001917BC" w:rsidRDefault="001917BC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4F428FAF" w14:textId="77777777" w:rsidR="001917BC" w:rsidRPr="001917BC" w:rsidRDefault="001917BC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##Convert </w:t>
                      </w: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DataFrames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to AWS Glue's </w:t>
                      </w: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DynamicFrames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Object</w:t>
                      </w:r>
                    </w:p>
                    <w:p w14:paraId="478F1254" w14:textId="77777777" w:rsidR="001917BC" w:rsidRPr="001917BC" w:rsidRDefault="001917BC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dynamic_dframe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DynamicFrame.fromDF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source_df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glueContext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 "</w:t>
                      </w: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dynamic_df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")</w:t>
                      </w:r>
                    </w:p>
                    <w:p w14:paraId="56BEFC01" w14:textId="77777777" w:rsidR="001917BC" w:rsidRPr="001917BC" w:rsidRDefault="001917BC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77D683E2" w14:textId="77777777" w:rsidR="001917BC" w:rsidRPr="001917BC" w:rsidRDefault="001917BC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##Write the </w:t>
                      </w: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DynamicFrame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as a file in CSV format to a folder in an S3 bucket. </w:t>
                      </w:r>
                    </w:p>
                    <w:p w14:paraId="7B8E66EA" w14:textId="77777777" w:rsidR="001917BC" w:rsidRPr="001917BC" w:rsidRDefault="001917BC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##It is possible to write to any Amazon data store (SQL Server, Redshift, etc) by using any previously defined connections.</w:t>
                      </w:r>
                    </w:p>
                    <w:p w14:paraId="210F1BEA" w14:textId="77777777" w:rsidR="001917BC" w:rsidRPr="001917BC" w:rsidRDefault="001917BC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retDatasink4 = </w:t>
                      </w: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glueContext.write_dynamic_</w:t>
                      </w:r>
                      <w:proofErr w:type="gram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frame.from</w:t>
                      </w:r>
                      <w:proofErr w:type="gram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_options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(frame = </w:t>
                      </w: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dynamic_dframe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connection_type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= "s3", </w:t>
                      </w: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connection_options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= {"path": "s3://</w:t>
                      </w: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mybucket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/</w:t>
                      </w: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outfiles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"}, format = "csv", </w:t>
                      </w: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transformation_ctx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= "datasink4")</w:t>
                      </w:r>
                    </w:p>
                    <w:p w14:paraId="5BAEB20E" w14:textId="77777777" w:rsidR="001917BC" w:rsidRPr="001917BC" w:rsidRDefault="001917BC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57F198F4" w14:textId="77777777" w:rsidR="001917BC" w:rsidRPr="001917BC" w:rsidRDefault="001917BC" w:rsidP="001917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glueJob.commit</w:t>
                      </w:r>
                      <w:proofErr w:type="spellEnd"/>
                      <w:r w:rsidRPr="001917B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</w:t>
                      </w:r>
                    </w:p>
                    <w:p w14:paraId="18CFAC77" w14:textId="77777777" w:rsidR="001917BC" w:rsidRDefault="001917BC" w:rsidP="001917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917BC">
        <w:t xml:space="preserve">Below is a sample script that uses the </w:t>
      </w:r>
      <w:proofErr w:type="spellStart"/>
      <w:r w:rsidRPr="001917BC">
        <w:t>CData</w:t>
      </w:r>
      <w:proofErr w:type="spellEnd"/>
      <w:r w:rsidRPr="001917BC">
        <w:t xml:space="preserve"> JDBC driver with the </w:t>
      </w:r>
      <w:proofErr w:type="spellStart"/>
      <w:r w:rsidRPr="001917BC">
        <w:t>PySpark</w:t>
      </w:r>
      <w:proofErr w:type="spellEnd"/>
      <w:r w:rsidRPr="001917BC">
        <w:t xml:space="preserve"> and </w:t>
      </w:r>
      <w:proofErr w:type="spellStart"/>
      <w:r w:rsidRPr="001917BC">
        <w:t>AWSGlue</w:t>
      </w:r>
      <w:proofErr w:type="spellEnd"/>
      <w:r w:rsidRPr="001917BC">
        <w:t xml:space="preserve"> modules to extract Smartsheet data and write it to an S3 bucket in CSV format. Make any necessary changes to the script to suit your needs and save the job.</w:t>
      </w:r>
    </w:p>
    <w:p w14:paraId="68EE025E" w14:textId="77777777" w:rsidR="001917BC" w:rsidRDefault="001917BC"/>
    <w:sectPr w:rsidR="00191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BC"/>
    <w:rsid w:val="001917BC"/>
    <w:rsid w:val="0038590A"/>
    <w:rsid w:val="004C0333"/>
    <w:rsid w:val="005D3966"/>
    <w:rsid w:val="008A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8FB8"/>
  <w15:chartTrackingRefBased/>
  <w15:docId w15:val="{51FB8422-255D-454B-AD93-30DC9F9B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7B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9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2</cp:revision>
  <dcterms:created xsi:type="dcterms:W3CDTF">2024-10-04T20:24:00Z</dcterms:created>
  <dcterms:modified xsi:type="dcterms:W3CDTF">2024-10-04T20:30:00Z</dcterms:modified>
</cp:coreProperties>
</file>