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5AA4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1.what is data science</w:t>
      </w:r>
    </w:p>
    <w:p w14:paraId="62092436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science is the study of data to extract meaningful insights for business. It is a multidisciplinary approach that combines principles and practices from the fields of mathematics, statistics, artificial intelligence, and computer engineering to analyze large amounts of data.</w:t>
      </w:r>
    </w:p>
    <w:p w14:paraId="13BF1545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2.imporatnce of statistics in data science ?</w:t>
      </w:r>
    </w:p>
    <w:p w14:paraId="249FAFE4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put it in simple words, statistics is the basic use of mathematics in formulating a technical analysis of data. </w:t>
      </w:r>
    </w:p>
    <w:p w14:paraId="1D2B7DAB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3.what is data engineering?</w:t>
      </w:r>
    </w:p>
    <w:p w14:paraId="2880D9AC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engineering is the practice of designing and building systems for collecting, storing, and analyzing data at scale</w:t>
      </w:r>
    </w:p>
    <w:p w14:paraId="722B5913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4.what is data visualization?</w:t>
      </w:r>
    </w:p>
    <w:p w14:paraId="04051396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visualization is the graphical representation of information and data. By using visual elements like charts, graphs, and maps.</w:t>
      </w:r>
    </w:p>
    <w:p w14:paraId="51CD0156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5.what is data cleaning?</w:t>
      </w:r>
    </w:p>
    <w:p w14:paraId="40B921A6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 cleaning is the process of fixing or removing incorrect, corrupted, incorrectly formatted, duplicate, or incomplete data within a dataset. </w:t>
      </w:r>
    </w:p>
    <w:p w14:paraId="194CBC3E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6.what is python and why we use it?</w:t>
      </w:r>
    </w:p>
    <w:p w14:paraId="2FDE4F52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Python is a computer programming language often used to build websites and software, automate tasks, and conduct data analysis.</w:t>
      </w:r>
    </w:p>
    <w:p w14:paraId="7E95CA7C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7.what is data in statistics?</w:t>
      </w:r>
    </w:p>
    <w:p w14:paraId="5386051C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Data are measurements or observations that are collected as a source of information. There are a variety of different types of data, and different ways to represent data.Data is capable of being analyzed using statistical procedures. Data is used to create new information or knowledge.</w:t>
      </w:r>
    </w:p>
    <w:p w14:paraId="577EEBFF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8.what is statistics?</w:t>
      </w:r>
    </w:p>
    <w:p w14:paraId="3B3073E6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data science, statistics is at the core of sophisticated machine learning algorithms, capturing and translating data patterns into actionable evidence.</w:t>
      </w:r>
    </w:p>
    <w:p w14:paraId="4CDB055D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9.what is mathematics?</w:t>
      </w:r>
    </w:p>
    <w:p w14:paraId="09698D37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Mathematics is the science and study of quality, structure, space, and change. </w:t>
      </w:r>
    </w:p>
    <w:p w14:paraId="315B34F3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10.what is computer science?</w:t>
      </w:r>
    </w:p>
    <w:p w14:paraId="130B0A13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Computer Science is the study of computers and computational systems. </w:t>
      </w:r>
    </w:p>
    <w:p w14:paraId="298E2C6F" w14:textId="77777777" w:rsidR="00746FD7" w:rsidRDefault="00746FD7" w:rsidP="00746FD7">
      <w:pPr>
        <w:widowControl w:val="0"/>
        <w:tabs>
          <w:tab w:val="left" w:pos="142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11.what is programming language?</w:t>
      </w:r>
    </w:p>
    <w:p w14:paraId="540CD352" w14:textId="1C41BED1" w:rsidR="005D3966" w:rsidRDefault="00746FD7" w:rsidP="00746FD7">
      <w:r>
        <w:rPr>
          <w:rFonts w:ascii="Calibri" w:hAnsi="Calibri" w:cs="Calibri"/>
          <w:lang w:val="en"/>
        </w:rPr>
        <w:lastRenderedPageBreak/>
        <w:t>A programming language is a system of notation for writing computer programs. Most programming languages are text-</w:t>
      </w:r>
      <w:r w:rsidR="00497D32">
        <w:rPr>
          <w:rFonts w:ascii="Calibri" w:hAnsi="Calibri" w:cs="Calibri"/>
          <w:lang w:val="en"/>
        </w:rPr>
        <w:t>based formal languages</w:t>
      </w:r>
    </w:p>
    <w:sectPr w:rsidR="005D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D5"/>
    <w:rsid w:val="001312D5"/>
    <w:rsid w:val="00497D32"/>
    <w:rsid w:val="005D3966"/>
    <w:rsid w:val="00746FD7"/>
    <w:rsid w:val="008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5C37"/>
  <w15:chartTrackingRefBased/>
  <w15:docId w15:val="{56B2C7CA-270A-41A7-BF8C-5FF16735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FD7"/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4</cp:revision>
  <dcterms:created xsi:type="dcterms:W3CDTF">2023-03-28T10:10:00Z</dcterms:created>
  <dcterms:modified xsi:type="dcterms:W3CDTF">2023-03-28T10:28:00Z</dcterms:modified>
</cp:coreProperties>
</file>