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3232" w14:textId="0BB974D2" w:rsidR="005D3966" w:rsidRPr="001C30D2" w:rsidRDefault="005D3805">
      <w:pPr>
        <w:rPr>
          <w:color w:val="FF0000"/>
          <w:sz w:val="32"/>
          <w:szCs w:val="32"/>
          <w:u w:val="single"/>
          <w:lang w:val="en-US"/>
        </w:rPr>
      </w:pPr>
      <w:r w:rsidRPr="001C30D2">
        <w:rPr>
          <w:color w:val="FF0000"/>
          <w:sz w:val="32"/>
          <w:szCs w:val="32"/>
          <w:u w:val="single"/>
          <w:lang w:val="en-US"/>
        </w:rPr>
        <w:t>LOGICAL OPERATORS</w:t>
      </w:r>
    </w:p>
    <w:p w14:paraId="34CC38E2" w14:textId="66C7CC13" w:rsidR="005D3805" w:rsidRPr="001C30D2" w:rsidRDefault="005D3805" w:rsidP="005D38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0D2">
        <w:rPr>
          <w:sz w:val="28"/>
          <w:szCs w:val="28"/>
          <w:lang w:val="en-US"/>
        </w:rPr>
        <w:t>AND</w:t>
      </w:r>
    </w:p>
    <w:p w14:paraId="326CDF84" w14:textId="26299B82" w:rsidR="005D3805" w:rsidRPr="001C30D2" w:rsidRDefault="005D3805" w:rsidP="005D38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0D2">
        <w:rPr>
          <w:sz w:val="28"/>
          <w:szCs w:val="28"/>
          <w:lang w:val="en-US"/>
        </w:rPr>
        <w:t>OR</w:t>
      </w:r>
    </w:p>
    <w:p w14:paraId="11E29BC1" w14:textId="635B8405" w:rsidR="005D3805" w:rsidRPr="001C30D2" w:rsidRDefault="005D3805" w:rsidP="005D38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30D2">
        <w:rPr>
          <w:sz w:val="28"/>
          <w:szCs w:val="28"/>
          <w:lang w:val="en-US"/>
        </w:rPr>
        <w:t>NOT</w:t>
      </w:r>
    </w:p>
    <w:p w14:paraId="489B750B" w14:textId="3D676348" w:rsidR="005D3805" w:rsidRPr="001C30D2" w:rsidRDefault="005D3805" w:rsidP="005D3805">
      <w:pPr>
        <w:rPr>
          <w:color w:val="FF0000"/>
          <w:sz w:val="36"/>
          <w:szCs w:val="36"/>
          <w:u w:val="single"/>
          <w:lang w:val="en-US"/>
        </w:rPr>
      </w:pPr>
      <w:r w:rsidRPr="001C30D2">
        <w:rPr>
          <w:color w:val="FF0000"/>
          <w:sz w:val="36"/>
          <w:szCs w:val="36"/>
          <w:u w:val="single"/>
          <w:lang w:val="en-US"/>
        </w:rPr>
        <w:t xml:space="preserve">AND </w:t>
      </w:r>
    </w:p>
    <w:p w14:paraId="5E4D02A4" w14:textId="2842876F" w:rsidR="005D3805" w:rsidRPr="001C30D2" w:rsidRDefault="005D3805" w:rsidP="005D3805">
      <w:pPr>
        <w:rPr>
          <w:sz w:val="28"/>
          <w:szCs w:val="28"/>
          <w:lang w:val="en-US"/>
        </w:rPr>
      </w:pPr>
      <w:r w:rsidRPr="001C30D2">
        <w:rPr>
          <w:sz w:val="28"/>
          <w:szCs w:val="28"/>
          <w:lang w:val="en-US"/>
        </w:rPr>
        <w:t>Retrieve all the rows which satisfy both condition1 and condition2</w:t>
      </w:r>
    </w:p>
    <w:p w14:paraId="03F1927C" w14:textId="49690BF5" w:rsidR="005D3805" w:rsidRDefault="005D3805" w:rsidP="005D38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9D54" wp14:editId="71F55F27">
                <wp:simplePos x="0" y="0"/>
                <wp:positionH relativeFrom="column">
                  <wp:posOffset>137160</wp:posOffset>
                </wp:positionH>
                <wp:positionV relativeFrom="paragraph">
                  <wp:posOffset>90170</wp:posOffset>
                </wp:positionV>
                <wp:extent cx="3322320" cy="899160"/>
                <wp:effectExtent l="0" t="0" r="11430" b="15240"/>
                <wp:wrapNone/>
                <wp:docPr id="13683575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7A22D" w14:textId="50AA6DDF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56C10A52" w14:textId="0AB54279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TABLENAME</w:t>
                            </w:r>
                          </w:p>
                          <w:p w14:paraId="7F86D7AD" w14:textId="009426BE" w:rsidR="005D3805" w:rsidRP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COND1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AND  COND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 AND COND3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C9D54" id="Rectangle: Rounded Corners 1" o:spid="_x0000_s1026" style="position:absolute;margin-left:10.8pt;margin-top:7.1pt;width:261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957A22D" w14:textId="50AA6DDF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56C10A52" w14:textId="0AB54279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TABLENAME</w:t>
                      </w:r>
                    </w:p>
                    <w:p w14:paraId="7F86D7AD" w14:textId="009426BE" w:rsidR="005D3805" w:rsidRP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COND1 </w:t>
                      </w:r>
                      <w:proofErr w:type="gramStart"/>
                      <w:r>
                        <w:rPr>
                          <w:lang w:val="en-US"/>
                        </w:rPr>
                        <w:t>AND  COND</w:t>
                      </w:r>
                      <w:proofErr w:type="gramEnd"/>
                      <w:r>
                        <w:rPr>
                          <w:lang w:val="en-US"/>
                        </w:rPr>
                        <w:t>2 AND COND3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727B87" w14:textId="77777777" w:rsidR="005D3805" w:rsidRDefault="005D3805" w:rsidP="005D3805">
      <w:pPr>
        <w:rPr>
          <w:lang w:val="en-US"/>
        </w:rPr>
      </w:pPr>
    </w:p>
    <w:p w14:paraId="19D8F904" w14:textId="77777777" w:rsidR="005D3805" w:rsidRDefault="005D3805" w:rsidP="005D3805">
      <w:pPr>
        <w:rPr>
          <w:lang w:val="en-US"/>
        </w:rPr>
      </w:pPr>
    </w:p>
    <w:p w14:paraId="2BBF8AA6" w14:textId="77777777" w:rsidR="005D3805" w:rsidRDefault="005D3805" w:rsidP="005D3805">
      <w:pPr>
        <w:rPr>
          <w:lang w:val="en-US"/>
        </w:rPr>
      </w:pPr>
    </w:p>
    <w:p w14:paraId="43835CB2" w14:textId="7660DCB0" w:rsidR="005D3805" w:rsidRPr="001C30D2" w:rsidRDefault="005D3805" w:rsidP="005D3805">
      <w:pPr>
        <w:rPr>
          <w:color w:val="FF0000"/>
          <w:sz w:val="36"/>
          <w:szCs w:val="36"/>
          <w:u w:val="single"/>
          <w:lang w:val="en-US"/>
        </w:rPr>
      </w:pPr>
      <w:r w:rsidRPr="001C30D2">
        <w:rPr>
          <w:color w:val="FF0000"/>
          <w:sz w:val="36"/>
          <w:szCs w:val="36"/>
          <w:u w:val="single"/>
          <w:lang w:val="en-US"/>
        </w:rPr>
        <w:t>OR</w:t>
      </w:r>
    </w:p>
    <w:p w14:paraId="69974D22" w14:textId="6147908F" w:rsidR="005D3805" w:rsidRPr="001C30D2" w:rsidRDefault="005D3805" w:rsidP="005D3805">
      <w:pPr>
        <w:rPr>
          <w:sz w:val="28"/>
          <w:szCs w:val="28"/>
          <w:lang w:val="en-US"/>
        </w:rPr>
      </w:pPr>
      <w:r w:rsidRPr="001C30D2">
        <w:rPr>
          <w:sz w:val="28"/>
          <w:szCs w:val="28"/>
          <w:lang w:val="en-US"/>
        </w:rPr>
        <w:t xml:space="preserve">Retrieves all the rows which satisfy at the one of the </w:t>
      </w:r>
      <w:proofErr w:type="gramStart"/>
      <w:r w:rsidRPr="001C30D2">
        <w:rPr>
          <w:sz w:val="28"/>
          <w:szCs w:val="28"/>
          <w:lang w:val="en-US"/>
        </w:rPr>
        <w:t>condition</w:t>
      </w:r>
      <w:proofErr w:type="gramEnd"/>
    </w:p>
    <w:p w14:paraId="45CA2D6B" w14:textId="5D8DA4CB" w:rsidR="005D3805" w:rsidRDefault="005D3805" w:rsidP="005D38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7D64A" wp14:editId="35B89818">
                <wp:simplePos x="0" y="0"/>
                <wp:positionH relativeFrom="column">
                  <wp:posOffset>129540</wp:posOffset>
                </wp:positionH>
                <wp:positionV relativeFrom="paragraph">
                  <wp:posOffset>29845</wp:posOffset>
                </wp:positionV>
                <wp:extent cx="3345180" cy="1059180"/>
                <wp:effectExtent l="0" t="0" r="26670" b="26670"/>
                <wp:wrapNone/>
                <wp:docPr id="18664347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1059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E2119" w14:textId="6B3235FB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4498E1E3" w14:textId="73ECE0E0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TABLENAME</w:t>
                            </w:r>
                          </w:p>
                          <w:p w14:paraId="671B58AF" w14:textId="03CFFBEC" w:rsidR="005D3805" w:rsidRP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COND1 OR COND2 OR COND3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7D64A" id="Rectangle: Rounded Corners 2" o:spid="_x0000_s1027" style="position:absolute;margin-left:10.2pt;margin-top:2.35pt;width:263.4pt;height:8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52E2119" w14:textId="6B3235FB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4498E1E3" w14:textId="73ECE0E0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TABLENAME</w:t>
                      </w:r>
                    </w:p>
                    <w:p w14:paraId="671B58AF" w14:textId="03CFFBEC" w:rsidR="005D3805" w:rsidRP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COND1 OR COND2 OR COND3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832836" w14:textId="77777777" w:rsidR="005D3805" w:rsidRDefault="005D3805" w:rsidP="005D3805">
      <w:pPr>
        <w:rPr>
          <w:lang w:val="en-US"/>
        </w:rPr>
      </w:pPr>
    </w:p>
    <w:p w14:paraId="6F4456EC" w14:textId="77777777" w:rsidR="005D3805" w:rsidRPr="005D3805" w:rsidRDefault="005D3805" w:rsidP="005D3805">
      <w:pPr>
        <w:rPr>
          <w:lang w:val="en-US"/>
        </w:rPr>
      </w:pPr>
    </w:p>
    <w:p w14:paraId="222F2986" w14:textId="77777777" w:rsidR="005D3805" w:rsidRPr="005D3805" w:rsidRDefault="005D3805" w:rsidP="005D3805">
      <w:pPr>
        <w:rPr>
          <w:lang w:val="en-US"/>
        </w:rPr>
      </w:pPr>
    </w:p>
    <w:p w14:paraId="7918DE48" w14:textId="77777777" w:rsidR="005D3805" w:rsidRDefault="005D3805" w:rsidP="005D3805">
      <w:pPr>
        <w:rPr>
          <w:lang w:val="en-US"/>
        </w:rPr>
      </w:pPr>
    </w:p>
    <w:p w14:paraId="0D2FEADC" w14:textId="48343452" w:rsidR="005D3805" w:rsidRPr="001C30D2" w:rsidRDefault="005D3805" w:rsidP="005D3805">
      <w:pPr>
        <w:rPr>
          <w:color w:val="FF0000"/>
          <w:sz w:val="36"/>
          <w:szCs w:val="36"/>
          <w:u w:val="single"/>
          <w:lang w:val="en-US"/>
        </w:rPr>
      </w:pPr>
      <w:r w:rsidRPr="001C30D2">
        <w:rPr>
          <w:color w:val="FF0000"/>
          <w:sz w:val="36"/>
          <w:szCs w:val="36"/>
          <w:u w:val="single"/>
          <w:lang w:val="en-US"/>
        </w:rPr>
        <w:t>NOT</w:t>
      </w:r>
    </w:p>
    <w:p w14:paraId="3865FFCE" w14:textId="7EAE754F" w:rsidR="005D3805" w:rsidRPr="007D6B6A" w:rsidRDefault="005D3805" w:rsidP="005D3805">
      <w:pPr>
        <w:rPr>
          <w:sz w:val="28"/>
          <w:szCs w:val="28"/>
          <w:lang w:val="en-US"/>
        </w:rPr>
      </w:pPr>
      <w:r w:rsidRPr="007D6B6A">
        <w:rPr>
          <w:sz w:val="28"/>
          <w:szCs w:val="28"/>
          <w:lang w:val="en-US"/>
        </w:rPr>
        <w:t>Retrieves all the rows condition is NOT</w:t>
      </w:r>
    </w:p>
    <w:p w14:paraId="32485F99" w14:textId="0FCA0C5A" w:rsidR="005D3805" w:rsidRDefault="005D3805" w:rsidP="005D38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885A7" wp14:editId="5BD45CA6">
                <wp:simplePos x="0" y="0"/>
                <wp:positionH relativeFrom="column">
                  <wp:posOffset>160020</wp:posOffset>
                </wp:positionH>
                <wp:positionV relativeFrom="paragraph">
                  <wp:posOffset>49530</wp:posOffset>
                </wp:positionV>
                <wp:extent cx="3383280" cy="975360"/>
                <wp:effectExtent l="0" t="0" r="26670" b="15240"/>
                <wp:wrapNone/>
                <wp:docPr id="20993198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B2B2F" w14:textId="5441D06B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2F3A4197" w14:textId="420371C1" w:rsidR="005D3805" w:rsidRDefault="005D3805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TABLENAME</w:t>
                            </w:r>
                          </w:p>
                          <w:p w14:paraId="5C325B80" w14:textId="6464D537" w:rsidR="005D3805" w:rsidRPr="005D3805" w:rsidRDefault="001C30D2" w:rsidP="005D3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NOT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885A7" id="Rectangle: Rounded Corners 3" o:spid="_x0000_s1028" style="position:absolute;margin-left:12.6pt;margin-top:3.9pt;width:266.4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09B2B2F" w14:textId="5441D06B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2F3A4197" w14:textId="420371C1" w:rsidR="005D3805" w:rsidRDefault="005D3805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TABLENAME</w:t>
                      </w:r>
                    </w:p>
                    <w:p w14:paraId="5C325B80" w14:textId="6464D537" w:rsidR="005D3805" w:rsidRPr="005D3805" w:rsidRDefault="001C30D2" w:rsidP="005D3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NOT CONDITION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D7F477" w14:textId="77777777" w:rsidR="007D6B6A" w:rsidRPr="007D6B6A" w:rsidRDefault="007D6B6A" w:rsidP="007D6B6A">
      <w:pPr>
        <w:rPr>
          <w:lang w:val="en-US"/>
        </w:rPr>
      </w:pPr>
    </w:p>
    <w:p w14:paraId="640149C9" w14:textId="77777777" w:rsidR="007D6B6A" w:rsidRPr="007D6B6A" w:rsidRDefault="007D6B6A" w:rsidP="007D6B6A">
      <w:pPr>
        <w:rPr>
          <w:lang w:val="en-US"/>
        </w:rPr>
      </w:pPr>
    </w:p>
    <w:p w14:paraId="4E245D2E" w14:textId="77777777" w:rsidR="007D6B6A" w:rsidRDefault="007D6B6A" w:rsidP="007D6B6A">
      <w:pPr>
        <w:rPr>
          <w:lang w:val="en-US"/>
        </w:rPr>
      </w:pPr>
    </w:p>
    <w:p w14:paraId="794CF4A3" w14:textId="3646873B" w:rsidR="007D6B6A" w:rsidRPr="00E2439B" w:rsidRDefault="007D6B6A" w:rsidP="007D6B6A">
      <w:pPr>
        <w:rPr>
          <w:color w:val="FF0000"/>
          <w:sz w:val="32"/>
          <w:szCs w:val="32"/>
          <w:u w:val="single"/>
          <w:lang w:val="en-US"/>
        </w:rPr>
      </w:pPr>
      <w:r w:rsidRPr="00E2439B">
        <w:rPr>
          <w:color w:val="FF0000"/>
          <w:sz w:val="32"/>
          <w:szCs w:val="32"/>
          <w:u w:val="single"/>
          <w:lang w:val="en-US"/>
        </w:rPr>
        <w:t>COMPARISION OPERATORS</w:t>
      </w:r>
    </w:p>
    <w:p w14:paraId="1371ADC9" w14:textId="1863DDDB" w:rsidR="007D6B6A" w:rsidRPr="00E2439B" w:rsidRDefault="007D6B6A" w:rsidP="007D6B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439B">
        <w:rPr>
          <w:sz w:val="28"/>
          <w:szCs w:val="28"/>
          <w:lang w:val="en-US"/>
        </w:rPr>
        <w:t>IN</w:t>
      </w:r>
    </w:p>
    <w:p w14:paraId="00EC952D" w14:textId="18D79ABB" w:rsidR="007D6B6A" w:rsidRPr="00E2439B" w:rsidRDefault="007D6B6A" w:rsidP="007D6B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439B">
        <w:rPr>
          <w:sz w:val="28"/>
          <w:szCs w:val="28"/>
          <w:lang w:val="en-US"/>
        </w:rPr>
        <w:t>BETWEEN</w:t>
      </w:r>
    </w:p>
    <w:p w14:paraId="3670B9A3" w14:textId="1D8E7A8F" w:rsidR="00E5114A" w:rsidRPr="00E2439B" w:rsidRDefault="007D6B6A" w:rsidP="007D6B6A">
      <w:pPr>
        <w:rPr>
          <w:color w:val="FF0000"/>
          <w:sz w:val="36"/>
          <w:szCs w:val="36"/>
          <w:u w:val="single"/>
          <w:lang w:val="en-US"/>
        </w:rPr>
      </w:pPr>
      <w:r w:rsidRPr="00E2439B">
        <w:rPr>
          <w:color w:val="FF0000"/>
          <w:sz w:val="36"/>
          <w:szCs w:val="36"/>
          <w:u w:val="single"/>
          <w:lang w:val="en-US"/>
        </w:rPr>
        <w:t>IN</w:t>
      </w:r>
    </w:p>
    <w:p w14:paraId="3B1C59FC" w14:textId="49B4EF77" w:rsidR="00EC7997" w:rsidRPr="00EC7997" w:rsidRDefault="00E2439B" w:rsidP="007D6B6A">
      <w:pPr>
        <w:rPr>
          <w:sz w:val="28"/>
          <w:szCs w:val="28"/>
          <w:lang w:val="en-US"/>
        </w:rPr>
      </w:pPr>
      <w:r w:rsidRPr="00EC7997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0658F" wp14:editId="53F161D9">
                <wp:simplePos x="0" y="0"/>
                <wp:positionH relativeFrom="column">
                  <wp:posOffset>198120</wp:posOffset>
                </wp:positionH>
                <wp:positionV relativeFrom="paragraph">
                  <wp:posOffset>256540</wp:posOffset>
                </wp:positionV>
                <wp:extent cx="3489960" cy="1203960"/>
                <wp:effectExtent l="0" t="0" r="15240" b="15240"/>
                <wp:wrapNone/>
                <wp:docPr id="72108050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203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B778" w14:textId="77777777" w:rsidR="00E2439B" w:rsidRDefault="00E2439B" w:rsidP="00E243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36E2572D" w14:textId="77777777" w:rsidR="00E2439B" w:rsidRDefault="00E2439B" w:rsidP="00E243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TABLENAME</w:t>
                            </w:r>
                          </w:p>
                          <w:p w14:paraId="2437386F" w14:textId="77777777" w:rsidR="00E2439B" w:rsidRPr="007D6B6A" w:rsidRDefault="00E2439B" w:rsidP="00E243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C1 IN (V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1,V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2,V3)</w:t>
                            </w:r>
                          </w:p>
                          <w:p w14:paraId="5A85A3FF" w14:textId="77777777" w:rsidR="00E2439B" w:rsidRDefault="00E2439B" w:rsidP="00E24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0658F" id="Rectangle: Rounded Corners 5" o:spid="_x0000_s1029" style="position:absolute;margin-left:15.6pt;margin-top:20.2pt;width:274.8pt;height:9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E43B778" w14:textId="77777777" w:rsidR="00E2439B" w:rsidRDefault="00E2439B" w:rsidP="00E243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36E2572D" w14:textId="77777777" w:rsidR="00E2439B" w:rsidRDefault="00E2439B" w:rsidP="00E243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TABLENAME</w:t>
                      </w:r>
                    </w:p>
                    <w:p w14:paraId="2437386F" w14:textId="77777777" w:rsidR="00E2439B" w:rsidRPr="007D6B6A" w:rsidRDefault="00E2439B" w:rsidP="00E243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C1 IN (V</w:t>
                      </w:r>
                      <w:proofErr w:type="gramStart"/>
                      <w:r>
                        <w:rPr>
                          <w:lang w:val="en-US"/>
                        </w:rPr>
                        <w:t>1,V</w:t>
                      </w:r>
                      <w:proofErr w:type="gramEnd"/>
                      <w:r>
                        <w:rPr>
                          <w:lang w:val="en-US"/>
                        </w:rPr>
                        <w:t>2,V3)</w:t>
                      </w:r>
                    </w:p>
                    <w:p w14:paraId="5A85A3FF" w14:textId="77777777" w:rsidR="00E2439B" w:rsidRDefault="00E2439B" w:rsidP="00E2439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6B6A" w:rsidRPr="00EC7997">
        <w:rPr>
          <w:sz w:val="28"/>
          <w:szCs w:val="28"/>
          <w:lang w:val="en-US"/>
        </w:rPr>
        <w:t>Retrieves rows where value of COLUMN is in the given values</w:t>
      </w:r>
    </w:p>
    <w:p w14:paraId="26AF8441" w14:textId="77777777" w:rsidR="00EC7997" w:rsidRDefault="00EC7997" w:rsidP="007D6B6A">
      <w:pPr>
        <w:rPr>
          <w:lang w:val="en-US"/>
        </w:rPr>
      </w:pPr>
    </w:p>
    <w:p w14:paraId="3D0E122B" w14:textId="77777777" w:rsidR="00EC7997" w:rsidRDefault="00EC7997" w:rsidP="007D6B6A">
      <w:pPr>
        <w:rPr>
          <w:lang w:val="en-US"/>
        </w:rPr>
      </w:pPr>
    </w:p>
    <w:p w14:paraId="0C7125E2" w14:textId="77777777" w:rsidR="00EC7997" w:rsidRDefault="00EC7997" w:rsidP="007D6B6A">
      <w:pPr>
        <w:rPr>
          <w:lang w:val="en-US"/>
        </w:rPr>
      </w:pPr>
    </w:p>
    <w:p w14:paraId="4DBA8DED" w14:textId="77777777" w:rsidR="00EC7997" w:rsidRDefault="00EC7997" w:rsidP="007D6B6A">
      <w:pPr>
        <w:rPr>
          <w:lang w:val="en-US"/>
        </w:rPr>
      </w:pPr>
    </w:p>
    <w:p w14:paraId="209AAA69" w14:textId="77777777" w:rsidR="00EC7997" w:rsidRDefault="00EC7997" w:rsidP="007D6B6A">
      <w:pPr>
        <w:rPr>
          <w:lang w:val="en-US"/>
        </w:rPr>
      </w:pPr>
    </w:p>
    <w:p w14:paraId="3CB3BD57" w14:textId="08E3A76D" w:rsidR="00E2439B" w:rsidRPr="003A1E15" w:rsidRDefault="00E2439B" w:rsidP="007D6B6A">
      <w:pPr>
        <w:rPr>
          <w:color w:val="FF0000"/>
          <w:sz w:val="36"/>
          <w:szCs w:val="36"/>
          <w:u w:val="single"/>
          <w:lang w:val="en-US"/>
        </w:rPr>
      </w:pPr>
      <w:r w:rsidRPr="003A1E15">
        <w:rPr>
          <w:color w:val="FF0000"/>
          <w:sz w:val="36"/>
          <w:szCs w:val="36"/>
          <w:u w:val="single"/>
          <w:lang w:val="en-US"/>
        </w:rPr>
        <w:t>BETWEEN</w:t>
      </w:r>
    </w:p>
    <w:p w14:paraId="0B0ADF16" w14:textId="51597D4B" w:rsidR="00E2439B" w:rsidRPr="003A1E15" w:rsidRDefault="00E2439B" w:rsidP="007D6B6A">
      <w:pPr>
        <w:rPr>
          <w:sz w:val="28"/>
          <w:szCs w:val="28"/>
          <w:lang w:val="en-US"/>
        </w:rPr>
      </w:pPr>
      <w:r w:rsidRPr="003A1E15">
        <w:rPr>
          <w:sz w:val="28"/>
          <w:szCs w:val="28"/>
          <w:lang w:val="en-US"/>
        </w:rPr>
        <w:t>Retrieves all rows where value of column lies in between v1 and v2</w:t>
      </w:r>
    </w:p>
    <w:p w14:paraId="5B8AB90B" w14:textId="33927BF0" w:rsidR="00E2439B" w:rsidRDefault="00E2439B" w:rsidP="007D6B6A">
      <w:pPr>
        <w:rPr>
          <w:lang w:val="en-US"/>
        </w:rPr>
      </w:pPr>
    </w:p>
    <w:p w14:paraId="2A52BDEA" w14:textId="1C54A5AF" w:rsidR="00E2439B" w:rsidRDefault="003A1E15" w:rsidP="007D6B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1B11F" wp14:editId="4DB3E358">
                <wp:simplePos x="0" y="0"/>
                <wp:positionH relativeFrom="column">
                  <wp:posOffset>198120</wp:posOffset>
                </wp:positionH>
                <wp:positionV relativeFrom="paragraph">
                  <wp:posOffset>15875</wp:posOffset>
                </wp:positionV>
                <wp:extent cx="3177540" cy="967740"/>
                <wp:effectExtent l="0" t="0" r="22860" b="22860"/>
                <wp:wrapNone/>
                <wp:docPr id="177346472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0C492" w14:textId="66BAE887" w:rsidR="007D6B6A" w:rsidRDefault="007D6B6A" w:rsidP="007D6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1E63CE11" w14:textId="46E0E2E8" w:rsidR="007D6B6A" w:rsidRDefault="007D6B6A" w:rsidP="007D6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TABLENAME</w:t>
                            </w:r>
                          </w:p>
                          <w:p w14:paraId="58516E07" w14:textId="39259D96" w:rsidR="007D6B6A" w:rsidRPr="007D6B6A" w:rsidRDefault="007D6B6A" w:rsidP="007D6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</w:t>
                            </w:r>
                            <w:r w:rsidR="00E2439B">
                              <w:rPr>
                                <w:lang w:val="en-US"/>
                              </w:rPr>
                              <w:t>C1 BETWEEN V1 AND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1B11F" id="Rectangle: Rounded Corners 4" o:spid="_x0000_s1030" style="position:absolute;margin-left:15.6pt;margin-top:1.25pt;width:250.2pt;height:7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2E0C492" w14:textId="66BAE887" w:rsidR="007D6B6A" w:rsidRDefault="007D6B6A" w:rsidP="007D6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1E63CE11" w14:textId="46E0E2E8" w:rsidR="007D6B6A" w:rsidRDefault="007D6B6A" w:rsidP="007D6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TABLENAME</w:t>
                      </w:r>
                    </w:p>
                    <w:p w14:paraId="58516E07" w14:textId="39259D96" w:rsidR="007D6B6A" w:rsidRPr="007D6B6A" w:rsidRDefault="007D6B6A" w:rsidP="007D6B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</w:t>
                      </w:r>
                      <w:r w:rsidR="00E2439B">
                        <w:rPr>
                          <w:lang w:val="en-US"/>
                        </w:rPr>
                        <w:t>C1 BETWEEN V1 AND V2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0A91EF" w14:textId="49DF733C" w:rsidR="00E2439B" w:rsidRDefault="00E2439B" w:rsidP="007D6B6A">
      <w:pPr>
        <w:rPr>
          <w:lang w:val="en-US"/>
        </w:rPr>
      </w:pPr>
    </w:p>
    <w:p w14:paraId="461AF416" w14:textId="1EE1D46B" w:rsidR="007D6B6A" w:rsidRDefault="007D6B6A" w:rsidP="007D6B6A">
      <w:pPr>
        <w:rPr>
          <w:lang w:val="en-US"/>
        </w:rPr>
      </w:pPr>
    </w:p>
    <w:p w14:paraId="54F3B874" w14:textId="77777777" w:rsidR="00E2439B" w:rsidRDefault="00E2439B" w:rsidP="00E2439B">
      <w:pPr>
        <w:rPr>
          <w:lang w:val="en-US"/>
        </w:rPr>
      </w:pPr>
    </w:p>
    <w:p w14:paraId="5D11EB1F" w14:textId="63BB82FD" w:rsidR="00E2439B" w:rsidRPr="00E2439B" w:rsidRDefault="00E2439B" w:rsidP="00E2439B">
      <w:pPr>
        <w:rPr>
          <w:lang w:val="en-US"/>
        </w:rPr>
      </w:pPr>
      <w:r>
        <w:rPr>
          <w:lang w:val="en-US"/>
        </w:rPr>
        <w:t xml:space="preserve">NOTE: Always values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small to big</w:t>
      </w:r>
    </w:p>
    <w:sectPr w:rsidR="00E2439B" w:rsidRPr="00E2439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38E4C" w14:textId="77777777" w:rsidR="00AA339F" w:rsidRDefault="00AA339F" w:rsidP="00E2439B">
      <w:pPr>
        <w:spacing w:after="0" w:line="240" w:lineRule="auto"/>
      </w:pPr>
      <w:r>
        <w:separator/>
      </w:r>
    </w:p>
  </w:endnote>
  <w:endnote w:type="continuationSeparator" w:id="0">
    <w:p w14:paraId="19AC65A7" w14:textId="77777777" w:rsidR="00AA339F" w:rsidRDefault="00AA339F" w:rsidP="00E2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9C86C" w14:textId="77777777" w:rsidR="00E2439B" w:rsidRDefault="00E2439B">
    <w:pPr>
      <w:pStyle w:val="Footer"/>
      <w:rPr>
        <w:lang w:val="en-US"/>
      </w:rPr>
    </w:pPr>
  </w:p>
  <w:p w14:paraId="6F88A329" w14:textId="77777777" w:rsidR="00E2439B" w:rsidRDefault="00E2439B">
    <w:pPr>
      <w:pStyle w:val="Footer"/>
      <w:rPr>
        <w:lang w:val="en-US"/>
      </w:rPr>
    </w:pPr>
  </w:p>
  <w:p w14:paraId="54FD210A" w14:textId="77777777" w:rsidR="00E2439B" w:rsidRDefault="00E2439B">
    <w:pPr>
      <w:pStyle w:val="Footer"/>
      <w:rPr>
        <w:lang w:val="en-US"/>
      </w:rPr>
    </w:pPr>
  </w:p>
  <w:p w14:paraId="4D144134" w14:textId="77777777" w:rsidR="00E2439B" w:rsidRDefault="00E2439B">
    <w:pPr>
      <w:pStyle w:val="Footer"/>
      <w:rPr>
        <w:lang w:val="en-US"/>
      </w:rPr>
    </w:pPr>
  </w:p>
  <w:p w14:paraId="7BE13DB6" w14:textId="77777777" w:rsidR="00E2439B" w:rsidRPr="00E2439B" w:rsidRDefault="00E2439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FEB89" w14:textId="77777777" w:rsidR="00AA339F" w:rsidRDefault="00AA339F" w:rsidP="00E2439B">
      <w:pPr>
        <w:spacing w:after="0" w:line="240" w:lineRule="auto"/>
      </w:pPr>
      <w:r>
        <w:separator/>
      </w:r>
    </w:p>
  </w:footnote>
  <w:footnote w:type="continuationSeparator" w:id="0">
    <w:p w14:paraId="7C9D6434" w14:textId="77777777" w:rsidR="00AA339F" w:rsidRDefault="00AA339F" w:rsidP="00E2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D4355"/>
    <w:multiLevelType w:val="hybridMultilevel"/>
    <w:tmpl w:val="A1DCF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6794D"/>
    <w:multiLevelType w:val="hybridMultilevel"/>
    <w:tmpl w:val="A2D8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268">
    <w:abstractNumId w:val="0"/>
  </w:num>
  <w:num w:numId="2" w16cid:durableId="63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5"/>
    <w:rsid w:val="001C30D2"/>
    <w:rsid w:val="003A1E15"/>
    <w:rsid w:val="005D3805"/>
    <w:rsid w:val="005D3966"/>
    <w:rsid w:val="00616C56"/>
    <w:rsid w:val="007D6B6A"/>
    <w:rsid w:val="008A3431"/>
    <w:rsid w:val="009D1762"/>
    <w:rsid w:val="00AA339F"/>
    <w:rsid w:val="00E2439B"/>
    <w:rsid w:val="00E5114A"/>
    <w:rsid w:val="00EC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2C6"/>
  <w15:chartTrackingRefBased/>
  <w15:docId w15:val="{45C0AEB1-EDD3-4C00-9493-A367419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9B"/>
  </w:style>
  <w:style w:type="paragraph" w:styleId="Footer">
    <w:name w:val="footer"/>
    <w:basedOn w:val="Normal"/>
    <w:link w:val="FooterChar"/>
    <w:uiPriority w:val="99"/>
    <w:unhideWhenUsed/>
    <w:rsid w:val="00E2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2025-01-30T15:33:00Z</dcterms:created>
  <dcterms:modified xsi:type="dcterms:W3CDTF">2025-01-30T18:22:00Z</dcterms:modified>
</cp:coreProperties>
</file>