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4C22" w14:textId="6E061588" w:rsidR="004A3389" w:rsidRDefault="00622C6C" w:rsidP="00171274">
      <w:pPr>
        <w:jc w:val="center"/>
        <w:rPr>
          <w:rFonts w:ascii="Garamond" w:hAnsi="Garamond"/>
          <w:b/>
          <w:bCs/>
          <w:sz w:val="56"/>
          <w:szCs w:val="56"/>
        </w:rPr>
      </w:pPr>
      <w:r w:rsidRPr="00171274">
        <w:rPr>
          <w:rFonts w:ascii="Garamond" w:hAnsi="Garamond"/>
          <w:b/>
          <w:bCs/>
          <w:sz w:val="56"/>
          <w:szCs w:val="56"/>
        </w:rPr>
        <w:t xml:space="preserve">Projet </w:t>
      </w:r>
      <w:proofErr w:type="spellStart"/>
      <w:r w:rsidRPr="00171274">
        <w:rPr>
          <w:rFonts w:ascii="Garamond" w:hAnsi="Garamond"/>
          <w:b/>
          <w:bCs/>
          <w:sz w:val="56"/>
          <w:szCs w:val="56"/>
        </w:rPr>
        <w:t>Space</w:t>
      </w:r>
      <w:proofErr w:type="spellEnd"/>
      <w:r w:rsidRPr="00171274">
        <w:rPr>
          <w:rFonts w:ascii="Garamond" w:hAnsi="Garamond"/>
          <w:b/>
          <w:bCs/>
          <w:sz w:val="56"/>
          <w:szCs w:val="56"/>
        </w:rPr>
        <w:t xml:space="preserve"> Hasard</w:t>
      </w:r>
      <w:r w:rsidR="00BF689F" w:rsidRPr="00171274">
        <w:rPr>
          <w:rFonts w:ascii="Garamond" w:hAnsi="Garamond"/>
          <w:b/>
          <w:bCs/>
          <w:sz w:val="56"/>
          <w:szCs w:val="56"/>
        </w:rPr>
        <w:t xml:space="preserve"> Simulator</w:t>
      </w:r>
    </w:p>
    <w:p w14:paraId="7A74E4A2" w14:textId="77777777" w:rsidR="00171274" w:rsidRPr="0038524D" w:rsidRDefault="00171274" w:rsidP="00171274">
      <w:pPr>
        <w:jc w:val="center"/>
        <w:rPr>
          <w:rFonts w:ascii="Garamond" w:hAnsi="Garamond"/>
          <w:b/>
          <w:bCs/>
        </w:rPr>
      </w:pPr>
    </w:p>
    <w:p w14:paraId="26E1EC26" w14:textId="2F989A10" w:rsidR="005E01F4" w:rsidRDefault="005E01F4" w:rsidP="00171274">
      <w:pPr>
        <w:spacing w:line="276" w:lineRule="auto"/>
        <w:rPr>
          <w:rFonts w:ascii="Garamond" w:hAnsi="Garamond"/>
          <w:sz w:val="32"/>
          <w:szCs w:val="32"/>
          <w:u w:val="single"/>
        </w:rPr>
      </w:pPr>
      <w:r w:rsidRPr="005E01F4">
        <w:rPr>
          <w:rFonts w:ascii="Garamond" w:hAnsi="Garamond"/>
          <w:sz w:val="32"/>
          <w:szCs w:val="32"/>
          <w:u w:val="single"/>
        </w:rPr>
        <w:t>Thèmes :</w:t>
      </w:r>
    </w:p>
    <w:p w14:paraId="7447D18B" w14:textId="5181E6CC" w:rsidR="00EA3668" w:rsidRDefault="00EA3668">
      <w:pPr>
        <w:rPr>
          <w:rFonts w:ascii="Garamond" w:hAnsi="Garamond"/>
          <w:sz w:val="24"/>
          <w:szCs w:val="24"/>
        </w:rPr>
      </w:pPr>
      <w:r w:rsidRPr="005763C6">
        <w:rPr>
          <w:rFonts w:ascii="Garamond" w:hAnsi="Garamond"/>
          <w:sz w:val="24"/>
          <w:szCs w:val="24"/>
        </w:rPr>
        <w:t>Spatial</w:t>
      </w:r>
      <w:r w:rsidR="00014D79">
        <w:rPr>
          <w:rFonts w:ascii="Garamond" w:hAnsi="Garamond"/>
          <w:sz w:val="24"/>
          <w:szCs w:val="24"/>
        </w:rPr>
        <w:t>e</w:t>
      </w:r>
      <w:r w:rsidR="005763C6" w:rsidRPr="005763C6">
        <w:rPr>
          <w:rFonts w:ascii="Garamond" w:hAnsi="Garamond"/>
          <w:sz w:val="24"/>
          <w:szCs w:val="24"/>
        </w:rPr>
        <w:t xml:space="preserve"> en pixel art</w:t>
      </w:r>
      <w:r w:rsidR="005763C6">
        <w:rPr>
          <w:rFonts w:ascii="Garamond" w:hAnsi="Garamond"/>
          <w:sz w:val="24"/>
          <w:szCs w:val="24"/>
        </w:rPr>
        <w:t>.</w:t>
      </w:r>
    </w:p>
    <w:p w14:paraId="7F8009D4" w14:textId="77777777" w:rsidR="00171274" w:rsidRPr="005763C6" w:rsidRDefault="00171274">
      <w:pPr>
        <w:rPr>
          <w:rFonts w:ascii="Garamond" w:hAnsi="Garamond"/>
          <w:sz w:val="24"/>
          <w:szCs w:val="24"/>
        </w:rPr>
      </w:pPr>
    </w:p>
    <w:p w14:paraId="279B4F66" w14:textId="40891AE1" w:rsidR="004A3389" w:rsidRDefault="00456AEB" w:rsidP="00171274">
      <w:pPr>
        <w:spacing w:line="276" w:lineRule="auto"/>
        <w:rPr>
          <w:rFonts w:ascii="Garamond" w:hAnsi="Garamond"/>
          <w:sz w:val="32"/>
          <w:szCs w:val="32"/>
          <w:u w:val="single"/>
        </w:rPr>
      </w:pPr>
      <w:r w:rsidRPr="00456AEB">
        <w:rPr>
          <w:rFonts w:ascii="Garamond" w:hAnsi="Garamond"/>
          <w:sz w:val="32"/>
          <w:szCs w:val="32"/>
          <w:u w:val="single"/>
        </w:rPr>
        <w:t>Références :</w:t>
      </w:r>
    </w:p>
    <w:p w14:paraId="386B0439" w14:textId="5F812DCB" w:rsidR="00456AEB" w:rsidRDefault="000B7BF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Mono </w:t>
      </w:r>
      <w:proofErr w:type="spellStart"/>
      <w:r>
        <w:rPr>
          <w:rFonts w:ascii="Garamond" w:hAnsi="Garamond"/>
          <w:sz w:val="24"/>
          <w:szCs w:val="24"/>
        </w:rPr>
        <w:t>mono</w:t>
      </w:r>
      <w:proofErr w:type="spellEnd"/>
      <w:r>
        <w:rPr>
          <w:rFonts w:ascii="Garamond" w:hAnsi="Garamond"/>
          <w:sz w:val="24"/>
          <w:szCs w:val="24"/>
        </w:rPr>
        <w:t xml:space="preserve"> machine</w:t>
      </w:r>
      <w:r w:rsidR="00C80E04">
        <w:rPr>
          <w:rFonts w:ascii="Garamond" w:hAnsi="Garamond"/>
          <w:sz w:val="24"/>
          <w:szCs w:val="24"/>
        </w:rPr>
        <w:t xml:space="preserve"> du jeu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C10663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anganronpa</w:t>
      </w:r>
      <w:proofErr w:type="spellEnd"/>
      <w:r w:rsidR="004D78CD">
        <w:rPr>
          <w:rFonts w:ascii="Garamond" w:hAnsi="Garamond"/>
          <w:sz w:val="24"/>
          <w:szCs w:val="24"/>
        </w:rPr>
        <w:t xml:space="preserve"> : Trigger Happy </w:t>
      </w:r>
      <w:proofErr w:type="spellStart"/>
      <w:r w:rsidR="004D78CD">
        <w:rPr>
          <w:rFonts w:ascii="Garamond" w:hAnsi="Garamond"/>
          <w:sz w:val="24"/>
          <w:szCs w:val="24"/>
        </w:rPr>
        <w:t>Havoc</w:t>
      </w:r>
      <w:proofErr w:type="spellEnd"/>
      <w:r w:rsidR="004D78CD">
        <w:rPr>
          <w:rFonts w:ascii="Garamond" w:hAnsi="Garamond"/>
          <w:sz w:val="24"/>
          <w:szCs w:val="24"/>
        </w:rPr>
        <w:t> :</w:t>
      </w:r>
    </w:p>
    <w:p w14:paraId="007733E1" w14:textId="02925836" w:rsidR="00221853" w:rsidRDefault="00221853" w:rsidP="00221853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Apparence</w:t>
      </w:r>
      <w:r w:rsidR="000023F2">
        <w:rPr>
          <w:rFonts w:ascii="Garamond" w:hAnsi="Garamond"/>
          <w:sz w:val="24"/>
          <w:szCs w:val="24"/>
        </w:rPr>
        <w:t>.</w:t>
      </w:r>
    </w:p>
    <w:p w14:paraId="1D4D8FE1" w14:textId="61081815" w:rsidR="00221853" w:rsidRDefault="00221853" w:rsidP="00221853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Palier</w:t>
      </w:r>
      <w:r w:rsidR="009A0F4B">
        <w:rPr>
          <w:rFonts w:ascii="Garamond" w:hAnsi="Garamond"/>
          <w:sz w:val="24"/>
          <w:szCs w:val="24"/>
        </w:rPr>
        <w:t> :</w:t>
      </w:r>
    </w:p>
    <w:p w14:paraId="0E90B61F" w14:textId="7F775D2E" w:rsidR="009A0F4B" w:rsidRDefault="009A0F4B" w:rsidP="009A0F4B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Retourne à zéro une fois déclenché.</w:t>
      </w:r>
    </w:p>
    <w:p w14:paraId="213EB39C" w14:textId="5B91C47C" w:rsidR="009A0F4B" w:rsidRDefault="001119CB" w:rsidP="009A0F4B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Pourcentage d’atteindre l’évènement qui monte à chaque tirage</w:t>
      </w:r>
      <w:r w:rsidR="00AC12BE">
        <w:rPr>
          <w:rFonts w:ascii="Garamond" w:hAnsi="Garamond"/>
          <w:sz w:val="24"/>
          <w:szCs w:val="24"/>
        </w:rPr>
        <w:t>.</w:t>
      </w:r>
    </w:p>
    <w:p w14:paraId="44FCDA92" w14:textId="022BABCE" w:rsidR="001119CB" w:rsidRDefault="00AC12BE" w:rsidP="009A0F4B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 obtient un récompense ou une chance de plus de tirer.</w:t>
      </w:r>
    </w:p>
    <w:p w14:paraId="606AC0BF" w14:textId="24BC04A9" w:rsidR="00AC12BE" w:rsidRDefault="00FF5AC2" w:rsidP="00AC12B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Capsule machine du jeu </w:t>
      </w:r>
      <w:proofErr w:type="spellStart"/>
      <w:r>
        <w:rPr>
          <w:rFonts w:ascii="Garamond" w:hAnsi="Garamond"/>
          <w:sz w:val="24"/>
          <w:szCs w:val="24"/>
        </w:rPr>
        <w:t>Arknight</w:t>
      </w:r>
      <w:proofErr w:type="spellEnd"/>
      <w:r w:rsidR="007B0B07">
        <w:rPr>
          <w:rFonts w:ascii="Garamond" w:hAnsi="Garamond"/>
          <w:sz w:val="24"/>
          <w:szCs w:val="24"/>
        </w:rPr>
        <w:t> :</w:t>
      </w:r>
    </w:p>
    <w:p w14:paraId="5F243288" w14:textId="6129258C" w:rsidR="00FF5AC2" w:rsidRDefault="00FF5AC2" w:rsidP="00FF5AC2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Apparence</w:t>
      </w:r>
      <w:r w:rsidR="000023F2">
        <w:rPr>
          <w:rFonts w:ascii="Garamond" w:hAnsi="Garamond"/>
          <w:sz w:val="24"/>
          <w:szCs w:val="24"/>
        </w:rPr>
        <w:t>.</w:t>
      </w:r>
    </w:p>
    <w:p w14:paraId="1B095228" w14:textId="3D9F986A" w:rsidR="00B338F4" w:rsidRDefault="00B338F4" w:rsidP="00FF5AC2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Nombre de récompenses limitées</w:t>
      </w:r>
      <w:r w:rsidR="00AF5F9C">
        <w:rPr>
          <w:rFonts w:ascii="Garamond" w:hAnsi="Garamond"/>
          <w:sz w:val="24"/>
          <w:szCs w:val="24"/>
        </w:rPr>
        <w:t xml:space="preserve"> mais avec un pourcentage différent</w:t>
      </w:r>
      <w:r w:rsidR="000023F2">
        <w:rPr>
          <w:rFonts w:ascii="Garamond" w:hAnsi="Garamond"/>
          <w:sz w:val="24"/>
          <w:szCs w:val="24"/>
        </w:rPr>
        <w:t>.</w:t>
      </w:r>
    </w:p>
    <w:p w14:paraId="413E9279" w14:textId="468B79A9" w:rsidR="00AF5F9C" w:rsidRDefault="00AF5F9C" w:rsidP="00AF5F9C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 est certain de tout obtenir si on fait </w:t>
      </w:r>
      <w:r w:rsidR="0059337E">
        <w:rPr>
          <w:rFonts w:ascii="Garamond" w:hAnsi="Garamond"/>
          <w:sz w:val="24"/>
          <w:szCs w:val="24"/>
        </w:rPr>
        <w:t>tous</w:t>
      </w:r>
      <w:r>
        <w:rPr>
          <w:rFonts w:ascii="Garamond" w:hAnsi="Garamond"/>
          <w:sz w:val="24"/>
          <w:szCs w:val="24"/>
        </w:rPr>
        <w:t xml:space="preserve"> les tirages.</w:t>
      </w:r>
    </w:p>
    <w:p w14:paraId="4686F163" w14:textId="053B28C1" w:rsidR="00CF2769" w:rsidRDefault="00CF2769" w:rsidP="00CF2769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Warframe</w:t>
      </w:r>
      <w:proofErr w:type="spellEnd"/>
      <w:r>
        <w:rPr>
          <w:rFonts w:ascii="Garamond" w:hAnsi="Garamond"/>
          <w:sz w:val="24"/>
          <w:szCs w:val="24"/>
        </w:rPr>
        <w:t> :</w:t>
      </w:r>
    </w:p>
    <w:p w14:paraId="499734DA" w14:textId="5428CC09" w:rsidR="00CF2769" w:rsidRDefault="00B666E6" w:rsidP="00CF2769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Reliques</w:t>
      </w:r>
      <w:r w:rsidR="009945D6">
        <w:rPr>
          <w:rFonts w:ascii="Garamond" w:hAnsi="Garamond"/>
          <w:sz w:val="24"/>
          <w:szCs w:val="24"/>
        </w:rPr>
        <w:t>.</w:t>
      </w:r>
    </w:p>
    <w:p w14:paraId="2471ABFA" w14:textId="48B0E7A8" w:rsidR="00E0784C" w:rsidRDefault="00E0784C" w:rsidP="00E0784C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Une fois obtenue, un autre tirage à l’intérieur </w:t>
      </w:r>
      <w:r w:rsidR="000023F2">
        <w:rPr>
          <w:rFonts w:ascii="Garamond" w:hAnsi="Garamond"/>
          <w:sz w:val="24"/>
          <w:szCs w:val="24"/>
        </w:rPr>
        <w:t>pour espérer un « </w:t>
      </w:r>
      <w:proofErr w:type="spellStart"/>
      <w:r w:rsidR="000023F2">
        <w:rPr>
          <w:rFonts w:ascii="Garamond" w:hAnsi="Garamond"/>
          <w:sz w:val="24"/>
          <w:szCs w:val="24"/>
        </w:rPr>
        <w:t>loot</w:t>
      </w:r>
      <w:proofErr w:type="spellEnd"/>
      <w:r w:rsidR="000023F2">
        <w:rPr>
          <w:rFonts w:ascii="Garamond" w:hAnsi="Garamond"/>
          <w:sz w:val="24"/>
          <w:szCs w:val="24"/>
        </w:rPr>
        <w:t> ».</w:t>
      </w:r>
    </w:p>
    <w:p w14:paraId="45B3F22C" w14:textId="0F6ED284" w:rsidR="00A207BC" w:rsidRDefault="00A207BC" w:rsidP="00E0784C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Possibilité d’améliorer la relique.</w:t>
      </w:r>
    </w:p>
    <w:p w14:paraId="7685AE81" w14:textId="77777777" w:rsidR="00173458" w:rsidRDefault="00173458" w:rsidP="0017345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Roue de la Chance du jeu </w:t>
      </w:r>
      <w:proofErr w:type="spellStart"/>
      <w:r>
        <w:rPr>
          <w:rFonts w:ascii="Garamond" w:hAnsi="Garamond"/>
          <w:sz w:val="24"/>
          <w:szCs w:val="24"/>
        </w:rPr>
        <w:t>Kingdom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Rusch</w:t>
      </w:r>
      <w:proofErr w:type="spellEnd"/>
      <w:r>
        <w:rPr>
          <w:rFonts w:ascii="Garamond" w:hAnsi="Garamond"/>
          <w:sz w:val="24"/>
          <w:szCs w:val="24"/>
        </w:rPr>
        <w:t> :</w:t>
      </w:r>
    </w:p>
    <w:p w14:paraId="0184780A" w14:textId="77777777" w:rsidR="00173458" w:rsidRDefault="00173458" w:rsidP="00173458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Récompenses cumulées.</w:t>
      </w:r>
    </w:p>
    <w:p w14:paraId="265CD4A3" w14:textId="082823D6" w:rsidR="00173458" w:rsidRPr="00173458" w:rsidRDefault="00173458" w:rsidP="00173458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partir de certains paliers =&gt; récompenses (ici apparences et petit bonus)</w:t>
      </w:r>
    </w:p>
    <w:p w14:paraId="0A942035" w14:textId="693D6D83" w:rsidR="000023F2" w:rsidRDefault="000023F2" w:rsidP="000023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Genshin Impact/Destiny 2 :</w:t>
      </w:r>
    </w:p>
    <w:p w14:paraId="749F31F3" w14:textId="7097FB33" w:rsidR="000023F2" w:rsidRDefault="005B1FB7" w:rsidP="005B1FB7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Principe de raretés.</w:t>
      </w:r>
    </w:p>
    <w:p w14:paraId="118CBD7B" w14:textId="122A976E" w:rsidR="005B1FB7" w:rsidRDefault="005B1FB7" w:rsidP="005B1FB7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Vert, bleu, violet, jaune.</w:t>
      </w:r>
    </w:p>
    <w:p w14:paraId="07001FF2" w14:textId="75B56BB0" w:rsidR="009853D6" w:rsidRDefault="009853D6" w:rsidP="005B1FB7">
      <w:pPr>
        <w:pStyle w:val="Paragraphedeliste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Etoiles.</w:t>
      </w:r>
    </w:p>
    <w:p w14:paraId="2A154054" w14:textId="6203490C" w:rsidR="001E21BC" w:rsidRDefault="001E21BC" w:rsidP="001E21BC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Pikmin</w:t>
      </w:r>
      <w:proofErr w:type="spellEnd"/>
      <w:r>
        <w:rPr>
          <w:rFonts w:ascii="Garamond" w:hAnsi="Garamond"/>
          <w:sz w:val="24"/>
          <w:szCs w:val="24"/>
        </w:rPr>
        <w:t> :</w:t>
      </w:r>
    </w:p>
    <w:p w14:paraId="331641C1" w14:textId="284E3844" w:rsidR="001E21BC" w:rsidRDefault="001E21BC" w:rsidP="001E21BC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Apparence de vaisseau.</w:t>
      </w:r>
    </w:p>
    <w:p w14:paraId="5BD142C5" w14:textId="7CBD6FD4" w:rsidR="001E21BC" w:rsidRDefault="001E21BC" w:rsidP="001E21BC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Personnage principal, </w:t>
      </w:r>
      <w:proofErr w:type="spellStart"/>
      <w:r>
        <w:rPr>
          <w:rFonts w:ascii="Garamond" w:hAnsi="Garamond"/>
          <w:sz w:val="24"/>
          <w:szCs w:val="24"/>
        </w:rPr>
        <w:t>Oliman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0A780A5C" w14:textId="4FFCF626" w:rsidR="001E21BC" w:rsidRDefault="00760C6E" w:rsidP="001E21BC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Among</w:t>
      </w:r>
      <w:proofErr w:type="spellEnd"/>
      <w:r>
        <w:rPr>
          <w:rFonts w:ascii="Garamond" w:hAnsi="Garamond"/>
          <w:sz w:val="24"/>
          <w:szCs w:val="24"/>
        </w:rPr>
        <w:t xml:space="preserve"> us :</w:t>
      </w:r>
    </w:p>
    <w:p w14:paraId="367BEB25" w14:textId="06CA60FC" w:rsidR="00760C6E" w:rsidRDefault="00760C6E" w:rsidP="00760C6E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Apparence de personnages.</w:t>
      </w:r>
    </w:p>
    <w:p w14:paraId="1CF756BA" w14:textId="0996A4F1" w:rsidR="00760C6E" w:rsidRDefault="00760C6E" w:rsidP="00760C6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Bonus - Star Wars :</w:t>
      </w:r>
    </w:p>
    <w:p w14:paraId="5ABD0DBC" w14:textId="4E7B44A1" w:rsidR="0038524D" w:rsidRPr="0038524D" w:rsidRDefault="00760C6E" w:rsidP="0038524D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Texte à défilement vertical.</w:t>
      </w:r>
    </w:p>
    <w:sectPr w:rsidR="0038524D" w:rsidRPr="00385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61BB"/>
    <w:multiLevelType w:val="hybridMultilevel"/>
    <w:tmpl w:val="92E60D42"/>
    <w:lvl w:ilvl="0" w:tplc="301278A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3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3E"/>
    <w:rsid w:val="000023F2"/>
    <w:rsid w:val="00014D79"/>
    <w:rsid w:val="000B7BFD"/>
    <w:rsid w:val="001119CB"/>
    <w:rsid w:val="00171274"/>
    <w:rsid w:val="00173458"/>
    <w:rsid w:val="001E21BC"/>
    <w:rsid w:val="00221853"/>
    <w:rsid w:val="002275F8"/>
    <w:rsid w:val="0038524D"/>
    <w:rsid w:val="00456AEB"/>
    <w:rsid w:val="00464C0A"/>
    <w:rsid w:val="004A3389"/>
    <w:rsid w:val="004D78CD"/>
    <w:rsid w:val="00512EB8"/>
    <w:rsid w:val="005763C6"/>
    <w:rsid w:val="0059337E"/>
    <w:rsid w:val="005B1FB7"/>
    <w:rsid w:val="005E01F4"/>
    <w:rsid w:val="00603580"/>
    <w:rsid w:val="00622C6C"/>
    <w:rsid w:val="006E5ABC"/>
    <w:rsid w:val="00760C6E"/>
    <w:rsid w:val="007A4D3E"/>
    <w:rsid w:val="007B0B07"/>
    <w:rsid w:val="009853D6"/>
    <w:rsid w:val="009945D6"/>
    <w:rsid w:val="009A0F4B"/>
    <w:rsid w:val="00A207BC"/>
    <w:rsid w:val="00A22EB0"/>
    <w:rsid w:val="00A84A01"/>
    <w:rsid w:val="00AC12BE"/>
    <w:rsid w:val="00AC64C0"/>
    <w:rsid w:val="00AF5F9C"/>
    <w:rsid w:val="00B338F4"/>
    <w:rsid w:val="00B666E6"/>
    <w:rsid w:val="00BF689F"/>
    <w:rsid w:val="00C10663"/>
    <w:rsid w:val="00C80E04"/>
    <w:rsid w:val="00CF2769"/>
    <w:rsid w:val="00D70637"/>
    <w:rsid w:val="00E0784C"/>
    <w:rsid w:val="00E80C57"/>
    <w:rsid w:val="00EA366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8687"/>
  <w15:chartTrackingRefBased/>
  <w15:docId w15:val="{36AA1685-D0F6-4997-8C48-6A9BD74B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CALLAGHAN GENOLHAC</dc:creator>
  <cp:keywords/>
  <dc:description/>
  <cp:lastModifiedBy>CALLAGHAN GENOLHAC</cp:lastModifiedBy>
  <cp:revision>7</cp:revision>
  <dcterms:created xsi:type="dcterms:W3CDTF">2022-04-06T10:51:00Z</dcterms:created>
  <dcterms:modified xsi:type="dcterms:W3CDTF">2022-04-07T13:19:00Z</dcterms:modified>
</cp:coreProperties>
</file>