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&lt;service xmlns="http://www.w3.org/2007/app" xmlns:atom="http://www.w3.org/2005/Atom" xml:base="https://services.odata.org/V3/(</w:t>
      </w:r>
      <w:proofErr w:type="gram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S(</w:t>
      </w:r>
      <w:proofErr w:type="gram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2z5tfelmekddgffwed3sq4ve))/OData/OData.svc/"&gt;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workspace</w:t>
      </w:r>
      <w:proofErr w:type="gram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atom</w:t>
      </w:r>
      <w:proofErr w:type="gram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&gt;Default&lt;/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atom:title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&lt;collection 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="Products"&gt;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atom</w:t>
      </w:r>
      <w:proofErr w:type="gram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&gt;Products&lt;/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atom:title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&lt;/collection&gt;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&lt;collection 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ProductDetails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atom</w:t>
      </w:r>
      <w:proofErr w:type="gram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ProductDetails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atom:title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&lt;/collection&gt;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&lt;collection 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="Categories"&gt;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atom</w:t>
      </w:r>
      <w:proofErr w:type="gram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&gt;Categories&lt;/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atom:title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&lt;/collection&gt;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&lt;collection 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="Suppliers"&gt;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atom</w:t>
      </w:r>
      <w:proofErr w:type="gram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&gt;Suppliers&lt;/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atom:title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&lt;/collection&gt;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&lt;collection 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="Persons"&gt;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atom</w:t>
      </w:r>
      <w:proofErr w:type="gram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&gt;Persons&lt;/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atom:title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&lt;/collection&gt;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&lt;collection 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PersonDetails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atom</w:t>
      </w:r>
      <w:proofErr w:type="gram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PersonDetails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atom:title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&lt;/collection&gt;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&lt;collection 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="Advertisements"&gt;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atom</w:t>
      </w:r>
      <w:proofErr w:type="gram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:title</w:t>
      </w:r>
      <w:proofErr w:type="spellEnd"/>
      <w:proofErr w:type="gram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&gt;Advertisements&lt;/</w:t>
      </w:r>
      <w:proofErr w:type="spellStart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atom:title</w:t>
      </w:r>
      <w:proofErr w:type="spellEnd"/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&lt;/collection&gt;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&lt;/workspace&gt;</w:t>
      </w:r>
    </w:p>
    <w:p w:rsidR="00A130B3" w:rsidRPr="00A130B3" w:rsidRDefault="00A130B3" w:rsidP="00A13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30B3">
        <w:rPr>
          <w:rFonts w:ascii="Courier New" w:eastAsia="Times New Roman" w:hAnsi="Courier New" w:cs="Courier New"/>
          <w:color w:val="000000"/>
          <w:sz w:val="20"/>
          <w:szCs w:val="20"/>
        </w:rPr>
        <w:t>&lt;/service&gt;</w:t>
      </w:r>
    </w:p>
    <w:p w:rsidR="008335DF" w:rsidRDefault="008335DF">
      <w:bookmarkStart w:id="0" w:name="_GoBack"/>
      <w:bookmarkEnd w:id="0"/>
    </w:p>
    <w:sectPr w:rsidR="0083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B3"/>
    <w:rsid w:val="008335DF"/>
    <w:rsid w:val="00A1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EB089-29ED-47B6-8459-C7AF9860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A130B3"/>
  </w:style>
  <w:style w:type="character" w:customStyle="1" w:styleId="html-attribute">
    <w:name w:val="html-attribute"/>
    <w:basedOn w:val="DefaultParagraphFont"/>
    <w:rsid w:val="00A130B3"/>
  </w:style>
  <w:style w:type="character" w:customStyle="1" w:styleId="html-attribute-name">
    <w:name w:val="html-attribute-name"/>
    <w:basedOn w:val="DefaultParagraphFont"/>
    <w:rsid w:val="00A130B3"/>
  </w:style>
  <w:style w:type="character" w:customStyle="1" w:styleId="html-attribute-value">
    <w:name w:val="html-attribute-value"/>
    <w:basedOn w:val="DefaultParagraphFont"/>
    <w:rsid w:val="00A130B3"/>
  </w:style>
  <w:style w:type="character" w:customStyle="1" w:styleId="text">
    <w:name w:val="text"/>
    <w:basedOn w:val="DefaultParagraphFont"/>
    <w:rsid w:val="00A1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37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78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1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2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3581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5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58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2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1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0763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152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1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1096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9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94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8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8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92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5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47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20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2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0312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2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98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08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096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2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3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1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628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90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Nagakishore Pandi</dc:creator>
  <cp:keywords/>
  <dc:description/>
  <cp:lastModifiedBy>Nagakishore Pandi</cp:lastModifiedBy>
  <cp:revision>1</cp:revision>
  <dcterms:created xsi:type="dcterms:W3CDTF">2020-01-22T07:00:00Z</dcterms:created>
  <dcterms:modified xsi:type="dcterms:W3CDTF">2020-01-22T07:02:00Z</dcterms:modified>
</cp:coreProperties>
</file>