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1B7F" w14:textId="69528B30" w:rsidR="00B4350D" w:rsidRDefault="006B2A7C">
      <w:pPr>
        <w:spacing w:after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67C294" wp14:editId="163179DB">
            <wp:simplePos x="0" y="0"/>
            <wp:positionH relativeFrom="page">
              <wp:posOffset>249209</wp:posOffset>
            </wp:positionH>
            <wp:positionV relativeFrom="paragraph">
              <wp:posOffset>-741045</wp:posOffset>
            </wp:positionV>
            <wp:extent cx="2321310" cy="738505"/>
            <wp:effectExtent l="0" t="0" r="3175" b="4445"/>
            <wp:wrapNone/>
            <wp:docPr id="154365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50019" name="Picture 1543650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911A218" wp14:editId="3B500FA0">
            <wp:simplePos x="0" y="0"/>
            <wp:positionH relativeFrom="column">
              <wp:posOffset>4800312</wp:posOffset>
            </wp:positionH>
            <wp:positionV relativeFrom="paragraph">
              <wp:posOffset>-671888</wp:posOffset>
            </wp:positionV>
            <wp:extent cx="1471930" cy="600880"/>
            <wp:effectExtent l="0" t="0" r="0" b="8890"/>
            <wp:wrapNone/>
            <wp:docPr id="6524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4671" name="Picture 652464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60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6A4">
        <w:rPr>
          <w:b/>
          <w:bCs/>
          <w:sz w:val="26"/>
          <w:szCs w:val="26"/>
        </w:rPr>
        <w:t xml:space="preserve">                                                        </w:t>
      </w:r>
      <w:r w:rsidR="00000000">
        <w:rPr>
          <w:b/>
          <w:bCs/>
          <w:sz w:val="26"/>
          <w:szCs w:val="26"/>
        </w:rPr>
        <w:t>Ideation Phase</w:t>
      </w:r>
    </w:p>
    <w:p w14:paraId="5E101B80" w14:textId="4091B0D7" w:rsidR="00B4350D" w:rsidRDefault="006306A4">
      <w:pPr>
        <w:spacing w:after="200"/>
      </w:pPr>
      <w:r>
        <w:rPr>
          <w:b/>
          <w:bCs/>
          <w:sz w:val="26"/>
          <w:szCs w:val="26"/>
        </w:rPr>
        <w:t xml:space="preserve">                                                 </w:t>
      </w:r>
      <w:r w:rsidR="00000000">
        <w:rPr>
          <w:b/>
          <w:bCs/>
          <w:sz w:val="26"/>
          <w:szCs w:val="26"/>
        </w:rPr>
        <w:t>Empathize &amp; Discover</w:t>
      </w:r>
    </w:p>
    <w:p w14:paraId="5E101B81" w14:textId="77777777" w:rsidR="00B4350D" w:rsidRDefault="00B4350D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B4350D" w14:paraId="5E101B84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2" w14:textId="58C81DB3" w:rsidR="00B4350D" w:rsidRDefault="00000000">
            <w:pPr>
              <w:spacing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3" w14:textId="77777777" w:rsidR="00B4350D" w:rsidRDefault="00000000">
            <w:pPr>
              <w:spacing w:after="60"/>
            </w:pPr>
            <w:r>
              <w:t>15 July 2026</w:t>
            </w:r>
          </w:p>
        </w:tc>
      </w:tr>
      <w:tr w:rsidR="00B4350D" w14:paraId="5E101B8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5" w14:textId="77777777" w:rsidR="00B4350D" w:rsidRDefault="00000000">
            <w:pPr>
              <w:spacing w:after="6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6" w14:textId="77777777" w:rsidR="00B4350D" w:rsidRDefault="00000000">
            <w:pPr>
              <w:spacing w:after="60"/>
            </w:pPr>
            <w:r>
              <w:t>SWTID-2026-7507</w:t>
            </w:r>
          </w:p>
        </w:tc>
      </w:tr>
      <w:tr w:rsidR="00B4350D" w14:paraId="5E101B8A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8" w14:textId="77777777" w:rsidR="00B4350D" w:rsidRDefault="00000000">
            <w:pPr>
              <w:spacing w:after="6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9" w14:textId="77777777" w:rsidR="00B4350D" w:rsidRDefault="00000000">
            <w:pPr>
              <w:spacing w:after="60"/>
            </w:pPr>
            <w:proofErr w:type="spellStart"/>
            <w:r>
              <w:t>DarshanEase</w:t>
            </w:r>
            <w:proofErr w:type="spellEnd"/>
            <w:r>
              <w:t xml:space="preserve"> - Temple Darshan Ticket Booking App</w:t>
            </w:r>
          </w:p>
        </w:tc>
      </w:tr>
      <w:tr w:rsidR="00B4350D" w14:paraId="5E101B8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B" w14:textId="77777777" w:rsidR="00B4350D" w:rsidRDefault="00000000">
            <w:pPr>
              <w:spacing w:after="6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1B8C" w14:textId="77777777" w:rsidR="00B4350D" w:rsidRDefault="00000000">
            <w:pPr>
              <w:spacing w:after="60"/>
            </w:pPr>
            <w:r>
              <w:t>4 Marks</w:t>
            </w:r>
          </w:p>
        </w:tc>
      </w:tr>
    </w:tbl>
    <w:p w14:paraId="5E101B8E" w14:textId="77777777" w:rsidR="00B4350D" w:rsidRDefault="00B4350D">
      <w:pPr>
        <w:spacing w:after="200"/>
      </w:pPr>
    </w:p>
    <w:p w14:paraId="5E101B8F" w14:textId="77777777" w:rsidR="00B4350D" w:rsidRDefault="00000000">
      <w:pPr>
        <w:spacing w:after="200"/>
      </w:pPr>
      <w:r>
        <w:rPr>
          <w:b/>
          <w:bCs/>
          <w:sz w:val="24"/>
          <w:szCs w:val="24"/>
        </w:rPr>
        <w:t>Empathy Map Canvas - Persona: Devotee Planning a Temple Visit</w:t>
      </w:r>
    </w:p>
    <w:p w14:paraId="5E101B90" w14:textId="77777777" w:rsidR="00B4350D" w:rsidRDefault="00000000">
      <w:pPr>
        <w:spacing w:after="260"/>
        <w:jc w:val="center"/>
      </w:pPr>
      <w:r>
        <w:rPr>
          <w:noProof/>
        </w:rPr>
        <w:drawing>
          <wp:inline distT="0" distB="0" distL="0" distR="0" wp14:anchorId="5E101BAD" wp14:editId="5E101BAE">
            <wp:extent cx="523875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1B91" w14:textId="77777777" w:rsidR="00B4350D" w:rsidRDefault="00000000">
      <w:pPr>
        <w:spacing w:after="200"/>
      </w:pPr>
      <w:r>
        <w:rPr>
          <w:b/>
          <w:bCs/>
          <w:sz w:val="24"/>
          <w:szCs w:val="24"/>
        </w:rPr>
        <w:t>Canvas Detail: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B4350D" w14:paraId="5E101B9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B92" w14:textId="77777777" w:rsidR="00B4350D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THINK &amp; FEEL</w:t>
            </w:r>
          </w:p>
          <w:p w14:paraId="5E101B93" w14:textId="77777777" w:rsidR="00B4350D" w:rsidRDefault="00000000">
            <w:pPr>
              <w:spacing w:after="80"/>
            </w:pPr>
            <w:r>
              <w:t>• Worried about missing the darshan slot on festival days</w:t>
            </w:r>
          </w:p>
          <w:p w14:paraId="5E101B94" w14:textId="77777777" w:rsidR="00B4350D" w:rsidRDefault="00000000">
            <w:pPr>
              <w:spacing w:after="80"/>
            </w:pPr>
            <w:r>
              <w:t>• Anxious about long queues, crowd, and heat while waiting</w:t>
            </w:r>
          </w:p>
          <w:p w14:paraId="5E101B95" w14:textId="77777777" w:rsidR="00B4350D" w:rsidRDefault="00000000">
            <w:pPr>
              <w:spacing w:after="80"/>
            </w:pPr>
            <w:r>
              <w:t>• Hopes for a calm, spiritual experience without last-minute stress</w:t>
            </w:r>
          </w:p>
        </w:tc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B96" w14:textId="77777777" w:rsidR="00B4350D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SEE</w:t>
            </w:r>
          </w:p>
          <w:p w14:paraId="5E101B97" w14:textId="77777777" w:rsidR="00B4350D" w:rsidRDefault="00000000">
            <w:pPr>
              <w:spacing w:after="80"/>
            </w:pPr>
            <w:r>
              <w:t>• Long physical queues and manual crowd management at temples</w:t>
            </w:r>
          </w:p>
          <w:p w14:paraId="5E101B98" w14:textId="77777777" w:rsidR="00B4350D" w:rsidRDefault="00000000">
            <w:pPr>
              <w:spacing w:after="80"/>
            </w:pPr>
            <w:r>
              <w:t>• Other devotees using mobile apps to check slot availability</w:t>
            </w:r>
          </w:p>
          <w:p w14:paraId="5E101B99" w14:textId="77777777" w:rsidR="00B4350D" w:rsidRDefault="00000000">
            <w:pPr>
              <w:spacing w:after="80"/>
            </w:pPr>
            <w:r>
              <w:t>• Conflicting information across temple websites and social media</w:t>
            </w:r>
          </w:p>
        </w:tc>
      </w:tr>
      <w:tr w:rsidR="00B4350D" w14:paraId="5E101BA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B9B" w14:textId="77777777" w:rsidR="00B4350D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lastRenderedPageBreak/>
              <w:t>SAY &amp; DO</w:t>
            </w:r>
          </w:p>
          <w:p w14:paraId="5E101B9C" w14:textId="77777777" w:rsidR="00B4350D" w:rsidRDefault="00000000">
            <w:pPr>
              <w:spacing w:after="80"/>
            </w:pPr>
            <w:r>
              <w:t>• Asks friends and family for the best time to visit</w:t>
            </w:r>
          </w:p>
          <w:p w14:paraId="5E101B9D" w14:textId="77777777" w:rsidR="00B4350D" w:rsidRDefault="00000000">
            <w:pPr>
              <w:spacing w:after="80"/>
            </w:pPr>
            <w:r>
              <w:t>• Searches online for ticket booking links close to the visit date</w:t>
            </w:r>
          </w:p>
          <w:p w14:paraId="5E101B9E" w14:textId="77777777" w:rsidR="00B4350D" w:rsidRDefault="00000000">
            <w:pPr>
              <w:spacing w:after="80"/>
            </w:pPr>
            <w:r>
              <w:t>• Complains when the booking app is slow or confusing</w:t>
            </w:r>
          </w:p>
        </w:tc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B9F" w14:textId="77777777" w:rsidR="00B4350D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HEAR</w:t>
            </w:r>
          </w:p>
          <w:p w14:paraId="5E101BA0" w14:textId="77777777" w:rsidR="00B4350D" w:rsidRDefault="00000000">
            <w:pPr>
              <w:spacing w:after="80"/>
            </w:pPr>
            <w:r>
              <w:t>• Hears from other devotees that slots sell out within minutes</w:t>
            </w:r>
          </w:p>
          <w:p w14:paraId="5E101BA1" w14:textId="77777777" w:rsidR="00B4350D" w:rsidRDefault="00000000">
            <w:pPr>
              <w:spacing w:after="80"/>
            </w:pPr>
            <w:r>
              <w:t>• Temple announcements about pooja and seva timings</w:t>
            </w:r>
          </w:p>
          <w:p w14:paraId="5E101BA2" w14:textId="77777777" w:rsidR="00B4350D" w:rsidRDefault="00000000">
            <w:pPr>
              <w:spacing w:after="80"/>
            </w:pPr>
            <w:r>
              <w:t>• Recommendations and warnings shared in community WhatsApp groups</w:t>
            </w:r>
          </w:p>
        </w:tc>
      </w:tr>
      <w:tr w:rsidR="00B4350D" w14:paraId="5E101BA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BA4" w14:textId="77777777" w:rsidR="00B4350D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PAIN</w:t>
            </w:r>
          </w:p>
          <w:p w14:paraId="5E101BA5" w14:textId="77777777" w:rsidR="00B4350D" w:rsidRDefault="00000000">
            <w:pPr>
              <w:spacing w:after="80"/>
            </w:pPr>
            <w:r>
              <w:t>• Fear of travelling long distance and still not getting darshan</w:t>
            </w:r>
          </w:p>
          <w:p w14:paraId="5E101BA6" w14:textId="77777777" w:rsidR="00B4350D" w:rsidRDefault="00000000">
            <w:pPr>
              <w:spacing w:after="80"/>
            </w:pPr>
            <w:r>
              <w:t>• Unclear cancellation and refund process</w:t>
            </w:r>
          </w:p>
          <w:p w14:paraId="5E101BA7" w14:textId="77777777" w:rsidR="00B4350D" w:rsidRDefault="00000000">
            <w:pPr>
              <w:spacing w:after="80"/>
            </w:pPr>
            <w:r>
              <w:t>• Language barriers in booking apps for non-local devotees</w:t>
            </w:r>
          </w:p>
        </w:tc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BA8" w14:textId="77777777" w:rsidR="00B4350D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GAIN</w:t>
            </w:r>
          </w:p>
          <w:p w14:paraId="5E101BA9" w14:textId="77777777" w:rsidR="00B4350D" w:rsidRDefault="00000000">
            <w:pPr>
              <w:spacing w:after="80"/>
            </w:pPr>
            <w:r>
              <w:t>• Convenient, time-saving online booking from home</w:t>
            </w:r>
          </w:p>
          <w:p w14:paraId="5E101BAA" w14:textId="77777777" w:rsidR="00B4350D" w:rsidRDefault="00000000">
            <w:pPr>
              <w:spacing w:after="80"/>
            </w:pPr>
            <w:r>
              <w:t>• Ability to choose preferred pooja type and time slot</w:t>
            </w:r>
          </w:p>
          <w:p w14:paraId="5E101BAB" w14:textId="77777777" w:rsidR="00B4350D" w:rsidRDefault="00000000">
            <w:pPr>
              <w:spacing w:after="80"/>
            </w:pPr>
            <w:r>
              <w:t>• Peace of mind from a confirmed, verifiable e-ticket</w:t>
            </w:r>
          </w:p>
        </w:tc>
      </w:tr>
    </w:tbl>
    <w:p w14:paraId="5E101BAD" w14:textId="77777777" w:rsidR="00BB6B29" w:rsidRDefault="00BB6B29"/>
    <w:sectPr w:rsidR="00BB6B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53F"/>
    <w:multiLevelType w:val="hybridMultilevel"/>
    <w:tmpl w:val="5F4ED054"/>
    <w:lvl w:ilvl="0" w:tplc="A7AA997A">
      <w:start w:val="1"/>
      <w:numFmt w:val="bullet"/>
      <w:lvlText w:val="●"/>
      <w:lvlJc w:val="left"/>
      <w:pPr>
        <w:ind w:left="720" w:hanging="360"/>
      </w:pPr>
    </w:lvl>
    <w:lvl w:ilvl="1" w:tplc="6D0A87D6">
      <w:start w:val="1"/>
      <w:numFmt w:val="bullet"/>
      <w:lvlText w:val="○"/>
      <w:lvlJc w:val="left"/>
      <w:pPr>
        <w:ind w:left="1440" w:hanging="360"/>
      </w:pPr>
    </w:lvl>
    <w:lvl w:ilvl="2" w:tplc="A43C266C">
      <w:start w:val="1"/>
      <w:numFmt w:val="bullet"/>
      <w:lvlText w:val="■"/>
      <w:lvlJc w:val="left"/>
      <w:pPr>
        <w:ind w:left="2160" w:hanging="360"/>
      </w:pPr>
    </w:lvl>
    <w:lvl w:ilvl="3" w:tplc="554470A2">
      <w:start w:val="1"/>
      <w:numFmt w:val="bullet"/>
      <w:lvlText w:val="●"/>
      <w:lvlJc w:val="left"/>
      <w:pPr>
        <w:ind w:left="2880" w:hanging="360"/>
      </w:pPr>
    </w:lvl>
    <w:lvl w:ilvl="4" w:tplc="6BFC438A">
      <w:start w:val="1"/>
      <w:numFmt w:val="bullet"/>
      <w:lvlText w:val="○"/>
      <w:lvlJc w:val="left"/>
      <w:pPr>
        <w:ind w:left="3600" w:hanging="360"/>
      </w:pPr>
    </w:lvl>
    <w:lvl w:ilvl="5" w:tplc="750016A4">
      <w:start w:val="1"/>
      <w:numFmt w:val="bullet"/>
      <w:lvlText w:val="■"/>
      <w:lvlJc w:val="left"/>
      <w:pPr>
        <w:ind w:left="4320" w:hanging="360"/>
      </w:pPr>
    </w:lvl>
    <w:lvl w:ilvl="6" w:tplc="1A7A07B6">
      <w:start w:val="1"/>
      <w:numFmt w:val="bullet"/>
      <w:lvlText w:val="●"/>
      <w:lvlJc w:val="left"/>
      <w:pPr>
        <w:ind w:left="5040" w:hanging="360"/>
      </w:pPr>
    </w:lvl>
    <w:lvl w:ilvl="7" w:tplc="2344340A">
      <w:start w:val="1"/>
      <w:numFmt w:val="bullet"/>
      <w:lvlText w:val="●"/>
      <w:lvlJc w:val="left"/>
      <w:pPr>
        <w:ind w:left="5760" w:hanging="360"/>
      </w:pPr>
    </w:lvl>
    <w:lvl w:ilvl="8" w:tplc="DFE26BC0">
      <w:start w:val="1"/>
      <w:numFmt w:val="bullet"/>
      <w:lvlText w:val="●"/>
      <w:lvlJc w:val="left"/>
      <w:pPr>
        <w:ind w:left="6480" w:hanging="360"/>
      </w:pPr>
    </w:lvl>
  </w:abstractNum>
  <w:num w:numId="1" w16cid:durableId="24723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50D"/>
    <w:rsid w:val="006306A4"/>
    <w:rsid w:val="006464A3"/>
    <w:rsid w:val="006B2A7C"/>
    <w:rsid w:val="00B4350D"/>
    <w:rsid w:val="00B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1B7F"/>
  <w15:docId w15:val="{7E5361A3-6D89-4645-8EA9-E1C97C71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Nagalakshmi Eragaraju</cp:lastModifiedBy>
  <cp:revision>3</cp:revision>
  <dcterms:created xsi:type="dcterms:W3CDTF">2026-07-15T08:43:00Z</dcterms:created>
  <dcterms:modified xsi:type="dcterms:W3CDTF">2026-07-19T05:56:00Z</dcterms:modified>
</cp:coreProperties>
</file>