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5F74" w14:textId="77777777" w:rsidR="0035524A" w:rsidRDefault="0035524A" w:rsidP="0035524A">
      <w:pPr>
        <w:spacing w:before="100"/>
        <w:rPr>
          <w:rFonts w:ascii="Times New Roman" w:eastAsia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8"/>
        </w:rPr>
        <w:t xml:space="preserve">                 Basic Queries to Create Tables and to Load Data into Tables</w:t>
      </w:r>
    </w:p>
    <w:p w14:paraId="74E2BF5A" w14:textId="77777777" w:rsidR="0035524A" w:rsidRDefault="0035524A" w:rsidP="0035524A">
      <w:pPr>
        <w:spacing w:before="100"/>
        <w:rPr>
          <w:rFonts w:ascii="Times New Roman" w:eastAsia="Times New Roman" w:hAnsi="Times New Roman"/>
          <w:b/>
          <w:sz w:val="28"/>
        </w:rPr>
      </w:pPr>
    </w:p>
    <w:p w14:paraId="39D3D436" w14:textId="77777777" w:rsidR="0035524A" w:rsidRDefault="0035524A" w:rsidP="0035524A">
      <w:pPr>
        <w:spacing w:before="1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#1    Create and Show Database :</w:t>
      </w:r>
    </w:p>
    <w:p w14:paraId="0E80E07B" w14:textId="77777777" w:rsidR="0035524A" w:rsidRDefault="0035524A" w:rsidP="0035524A">
      <w:pPr>
        <w:spacing w:before="100" w:line="24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  <w:t>&gt; create database if not exists project;</w:t>
      </w:r>
    </w:p>
    <w:p w14:paraId="01307F64" w14:textId="77777777" w:rsidR="0035524A" w:rsidRDefault="0035524A" w:rsidP="0035524A">
      <w:pPr>
        <w:spacing w:before="100" w:line="24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  <w:t>&gt; show databases;</w:t>
      </w:r>
    </w:p>
    <w:p w14:paraId="3C93D55A" w14:textId="77777777" w:rsidR="0035524A" w:rsidRDefault="0035524A" w:rsidP="0035524A">
      <w:pPr>
        <w:spacing w:before="100" w:line="240" w:lineRule="auto"/>
        <w:rPr>
          <w:rFonts w:ascii="Times New Roman" w:eastAsia="Times New Roman" w:hAnsi="Times New Roman"/>
          <w:sz w:val="28"/>
        </w:rPr>
      </w:pPr>
    </w:p>
    <w:p w14:paraId="0E6CB61D" w14:textId="77777777" w:rsidR="0035524A" w:rsidRDefault="0035524A" w:rsidP="0035524A">
      <w:pPr>
        <w:spacing w:before="100" w:line="24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#2   Use Database:</w:t>
      </w:r>
    </w:p>
    <w:p w14:paraId="7B93425C" w14:textId="77777777" w:rsidR="0035524A" w:rsidRDefault="0035524A" w:rsidP="0035524A">
      <w:pPr>
        <w:spacing w:before="100" w:line="24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  <w:t>&gt; use project;</w:t>
      </w:r>
    </w:p>
    <w:p w14:paraId="5B65BCBB" w14:textId="77777777" w:rsidR="0035524A" w:rsidRDefault="0035524A" w:rsidP="0035524A">
      <w:pPr>
        <w:spacing w:before="100" w:line="240" w:lineRule="auto"/>
        <w:rPr>
          <w:rFonts w:ascii="Times New Roman" w:eastAsia="Times New Roman" w:hAnsi="Times New Roman"/>
          <w:sz w:val="32"/>
        </w:rPr>
      </w:pPr>
    </w:p>
    <w:p w14:paraId="69062EC4" w14:textId="77777777" w:rsidR="0035524A" w:rsidRDefault="0035524A" w:rsidP="0035524A">
      <w:pPr>
        <w:spacing w:before="100" w:line="24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#3  Create cse, ece and bt tables:</w:t>
      </w:r>
    </w:p>
    <w:p w14:paraId="2D3D176E" w14:textId="77777777" w:rsidR="0035524A" w:rsidRDefault="0035524A" w:rsidP="0035524A">
      <w:pPr>
        <w:spacing w:before="100" w:line="240" w:lineRule="auto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&gt; CREATE TABLE IF NOT EXISTS project.cse ( Rgno BIGINT, Name STRING, PaymentAdvice DOUBLE, AmountPaid DOUBLE, DueAmount DOUBLE, TransDate STRING ) COMMENT 'CSE STUDENT DETAILS' ROW FORMAT DELIMITED FIELDS TERMINATED BY ' ' LINES TERMINATED BY '\n' STORED AS TEXTFILE;</w:t>
      </w:r>
    </w:p>
    <w:p w14:paraId="1BB8A4F7" w14:textId="77777777" w:rsidR="0035524A" w:rsidRDefault="0035524A" w:rsidP="0035524A">
      <w:pPr>
        <w:spacing w:before="100" w:line="240" w:lineRule="auto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&gt;CREATE TABLE IF NOT EXISTS project.ece ( Rgno BIGINT, Name STRING, PaymentAdvice DOUBLE, AmountPaid DOUBLE, DueAmount DOUBLE, TransDate STRING ) COMMENT 'ECE STUDENT DETAILS' ROW FORMAT DELIMITED FIELDS TERMINATED BY ' ' LINES TERMINATED BY '\n' STORED AS TEXTFILE;</w:t>
      </w:r>
    </w:p>
    <w:p w14:paraId="159D4E95" w14:textId="77777777" w:rsidR="0035524A" w:rsidRDefault="0035524A" w:rsidP="0035524A">
      <w:pPr>
        <w:spacing w:before="100" w:line="240" w:lineRule="auto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&gt;CREATE TABLE IF NOT EXISTS project.bt ( Rgno BIGINT, Name STRING, PaymentAdvice DOUBLE, AmountPaid DOUBLE, DueAmount DOUBLE, TransDate STRING ) COMMENT 'BT STUDENT DETAILS' ROW FORMAT DELIMITED FIELDS TERMINATED BY ' ' LINES TERMINATED BY '\n' STORED AS TEXTFILE;</w:t>
      </w:r>
    </w:p>
    <w:p w14:paraId="4EDC5C1B" w14:textId="77777777" w:rsidR="0035524A" w:rsidRDefault="0035524A" w:rsidP="0035524A">
      <w:pPr>
        <w:spacing w:before="100" w:line="240" w:lineRule="auto"/>
        <w:ind w:left="720"/>
        <w:rPr>
          <w:rFonts w:ascii="Times New Roman" w:eastAsia="Times New Roman" w:hAnsi="Times New Roman"/>
          <w:sz w:val="28"/>
        </w:rPr>
      </w:pPr>
    </w:p>
    <w:p w14:paraId="76C65790" w14:textId="77777777" w:rsidR="0035524A" w:rsidRDefault="0035524A" w:rsidP="0035524A">
      <w:pPr>
        <w:spacing w:before="100" w:line="24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#4   Show tables:</w:t>
      </w:r>
    </w:p>
    <w:p w14:paraId="321A34C3" w14:textId="77777777" w:rsidR="0035524A" w:rsidRDefault="0035524A" w:rsidP="0035524A">
      <w:pPr>
        <w:spacing w:before="100" w:line="24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  <w:t>&gt; show tables;</w:t>
      </w:r>
    </w:p>
    <w:p w14:paraId="3266E3A6" w14:textId="77777777" w:rsidR="0035524A" w:rsidRDefault="0035524A" w:rsidP="0035524A">
      <w:pPr>
        <w:spacing w:before="100" w:line="240" w:lineRule="auto"/>
        <w:rPr>
          <w:rFonts w:ascii="Times New Roman" w:eastAsia="Times New Roman" w:hAnsi="Times New Roman"/>
          <w:sz w:val="28"/>
        </w:rPr>
      </w:pPr>
    </w:p>
    <w:p w14:paraId="303823BC" w14:textId="77777777" w:rsidR="0035524A" w:rsidRDefault="0035524A" w:rsidP="0035524A">
      <w:pPr>
        <w:spacing w:before="100" w:line="24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#5   Load values into the tables:</w:t>
      </w:r>
    </w:p>
    <w:p w14:paraId="74BFA142" w14:textId="77777777" w:rsidR="0035524A" w:rsidRDefault="0035524A" w:rsidP="0035524A">
      <w:pPr>
        <w:spacing w:before="100" w:line="240" w:lineRule="auto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&gt; LOAD DATA LOCAL INPATH '/home/hadoop/Desktop/csetext.txt' OVERWRITE INTO TABLE cse;</w:t>
      </w:r>
    </w:p>
    <w:p w14:paraId="769A697E" w14:textId="77777777" w:rsidR="0035524A" w:rsidRDefault="0035524A" w:rsidP="0035524A">
      <w:pPr>
        <w:spacing w:before="100" w:line="240" w:lineRule="auto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&gt; LOAD DATA LOCAL INPATH '/home/hadoop/Desktop/ecetext.txt' OVERWRITE INTO TABLE ece;</w:t>
      </w:r>
    </w:p>
    <w:p w14:paraId="1CCE052E" w14:textId="77777777" w:rsidR="0035524A" w:rsidRDefault="0035524A" w:rsidP="0035524A">
      <w:pPr>
        <w:spacing w:before="100" w:line="240" w:lineRule="auto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&gt; LOAD DATA LOCAL INPATH '/home/hadoop/Desktop/bttext.txt' OVERWRITE INTO TABLE bt;</w:t>
      </w:r>
    </w:p>
    <w:p w14:paraId="26A979AC" w14:textId="77777777" w:rsidR="0035524A" w:rsidRDefault="0035524A" w:rsidP="0035524A">
      <w:pPr>
        <w:spacing w:line="259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#6   Show all the tables content:</w:t>
      </w:r>
    </w:p>
    <w:p w14:paraId="4EAD8BA8" w14:textId="77777777" w:rsidR="0035524A" w:rsidRDefault="0035524A" w:rsidP="0035524A">
      <w:pPr>
        <w:spacing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  <w:t>&gt; select * from cse;</w:t>
      </w:r>
    </w:p>
    <w:p w14:paraId="72D39381" w14:textId="77777777" w:rsidR="0035524A" w:rsidRDefault="0035524A" w:rsidP="0035524A">
      <w:pPr>
        <w:spacing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  <w:t>&gt; select * from ece;</w:t>
      </w:r>
    </w:p>
    <w:p w14:paraId="39CEB626" w14:textId="77777777" w:rsidR="0035524A" w:rsidRDefault="0035524A" w:rsidP="0035524A">
      <w:pPr>
        <w:spacing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  <w:t>&gt; select * from bt;</w:t>
      </w:r>
    </w:p>
    <w:p w14:paraId="4A2E9410" w14:textId="77777777" w:rsidR="00366B6A" w:rsidRDefault="00366B6A"/>
    <w:sectPr w:rsidR="0036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4A"/>
    <w:rsid w:val="0035524A"/>
    <w:rsid w:val="00366B6A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6FEA"/>
  <w15:chartTrackingRefBased/>
  <w15:docId w15:val="{65745BBE-9102-4098-BDF0-501F9ADA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524A"/>
    <w:pPr>
      <w:suppressAutoHyphens/>
      <w:spacing w:line="256" w:lineRule="auto"/>
    </w:pPr>
    <w:rPr>
      <w:rFonts w:ascii="Calibri" w:eastAsia="Calibri" w:hAnsi="Calibri" w:cs="Times New Roman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kolagani nagalakshmi</dc:creator>
  <cp:keywords/>
  <dc:description/>
  <cp:lastModifiedBy>kolagani nagalakshmi</cp:lastModifiedBy>
  <cp:revision>2</cp:revision>
  <dcterms:created xsi:type="dcterms:W3CDTF">2020-04-27T21:00:00Z</dcterms:created>
  <dcterms:modified xsi:type="dcterms:W3CDTF">2020-04-27T21:16:00Z</dcterms:modified>
</cp:coreProperties>
</file>