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F228" w14:textId="357DA00C" w:rsidR="00A75D01" w:rsidRDefault="002001B7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964DEE" w:rsidRPr="00964DEE">
        <w:rPr>
          <w:b/>
          <w:bCs/>
          <w:spacing w:val="-7"/>
        </w:rPr>
        <w:t>CareWise: AI Symptom Checker and Treatment Advisor using Palm's chat-bison-001</w:t>
      </w:r>
      <w:r w:rsidR="00964DEE">
        <w:rPr>
          <w:spacing w:val="-7"/>
        </w:rPr>
        <w:t xml:space="preserve"> </w:t>
      </w:r>
      <w:r>
        <w:rPr>
          <w:spacing w:val="-2"/>
        </w:rPr>
        <w:t>project.</w:t>
      </w:r>
    </w:p>
    <w:p w14:paraId="6A01EF66" w14:textId="77777777" w:rsidR="00A75D01" w:rsidRDefault="002001B7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CEEC6D" wp14:editId="6450FA0C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52B6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74A1A75" w14:textId="77777777" w:rsidR="00A75D01" w:rsidRDefault="00A75D01">
      <w:pPr>
        <w:pStyle w:val="BodyText"/>
        <w:spacing w:before="52"/>
        <w:rPr>
          <w:sz w:val="46"/>
        </w:rPr>
      </w:pPr>
    </w:p>
    <w:p w14:paraId="20E5E4C1" w14:textId="77777777" w:rsidR="00A75D01" w:rsidRDefault="002001B7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2E858952" w14:textId="77777777" w:rsidR="00A75D01" w:rsidRDefault="002001B7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17B1F349" w14:textId="20CF00BA" w:rsidR="00964DEE" w:rsidRDefault="00964DEE">
      <w:pPr>
        <w:pStyle w:val="BodyText"/>
        <w:spacing w:before="144"/>
        <w:rPr>
          <w:rFonts w:ascii="Arial"/>
          <w:bCs/>
        </w:rPr>
      </w:pPr>
      <w:r w:rsidRPr="00964DEE">
        <w:rPr>
          <w:rFonts w:ascii="Arial"/>
          <w:bCs/>
        </w:rPr>
        <w:t> </w:t>
      </w:r>
      <w:r w:rsidRPr="00964DEE">
        <w:rPr>
          <w:rFonts w:ascii="Arial"/>
          <w:bCs/>
        </w:rPr>
        <w:t>CareWise: AI Symptom Checker and Treatment Advisor using Palm's chat-bison-001</w:t>
      </w:r>
    </w:p>
    <w:p w14:paraId="16CE4662" w14:textId="77777777" w:rsidR="00964DEE" w:rsidRPr="00964DEE" w:rsidRDefault="00964DEE">
      <w:pPr>
        <w:pStyle w:val="BodyText"/>
        <w:spacing w:before="144"/>
        <w:rPr>
          <w:rFonts w:ascii="Arial"/>
          <w:bCs/>
        </w:rPr>
      </w:pPr>
    </w:p>
    <w:p w14:paraId="16FE505B" w14:textId="77777777" w:rsidR="00A75D01" w:rsidRDefault="002001B7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355D6722" w14:textId="47256131" w:rsidR="00A75D01" w:rsidRDefault="002001B7">
      <w:pPr>
        <w:pStyle w:val="BodyText"/>
        <w:spacing w:before="298"/>
      </w:pPr>
      <w:r>
        <w:rPr>
          <w:spacing w:val="-5"/>
        </w:rPr>
        <w:t>Team</w:t>
      </w:r>
      <w:r>
        <w:rPr>
          <w:spacing w:val="-10"/>
        </w:rPr>
        <w:t xml:space="preserve"> </w:t>
      </w:r>
      <w:r w:rsidR="00964DEE">
        <w:rPr>
          <w:spacing w:val="-5"/>
        </w:rPr>
        <w:t>Code</w:t>
      </w:r>
    </w:p>
    <w:p w14:paraId="5B4A6668" w14:textId="77777777" w:rsidR="00A75D01" w:rsidRDefault="00A75D01">
      <w:pPr>
        <w:pStyle w:val="BodyText"/>
        <w:spacing w:before="145"/>
      </w:pPr>
    </w:p>
    <w:p w14:paraId="50478291" w14:textId="77777777" w:rsidR="00A75D01" w:rsidRDefault="002001B7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6268C5E5" w14:textId="3E160E90" w:rsidR="00A75D01" w:rsidRPr="00964DEE" w:rsidRDefault="00964DEE" w:rsidP="00964DEE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  <w:rPr>
          <w:spacing w:val="-2"/>
          <w:lang w:val="en-IN"/>
        </w:rPr>
      </w:pPr>
      <w:r w:rsidRPr="00964DEE">
        <w:rPr>
          <w:spacing w:val="-2"/>
          <w:lang w:val="en-IN"/>
        </w:rPr>
        <w:t>Merugu Nagalakshmi</w:t>
      </w:r>
    </w:p>
    <w:p w14:paraId="687CDE7F" w14:textId="40A17246" w:rsidR="00A75D01" w:rsidRDefault="00964DEE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 w:rsidRPr="00964DEE">
        <w:rPr>
          <w:spacing w:val="-2"/>
        </w:rPr>
        <w:t>Shaik Ayesha</w:t>
      </w:r>
      <w:r>
        <w:rPr>
          <w:spacing w:val="-2"/>
        </w:rPr>
        <w:t xml:space="preserve"> Parveen</w:t>
      </w:r>
    </w:p>
    <w:p w14:paraId="19709517" w14:textId="508F2D4D" w:rsidR="00A75D01" w:rsidRPr="00964DEE" w:rsidRDefault="00964DEE" w:rsidP="00964DEE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pacing w:val="-2"/>
          <w:lang w:val="en-IN"/>
        </w:rPr>
      </w:pPr>
      <w:r w:rsidRPr="00964DEE">
        <w:rPr>
          <w:spacing w:val="-2"/>
          <w:lang w:val="en-IN"/>
        </w:rPr>
        <w:t>Nagulagari Sai Harshini</w:t>
      </w:r>
    </w:p>
    <w:p w14:paraId="0F145CDD" w14:textId="276A3005" w:rsidR="00A75D01" w:rsidRDefault="00964DEE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rPr>
          <w:spacing w:val="-5"/>
        </w:rPr>
        <w:t>Nelluri Meghana</w:t>
      </w:r>
    </w:p>
    <w:p w14:paraId="1B3B4508" w14:textId="77777777" w:rsidR="00A75D01" w:rsidRDefault="002001B7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95804B" wp14:editId="2F67803C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D2A4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BD406F7" w14:textId="77777777" w:rsidR="00A75D01" w:rsidRDefault="00A75D01">
      <w:pPr>
        <w:pStyle w:val="BodyText"/>
        <w:spacing w:before="64"/>
        <w:rPr>
          <w:sz w:val="34"/>
        </w:rPr>
      </w:pPr>
    </w:p>
    <w:p w14:paraId="201C2160" w14:textId="77777777" w:rsidR="00A75D01" w:rsidRDefault="002001B7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0A9D0643" w14:textId="77777777" w:rsidR="00964DEE" w:rsidRDefault="002001B7">
      <w:pPr>
        <w:pStyle w:val="Heading2"/>
        <w:spacing w:before="339"/>
        <w:rPr>
          <w:rFonts w:ascii="Segoe UI" w:eastAsia="Arial MT" w:hAnsi="Segoe UI" w:cs="Segoe UI"/>
          <w:b w:val="0"/>
          <w:bCs w:val="0"/>
          <w:color w:val="0D0D0D"/>
          <w:sz w:val="22"/>
          <w:szCs w:val="22"/>
          <w:shd w:val="clear" w:color="auto" w:fill="FFFFFF"/>
        </w:rPr>
      </w:pPr>
      <w:r>
        <w:rPr>
          <w:spacing w:val="-2"/>
        </w:rPr>
        <w:t>Objective:</w:t>
      </w:r>
      <w:r w:rsidR="00964DEE" w:rsidRPr="00964DEE">
        <w:rPr>
          <w:rFonts w:ascii="Segoe UI" w:eastAsia="Arial MT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 xml:space="preserve"> </w:t>
      </w:r>
    </w:p>
    <w:p w14:paraId="72392C13" w14:textId="1D98D12A" w:rsidR="00A75D01" w:rsidRPr="00964DEE" w:rsidRDefault="00964DEE">
      <w:pPr>
        <w:pStyle w:val="Heading2"/>
        <w:spacing w:before="339"/>
        <w:rPr>
          <w:b w:val="0"/>
          <w:bCs w:val="0"/>
        </w:rPr>
      </w:pPr>
      <w:r w:rsidRPr="00964DEE">
        <w:rPr>
          <w:b w:val="0"/>
          <w:bCs w:val="0"/>
          <w:spacing w:val="-2"/>
        </w:rPr>
        <w:t>Develop an AI-powered symptom checker and treatment advisor that assists users in identifying potential health conditions and providing basic treatment recommendations</w:t>
      </w:r>
    </w:p>
    <w:p w14:paraId="00D8B076" w14:textId="77777777" w:rsidR="00A75D01" w:rsidRPr="00964DEE" w:rsidRDefault="00A75D01">
      <w:pPr>
        <w:pStyle w:val="BodyText"/>
        <w:spacing w:before="27"/>
      </w:pPr>
    </w:p>
    <w:p w14:paraId="13F64F46" w14:textId="77777777" w:rsidR="00A75D01" w:rsidRDefault="002001B7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B4BF0F1" w14:textId="77777777" w:rsidR="00A75D01" w:rsidRDefault="002001B7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</w:p>
    <w:p w14:paraId="5B6741F3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2359FB32" w14:textId="3FEDD94E" w:rsidR="00A75D01" w:rsidRPr="00A31138" w:rsidRDefault="002001B7" w:rsidP="00A31138">
      <w:pPr>
        <w:pStyle w:val="ListParagraph"/>
        <w:numPr>
          <w:ilvl w:val="1"/>
          <w:numId w:val="5"/>
        </w:numPr>
        <w:tabs>
          <w:tab w:val="left" w:pos="1440"/>
        </w:tabs>
        <w:spacing w:line="276" w:lineRule="auto"/>
        <w:ind w:right="988"/>
        <w:rPr>
          <w:spacing w:val="-5"/>
          <w:lang w:val="en-IN"/>
        </w:rPr>
      </w:pPr>
      <w:r>
        <w:t>Many</w:t>
      </w:r>
      <w:r>
        <w:rPr>
          <w:spacing w:val="-5"/>
        </w:rPr>
        <w:t xml:space="preserve"> </w:t>
      </w:r>
      <w:r w:rsidR="00964DEE" w:rsidRPr="00964DEE">
        <w:rPr>
          <w:spacing w:val="-5"/>
          <w:lang w:val="en-IN"/>
        </w:rPr>
        <w:t> individuals lack immediate access to medical professionals for minor health concerns.</w:t>
      </w:r>
    </w:p>
    <w:p w14:paraId="2AB85750" w14:textId="44A7DE1D" w:rsidR="00A31138" w:rsidRPr="00A31138" w:rsidRDefault="00A31138" w:rsidP="00A31138">
      <w:pPr>
        <w:pStyle w:val="ListParagraph"/>
        <w:numPr>
          <w:ilvl w:val="1"/>
          <w:numId w:val="5"/>
        </w:numPr>
        <w:tabs>
          <w:tab w:val="left" w:pos="1440"/>
        </w:tabs>
        <w:spacing w:line="276" w:lineRule="auto"/>
        <w:ind w:right="1354"/>
        <w:rPr>
          <w:spacing w:val="-5"/>
          <w:lang w:val="en-IN"/>
        </w:rPr>
      </w:pPr>
      <w:r w:rsidRPr="00A31138">
        <w:rPr>
          <w:spacing w:val="-5"/>
          <w:lang w:val="en-IN"/>
        </w:rPr>
        <w:t>Misinformation from unreliable sources can lead to poor self-diagnosis and incorrect treatment decisions.</w:t>
      </w:r>
    </w:p>
    <w:p w14:paraId="65B36561" w14:textId="3E5EEEF8" w:rsidR="00A75D01" w:rsidRPr="00A31138" w:rsidRDefault="00A75D01" w:rsidP="00A31138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sectPr w:rsidR="00A75D01" w:rsidRPr="00A31138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14:paraId="2E4517C0" w14:textId="77777777" w:rsidR="00A75D01" w:rsidRDefault="002001B7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lastRenderedPageBreak/>
        <w:t>Proposed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Solution:</w:t>
      </w:r>
    </w:p>
    <w:p w14:paraId="2BACEE9A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244A5939" w14:textId="3F324EC8" w:rsidR="00A75D01" w:rsidRPr="00A31138" w:rsidRDefault="00A31138" w:rsidP="00A31138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spacing w:val="-5"/>
          <w:lang w:val="en-IN"/>
        </w:rPr>
      </w:pPr>
      <w:r w:rsidRPr="00A31138">
        <w:rPr>
          <w:spacing w:val="-5"/>
          <w:lang w:val="en-IN"/>
        </w:rPr>
        <w:t>An AI-powered application utilizing Palm's chat-bison-001 to provide symptom analysis and preliminary treatment recommendations.</w:t>
      </w:r>
    </w:p>
    <w:p w14:paraId="02134BFC" w14:textId="77777777" w:rsidR="00A31138" w:rsidRPr="00A31138" w:rsidRDefault="00A31138" w:rsidP="00A31138">
      <w:pPr>
        <w:pStyle w:val="ListParagraph"/>
        <w:numPr>
          <w:ilvl w:val="1"/>
          <w:numId w:val="5"/>
        </w:numPr>
        <w:tabs>
          <w:tab w:val="left" w:pos="1440"/>
        </w:tabs>
        <w:spacing w:line="276" w:lineRule="auto"/>
        <w:ind w:right="956"/>
        <w:rPr>
          <w:lang w:val="en-IN"/>
        </w:rPr>
      </w:pPr>
      <w:r w:rsidRPr="00A31138">
        <w:rPr>
          <w:lang w:val="en-IN"/>
        </w:rPr>
        <w:t>The app helps users understand when to seek professional medical advice.</w:t>
      </w:r>
    </w:p>
    <w:p w14:paraId="534D99ED" w14:textId="50BC9CE5" w:rsidR="00A75D01" w:rsidRDefault="00A75D01" w:rsidP="00A31138">
      <w:pPr>
        <w:tabs>
          <w:tab w:val="left" w:pos="1440"/>
        </w:tabs>
        <w:spacing w:line="276" w:lineRule="auto"/>
        <w:ind w:right="956"/>
      </w:pPr>
    </w:p>
    <w:p w14:paraId="6316F81B" w14:textId="77777777" w:rsidR="00A75D01" w:rsidRDefault="002001B7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</w:p>
    <w:p w14:paraId="033909F1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3059745C" w14:textId="751684E0" w:rsidR="00A31138" w:rsidRPr="00A31138" w:rsidRDefault="00A31138" w:rsidP="00A31138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  <w:rPr>
          <w:spacing w:val="-2"/>
          <w:lang w:val="en-IN"/>
        </w:rPr>
      </w:pPr>
      <w:r w:rsidRPr="00A31138">
        <w:rPr>
          <w:spacing w:val="-2"/>
          <w:lang w:val="en-IN"/>
        </w:rPr>
        <w:t>Individuals seeking preliminary health insights.</w:t>
      </w:r>
    </w:p>
    <w:p w14:paraId="3E3F05C4" w14:textId="0379657A" w:rsidR="00A75D01" w:rsidRPr="00A31138" w:rsidRDefault="00A31138" w:rsidP="00A31138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  <w:rPr>
          <w:spacing w:val="-2"/>
          <w:lang w:val="en-IN"/>
        </w:rPr>
      </w:pPr>
      <w:r w:rsidRPr="00A31138">
        <w:rPr>
          <w:spacing w:val="-2"/>
        </w:rPr>
        <w:t>Users needing guidance on</w:t>
      </w:r>
      <w:r>
        <w:rPr>
          <w:spacing w:val="-2"/>
        </w:rPr>
        <w:t xml:space="preserve"> </w:t>
      </w:r>
      <w:r w:rsidRPr="00A31138">
        <w:rPr>
          <w:spacing w:val="-2"/>
          <w:lang w:val="en-IN"/>
        </w:rPr>
        <w:t>whether to consult a doctor.</w:t>
      </w:r>
    </w:p>
    <w:p w14:paraId="439D1894" w14:textId="70EDA362" w:rsidR="00A31138" w:rsidRPr="00A31138" w:rsidRDefault="00A31138" w:rsidP="00A31138">
      <w:pPr>
        <w:pStyle w:val="ListParagraph"/>
        <w:numPr>
          <w:ilvl w:val="1"/>
          <w:numId w:val="5"/>
        </w:numPr>
        <w:tabs>
          <w:tab w:val="left" w:pos="1439"/>
        </w:tabs>
        <w:ind w:left="1439" w:hanging="359"/>
        <w:rPr>
          <w:spacing w:val="-4"/>
          <w:lang w:val="en-IN"/>
        </w:rPr>
      </w:pPr>
      <w:r w:rsidRPr="00A31138">
        <w:rPr>
          <w:spacing w:val="-4"/>
          <w:lang w:val="en-IN"/>
        </w:rPr>
        <w:t>Remote areas with limited access to medical professionals.</w:t>
      </w:r>
    </w:p>
    <w:p w14:paraId="61295819" w14:textId="4253AE02" w:rsidR="00A75D01" w:rsidRDefault="00A75D01" w:rsidP="00A31138">
      <w:pPr>
        <w:tabs>
          <w:tab w:val="left" w:pos="1439"/>
        </w:tabs>
        <w:ind w:left="1080"/>
      </w:pPr>
    </w:p>
    <w:p w14:paraId="0A259E0A" w14:textId="77777777" w:rsidR="00A75D01" w:rsidRDefault="002001B7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14:paraId="602C88C6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407B8A48" w14:textId="2D1ADF49" w:rsidR="00A31138" w:rsidRPr="00A31138" w:rsidRDefault="002001B7" w:rsidP="00A31138">
      <w:pPr>
        <w:pStyle w:val="ListParagraph"/>
        <w:numPr>
          <w:ilvl w:val="1"/>
          <w:numId w:val="5"/>
        </w:numPr>
        <w:tabs>
          <w:tab w:val="left" w:pos="1440"/>
        </w:tabs>
        <w:spacing w:line="276" w:lineRule="auto"/>
        <w:ind w:right="916"/>
        <w:rPr>
          <w:spacing w:val="-5"/>
          <w:lang w:val="en-IN"/>
        </w:rPr>
      </w:pPr>
      <w:r>
        <w:t>A</w:t>
      </w:r>
      <w:r>
        <w:rPr>
          <w:spacing w:val="-5"/>
        </w:rPr>
        <w:t xml:space="preserve"> </w:t>
      </w:r>
      <w:r w:rsidR="00A31138" w:rsidRPr="00A31138">
        <w:rPr>
          <w:spacing w:val="-5"/>
          <w:lang w:val="en-IN"/>
        </w:rPr>
        <w:t>functional AI-powered healthcare assistant that provides symptom analysis and treatment guidance based on user queries.</w:t>
      </w:r>
    </w:p>
    <w:p w14:paraId="2787F50A" w14:textId="5E74C731" w:rsidR="00A75D01" w:rsidRDefault="00A75D01" w:rsidP="00A31138">
      <w:pPr>
        <w:tabs>
          <w:tab w:val="left" w:pos="1440"/>
        </w:tabs>
        <w:spacing w:line="276" w:lineRule="auto"/>
        <w:ind w:left="1080" w:right="916"/>
      </w:pPr>
    </w:p>
    <w:p w14:paraId="25D043B2" w14:textId="77777777" w:rsidR="00A75D01" w:rsidRDefault="002001B7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AF401C" wp14:editId="4E3B427F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60AD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nM/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1C1CCF2" w14:textId="77777777" w:rsidR="00A75D01" w:rsidRDefault="00A75D01">
      <w:pPr>
        <w:pStyle w:val="BodyText"/>
        <w:spacing w:before="63"/>
        <w:rPr>
          <w:sz w:val="34"/>
        </w:rPr>
      </w:pPr>
    </w:p>
    <w:p w14:paraId="42E02C1E" w14:textId="77777777" w:rsidR="00A75D01" w:rsidRDefault="002001B7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2D094A53" w14:textId="77777777" w:rsidR="00A75D01" w:rsidRDefault="002001B7">
      <w:pPr>
        <w:pStyle w:val="Heading2"/>
        <w:spacing w:before="338"/>
      </w:pPr>
      <w:r>
        <w:rPr>
          <w:spacing w:val="-2"/>
        </w:rPr>
        <w:t>Objective:</w:t>
      </w:r>
    </w:p>
    <w:p w14:paraId="58751A4F" w14:textId="5B921247" w:rsidR="00A75D01" w:rsidRDefault="002001B7">
      <w:pPr>
        <w:pStyle w:val="BodyText"/>
        <w:spacing w:before="28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 w:rsidR="00A31138">
        <w:rPr>
          <w:spacing w:val="-6"/>
        </w:rPr>
        <w:t xml:space="preserve"> CareWise</w:t>
      </w:r>
      <w:r>
        <w:rPr>
          <w:spacing w:val="-4"/>
        </w:rPr>
        <w:t>.</w:t>
      </w:r>
    </w:p>
    <w:p w14:paraId="1F7F1F78" w14:textId="77777777" w:rsidR="00A75D01" w:rsidRDefault="00A75D01">
      <w:pPr>
        <w:pStyle w:val="BodyText"/>
        <w:spacing w:before="65"/>
      </w:pPr>
    </w:p>
    <w:p w14:paraId="6AE6FF1B" w14:textId="77777777" w:rsidR="00A75D01" w:rsidRDefault="002001B7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AD597B5" w14:textId="77777777" w:rsidR="00A75D01" w:rsidRDefault="002001B7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2F29DFFC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7482893B" w14:textId="77777777" w:rsidR="00A75D01" w:rsidRDefault="002001B7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14:paraId="4ED78F99" w14:textId="26CB0CCA" w:rsidR="00A75D01" w:rsidRDefault="002001B7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Backend: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Google</w:t>
      </w:r>
      <w:r>
        <w:rPr>
          <w:rFonts w:ascii="Arial" w:hAnsi="Arial"/>
          <w:b/>
          <w:spacing w:val="-6"/>
        </w:rPr>
        <w:t xml:space="preserve"> </w:t>
      </w:r>
      <w:r w:rsidR="00A31138" w:rsidRPr="00A31138">
        <w:rPr>
          <w:rFonts w:ascii="Arial" w:hAnsi="Arial"/>
          <w:b/>
          <w:spacing w:val="-6"/>
        </w:rPr>
        <w:t>Palm chat-bison-001 API</w:t>
      </w:r>
    </w:p>
    <w:p w14:paraId="3EACC177" w14:textId="77777777" w:rsidR="00A75D01" w:rsidRDefault="002001B7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Frontend: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Streamlit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Framework</w:t>
      </w:r>
    </w:p>
    <w:p w14:paraId="0486C6C1" w14:textId="77777777" w:rsidR="00A75D01" w:rsidRDefault="002001B7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Database: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required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initially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(API-based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queries)</w:t>
      </w:r>
    </w:p>
    <w:p w14:paraId="41838965" w14:textId="77777777" w:rsidR="00A75D01" w:rsidRDefault="002001B7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6E3AB2C4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5CE9098E" w14:textId="6BE915C2" w:rsidR="00A75D01" w:rsidRDefault="00A31138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</w:pPr>
      <w:r w:rsidRPr="00A31138">
        <w:rPr>
          <w:spacing w:val="-4"/>
        </w:rPr>
        <w:t>Ability to analyze symptoms using chat-bison-001</w:t>
      </w:r>
      <w:r>
        <w:rPr>
          <w:spacing w:val="-4"/>
        </w:rPr>
        <w:t>.</w:t>
      </w:r>
    </w:p>
    <w:p w14:paraId="73206C44" w14:textId="3F88FC14" w:rsidR="00A75D01" w:rsidRPr="00A31138" w:rsidRDefault="002001B7" w:rsidP="00A3113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pacing w:val="-8"/>
          <w:lang w:val="en-IN"/>
        </w:rPr>
      </w:pPr>
      <w:r>
        <w:rPr>
          <w:spacing w:val="-8"/>
        </w:rPr>
        <w:t xml:space="preserve"> </w:t>
      </w:r>
      <w:r w:rsidR="00A31138" w:rsidRPr="00A31138">
        <w:rPr>
          <w:spacing w:val="-8"/>
          <w:lang w:val="en-IN"/>
        </w:rPr>
        <w:t>Provide general treatment advice based on medical guidelines.</w:t>
      </w:r>
    </w:p>
    <w:p w14:paraId="4BAAB4ED" w14:textId="408766E7" w:rsidR="00A75D01" w:rsidRDefault="00A3113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 w:rsidRPr="00A31138">
        <w:t>Offer a user-friendly chatbot interface for seamless interaction</w:t>
      </w:r>
      <w:r>
        <w:rPr>
          <w:spacing w:val="-2"/>
        </w:rPr>
        <w:t>.</w:t>
      </w:r>
    </w:p>
    <w:p w14:paraId="6EEBD38B" w14:textId="77777777" w:rsidR="00A75D01" w:rsidRPr="00A31138" w:rsidRDefault="002001B7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14:paraId="1F29A848" w14:textId="77777777" w:rsidR="00A31138" w:rsidRDefault="00A31138" w:rsidP="00A31138">
      <w:pPr>
        <w:pStyle w:val="ListParagraph"/>
        <w:tabs>
          <w:tab w:val="left" w:pos="718"/>
        </w:tabs>
        <w:ind w:left="718" w:firstLine="0"/>
        <w:rPr>
          <w:rFonts w:ascii="Arial"/>
          <w:b/>
        </w:rPr>
      </w:pPr>
    </w:p>
    <w:p w14:paraId="17D136B2" w14:textId="1C299598" w:rsidR="00A75D01" w:rsidRPr="00A31138" w:rsidRDefault="00A31138" w:rsidP="00A3113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pacing w:val="-4"/>
          <w:lang w:val="en-IN"/>
        </w:rPr>
      </w:pPr>
      <w:r w:rsidRPr="00A31138">
        <w:rPr>
          <w:spacing w:val="-4"/>
          <w:lang w:val="en-IN"/>
        </w:rPr>
        <w:t>Ensuring accurate and reliable health advice.</w:t>
      </w:r>
    </w:p>
    <w:p w14:paraId="502C04CF" w14:textId="211CDB09" w:rsidR="00A75D01" w:rsidRPr="00A31138" w:rsidRDefault="00A31138" w:rsidP="00A3113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  <w:spacing w:val="-5"/>
          <w:lang w:val="en-IN"/>
        </w:rPr>
      </w:pPr>
      <w:r w:rsidRPr="00A31138">
        <w:rPr>
          <w:rFonts w:ascii="Arial" w:hAnsi="Arial"/>
          <w:bCs/>
          <w:spacing w:val="-5"/>
          <w:lang w:val="en-IN"/>
        </w:rPr>
        <w:t>Handling API response limitations and optimization</w:t>
      </w:r>
      <w:r w:rsidRPr="00A31138">
        <w:rPr>
          <w:rFonts w:ascii="Arial" w:hAnsi="Arial"/>
          <w:b/>
          <w:spacing w:val="-5"/>
          <w:lang w:val="en-IN"/>
        </w:rPr>
        <w:t>.</w:t>
      </w:r>
    </w:p>
    <w:p w14:paraId="23C04B8B" w14:textId="144360E4" w:rsidR="00A31138" w:rsidRPr="00A31138" w:rsidRDefault="00A31138" w:rsidP="00A3113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lang w:val="en-IN"/>
        </w:rPr>
      </w:pPr>
      <w:r w:rsidRPr="00A31138">
        <w:rPr>
          <w:lang w:val="en-IN"/>
        </w:rPr>
        <w:t>Complying with medical data privacy regulations.</w:t>
      </w:r>
    </w:p>
    <w:p w14:paraId="6A567B68" w14:textId="231ED822" w:rsidR="00A75D01" w:rsidRDefault="00A75D01" w:rsidP="00683B41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sectPr w:rsidR="00A75D01">
          <w:pgSz w:w="12240" w:h="15840"/>
          <w:pgMar w:top="1360" w:right="720" w:bottom="280" w:left="1440" w:header="720" w:footer="720" w:gutter="0"/>
          <w:cols w:space="720"/>
        </w:sectPr>
      </w:pPr>
    </w:p>
    <w:p w14:paraId="12C9345A" w14:textId="77777777" w:rsidR="00A75D01" w:rsidRDefault="002001B7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272D12F" wp14:editId="19CFEA1E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BCE7D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AV6X+uZAIAAJMFAAAOAAAAAAAAAAAAAAAAAC4CAABkcnMvZTJv&#10;RG9jLnhtbFBLAQItABQABgAIAAAAIQANiPPb2wAAAAMBAAAPAAAAAAAAAAAAAAAAAL4EAABkcnMv&#10;ZG93bnJldi54bWxQSwUGAAAAAAQABADzAAAAxgUAAAAA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BEA25EE" w14:textId="77777777" w:rsidR="00A75D01" w:rsidRDefault="00A75D01">
      <w:pPr>
        <w:pStyle w:val="BodyText"/>
        <w:spacing w:before="79"/>
        <w:rPr>
          <w:sz w:val="34"/>
        </w:rPr>
      </w:pPr>
    </w:p>
    <w:p w14:paraId="70BDEF01" w14:textId="77777777" w:rsidR="00A75D01" w:rsidRDefault="002001B7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186E782" w14:textId="77777777" w:rsidR="00A75D01" w:rsidRDefault="002001B7">
      <w:pPr>
        <w:pStyle w:val="Heading2"/>
        <w:spacing w:before="338"/>
      </w:pPr>
      <w:r>
        <w:rPr>
          <w:spacing w:val="-2"/>
        </w:rPr>
        <w:t>Objective:</w:t>
      </w:r>
    </w:p>
    <w:p w14:paraId="6F6C40AA" w14:textId="24020201" w:rsidR="00A75D01" w:rsidRDefault="002001B7">
      <w:pPr>
        <w:pStyle w:val="BodyText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5101B67F" w14:textId="634B3E99" w:rsidR="00A75D01" w:rsidRPr="00F23EB8" w:rsidRDefault="00F23EB8" w:rsidP="00F23EB8">
      <w:pPr>
        <w:pStyle w:val="BodyText"/>
        <w:spacing w:before="54"/>
        <w:rPr>
          <w:sz w:val="20"/>
          <w:lang w:val="en-GB"/>
        </w:rPr>
      </w:pPr>
      <w:r w:rsidRPr="00F23EB8">
        <w:rPr>
          <w:sz w:val="20"/>
          <w:lang w:val="en-GB"/>
        </w:rPr>
        <w:drawing>
          <wp:inline distT="0" distB="0" distL="0" distR="0" wp14:anchorId="3E9C0273" wp14:editId="58AD4E52">
            <wp:extent cx="6400800" cy="4032250"/>
            <wp:effectExtent l="0" t="0" r="0" b="0"/>
            <wp:docPr id="1320728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4C" w14:textId="77777777" w:rsidR="00A75D01" w:rsidRDefault="002001B7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9AF024F" w14:textId="77777777" w:rsidR="00A75D01" w:rsidRDefault="002001B7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29F87867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3C2FC9E1" w14:textId="38450F2B" w:rsidR="00A75D01" w:rsidRDefault="002001B7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</w:pPr>
      <w:r>
        <w:t>User</w:t>
      </w:r>
      <w:r>
        <w:rPr>
          <w:spacing w:val="-7"/>
        </w:rPr>
        <w:t xml:space="preserve"> </w:t>
      </w:r>
      <w:r>
        <w:t>enters</w:t>
      </w:r>
      <w:r>
        <w:rPr>
          <w:spacing w:val="-7"/>
        </w:rPr>
        <w:t xml:space="preserve"> </w:t>
      </w:r>
      <w:r w:rsidR="00045815">
        <w:t>symptoms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5"/>
        </w:rPr>
        <w:t>UI.</w:t>
      </w:r>
    </w:p>
    <w:p w14:paraId="10609B00" w14:textId="5A5D1D13" w:rsidR="00A75D01" w:rsidRDefault="002001B7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Query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045815" w:rsidRPr="00045815">
        <w:rPr>
          <w:b/>
          <w:bCs/>
          <w:spacing w:val="-5"/>
        </w:rPr>
        <w:t>Palm's chat-bison-001 API.</w:t>
      </w:r>
    </w:p>
    <w:p w14:paraId="30E0445A" w14:textId="36C52305" w:rsidR="00045815" w:rsidRPr="00045815" w:rsidRDefault="002001B7" w:rsidP="0004581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AI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 w:rsidR="00045815" w:rsidRPr="00045815">
        <w:rPr>
          <w:spacing w:val="-5"/>
        </w:rPr>
        <w:t>analyzes symptoms and provides potential conditions and treatment options.</w:t>
      </w:r>
    </w:p>
    <w:p w14:paraId="26AAF99A" w14:textId="77777777" w:rsidR="00045815" w:rsidRPr="00045815" w:rsidRDefault="00045815" w:rsidP="0004581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lang w:val="en-IN"/>
        </w:rPr>
      </w:pPr>
      <w:r w:rsidRPr="00045815">
        <w:rPr>
          <w:lang w:val="en-IN"/>
        </w:rPr>
        <w:t>Frontend displays the results in an intuitive manner.</w:t>
      </w:r>
    </w:p>
    <w:p w14:paraId="277C72A1" w14:textId="5B458549" w:rsidR="00A75D01" w:rsidRPr="00045815" w:rsidRDefault="00A75D01" w:rsidP="00045815">
      <w:pPr>
        <w:pStyle w:val="ListParagraph"/>
        <w:tabs>
          <w:tab w:val="left" w:pos="1439"/>
        </w:tabs>
        <w:ind w:firstLine="0"/>
        <w:rPr>
          <w:lang w:val="en-IN"/>
        </w:rPr>
      </w:pPr>
    </w:p>
    <w:p w14:paraId="6C464874" w14:textId="77777777" w:rsidR="00A75D01" w:rsidRDefault="002001B7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Flow:</w:t>
      </w:r>
    </w:p>
    <w:p w14:paraId="5F566C4C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118577A7" w14:textId="09837D29" w:rsidR="00A75D01" w:rsidRPr="00045815" w:rsidRDefault="002001B7" w:rsidP="0004581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pacing w:val="-14"/>
          <w:lang w:val="en-IN"/>
        </w:rPr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enters</w:t>
      </w:r>
      <w:r>
        <w:rPr>
          <w:spacing w:val="-14"/>
        </w:rPr>
        <w:t xml:space="preserve"> </w:t>
      </w:r>
      <w:r w:rsidR="00045815" w:rsidRPr="00045815">
        <w:rPr>
          <w:spacing w:val="-14"/>
          <w:lang w:val="en-IN"/>
        </w:rPr>
        <w:t>symptoms (e.g., "fever and headache").</w:t>
      </w:r>
    </w:p>
    <w:p w14:paraId="484C058E" w14:textId="09A4E664" w:rsidR="00A75D01" w:rsidRPr="002E109A" w:rsidRDefault="002001B7" w:rsidP="002E10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pacing w:val="-5"/>
          <w:lang w:val="en-IN"/>
        </w:rPr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 w:rsidR="002E109A">
        <w:rPr>
          <w:spacing w:val="-5"/>
        </w:rPr>
        <w:t>T</w:t>
      </w:r>
      <w:r w:rsidR="002E109A" w:rsidRPr="002E109A">
        <w:rPr>
          <w:spacing w:val="-5"/>
          <w:lang w:val="en-IN"/>
        </w:rPr>
        <w:t>he backend queries chat-bison-001 API for analysis.</w:t>
      </w:r>
    </w:p>
    <w:p w14:paraId="1D91FD88" w14:textId="66D7125B" w:rsidR="002E109A" w:rsidRPr="002E109A" w:rsidRDefault="002001B7" w:rsidP="002E109A">
      <w:pPr>
        <w:pStyle w:val="ListParagraph"/>
        <w:numPr>
          <w:ilvl w:val="1"/>
          <w:numId w:val="3"/>
        </w:numPr>
        <w:tabs>
          <w:tab w:val="left" w:pos="1440"/>
        </w:tabs>
        <w:spacing w:line="276" w:lineRule="auto"/>
        <w:ind w:right="1170"/>
        <w:rPr>
          <w:lang w:val="en-IN"/>
        </w:rPr>
      </w:pPr>
      <w:r>
        <w:t>Step</w:t>
      </w:r>
      <w:r>
        <w:rPr>
          <w:spacing w:val="-4"/>
        </w:rPr>
        <w:t xml:space="preserve"> </w:t>
      </w:r>
      <w:r>
        <w:t>3:</w:t>
      </w:r>
      <w:r w:rsidR="002E109A">
        <w:t>T</w:t>
      </w:r>
      <w:r w:rsidR="002E109A" w:rsidRPr="002E109A">
        <w:rPr>
          <w:lang w:val="en-IN"/>
        </w:rPr>
        <w:t>he app processes and displays results with recommendations.</w:t>
      </w:r>
    </w:p>
    <w:p w14:paraId="07387CA2" w14:textId="4FCD8C2C" w:rsidR="002E109A" w:rsidRPr="002E109A" w:rsidRDefault="002E109A" w:rsidP="002E109A">
      <w:pPr>
        <w:pStyle w:val="ListParagraph"/>
        <w:numPr>
          <w:ilvl w:val="1"/>
          <w:numId w:val="3"/>
        </w:numPr>
        <w:tabs>
          <w:tab w:val="left" w:pos="1440"/>
        </w:tabs>
        <w:spacing w:line="276" w:lineRule="auto"/>
        <w:ind w:right="1170"/>
        <w:rPr>
          <w:lang w:val="en-IN"/>
        </w:rPr>
      </w:pPr>
      <w:r>
        <w:rPr>
          <w:lang w:val="en-IN"/>
        </w:rPr>
        <w:t>Step 4:</w:t>
      </w:r>
      <w:r w:rsidRPr="002E109A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val="en-IN" w:eastAsia="en-IN"/>
        </w:rPr>
        <w:t xml:space="preserve"> </w:t>
      </w:r>
      <w:r w:rsidRPr="002E109A">
        <w:rPr>
          <w:lang w:val="en-IN"/>
        </w:rPr>
        <w:t>If symptoms are severe, the app advises consulting a doctor.</w:t>
      </w:r>
    </w:p>
    <w:p w14:paraId="277DE1CB" w14:textId="42BB8367" w:rsidR="00A75D01" w:rsidRPr="002E109A" w:rsidRDefault="00A75D01" w:rsidP="002E109A">
      <w:pPr>
        <w:tabs>
          <w:tab w:val="left" w:pos="1440"/>
        </w:tabs>
        <w:spacing w:line="276" w:lineRule="auto"/>
        <w:ind w:right="1170"/>
        <w:rPr>
          <w:lang w:val="en-IN"/>
        </w:rPr>
      </w:pPr>
    </w:p>
    <w:p w14:paraId="234BEDFB" w14:textId="77777777" w:rsidR="00A75D01" w:rsidRDefault="002001B7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Considerations:</w:t>
      </w:r>
    </w:p>
    <w:p w14:paraId="32F589BB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5DCB6A61" w14:textId="4C3E024E" w:rsidR="002E109A" w:rsidRPr="002E109A" w:rsidRDefault="002E109A" w:rsidP="002E10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Cs/>
          <w:spacing w:val="-11"/>
          <w:lang w:val="en-IN"/>
        </w:rPr>
      </w:pPr>
      <w:r w:rsidRPr="002E109A">
        <w:rPr>
          <w:rFonts w:ascii="Arial" w:hAnsi="Arial"/>
          <w:bCs/>
          <w:spacing w:val="-11"/>
          <w:lang w:val="en-IN"/>
        </w:rPr>
        <w:lastRenderedPageBreak/>
        <w:t>Simple and accessible chatbot-style interface.</w:t>
      </w:r>
    </w:p>
    <w:p w14:paraId="6EFEF2CD" w14:textId="1542F6CC" w:rsidR="002E109A" w:rsidRPr="002E109A" w:rsidRDefault="002E109A" w:rsidP="002E10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pacing w:val="-9"/>
          <w:lang w:val="en-IN"/>
        </w:rPr>
      </w:pPr>
      <w:r w:rsidRPr="002E109A">
        <w:rPr>
          <w:spacing w:val="-9"/>
          <w:lang w:val="en-IN"/>
        </w:rPr>
        <w:t>Clear and concise medical guidance.</w:t>
      </w:r>
    </w:p>
    <w:p w14:paraId="4FB2D723" w14:textId="36701595" w:rsidR="002E109A" w:rsidRPr="002E109A" w:rsidRDefault="002E109A" w:rsidP="002E109A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Arial" w:hAnsi="Arial"/>
          <w:bCs/>
          <w:lang w:val="en-IN"/>
        </w:rPr>
      </w:pPr>
      <w:r w:rsidRPr="002E109A">
        <w:rPr>
          <w:rFonts w:ascii="Arial" w:hAnsi="Arial"/>
          <w:bCs/>
          <w:lang w:val="en-IN"/>
        </w:rPr>
        <w:t>Light and dark mode for better usability.</w:t>
      </w:r>
    </w:p>
    <w:p w14:paraId="15656AB0" w14:textId="55B06E37" w:rsidR="00A75D01" w:rsidRDefault="00A75D01" w:rsidP="002E109A">
      <w:pPr>
        <w:pStyle w:val="ListParagraph"/>
        <w:tabs>
          <w:tab w:val="left" w:pos="1439"/>
        </w:tabs>
        <w:ind w:firstLine="0"/>
      </w:pPr>
    </w:p>
    <w:p w14:paraId="6EBAA299" w14:textId="77777777" w:rsidR="00A75D01" w:rsidRDefault="002001B7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86256AA" wp14:editId="4FA390EC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85AC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8FCBE6C" w14:textId="77777777" w:rsidR="00A75D01" w:rsidRDefault="00A75D01">
      <w:pPr>
        <w:pStyle w:val="BodyText"/>
        <w:rPr>
          <w:sz w:val="20"/>
        </w:rPr>
        <w:sectPr w:rsidR="00A75D01">
          <w:pgSz w:w="12240" w:h="15840"/>
          <w:pgMar w:top="1600" w:right="720" w:bottom="280" w:left="1440" w:header="720" w:footer="720" w:gutter="0"/>
          <w:cols w:space="720"/>
        </w:sectPr>
      </w:pPr>
    </w:p>
    <w:p w14:paraId="6321EC01" w14:textId="77777777" w:rsidR="00A75D01" w:rsidRDefault="002001B7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2767DA1A" w14:textId="77777777" w:rsidR="00A75D01" w:rsidRDefault="002001B7">
      <w:pPr>
        <w:pStyle w:val="Heading2"/>
        <w:spacing w:before="338"/>
      </w:pPr>
      <w:r>
        <w:rPr>
          <w:spacing w:val="-2"/>
        </w:rPr>
        <w:t>Objective:</w:t>
      </w:r>
    </w:p>
    <w:p w14:paraId="5626D4F6" w14:textId="77777777" w:rsidR="00A75D01" w:rsidRDefault="002001B7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2AC4C014" w14:textId="77777777" w:rsidR="00A75D01" w:rsidRDefault="00A75D01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A75D01" w14:paraId="5AEF17C9" w14:textId="77777777">
        <w:trPr>
          <w:trHeight w:val="559"/>
        </w:trPr>
        <w:tc>
          <w:tcPr>
            <w:tcW w:w="780" w:type="dxa"/>
          </w:tcPr>
          <w:p w14:paraId="59098985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5DED8D61" w14:textId="77777777" w:rsidR="00A75D01" w:rsidRDefault="002001B7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7D55A8D0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5A3A26F3" w14:textId="77777777" w:rsidR="00A75D01" w:rsidRDefault="002001B7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03F52DFE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6FF22A75" w14:textId="77777777" w:rsidR="00A75D01" w:rsidRDefault="002001B7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3853CBC2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01BC91B2" w14:textId="77777777" w:rsidR="00A75D01" w:rsidRDefault="002001B7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3A2E0054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11CF65DF" w14:textId="77777777" w:rsidR="00A75D01" w:rsidRDefault="002001B7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5C83CDD6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477C82ED" w14:textId="77777777" w:rsidR="00A75D01" w:rsidRDefault="002001B7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0EB7A56D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36520C95" w14:textId="77777777" w:rsidR="00A75D01" w:rsidRDefault="002001B7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04B97CA2" w14:textId="77777777" w:rsidR="00A75D01" w:rsidRDefault="002001B7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A75D01" w14:paraId="0639C5B8" w14:textId="77777777">
        <w:trPr>
          <w:trHeight w:val="800"/>
        </w:trPr>
        <w:tc>
          <w:tcPr>
            <w:tcW w:w="780" w:type="dxa"/>
          </w:tcPr>
          <w:p w14:paraId="2170580F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6DEEE959" w14:textId="77777777" w:rsidR="00A75D01" w:rsidRDefault="00A75D01">
            <w:pPr>
              <w:pStyle w:val="TableParagraph"/>
              <w:spacing w:before="107"/>
              <w:rPr>
                <w:sz w:val="18"/>
              </w:rPr>
            </w:pPr>
          </w:p>
          <w:p w14:paraId="017AFA7D" w14:textId="77777777" w:rsidR="00A75D01" w:rsidRDefault="002001B7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65E84A53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1B7845D8" w14:textId="77777777" w:rsidR="00A75D01" w:rsidRDefault="002001B7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701C3FCA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06C81DCD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462BE6DD" w14:textId="77777777" w:rsidR="00A75D01" w:rsidRDefault="002001B7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1D447844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66C68338" w14:textId="77777777" w:rsidR="00A75D01" w:rsidRDefault="002001B7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68A4F639" w14:textId="77777777" w:rsidR="00A75D01" w:rsidRDefault="002001B7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1B86E4B7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21010B90" w14:textId="77777777" w:rsidR="00A75D01" w:rsidRDefault="002001B7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402546F0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711F44CB" w14:textId="77777777" w:rsidR="00A75D01" w:rsidRDefault="00A75D01">
            <w:pPr>
              <w:pStyle w:val="TableParagraph"/>
              <w:spacing w:before="107"/>
              <w:rPr>
                <w:sz w:val="18"/>
              </w:rPr>
            </w:pPr>
          </w:p>
          <w:p w14:paraId="579F1741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Shanawaz</w:t>
            </w:r>
          </w:p>
        </w:tc>
        <w:tc>
          <w:tcPr>
            <w:tcW w:w="1500" w:type="dxa"/>
          </w:tcPr>
          <w:p w14:paraId="0D4C0E08" w14:textId="4C8272A6" w:rsidR="00A75D01" w:rsidRDefault="002001B7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Streamlit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setup</w:t>
            </w:r>
            <w:r w:rsidR="00065F72">
              <w:rPr>
                <w:spacing w:val="-2"/>
                <w:sz w:val="18"/>
              </w:rPr>
              <w:t>,Palm</w:t>
            </w:r>
            <w:proofErr w:type="spellEnd"/>
            <w:r w:rsidR="00065F72">
              <w:rPr>
                <w:spacing w:val="-2"/>
                <w:sz w:val="18"/>
              </w:rPr>
              <w:t xml:space="preserve"> </w:t>
            </w:r>
            <w:proofErr w:type="spellStart"/>
            <w:r w:rsidR="00065F72">
              <w:rPr>
                <w:spacing w:val="-2"/>
                <w:sz w:val="18"/>
              </w:rPr>
              <w:t>ApI</w:t>
            </w:r>
            <w:proofErr w:type="spellEnd"/>
          </w:p>
        </w:tc>
        <w:tc>
          <w:tcPr>
            <w:tcW w:w="1680" w:type="dxa"/>
          </w:tcPr>
          <w:p w14:paraId="39C2EE39" w14:textId="77777777" w:rsidR="00A75D01" w:rsidRDefault="002001B7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A75D01" w14:paraId="554B02D4" w14:textId="77777777">
        <w:trPr>
          <w:trHeight w:val="560"/>
        </w:trPr>
        <w:tc>
          <w:tcPr>
            <w:tcW w:w="780" w:type="dxa"/>
          </w:tcPr>
          <w:p w14:paraId="7162E27B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79978330" w14:textId="77777777" w:rsidR="00A75D01" w:rsidRDefault="002001B7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4490C80A" w14:textId="77777777" w:rsidR="00A75D01" w:rsidRDefault="002001B7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01570E5D" w14:textId="77777777" w:rsidR="00A75D01" w:rsidRDefault="002001B7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3CEBA64" w14:textId="77777777" w:rsidR="00A75D01" w:rsidRDefault="002001B7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2CD12F13" w14:textId="77777777" w:rsidR="00A75D01" w:rsidRDefault="002001B7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7007B955" w14:textId="77777777" w:rsidR="00A75D01" w:rsidRDefault="002001B7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735DF317" w14:textId="77777777" w:rsidR="00A75D01" w:rsidRDefault="002001B7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7643AFAA" w14:textId="77777777" w:rsidR="00A75D01" w:rsidRDefault="00A75D01">
            <w:pPr>
              <w:pStyle w:val="TableParagraph"/>
              <w:spacing w:before="75"/>
              <w:rPr>
                <w:sz w:val="18"/>
              </w:rPr>
            </w:pPr>
          </w:p>
          <w:p w14:paraId="1DB705C5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11651788" w14:textId="77777777" w:rsidR="00A75D01" w:rsidRDefault="002001B7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6E448263" w14:textId="649F7D3A" w:rsidR="00A75D01" w:rsidRDefault="002001B7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 w:rsidR="002E109A">
              <w:rPr>
                <w:sz w:val="18"/>
              </w:rPr>
              <w:t xml:space="preserve"> chatbot 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</w:p>
        </w:tc>
      </w:tr>
      <w:tr w:rsidR="00A75D01" w14:paraId="4E3FB27B" w14:textId="77777777">
        <w:trPr>
          <w:trHeight w:val="559"/>
        </w:trPr>
        <w:tc>
          <w:tcPr>
            <w:tcW w:w="780" w:type="dxa"/>
          </w:tcPr>
          <w:p w14:paraId="39B86A63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72D63CF7" w14:textId="77777777" w:rsidR="00A75D01" w:rsidRDefault="002001B7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1FEDCA3E" w14:textId="624D7FB7" w:rsidR="00A75D01" w:rsidRDefault="002E109A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2E109A">
              <w:rPr>
                <w:sz w:val="18"/>
              </w:rPr>
              <w:t>Symptom Analysis &amp; Response Generation</w:t>
            </w:r>
          </w:p>
        </w:tc>
        <w:tc>
          <w:tcPr>
            <w:tcW w:w="980" w:type="dxa"/>
          </w:tcPr>
          <w:p w14:paraId="00745F67" w14:textId="77777777" w:rsidR="00A75D01" w:rsidRDefault="00A75D01">
            <w:pPr>
              <w:pStyle w:val="TableParagraph"/>
              <w:spacing w:before="45"/>
              <w:rPr>
                <w:sz w:val="18"/>
              </w:rPr>
            </w:pPr>
          </w:p>
          <w:p w14:paraId="0B7CB2B6" w14:textId="77777777" w:rsidR="00A75D01" w:rsidRDefault="002001B7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49E09DC0" w14:textId="77777777" w:rsidR="00A75D01" w:rsidRDefault="002001B7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4910A57B" w14:textId="77777777" w:rsidR="00A75D01" w:rsidRDefault="002001B7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1EA92FDC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5B9DCC09" w14:textId="77777777" w:rsidR="00A75D01" w:rsidRDefault="002001B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4FA94930" w14:textId="77777777" w:rsidR="00A75D01" w:rsidRDefault="00A75D01">
            <w:pPr>
              <w:pStyle w:val="TableParagraph"/>
              <w:spacing w:before="76"/>
              <w:rPr>
                <w:sz w:val="18"/>
              </w:rPr>
            </w:pPr>
          </w:p>
          <w:p w14:paraId="2C69A110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anwar</w:t>
            </w:r>
          </w:p>
        </w:tc>
        <w:tc>
          <w:tcPr>
            <w:tcW w:w="1500" w:type="dxa"/>
          </w:tcPr>
          <w:p w14:paraId="6B54A87E" w14:textId="77777777" w:rsidR="00A75D01" w:rsidRDefault="002001B7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29D0E721" w14:textId="4D025957" w:rsidR="00A75D01" w:rsidRDefault="002E109A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2E109A">
              <w:rPr>
                <w:sz w:val="18"/>
              </w:rPr>
              <w:t>AI-powered symptom analysis</w:t>
            </w:r>
          </w:p>
        </w:tc>
      </w:tr>
      <w:tr w:rsidR="00A75D01" w14:paraId="6C46885E" w14:textId="77777777">
        <w:trPr>
          <w:trHeight w:val="560"/>
        </w:trPr>
        <w:tc>
          <w:tcPr>
            <w:tcW w:w="780" w:type="dxa"/>
          </w:tcPr>
          <w:p w14:paraId="7CAEFC2F" w14:textId="77777777" w:rsidR="00A75D01" w:rsidRDefault="00A75D01">
            <w:pPr>
              <w:pStyle w:val="TableParagraph"/>
              <w:spacing w:before="77"/>
              <w:rPr>
                <w:sz w:val="18"/>
              </w:rPr>
            </w:pPr>
          </w:p>
          <w:p w14:paraId="600D9FAB" w14:textId="77777777" w:rsidR="00A75D01" w:rsidRDefault="002001B7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05B3420F" w14:textId="77777777" w:rsidR="00A75D01" w:rsidRDefault="002001B7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48F9F23F" w14:textId="77777777" w:rsidR="00A75D01" w:rsidRDefault="00A75D01">
            <w:pPr>
              <w:pStyle w:val="TableParagraph"/>
              <w:spacing w:before="46"/>
              <w:rPr>
                <w:sz w:val="18"/>
              </w:rPr>
            </w:pPr>
          </w:p>
          <w:p w14:paraId="37CF2897" w14:textId="77777777" w:rsidR="00A75D01" w:rsidRDefault="002001B7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2154EA32" w14:textId="77777777" w:rsidR="00A75D01" w:rsidRDefault="002001B7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51A942A0" w14:textId="77777777" w:rsidR="00A75D01" w:rsidRDefault="002001B7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56DD262" w14:textId="77777777" w:rsidR="00A75D01" w:rsidRDefault="00A75D01">
            <w:pPr>
              <w:pStyle w:val="TableParagraph"/>
              <w:spacing w:before="77"/>
              <w:rPr>
                <w:sz w:val="18"/>
              </w:rPr>
            </w:pPr>
          </w:p>
          <w:p w14:paraId="412CE6C6" w14:textId="77777777" w:rsidR="00A75D01" w:rsidRDefault="002001B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729E065B" w14:textId="77777777" w:rsidR="00A75D01" w:rsidRDefault="00A75D01">
            <w:pPr>
              <w:pStyle w:val="TableParagraph"/>
              <w:spacing w:before="77"/>
              <w:rPr>
                <w:sz w:val="18"/>
              </w:rPr>
            </w:pPr>
          </w:p>
          <w:p w14:paraId="3366B564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</w:t>
            </w:r>
            <w:r>
              <w:rPr>
                <w:spacing w:val="-5"/>
                <w:sz w:val="18"/>
              </w:rPr>
              <w:t>1&amp;4</w:t>
            </w:r>
          </w:p>
        </w:tc>
        <w:tc>
          <w:tcPr>
            <w:tcW w:w="1500" w:type="dxa"/>
          </w:tcPr>
          <w:p w14:paraId="06497933" w14:textId="77777777" w:rsidR="00A75D01" w:rsidRDefault="002001B7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4BBB5206" w14:textId="77777777" w:rsidR="00A75D01" w:rsidRDefault="002001B7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A75D01" w14:paraId="26D39E55" w14:textId="77777777">
        <w:trPr>
          <w:trHeight w:val="799"/>
        </w:trPr>
        <w:tc>
          <w:tcPr>
            <w:tcW w:w="780" w:type="dxa"/>
          </w:tcPr>
          <w:p w14:paraId="68EA7655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05CA8235" w14:textId="77777777" w:rsidR="00A75D01" w:rsidRDefault="00A75D01">
            <w:pPr>
              <w:pStyle w:val="TableParagraph"/>
              <w:spacing w:before="109"/>
              <w:rPr>
                <w:sz w:val="18"/>
              </w:rPr>
            </w:pPr>
          </w:p>
          <w:p w14:paraId="44F1F13D" w14:textId="77777777" w:rsidR="00A75D01" w:rsidRDefault="002001B7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10C07DAA" w14:textId="77777777" w:rsidR="00A75D01" w:rsidRDefault="00A75D01">
            <w:pPr>
              <w:pStyle w:val="TableParagraph"/>
              <w:spacing w:before="78"/>
              <w:rPr>
                <w:sz w:val="18"/>
              </w:rPr>
            </w:pPr>
          </w:p>
          <w:p w14:paraId="43A1A7B1" w14:textId="77777777" w:rsidR="00A75D01" w:rsidRDefault="002001B7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2BAB0F56" w14:textId="77777777" w:rsidR="00A75D01" w:rsidRDefault="00A75D01">
            <w:pPr>
              <w:pStyle w:val="TableParagraph"/>
              <w:spacing w:before="48"/>
              <w:rPr>
                <w:sz w:val="18"/>
              </w:rPr>
            </w:pPr>
          </w:p>
          <w:p w14:paraId="5C782E82" w14:textId="77777777" w:rsidR="00A75D01" w:rsidRDefault="002001B7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99D0A05" w14:textId="77777777" w:rsidR="00A75D01" w:rsidRDefault="002001B7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68961EA8" w14:textId="77777777" w:rsidR="00A75D01" w:rsidRDefault="00A75D01">
            <w:pPr>
              <w:pStyle w:val="TableParagraph"/>
              <w:spacing w:before="78"/>
              <w:rPr>
                <w:sz w:val="18"/>
              </w:rPr>
            </w:pPr>
          </w:p>
          <w:p w14:paraId="6222FFC0" w14:textId="77777777" w:rsidR="00A75D01" w:rsidRDefault="002001B7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73BA5817" w14:textId="77777777" w:rsidR="00A75D01" w:rsidRDefault="002001B7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4ED26769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78D60720" w14:textId="77777777" w:rsidR="00A75D01" w:rsidRDefault="00A75D01">
            <w:pPr>
              <w:pStyle w:val="TableParagraph"/>
              <w:spacing w:before="109"/>
              <w:rPr>
                <w:sz w:val="18"/>
              </w:rPr>
            </w:pPr>
          </w:p>
          <w:p w14:paraId="45DC4A9D" w14:textId="77777777" w:rsidR="00A75D01" w:rsidRDefault="002001B7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2F2749C5" w14:textId="77777777" w:rsidR="00A75D01" w:rsidRDefault="00A75D01">
            <w:pPr>
              <w:pStyle w:val="TableParagraph"/>
              <w:rPr>
                <w:sz w:val="18"/>
              </w:rPr>
            </w:pPr>
          </w:p>
          <w:p w14:paraId="1145D127" w14:textId="77777777" w:rsidR="00A75D01" w:rsidRDefault="00A75D01">
            <w:pPr>
              <w:pStyle w:val="TableParagraph"/>
              <w:spacing w:before="109"/>
              <w:rPr>
                <w:sz w:val="18"/>
              </w:rPr>
            </w:pPr>
          </w:p>
          <w:p w14:paraId="3E757CB1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mohammad</w:t>
            </w:r>
          </w:p>
        </w:tc>
        <w:tc>
          <w:tcPr>
            <w:tcW w:w="1500" w:type="dxa"/>
          </w:tcPr>
          <w:p w14:paraId="3C3D5CA1" w14:textId="77777777" w:rsidR="00A75D01" w:rsidRDefault="00A75D01">
            <w:pPr>
              <w:pStyle w:val="TableParagraph"/>
              <w:spacing w:before="78"/>
              <w:rPr>
                <w:sz w:val="18"/>
              </w:rPr>
            </w:pPr>
          </w:p>
          <w:p w14:paraId="19176D86" w14:textId="77777777" w:rsidR="00A75D01" w:rsidRDefault="002001B7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32D169C6" w14:textId="77777777" w:rsidR="00A75D01" w:rsidRDefault="002001B7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A75D01" w14:paraId="2C608EA2" w14:textId="77777777">
        <w:trPr>
          <w:trHeight w:val="560"/>
        </w:trPr>
        <w:tc>
          <w:tcPr>
            <w:tcW w:w="780" w:type="dxa"/>
          </w:tcPr>
          <w:p w14:paraId="1F6DEEB5" w14:textId="77777777" w:rsidR="00A75D01" w:rsidRDefault="00A75D01">
            <w:pPr>
              <w:pStyle w:val="TableParagraph"/>
              <w:spacing w:before="77"/>
              <w:rPr>
                <w:sz w:val="18"/>
              </w:rPr>
            </w:pPr>
          </w:p>
          <w:p w14:paraId="576B68B3" w14:textId="77777777" w:rsidR="00A75D01" w:rsidRDefault="002001B7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4E9C77CA" w14:textId="77777777" w:rsidR="00A75D01" w:rsidRDefault="002001B7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63AC5546" w14:textId="77777777" w:rsidR="00A75D01" w:rsidRDefault="00A75D01">
            <w:pPr>
              <w:pStyle w:val="TableParagraph"/>
              <w:spacing w:before="47"/>
              <w:rPr>
                <w:sz w:val="18"/>
              </w:rPr>
            </w:pPr>
          </w:p>
          <w:p w14:paraId="655056EA" w14:textId="77777777" w:rsidR="00A75D01" w:rsidRDefault="002001B7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56232BD8" w14:textId="77777777" w:rsidR="00A75D01" w:rsidRDefault="002001B7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1E55D955" w14:textId="77777777" w:rsidR="00A75D01" w:rsidRDefault="002001B7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E7F5FE1" w14:textId="77777777" w:rsidR="00A75D01" w:rsidRDefault="002001B7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78E17F3" w14:textId="77777777" w:rsidR="00A75D01" w:rsidRDefault="00A75D01">
            <w:pPr>
              <w:pStyle w:val="TableParagraph"/>
              <w:spacing w:before="77"/>
              <w:rPr>
                <w:sz w:val="18"/>
              </w:rPr>
            </w:pPr>
          </w:p>
          <w:p w14:paraId="01399D9F" w14:textId="77777777" w:rsidR="00A75D01" w:rsidRDefault="002001B7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1A609629" w14:textId="77777777" w:rsidR="00A75D01" w:rsidRDefault="002001B7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066D5B9F" w14:textId="77777777" w:rsidR="00A75D01" w:rsidRDefault="002001B7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14:paraId="0F4CB0F6" w14:textId="77777777" w:rsidR="00A75D01" w:rsidRDefault="00A75D01">
      <w:pPr>
        <w:pStyle w:val="BodyText"/>
      </w:pPr>
    </w:p>
    <w:p w14:paraId="0C2D8FDF" w14:textId="77777777" w:rsidR="00A75D01" w:rsidRDefault="00A75D01">
      <w:pPr>
        <w:pStyle w:val="BodyText"/>
      </w:pPr>
    </w:p>
    <w:p w14:paraId="4AF50636" w14:textId="77777777" w:rsidR="00A75D01" w:rsidRDefault="00A75D01">
      <w:pPr>
        <w:pStyle w:val="BodyText"/>
        <w:spacing w:before="150"/>
      </w:pPr>
    </w:p>
    <w:p w14:paraId="34FC1D8C" w14:textId="77777777" w:rsidR="00A75D01" w:rsidRDefault="002001B7">
      <w:pPr>
        <w:pStyle w:val="Heading2"/>
      </w:pPr>
      <w:bookmarkStart w:id="8" w:name="_"/>
      <w:bookmarkStart w:id="9" w:name="Sprint_Planning_with_Priorities_"/>
      <w:bookmarkEnd w:id="8"/>
      <w:bookmarkEnd w:id="9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47065070" w14:textId="77777777" w:rsidR="00A75D01" w:rsidRDefault="00A75D01">
      <w:pPr>
        <w:pStyle w:val="BodyText"/>
        <w:spacing w:before="26"/>
        <w:rPr>
          <w:rFonts w:ascii="Arial"/>
          <w:b/>
          <w:sz w:val="26"/>
        </w:rPr>
      </w:pPr>
    </w:p>
    <w:p w14:paraId="5848A497" w14:textId="77777777" w:rsidR="00A75D01" w:rsidRDefault="002001B7">
      <w:pPr>
        <w:rPr>
          <w:rFonts w:ascii="Arial" w:hAnsi="Arial"/>
          <w:b/>
          <w:sz w:val="26"/>
        </w:rPr>
      </w:pPr>
      <w:bookmarkStart w:id="10" w:name="Sprint_1_–_Setup_&amp;_Integration_(Day_1)_"/>
      <w:bookmarkEnd w:id="10"/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75DF0EC4" w14:textId="77777777" w:rsidR="00A75D01" w:rsidRDefault="002001B7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16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environment</w:t>
      </w:r>
      <w:r>
        <w:rPr>
          <w:rFonts w:ascii="Arial" w:eastAsia="Arial"/>
          <w:b/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rPr>
          <w:spacing w:val="-2"/>
        </w:rPr>
        <w:t>dependencies.</w:t>
      </w:r>
    </w:p>
    <w:p w14:paraId="09467436" w14:textId="7914474B" w:rsidR="00A75D01" w:rsidRDefault="002001B7">
      <w:pPr>
        <w:spacing w:line="291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24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rFonts w:ascii="Arial" w:eastAsia="Arial"/>
          <w:b/>
        </w:rPr>
        <w:t>Google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  <w:spacing w:val="-4"/>
        </w:rPr>
        <w:t>API</w:t>
      </w:r>
      <w:r>
        <w:rPr>
          <w:spacing w:val="-4"/>
        </w:rPr>
        <w:t>.</w:t>
      </w:r>
    </w:p>
    <w:p w14:paraId="6EE4EA98" w14:textId="77777777" w:rsidR="00A75D01" w:rsidRDefault="002001B7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15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basic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UI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with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input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14:paraId="5F08C526" w14:textId="77777777" w:rsidR="00A75D01" w:rsidRDefault="00A75D01">
      <w:pPr>
        <w:pStyle w:val="BodyText"/>
        <w:spacing w:before="54"/>
      </w:pPr>
    </w:p>
    <w:p w14:paraId="6E802D6D" w14:textId="77777777" w:rsidR="00A75D01" w:rsidRDefault="002001B7">
      <w:pPr>
        <w:pStyle w:val="Heading2"/>
      </w:pPr>
      <w:bookmarkStart w:id="11" w:name="Sprint_2_–_Core_Features_&amp;_Debugging_(Da"/>
      <w:bookmarkEnd w:id="11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465B9AA5" w14:textId="77777777" w:rsidR="00A75D01" w:rsidRDefault="002001B7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rPr>
          <w:rFonts w:ascii="Arial" w:eastAsia="Arial"/>
          <w:b/>
        </w:rPr>
        <w:t>search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&amp;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comparison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functionalities</w:t>
      </w:r>
      <w:r>
        <w:t xml:space="preserve">. </w:t>
      </w: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 xml:space="preserve">🔴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14:paraId="43488315" w14:textId="77777777" w:rsidR="00A75D01" w:rsidRDefault="00A75D01">
      <w:pPr>
        <w:pStyle w:val="BodyText"/>
        <w:spacing w:before="58"/>
      </w:pPr>
    </w:p>
    <w:p w14:paraId="4FD99FFC" w14:textId="77777777" w:rsidR="00A75D01" w:rsidRDefault="002001B7">
      <w:pPr>
        <w:pStyle w:val="Heading2"/>
      </w:pPr>
      <w:bookmarkStart w:id="12" w:name="Sprint_3_–_Testing,_Enhancements_&amp;_Submi"/>
      <w:bookmarkEnd w:id="12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6ADB5AD7" w14:textId="77777777" w:rsidR="00A75D01" w:rsidRDefault="002001B7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8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responses,</w:t>
      </w:r>
      <w:r>
        <w:rPr>
          <w:spacing w:val="8"/>
        </w:rPr>
        <w:t xml:space="preserve"> </w:t>
      </w:r>
      <w:r>
        <w:t>refine</w:t>
      </w:r>
      <w:r>
        <w:rPr>
          <w:spacing w:val="7"/>
        </w:rPr>
        <w:t xml:space="preserve"> </w:t>
      </w:r>
      <w:r>
        <w:t>UI,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t>UI</w:t>
      </w:r>
      <w:r>
        <w:rPr>
          <w:spacing w:val="8"/>
        </w:rPr>
        <w:t xml:space="preserve"> </w:t>
      </w:r>
      <w:r>
        <w:rPr>
          <w:spacing w:val="-2"/>
        </w:rPr>
        <w:t>bugs.</w:t>
      </w:r>
    </w:p>
    <w:p w14:paraId="7C38D134" w14:textId="77777777" w:rsidR="00A75D01" w:rsidRDefault="002001B7">
      <w:pPr>
        <w:spacing w:line="298" w:lineRule="exact"/>
        <w:ind w:left="61"/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Cambria" w:eastAsia="Cambria"/>
          <w:spacing w:val="-11"/>
          <w:w w:val="105"/>
          <w:sz w:val="26"/>
        </w:rPr>
        <w:t xml:space="preserve"> </w:t>
      </w:r>
      <w:r>
        <w:rPr>
          <w:rFonts w:ascii="Arial" w:eastAsia="Arial"/>
          <w:b/>
          <w:w w:val="105"/>
        </w:rPr>
        <w:t>Low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Priority)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demo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preparation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rFonts w:ascii="Arial" w:eastAsia="Arial"/>
          <w:b/>
          <w:w w:val="105"/>
        </w:rPr>
        <w:t>&amp;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spacing w:val="-2"/>
          <w:w w:val="105"/>
        </w:rPr>
        <w:t>deployment</w:t>
      </w:r>
      <w:r>
        <w:rPr>
          <w:spacing w:val="-2"/>
          <w:w w:val="105"/>
        </w:rPr>
        <w:t>.</w:t>
      </w:r>
    </w:p>
    <w:p w14:paraId="2ABEB5B2" w14:textId="77777777" w:rsidR="00A75D01" w:rsidRDefault="00A75D01">
      <w:pPr>
        <w:spacing w:line="298" w:lineRule="exact"/>
        <w:sectPr w:rsidR="00A75D01">
          <w:pgSz w:w="12240" w:h="15840"/>
          <w:pgMar w:top="1380" w:right="720" w:bottom="280" w:left="1440" w:header="720" w:footer="720" w:gutter="0"/>
          <w:cols w:space="720"/>
        </w:sectPr>
      </w:pPr>
    </w:p>
    <w:p w14:paraId="714D469A" w14:textId="77777777" w:rsidR="00A75D01" w:rsidRDefault="002001B7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0FB8D6B" wp14:editId="5D6D19FC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C33BD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KR3V6ZAIAAJMFAAAOAAAAAAAAAAAAAAAAAC4CAABkcnMvZTJv&#10;RG9jLnhtbFBLAQItABQABgAIAAAAIQANiPPb2wAAAAMBAAAPAAAAAAAAAAAAAAAAAL4EAABkcnMv&#10;ZG93bnJldi54bWxQSwUGAAAAAAQABADzAAAAxgUAAAAA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C9A7316" w14:textId="77777777" w:rsidR="00A75D01" w:rsidRDefault="00A75D01">
      <w:pPr>
        <w:pStyle w:val="BodyText"/>
        <w:spacing w:before="79"/>
        <w:rPr>
          <w:sz w:val="34"/>
        </w:rPr>
      </w:pPr>
    </w:p>
    <w:p w14:paraId="0C3DF7A0" w14:textId="77777777" w:rsidR="00A75D01" w:rsidRDefault="002001B7">
      <w:pPr>
        <w:pStyle w:val="Heading1"/>
      </w:pPr>
      <w:bookmarkStart w:id="13" w:name="Phase-5:_Project_Development_"/>
      <w:bookmarkEnd w:id="13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051666E" w14:textId="77777777" w:rsidR="00A75D01" w:rsidRDefault="002001B7">
      <w:pPr>
        <w:pStyle w:val="Heading2"/>
        <w:spacing w:before="338"/>
      </w:pPr>
      <w:r>
        <w:rPr>
          <w:spacing w:val="-2"/>
        </w:rPr>
        <w:t>Objective:</w:t>
      </w:r>
    </w:p>
    <w:p w14:paraId="0DD3515F" w14:textId="4EC94E7B" w:rsidR="00A75D01" w:rsidRDefault="002001B7">
      <w:pPr>
        <w:pStyle w:val="BodyText"/>
        <w:spacing w:before="285"/>
      </w:pPr>
      <w:r>
        <w:t>Implement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2E109A">
        <w:t>CareWise</w:t>
      </w:r>
    </w:p>
    <w:p w14:paraId="7EE560F5" w14:textId="77777777" w:rsidR="00A75D01" w:rsidRDefault="00A75D01">
      <w:pPr>
        <w:pStyle w:val="BodyText"/>
        <w:spacing w:before="65"/>
      </w:pPr>
    </w:p>
    <w:p w14:paraId="40C580BA" w14:textId="77777777" w:rsidR="00A75D01" w:rsidRDefault="002001B7">
      <w:pPr>
        <w:pStyle w:val="Heading2"/>
      </w:pPr>
      <w:bookmarkStart w:id="14" w:name="Key_Points:_"/>
      <w:bookmarkEnd w:id="14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3E844CC" w14:textId="77777777" w:rsidR="00A75D01" w:rsidRDefault="002001B7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</w:p>
    <w:p w14:paraId="30A42F29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25B204D9" w14:textId="77777777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2"/>
        </w:rPr>
        <w:t>Streamlit</w:t>
      </w:r>
    </w:p>
    <w:p w14:paraId="3970C137" w14:textId="329BBD4F" w:rsidR="00A75D01" w:rsidRPr="00A02A0B" w:rsidRDefault="002001B7" w:rsidP="00A02A0B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Arial" w:hAnsi="Arial"/>
          <w:b/>
          <w:spacing w:val="-7"/>
          <w:lang w:val="en-IN"/>
        </w:rPr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 w:rsidR="00A02A0B" w:rsidRPr="00A02A0B">
        <w:rPr>
          <w:rFonts w:ascii="Arial" w:hAnsi="Arial"/>
          <w:b/>
          <w:spacing w:val="-7"/>
          <w:lang w:val="en-IN"/>
        </w:rPr>
        <w:t xml:space="preserve">Google Palm chat-bison-001 </w:t>
      </w:r>
    </w:p>
    <w:p w14:paraId="35B1204A" w14:textId="77777777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14:paraId="67309165" w14:textId="78562EA0" w:rsidR="00A75D01" w:rsidRDefault="002001B7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4D46B9B7" w14:textId="77777777" w:rsidR="00A75D01" w:rsidRDefault="00A75D01">
      <w:pPr>
        <w:pStyle w:val="BodyText"/>
        <w:spacing w:before="75"/>
        <w:rPr>
          <w:rFonts w:ascii="Arial"/>
          <w:b/>
        </w:rPr>
      </w:pPr>
    </w:p>
    <w:p w14:paraId="2D4F7C25" w14:textId="369D9938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spacing w:before="1"/>
        <w:ind w:left="1439" w:hanging="359"/>
      </w:pPr>
      <w:r>
        <w:t>Implement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authentication</w:t>
      </w:r>
      <w:r>
        <w:rPr>
          <w:rFonts w:ascii="Arial" w:hAnsi="Arial"/>
          <w:b/>
          <w:spacing w:val="-6"/>
        </w:rPr>
        <w:t xml:space="preserve"> </w:t>
      </w:r>
      <w:r>
        <w:t>and</w:t>
      </w:r>
      <w:r w:rsidR="00A02A0B">
        <w:rPr>
          <w:rFonts w:ascii="Arial" w:hAnsi="Arial"/>
          <w:b/>
        </w:rPr>
        <w:t xml:space="preserve"> Palm API Integration</w:t>
      </w:r>
      <w:r>
        <w:rPr>
          <w:spacing w:val="-2"/>
        </w:rPr>
        <w:t>.</w:t>
      </w:r>
    </w:p>
    <w:p w14:paraId="5D5A6909" w14:textId="19F4BD28" w:rsidR="00A75D01" w:rsidRPr="00CB7CE1" w:rsidRDefault="002001B7" w:rsidP="00CB7CE1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Arial" w:hAnsi="Arial"/>
          <w:b/>
          <w:lang w:val="en-IN"/>
        </w:rPr>
      </w:pPr>
      <w:r>
        <w:t>Develop</w:t>
      </w:r>
      <w:r>
        <w:rPr>
          <w:spacing w:val="-7"/>
        </w:rPr>
        <w:t xml:space="preserve"> </w:t>
      </w:r>
      <w:r w:rsidR="00CB7CE1" w:rsidRPr="00CB7CE1">
        <w:rPr>
          <w:rFonts w:ascii="Arial" w:hAnsi="Arial"/>
          <w:b/>
          <w:lang w:val="en-IN"/>
        </w:rPr>
        <w:t>symptom analysis and treatment logic.</w:t>
      </w:r>
    </w:p>
    <w:p w14:paraId="707C770D" w14:textId="77777777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>
        <w:t>Optimize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queries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relevance</w:t>
      </w:r>
      <w:r>
        <w:rPr>
          <w:spacing w:val="-2"/>
        </w:rPr>
        <w:t>.</w:t>
      </w:r>
    </w:p>
    <w:p w14:paraId="71F0266E" w14:textId="77777777" w:rsidR="00A75D01" w:rsidRDefault="002001B7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24FF3BC7" w14:textId="77777777" w:rsidR="00A75D01" w:rsidRDefault="00A75D01">
      <w:pPr>
        <w:pStyle w:val="BodyText"/>
        <w:spacing w:before="76"/>
        <w:rPr>
          <w:rFonts w:ascii="Arial"/>
          <w:b/>
        </w:rPr>
      </w:pPr>
    </w:p>
    <w:p w14:paraId="6EA517D5" w14:textId="77777777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7"/>
        </w:rPr>
        <w:t xml:space="preserve"> </w:t>
      </w:r>
      <w:r>
        <w:t>Delayed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2"/>
        </w:rPr>
        <w:t>times.</w:t>
      </w:r>
    </w:p>
    <w:p w14:paraId="4E903EB7" w14:textId="77777777" w:rsidR="00A75D01" w:rsidRDefault="002001B7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rFonts w:ascii="Arial"/>
          <w:b/>
        </w:rPr>
        <w:t>caching</w:t>
      </w:r>
      <w:r>
        <w:rPr>
          <w:rFonts w:ascii="Arial"/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queried</w:t>
      </w:r>
      <w:r>
        <w:rPr>
          <w:spacing w:val="-6"/>
        </w:rPr>
        <w:t xml:space="preserve"> </w:t>
      </w:r>
      <w:r>
        <w:rPr>
          <w:spacing w:val="-2"/>
        </w:rPr>
        <w:t>results.</w:t>
      </w:r>
    </w:p>
    <w:p w14:paraId="0EC2C188" w14:textId="77777777" w:rsidR="00A75D01" w:rsidRDefault="002001B7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Challenge:</w:t>
      </w:r>
      <w:r>
        <w:rPr>
          <w:rFonts w:ascii="Arial" w:hAnsi="Arial"/>
          <w:b/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minute.</w:t>
      </w:r>
    </w:p>
    <w:p w14:paraId="60874A15" w14:textId="77777777" w:rsidR="00A75D01" w:rsidRDefault="002001B7">
      <w:pPr>
        <w:spacing w:before="38"/>
        <w:ind w:left="1501"/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necessary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data</w:t>
      </w:r>
      <w:r>
        <w:rPr>
          <w:spacing w:val="-2"/>
        </w:rPr>
        <w:t>.</w:t>
      </w:r>
    </w:p>
    <w:p w14:paraId="4131F300" w14:textId="77777777" w:rsidR="00A75D01" w:rsidRDefault="002001B7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D8AC9C4" wp14:editId="106B294A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B9727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4442C01" w14:textId="77777777" w:rsidR="00A75D01" w:rsidRDefault="00A75D01">
      <w:pPr>
        <w:pStyle w:val="BodyText"/>
        <w:spacing w:before="73"/>
        <w:rPr>
          <w:sz w:val="34"/>
        </w:rPr>
      </w:pPr>
    </w:p>
    <w:p w14:paraId="3658F682" w14:textId="77777777" w:rsidR="00A75D01" w:rsidRDefault="002001B7">
      <w:pPr>
        <w:pStyle w:val="Heading1"/>
      </w:pPr>
      <w:bookmarkStart w:id="15" w:name="Phase-6:_Functional_&amp;_Performance_Testin"/>
      <w:bookmarkEnd w:id="15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0DF5B265" w14:textId="77777777" w:rsidR="00A75D01" w:rsidRDefault="002001B7">
      <w:pPr>
        <w:pStyle w:val="Heading2"/>
        <w:spacing w:before="338"/>
        <w:rPr>
          <w:spacing w:val="-2"/>
        </w:rPr>
      </w:pPr>
      <w:bookmarkStart w:id="16" w:name="Objective:_"/>
      <w:bookmarkEnd w:id="16"/>
      <w:r>
        <w:rPr>
          <w:spacing w:val="-2"/>
        </w:rPr>
        <w:t>Objective:</w:t>
      </w:r>
    </w:p>
    <w:p w14:paraId="1CBF379D" w14:textId="77777777" w:rsidR="00CB7CE1" w:rsidRDefault="00CB7CE1">
      <w:pPr>
        <w:pStyle w:val="Heading2"/>
        <w:spacing w:before="338"/>
      </w:pPr>
    </w:p>
    <w:p w14:paraId="3C77DAE2" w14:textId="77777777" w:rsidR="00CB7CE1" w:rsidRPr="00CB7CE1" w:rsidRDefault="00CB7CE1" w:rsidP="00CB7CE1">
      <w:pPr>
        <w:pStyle w:val="BodyText"/>
        <w:spacing w:before="39"/>
        <w:rPr>
          <w:lang w:val="en-IN"/>
        </w:rPr>
      </w:pPr>
      <w:r w:rsidRPr="00CB7CE1">
        <w:rPr>
          <w:lang w:val="en-IN"/>
        </w:rPr>
        <w:t xml:space="preserve">Ensure that the </w:t>
      </w:r>
      <w:proofErr w:type="spellStart"/>
      <w:r w:rsidRPr="00CB7CE1">
        <w:rPr>
          <w:lang w:val="en-IN"/>
        </w:rPr>
        <w:t>CareWise</w:t>
      </w:r>
      <w:proofErr w:type="spellEnd"/>
      <w:r w:rsidRPr="00CB7CE1">
        <w:rPr>
          <w:lang w:val="en-IN"/>
        </w:rPr>
        <w:t xml:space="preserve"> App works as expected.</w:t>
      </w:r>
    </w:p>
    <w:p w14:paraId="3F26F935" w14:textId="77777777" w:rsidR="00A75D01" w:rsidRDefault="00A75D01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A75D01" w14:paraId="14A7348D" w14:textId="77777777">
        <w:trPr>
          <w:trHeight w:val="619"/>
        </w:trPr>
        <w:tc>
          <w:tcPr>
            <w:tcW w:w="840" w:type="dxa"/>
          </w:tcPr>
          <w:p w14:paraId="5533311B" w14:textId="77777777" w:rsidR="00A75D01" w:rsidRDefault="002001B7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27EFC442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3448DD96" w14:textId="77777777" w:rsidR="00A75D01" w:rsidRDefault="002001B7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6A699383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6F4D087D" w14:textId="77777777" w:rsidR="00A75D01" w:rsidRDefault="002001B7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794BA5EF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6629ABD9" w14:textId="77777777" w:rsidR="00A75D01" w:rsidRDefault="002001B7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67B27E91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45AE7F9B" w14:textId="77777777" w:rsidR="00A75D01" w:rsidRDefault="002001B7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52622B9C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1B2FD265" w14:textId="77777777" w:rsidR="00A75D01" w:rsidRDefault="002001B7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A75D01" w14:paraId="70EFD60B" w14:textId="77777777">
        <w:trPr>
          <w:trHeight w:val="599"/>
        </w:trPr>
        <w:tc>
          <w:tcPr>
            <w:tcW w:w="840" w:type="dxa"/>
          </w:tcPr>
          <w:p w14:paraId="6D97C01D" w14:textId="77777777" w:rsidR="00A75D01" w:rsidRDefault="00A75D01">
            <w:pPr>
              <w:pStyle w:val="TableParagraph"/>
              <w:spacing w:before="77"/>
              <w:rPr>
                <w:sz w:val="20"/>
              </w:rPr>
            </w:pPr>
          </w:p>
          <w:p w14:paraId="71B20FE5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5718ABAB" w14:textId="77777777" w:rsidR="00A75D01" w:rsidRDefault="002001B7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687E931D" w14:textId="5EFC5F97" w:rsidR="00A75D01" w:rsidRDefault="002001B7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 w:rsidR="00CB7CE1">
              <w:rPr>
                <w:sz w:val="20"/>
              </w:rPr>
              <w:t>What should I do for fever</w:t>
            </w:r>
            <w:r>
              <w:rPr>
                <w:sz w:val="20"/>
              </w:rPr>
              <w:t>"</w:t>
            </w:r>
          </w:p>
        </w:tc>
        <w:tc>
          <w:tcPr>
            <w:tcW w:w="2200" w:type="dxa"/>
          </w:tcPr>
          <w:p w14:paraId="5ADEB120" w14:textId="56F05DC6" w:rsidR="00A75D01" w:rsidRDefault="002001B7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z w:val="20"/>
              </w:rPr>
              <w:t>Relevant</w:t>
            </w:r>
            <w:r w:rsidR="00CB7CE1">
              <w:rPr>
                <w:sz w:val="20"/>
              </w:rPr>
              <w:t xml:space="preserve"> treatment suggestions should be displayed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1660" w:type="dxa"/>
          </w:tcPr>
          <w:p w14:paraId="2C3E008D" w14:textId="77777777" w:rsidR="00A75D01" w:rsidRDefault="00A75D01">
            <w:pPr>
              <w:pStyle w:val="TableParagraph"/>
              <w:spacing w:before="35"/>
              <w:rPr>
                <w:sz w:val="20"/>
              </w:rPr>
            </w:pPr>
          </w:p>
          <w:p w14:paraId="61A7F896" w14:textId="77777777" w:rsidR="00A75D01" w:rsidRDefault="002001B7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03F88AC2" w14:textId="14474AB3" w:rsidR="00A75D01" w:rsidRDefault="00F01E43">
            <w:pPr>
              <w:pStyle w:val="TableParagraph"/>
              <w:spacing w:before="43" w:line="276" w:lineRule="auto"/>
              <w:ind w:left="365" w:right="52" w:hanging="295"/>
              <w:rPr>
                <w:sz w:val="20"/>
              </w:rPr>
            </w:pPr>
            <w:r>
              <w:rPr>
                <w:spacing w:val="-2"/>
                <w:sz w:val="20"/>
              </w:rPr>
              <w:t>Tester 1</w:t>
            </w:r>
          </w:p>
        </w:tc>
      </w:tr>
      <w:tr w:rsidR="00A75D01" w14:paraId="042908C1" w14:textId="77777777">
        <w:trPr>
          <w:trHeight w:val="880"/>
        </w:trPr>
        <w:tc>
          <w:tcPr>
            <w:tcW w:w="840" w:type="dxa"/>
          </w:tcPr>
          <w:p w14:paraId="3BF34C39" w14:textId="77777777" w:rsidR="00A75D01" w:rsidRDefault="00A75D01">
            <w:pPr>
              <w:pStyle w:val="TableParagraph"/>
              <w:rPr>
                <w:sz w:val="20"/>
              </w:rPr>
            </w:pPr>
          </w:p>
          <w:p w14:paraId="7FBFF3A8" w14:textId="77777777" w:rsidR="00A75D01" w:rsidRDefault="00A75D01">
            <w:pPr>
              <w:pStyle w:val="TableParagraph"/>
              <w:spacing w:before="126"/>
              <w:rPr>
                <w:sz w:val="20"/>
              </w:rPr>
            </w:pPr>
          </w:p>
          <w:p w14:paraId="01F362C8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712131C0" w14:textId="77777777" w:rsidR="00A75D01" w:rsidRDefault="00A75D01">
            <w:pPr>
              <w:pStyle w:val="TableParagraph"/>
              <w:spacing w:before="91"/>
              <w:rPr>
                <w:sz w:val="20"/>
              </w:rPr>
            </w:pPr>
          </w:p>
          <w:p w14:paraId="217E7B34" w14:textId="77777777" w:rsidR="00A75D01" w:rsidRDefault="002001B7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0C494C64" w14:textId="0B3B9CA2" w:rsidR="00A75D01" w:rsidRDefault="002001B7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Query "</w:t>
            </w:r>
            <w:r w:rsidR="00CB7CE1">
              <w:rPr>
                <w:sz w:val="20"/>
              </w:rPr>
              <w:t>Symptoms of flu</w:t>
            </w:r>
            <w:r w:rsidR="00CB7CE1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</w:t>
            </w:r>
          </w:p>
        </w:tc>
        <w:tc>
          <w:tcPr>
            <w:tcW w:w="2200" w:type="dxa"/>
          </w:tcPr>
          <w:p w14:paraId="06C8D06B" w14:textId="4711EA53" w:rsidR="00A75D01" w:rsidRDefault="00CB7CE1" w:rsidP="00CB7CE1">
            <w:pPr>
              <w:pStyle w:val="TableParagraph"/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Flue</w:t>
            </w:r>
            <w:proofErr w:type="spellEnd"/>
            <w:r>
              <w:rPr>
                <w:sz w:val="20"/>
              </w:rPr>
              <w:t xml:space="preserve"> symptoms should be listed</w:t>
            </w:r>
          </w:p>
        </w:tc>
        <w:tc>
          <w:tcPr>
            <w:tcW w:w="1660" w:type="dxa"/>
          </w:tcPr>
          <w:p w14:paraId="60F04274" w14:textId="77777777" w:rsidR="00A75D01" w:rsidRDefault="00A75D01">
            <w:pPr>
              <w:pStyle w:val="TableParagraph"/>
              <w:rPr>
                <w:sz w:val="20"/>
              </w:rPr>
            </w:pPr>
          </w:p>
          <w:p w14:paraId="7C325512" w14:textId="77777777" w:rsidR="00A75D01" w:rsidRDefault="00A75D01">
            <w:pPr>
              <w:pStyle w:val="TableParagraph"/>
              <w:spacing w:before="83"/>
              <w:rPr>
                <w:sz w:val="20"/>
              </w:rPr>
            </w:pPr>
          </w:p>
          <w:p w14:paraId="31F69A30" w14:textId="77777777" w:rsidR="00A75D01" w:rsidRDefault="002001B7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5C85E6A6" w14:textId="77777777" w:rsidR="00A75D01" w:rsidRDefault="00A75D01">
            <w:pPr>
              <w:pStyle w:val="TableParagraph"/>
              <w:rPr>
                <w:sz w:val="20"/>
              </w:rPr>
            </w:pPr>
          </w:p>
          <w:p w14:paraId="17EE4586" w14:textId="77777777" w:rsidR="00A75D01" w:rsidRDefault="00A75D01">
            <w:pPr>
              <w:pStyle w:val="TableParagraph"/>
              <w:spacing w:before="126"/>
              <w:rPr>
                <w:sz w:val="20"/>
              </w:rPr>
            </w:pPr>
          </w:p>
          <w:p w14:paraId="2AEDE9A4" w14:textId="11DE6E47" w:rsidR="00A75D01" w:rsidRDefault="00F01E4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Tester 2</w:t>
            </w:r>
          </w:p>
        </w:tc>
      </w:tr>
    </w:tbl>
    <w:p w14:paraId="3541953A" w14:textId="77777777" w:rsidR="00A75D01" w:rsidRDefault="00A75D01">
      <w:pPr>
        <w:pStyle w:val="TableParagraph"/>
        <w:jc w:val="center"/>
        <w:rPr>
          <w:sz w:val="20"/>
        </w:rPr>
        <w:sectPr w:rsidR="00A75D01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A75D01" w14:paraId="399F8FEF" w14:textId="77777777">
        <w:trPr>
          <w:trHeight w:val="599"/>
        </w:trPr>
        <w:tc>
          <w:tcPr>
            <w:tcW w:w="840" w:type="dxa"/>
          </w:tcPr>
          <w:p w14:paraId="3006A5FE" w14:textId="77777777" w:rsidR="00A75D01" w:rsidRDefault="00A75D01">
            <w:pPr>
              <w:pStyle w:val="TableParagraph"/>
              <w:spacing w:before="74"/>
              <w:rPr>
                <w:sz w:val="20"/>
              </w:rPr>
            </w:pPr>
          </w:p>
          <w:p w14:paraId="0A1AC589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4018DE74" w14:textId="77777777" w:rsidR="00A75D01" w:rsidRDefault="002001B7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151ADF23" w14:textId="77777777" w:rsidR="00A75D01" w:rsidRDefault="002001B7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 </w:t>
            </w:r>
            <w:r>
              <w:rPr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42EEF0C5" w14:textId="77777777" w:rsidR="00A75D01" w:rsidRDefault="002001B7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6397921A" w14:textId="77777777" w:rsidR="00A75D01" w:rsidRDefault="002001B7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48CCD5CC" w14:textId="77777777" w:rsidR="00A75D01" w:rsidRDefault="00A75D01">
            <w:pPr>
              <w:pStyle w:val="TableParagraph"/>
              <w:spacing w:before="74"/>
              <w:rPr>
                <w:sz w:val="20"/>
              </w:rPr>
            </w:pPr>
          </w:p>
          <w:p w14:paraId="7532D197" w14:textId="77777777" w:rsidR="00A75D01" w:rsidRDefault="002001B7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A75D01" w14:paraId="5321D4CA" w14:textId="77777777">
        <w:trPr>
          <w:trHeight w:val="619"/>
        </w:trPr>
        <w:tc>
          <w:tcPr>
            <w:tcW w:w="840" w:type="dxa"/>
          </w:tcPr>
          <w:p w14:paraId="396183E3" w14:textId="77777777" w:rsidR="00A75D01" w:rsidRDefault="00A75D01">
            <w:pPr>
              <w:pStyle w:val="TableParagraph"/>
              <w:spacing w:before="88"/>
              <w:rPr>
                <w:sz w:val="20"/>
              </w:rPr>
            </w:pPr>
          </w:p>
          <w:p w14:paraId="6D0D80EA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3A178EF7" w14:textId="77777777" w:rsidR="00A75D01" w:rsidRDefault="002001B7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34D45A3F" w14:textId="77777777" w:rsidR="00A75D01" w:rsidRDefault="002001B7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API </w:t>
            </w:r>
            <w:r>
              <w:rPr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5196E56C" w14:textId="77777777" w:rsidR="00A75D01" w:rsidRDefault="002001B7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24EC4577" w14:textId="77777777" w:rsidR="00A75D01" w:rsidRDefault="00A75D01">
            <w:pPr>
              <w:pStyle w:val="TableParagraph"/>
              <w:spacing w:before="46"/>
              <w:rPr>
                <w:sz w:val="20"/>
              </w:rPr>
            </w:pPr>
          </w:p>
          <w:p w14:paraId="1731A8EB" w14:textId="77777777" w:rsidR="00A75D01" w:rsidRDefault="002001B7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672A0C2C" w14:textId="77777777" w:rsidR="00A75D01" w:rsidRDefault="002001B7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Develop </w:t>
            </w:r>
            <w:r>
              <w:rPr>
                <w:spacing w:val="-6"/>
                <w:sz w:val="20"/>
              </w:rPr>
              <w:t>er</w:t>
            </w:r>
          </w:p>
        </w:tc>
      </w:tr>
      <w:tr w:rsidR="00A75D01" w14:paraId="01921F04" w14:textId="77777777">
        <w:trPr>
          <w:trHeight w:val="620"/>
        </w:trPr>
        <w:tc>
          <w:tcPr>
            <w:tcW w:w="840" w:type="dxa"/>
          </w:tcPr>
          <w:p w14:paraId="53ED3D4C" w14:textId="77777777" w:rsidR="00A75D01" w:rsidRDefault="00A75D01">
            <w:pPr>
              <w:pStyle w:val="TableParagraph"/>
              <w:spacing w:before="82"/>
              <w:rPr>
                <w:sz w:val="20"/>
              </w:rPr>
            </w:pPr>
          </w:p>
          <w:p w14:paraId="4F55665F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1A453B95" w14:textId="77777777" w:rsidR="00A75D01" w:rsidRDefault="002001B7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6D0B7A46" w14:textId="77777777" w:rsidR="00A75D01" w:rsidRDefault="002001B7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6C5EC3A4" w14:textId="77777777" w:rsidR="00A75D01" w:rsidRDefault="002001B7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0A84604B" w14:textId="77777777" w:rsidR="00A75D01" w:rsidRDefault="002001B7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rFonts w:ascii="MingLiU_HKSCS-ExtB" w:hAnsi="MingLiU_HKSCS-ExtB"/>
                <w:sz w:val="23"/>
              </w:rPr>
              <w:t>❌</w:t>
            </w:r>
            <w:r>
              <w:rPr>
                <w:rFonts w:ascii="MingLiU_HKSCS-ExtB" w:hAnsi="MingLiU_HKSCS-ExtB"/>
                <w:spacing w:val="-19"/>
                <w:sz w:val="23"/>
              </w:rPr>
              <w:t xml:space="preserve"> </w:t>
            </w:r>
            <w:r>
              <w:rPr>
                <w:sz w:val="20"/>
              </w:rPr>
              <w:t>Failed - UI broken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840" w:type="dxa"/>
          </w:tcPr>
          <w:p w14:paraId="136EDE83" w14:textId="77777777" w:rsidR="00A75D01" w:rsidRDefault="00A75D01">
            <w:pPr>
              <w:pStyle w:val="TableParagraph"/>
              <w:spacing w:before="82"/>
              <w:rPr>
                <w:sz w:val="20"/>
              </w:rPr>
            </w:pPr>
          </w:p>
          <w:p w14:paraId="1F5B0316" w14:textId="3A6A40D5" w:rsidR="00A75D01" w:rsidRDefault="002001B7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 w:rsidR="00F01E43">
              <w:rPr>
                <w:spacing w:val="-10"/>
                <w:sz w:val="20"/>
              </w:rPr>
              <w:t>4</w:t>
            </w:r>
          </w:p>
        </w:tc>
      </w:tr>
      <w:tr w:rsidR="00A75D01" w14:paraId="274B8D90" w14:textId="77777777">
        <w:trPr>
          <w:trHeight w:val="600"/>
        </w:trPr>
        <w:tc>
          <w:tcPr>
            <w:tcW w:w="840" w:type="dxa"/>
          </w:tcPr>
          <w:p w14:paraId="5DBC7C85" w14:textId="77777777" w:rsidR="00A75D01" w:rsidRDefault="00A75D01">
            <w:pPr>
              <w:pStyle w:val="TableParagraph"/>
              <w:spacing w:before="76"/>
              <w:rPr>
                <w:sz w:val="20"/>
              </w:rPr>
            </w:pPr>
          </w:p>
          <w:p w14:paraId="2301F0A2" w14:textId="77777777" w:rsidR="00A75D01" w:rsidRDefault="002001B7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1C792E87" w14:textId="77777777" w:rsidR="00A75D01" w:rsidRDefault="002001B7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6FFAA2F1" w14:textId="77777777" w:rsidR="00A75D01" w:rsidRDefault="002001B7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using Streamlit Sharing</w:t>
            </w:r>
          </w:p>
        </w:tc>
        <w:tc>
          <w:tcPr>
            <w:tcW w:w="2200" w:type="dxa"/>
          </w:tcPr>
          <w:p w14:paraId="7D49F6B3" w14:textId="77777777" w:rsidR="00A75D01" w:rsidRDefault="002001B7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App should be accessible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</w:tc>
        <w:tc>
          <w:tcPr>
            <w:tcW w:w="1660" w:type="dxa"/>
          </w:tcPr>
          <w:p w14:paraId="198A3AAC" w14:textId="77777777" w:rsidR="00A75D01" w:rsidRDefault="00A75D01">
            <w:pPr>
              <w:pStyle w:val="TableParagraph"/>
              <w:spacing w:before="45"/>
              <w:rPr>
                <w:sz w:val="20"/>
              </w:rPr>
            </w:pPr>
          </w:p>
          <w:p w14:paraId="66F9A5E2" w14:textId="77777777" w:rsidR="00A75D01" w:rsidRDefault="002001B7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Cambria" w:eastAsia="Cambria"/>
                <w:spacing w:val="12"/>
                <w:w w:val="135"/>
                <w:sz w:val="23"/>
              </w:rPr>
              <w:t>🚀</w:t>
            </w:r>
            <w:r>
              <w:rPr>
                <w:rFonts w:ascii="Cambria" w:eastAsia="Cambria"/>
                <w:spacing w:val="40"/>
                <w:w w:val="135"/>
                <w:sz w:val="23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125DC14C" w14:textId="77777777" w:rsidR="00A75D01" w:rsidRDefault="00A75D01">
            <w:pPr>
              <w:pStyle w:val="TableParagraph"/>
              <w:spacing w:before="76"/>
              <w:rPr>
                <w:sz w:val="20"/>
              </w:rPr>
            </w:pPr>
          </w:p>
          <w:p w14:paraId="31CD2D31" w14:textId="77777777" w:rsidR="00A75D01" w:rsidRDefault="002001B7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DevOps</w:t>
            </w:r>
          </w:p>
        </w:tc>
      </w:tr>
    </w:tbl>
    <w:p w14:paraId="1882A236" w14:textId="77777777" w:rsidR="00A75D01" w:rsidRDefault="00A75D01">
      <w:pPr>
        <w:pStyle w:val="BodyText"/>
        <w:rPr>
          <w:sz w:val="20"/>
        </w:rPr>
      </w:pPr>
    </w:p>
    <w:p w14:paraId="66959D60" w14:textId="77777777" w:rsidR="00A75D01" w:rsidRDefault="00A75D01">
      <w:pPr>
        <w:pStyle w:val="BodyText"/>
        <w:rPr>
          <w:sz w:val="20"/>
        </w:rPr>
      </w:pPr>
    </w:p>
    <w:p w14:paraId="14C348B7" w14:textId="77777777" w:rsidR="00A75D01" w:rsidRDefault="00A75D01">
      <w:pPr>
        <w:pStyle w:val="BodyText"/>
        <w:rPr>
          <w:sz w:val="20"/>
        </w:rPr>
      </w:pPr>
    </w:p>
    <w:p w14:paraId="22C949FB" w14:textId="77777777" w:rsidR="00A75D01" w:rsidRDefault="002001B7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A1BC17D" wp14:editId="15DACECD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DF68B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F27F030" w14:textId="77777777" w:rsidR="00A75D01" w:rsidRDefault="00A75D01">
      <w:pPr>
        <w:pStyle w:val="BodyText"/>
        <w:spacing w:before="81"/>
        <w:rPr>
          <w:sz w:val="34"/>
        </w:rPr>
      </w:pPr>
    </w:p>
    <w:p w14:paraId="5A361849" w14:textId="77777777" w:rsidR="00A75D01" w:rsidRDefault="002001B7">
      <w:pPr>
        <w:pStyle w:val="Heading1"/>
        <w:spacing w:before="0"/>
      </w:pPr>
      <w:bookmarkStart w:id="17" w:name="Final_Submission_"/>
      <w:bookmarkEnd w:id="17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684E80DC" w14:textId="77777777" w:rsidR="00A75D01" w:rsidRDefault="002001B7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5484E034" w14:textId="5D77F3EA" w:rsidR="0048735E" w:rsidRPr="00B26166" w:rsidRDefault="002001B7" w:rsidP="00B2616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7414062E" w14:textId="531105D6" w:rsidR="0048735E" w:rsidRPr="0048735E" w:rsidRDefault="002001B7" w:rsidP="0048735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tbl>
      <w:tblPr>
        <w:tblW w:w="32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</w:tblGrid>
      <w:tr w:rsidR="0048735E" w14:paraId="4FBF6AC3" w14:textId="77777777" w:rsidTr="0048735E">
        <w:tc>
          <w:tcPr>
            <w:tcW w:w="0" w:type="auto"/>
            <w:vAlign w:val="center"/>
            <w:hideMark/>
          </w:tcPr>
          <w:p w14:paraId="4C50B869" w14:textId="77777777" w:rsidR="0048735E" w:rsidRDefault="0048735E">
            <w:pPr>
              <w:rPr>
                <w:rFonts w:ascii="Roboto" w:hAnsi="Roboto"/>
                <w:color w:val="444444"/>
                <w:sz w:val="24"/>
                <w:szCs w:val="24"/>
              </w:rPr>
            </w:pPr>
          </w:p>
        </w:tc>
      </w:tr>
    </w:tbl>
    <w:p w14:paraId="7D6F93C7" w14:textId="5E53DAC1" w:rsidR="0048735E" w:rsidRPr="0048735E" w:rsidRDefault="0048735E" w:rsidP="0048735E">
      <w:pPr>
        <w:pStyle w:val="ListParagraph"/>
        <w:shd w:val="clear" w:color="auto" w:fill="FFFFFF"/>
        <w:spacing w:before="120"/>
        <w:ind w:left="720" w:firstLine="0"/>
        <w:rPr>
          <w:rFonts w:ascii="Arial" w:hAnsi="Arial" w:cs="Arial"/>
          <w:color w:val="222222"/>
          <w:sz w:val="24"/>
          <w:szCs w:val="24"/>
        </w:rPr>
      </w:pPr>
      <w:hyperlink r:id="rId7" w:history="1">
        <w:r w:rsidRPr="00771A58">
          <w:rPr>
            <w:rStyle w:val="Hyperlink"/>
            <w:rFonts w:ascii="Arial" w:hAnsi="Arial" w:cs="Arial"/>
          </w:rPr>
          <w:t>https://github.com/Nagalakshmi292004/TEAMCODE/blob/main/.gitignore</w:t>
        </w:r>
      </w:hyperlink>
    </w:p>
    <w:p w14:paraId="61D754AE" w14:textId="77777777" w:rsidR="0048735E" w:rsidRPr="0048735E" w:rsidRDefault="0048735E" w:rsidP="0048735E">
      <w:pPr>
        <w:tabs>
          <w:tab w:val="left" w:pos="718"/>
        </w:tabs>
        <w:rPr>
          <w:rFonts w:ascii="Arial"/>
          <w:b/>
        </w:rPr>
      </w:pPr>
    </w:p>
    <w:p w14:paraId="356B6358" w14:textId="77777777" w:rsidR="00A75D01" w:rsidRDefault="002001B7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A75D01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584B"/>
    <w:multiLevelType w:val="multilevel"/>
    <w:tmpl w:val="DC4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528"/>
    <w:multiLevelType w:val="multilevel"/>
    <w:tmpl w:val="BD6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F5E"/>
    <w:multiLevelType w:val="multilevel"/>
    <w:tmpl w:val="564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44AA1"/>
    <w:multiLevelType w:val="multilevel"/>
    <w:tmpl w:val="7DB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96EA1"/>
    <w:multiLevelType w:val="multilevel"/>
    <w:tmpl w:val="F1A2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73BC3"/>
    <w:multiLevelType w:val="multilevel"/>
    <w:tmpl w:val="BBB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97079"/>
    <w:multiLevelType w:val="multilevel"/>
    <w:tmpl w:val="57C2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23E9B"/>
    <w:multiLevelType w:val="multilevel"/>
    <w:tmpl w:val="16B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8070B"/>
    <w:multiLevelType w:val="multilevel"/>
    <w:tmpl w:val="AE0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05319"/>
    <w:multiLevelType w:val="hybridMultilevel"/>
    <w:tmpl w:val="67CC6B44"/>
    <w:lvl w:ilvl="0" w:tplc="AAD06C7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0908A2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F18FB4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86A6F14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760C1A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09E4AB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372E80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718E1A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EB4B55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F559E7"/>
    <w:multiLevelType w:val="hybridMultilevel"/>
    <w:tmpl w:val="70364A76"/>
    <w:lvl w:ilvl="0" w:tplc="230613B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70EE53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49664B0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FE2F6D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D5A6AC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78C1BB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8447E8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AF84E0A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D44FC5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290CFA"/>
    <w:multiLevelType w:val="multilevel"/>
    <w:tmpl w:val="2DD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B42AF"/>
    <w:multiLevelType w:val="multilevel"/>
    <w:tmpl w:val="F83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00A1F"/>
    <w:multiLevelType w:val="hybridMultilevel"/>
    <w:tmpl w:val="058403DA"/>
    <w:lvl w:ilvl="0" w:tplc="1984536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4ECB47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628D2A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4E624D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50A1BA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2B08B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250F09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5EC416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A2ECC3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8F80A85"/>
    <w:multiLevelType w:val="multilevel"/>
    <w:tmpl w:val="7B7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3875D9"/>
    <w:multiLevelType w:val="multilevel"/>
    <w:tmpl w:val="CC4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D29DC"/>
    <w:multiLevelType w:val="multilevel"/>
    <w:tmpl w:val="54C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E6A52"/>
    <w:multiLevelType w:val="multilevel"/>
    <w:tmpl w:val="57A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AF0249"/>
    <w:multiLevelType w:val="hybridMultilevel"/>
    <w:tmpl w:val="B4CED34C"/>
    <w:lvl w:ilvl="0" w:tplc="8B48EBA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8BE3F3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D34F25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0C83B0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B4CDD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46C232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3FA608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86A463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BE181D4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D9C794F"/>
    <w:multiLevelType w:val="multilevel"/>
    <w:tmpl w:val="574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36CB7"/>
    <w:multiLevelType w:val="multilevel"/>
    <w:tmpl w:val="E0A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6F5082"/>
    <w:multiLevelType w:val="multilevel"/>
    <w:tmpl w:val="981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34EBF"/>
    <w:multiLevelType w:val="multilevel"/>
    <w:tmpl w:val="547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251C37"/>
    <w:multiLevelType w:val="multilevel"/>
    <w:tmpl w:val="48C6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483867"/>
    <w:multiLevelType w:val="hybridMultilevel"/>
    <w:tmpl w:val="FDD47112"/>
    <w:lvl w:ilvl="0" w:tplc="41E8B35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36AE6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9D8AEE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0BE6CD9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142E25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46A4BC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6C2203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CFA0C0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1E8DC2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63692C"/>
    <w:multiLevelType w:val="multilevel"/>
    <w:tmpl w:val="2C4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E13C1A"/>
    <w:multiLevelType w:val="multilevel"/>
    <w:tmpl w:val="FC2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621EA"/>
    <w:multiLevelType w:val="multilevel"/>
    <w:tmpl w:val="9AAE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FA2743"/>
    <w:multiLevelType w:val="multilevel"/>
    <w:tmpl w:val="C3E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BF2357"/>
    <w:multiLevelType w:val="hybridMultilevel"/>
    <w:tmpl w:val="EE666374"/>
    <w:lvl w:ilvl="0" w:tplc="AD0E856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F56C99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DD0CC3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E2455E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2396890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71DC84B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4DA80A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256659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154AC3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664824420">
    <w:abstractNumId w:val="29"/>
  </w:num>
  <w:num w:numId="2" w16cid:durableId="1741369809">
    <w:abstractNumId w:val="9"/>
  </w:num>
  <w:num w:numId="3" w16cid:durableId="2047481249">
    <w:abstractNumId w:val="18"/>
  </w:num>
  <w:num w:numId="4" w16cid:durableId="1626160284">
    <w:abstractNumId w:val="24"/>
  </w:num>
  <w:num w:numId="5" w16cid:durableId="1107310073">
    <w:abstractNumId w:val="10"/>
  </w:num>
  <w:num w:numId="6" w16cid:durableId="82072694">
    <w:abstractNumId w:val="13"/>
  </w:num>
  <w:num w:numId="7" w16cid:durableId="153961481">
    <w:abstractNumId w:val="15"/>
  </w:num>
  <w:num w:numId="8" w16cid:durableId="1810705375">
    <w:abstractNumId w:val="0"/>
  </w:num>
  <w:num w:numId="9" w16cid:durableId="1489325356">
    <w:abstractNumId w:val="26"/>
  </w:num>
  <w:num w:numId="10" w16cid:durableId="1826319310">
    <w:abstractNumId w:val="23"/>
  </w:num>
  <w:num w:numId="11" w16cid:durableId="1702315343">
    <w:abstractNumId w:val="28"/>
  </w:num>
  <w:num w:numId="12" w16cid:durableId="1972444524">
    <w:abstractNumId w:val="25"/>
  </w:num>
  <w:num w:numId="13" w16cid:durableId="1592616576">
    <w:abstractNumId w:val="3"/>
  </w:num>
  <w:num w:numId="14" w16cid:durableId="1667660272">
    <w:abstractNumId w:val="8"/>
  </w:num>
  <w:num w:numId="15" w16cid:durableId="484593477">
    <w:abstractNumId w:val="22"/>
  </w:num>
  <w:num w:numId="16" w16cid:durableId="1141845200">
    <w:abstractNumId w:val="27"/>
  </w:num>
  <w:num w:numId="17" w16cid:durableId="1669672851">
    <w:abstractNumId w:val="20"/>
  </w:num>
  <w:num w:numId="18" w16cid:durableId="731469759">
    <w:abstractNumId w:val="5"/>
  </w:num>
  <w:num w:numId="19" w16cid:durableId="544870544">
    <w:abstractNumId w:val="21"/>
  </w:num>
  <w:num w:numId="20" w16cid:durableId="1483616314">
    <w:abstractNumId w:val="11"/>
  </w:num>
  <w:num w:numId="21" w16cid:durableId="1760178324">
    <w:abstractNumId w:val="14"/>
  </w:num>
  <w:num w:numId="22" w16cid:durableId="1976371856">
    <w:abstractNumId w:val="17"/>
  </w:num>
  <w:num w:numId="23" w16cid:durableId="1667054621">
    <w:abstractNumId w:val="12"/>
  </w:num>
  <w:num w:numId="24" w16cid:durableId="237448339">
    <w:abstractNumId w:val="4"/>
  </w:num>
  <w:num w:numId="25" w16cid:durableId="1770006503">
    <w:abstractNumId w:val="6"/>
  </w:num>
  <w:num w:numId="26" w16cid:durableId="746610291">
    <w:abstractNumId w:val="19"/>
  </w:num>
  <w:num w:numId="27" w16cid:durableId="1914001203">
    <w:abstractNumId w:val="7"/>
  </w:num>
  <w:num w:numId="28" w16cid:durableId="1284001499">
    <w:abstractNumId w:val="1"/>
  </w:num>
  <w:num w:numId="29" w16cid:durableId="214660024">
    <w:abstractNumId w:val="16"/>
  </w:num>
  <w:num w:numId="30" w16cid:durableId="5999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01"/>
    <w:rsid w:val="00045815"/>
    <w:rsid w:val="00065F72"/>
    <w:rsid w:val="00075FA0"/>
    <w:rsid w:val="000937C4"/>
    <w:rsid w:val="000B62EF"/>
    <w:rsid w:val="002001B7"/>
    <w:rsid w:val="002E109A"/>
    <w:rsid w:val="0048735E"/>
    <w:rsid w:val="0057330D"/>
    <w:rsid w:val="005967B3"/>
    <w:rsid w:val="00876DFB"/>
    <w:rsid w:val="00964DEE"/>
    <w:rsid w:val="00A02A0B"/>
    <w:rsid w:val="00A31138"/>
    <w:rsid w:val="00A75D01"/>
    <w:rsid w:val="00B26166"/>
    <w:rsid w:val="00CB7CE1"/>
    <w:rsid w:val="00F01E43"/>
    <w:rsid w:val="00F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141A"/>
  <w15:docId w15:val="{FF2B24AE-005F-419B-8212-AF83F1D9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64DE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48735E"/>
  </w:style>
  <w:style w:type="character" w:customStyle="1" w:styleId="g3">
    <w:name w:val="g3"/>
    <w:basedOn w:val="DefaultParagraphFont"/>
    <w:rsid w:val="0048735E"/>
  </w:style>
  <w:style w:type="character" w:customStyle="1" w:styleId="hb">
    <w:name w:val="hb"/>
    <w:basedOn w:val="DefaultParagraphFont"/>
    <w:rsid w:val="0048735E"/>
  </w:style>
  <w:style w:type="character" w:customStyle="1" w:styleId="g2">
    <w:name w:val="g2"/>
    <w:basedOn w:val="DefaultParagraphFont"/>
    <w:rsid w:val="0048735E"/>
  </w:style>
  <w:style w:type="character" w:styleId="Hyperlink">
    <w:name w:val="Hyperlink"/>
    <w:basedOn w:val="DefaultParagraphFont"/>
    <w:uiPriority w:val="99"/>
    <w:unhideWhenUsed/>
    <w:rsid w:val="004873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67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24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97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094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3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galakshmi292004/TEAMCODE/blob/main/.gitign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A568-A792-41B1-A478-3B26841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creator>N SAI HARSHINI</dc:creator>
  <cp:lastModifiedBy>SHAIK AYESHA PARVEEN</cp:lastModifiedBy>
  <cp:revision>9</cp:revision>
  <dcterms:created xsi:type="dcterms:W3CDTF">2025-03-10T04:03:00Z</dcterms:created>
  <dcterms:modified xsi:type="dcterms:W3CDTF">2025-03-10T05:53:00Z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2025-03-09T00:00:00Z</vt:filetime>
  </property>
</Properties>
</file>