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8ECBF" w14:textId="77777777" w:rsidR="004B5EB1" w:rsidRDefault="00000000" w:rsidP="00FC5F63">
      <w:pPr>
        <w:pBdr>
          <w:bottom w:val="single" w:sz="12" w:space="1" w:color="auto"/>
        </w:pBdr>
        <w:spacing w:before="100" w:beforeAutospacing="1" w:after="100" w:afterAutospacing="1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</w:t>
      </w:r>
      <w:r>
        <w:rPr>
          <w:rFonts w:ascii="Calibri" w:eastAsia="Calibri" w:hAnsi="Calibri" w:cs="Calibri"/>
          <w:b/>
          <w:sz w:val="40"/>
        </w:rPr>
        <w:t>Narasimha Naidu Nagam</w:t>
      </w:r>
    </w:p>
    <w:p w14:paraId="17FBE0C5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Machine Learning Trainee</w:t>
      </w:r>
    </w:p>
    <w:p w14:paraId="7B40E8BD" w14:textId="4E2D772E" w:rsid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Email: [</w:t>
      </w:r>
      <w:hyperlink r:id="rId4" w:history="1">
        <w:r w:rsidRPr="00FC5F63">
          <w:rPr>
            <w:rStyle w:val="Hyperlink"/>
            <w:rFonts w:ascii="Calibri" w:eastAsia="Calibri" w:hAnsi="Calibri" w:cs="Calibri"/>
            <w:sz w:val="22"/>
          </w:rPr>
          <w:t>nagamnaidu3@</w:t>
        </w:r>
        <w:r w:rsidRPr="00FC5F63">
          <w:rPr>
            <w:rStyle w:val="Hyperlink"/>
            <w:rFonts w:ascii="Calibri" w:eastAsia="Calibri" w:hAnsi="Calibri" w:cs="Calibri"/>
            <w:sz w:val="22"/>
          </w:rPr>
          <w:t>g</w:t>
        </w:r>
        <w:r w:rsidRPr="00FC5F63">
          <w:rPr>
            <w:rStyle w:val="Hyperlink"/>
            <w:rFonts w:ascii="Calibri" w:eastAsia="Calibri" w:hAnsi="Calibri" w:cs="Calibri"/>
            <w:sz w:val="22"/>
          </w:rPr>
          <w:t>mail.com</w:t>
        </w:r>
      </w:hyperlink>
      <w:r>
        <w:rPr>
          <w:rFonts w:ascii="Calibri" w:eastAsia="Calibri" w:hAnsi="Calibri" w:cs="Calibri"/>
          <w:sz w:val="22"/>
        </w:rPr>
        <w:t>] | Phone: +91 9492252452, +91 9515874452</w:t>
      </w:r>
    </w:p>
    <w:p w14:paraId="221C728A" w14:textId="5AD4D26C" w:rsidR="004B5EB1" w:rsidRPr="00410CA8" w:rsidRDefault="00000000" w:rsidP="00FC5F63">
      <w:pPr>
        <w:pBdr>
          <w:bottom w:val="single" w:sz="12" w:space="1" w:color="auto"/>
        </w:pBd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LinkedIn: [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/>
          </w:rPr>
          <w:t>https://www.linkedin.com/in/nagam-narasimha-naidu-836a92176/](https://www.linkedin.com/in/nagam-narasimha-naidu-836a92176/)</w:t>
        </w:r>
      </w:hyperlink>
      <w:r>
        <w:rPr>
          <w:rFonts w:ascii="Calibri" w:eastAsia="Calibri" w:hAnsi="Calibri" w:cs="Calibri"/>
          <w:sz w:val="22"/>
        </w:rPr>
        <w:t xml:space="preserve">  </w:t>
      </w:r>
      <w:r w:rsidR="00410CA8">
        <w:rPr>
          <w:rFonts w:ascii="Calibri" w:eastAsia="Calibri" w:hAnsi="Calibri" w:cs="Calibri"/>
          <w:sz w:val="22"/>
        </w:rPr>
        <w:t>GitHub:</w:t>
      </w:r>
      <w:r>
        <w:rPr>
          <w:rFonts w:ascii="Calibri" w:eastAsia="Calibri" w:hAnsi="Calibri" w:cs="Calibri"/>
          <w:sz w:val="22"/>
        </w:rPr>
        <w:t>[</w:t>
      </w:r>
      <w:hyperlink r:id="rId6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https://github.com/NagamNaidu](https://github.com/NagamNaidu)</w:t>
        </w:r>
      </w:hyperlink>
    </w:p>
    <w:p w14:paraId="56E89F6C" w14:textId="77777777" w:rsidR="00FC5F63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Objective</w:t>
      </w:r>
    </w:p>
    <w:p w14:paraId="2246D341" w14:textId="49C2F2C7" w:rsidR="004B5EB1" w:rsidRDefault="00000000" w:rsidP="00FC5F63">
      <w:pPr>
        <w:pBdr>
          <w:bottom w:val="single" w:sz="12" w:space="1" w:color="auto"/>
        </w:pBd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To secure a position as a Machine Learning Trainee, leveraging strong foundations in AI/ML, data preprocessing, model deployment, and automation workflows. Passionate about building real-world AI solutions using Python, </w:t>
      </w:r>
      <w:proofErr w:type="spellStart"/>
      <w:r>
        <w:rPr>
          <w:rFonts w:ascii="Calibri" w:eastAsia="Calibri" w:hAnsi="Calibri" w:cs="Calibri"/>
          <w:sz w:val="22"/>
        </w:rPr>
        <w:t>Streamlit</w:t>
      </w:r>
      <w:proofErr w:type="spellEnd"/>
      <w:r>
        <w:rPr>
          <w:rFonts w:ascii="Calibri" w:eastAsia="Calibri" w:hAnsi="Calibri" w:cs="Calibri"/>
          <w:sz w:val="22"/>
        </w:rPr>
        <w:t>, Flask, Docker, and Kubernetes.</w:t>
      </w:r>
    </w:p>
    <w:p w14:paraId="1DE5E2FC" w14:textId="77777777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Technical Skills</w:t>
      </w:r>
    </w:p>
    <w:p w14:paraId="4B8D4C05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 w:rsidRPr="00FC5F63">
        <w:rPr>
          <w:rFonts w:ascii="Calibri" w:eastAsia="Calibri" w:hAnsi="Calibri" w:cs="Calibri"/>
          <w:b/>
          <w:bCs/>
          <w:sz w:val="22"/>
        </w:rPr>
        <w:t>Programming Languages:</w:t>
      </w:r>
      <w:r>
        <w:rPr>
          <w:rFonts w:ascii="Calibri" w:eastAsia="Calibri" w:hAnsi="Calibri" w:cs="Calibri"/>
          <w:sz w:val="22"/>
        </w:rPr>
        <w:t xml:space="preserve"> Python, JavaScript</w:t>
      </w:r>
    </w:p>
    <w:p w14:paraId="06AA4399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 w:rsidRPr="00FC5F63">
        <w:rPr>
          <w:rFonts w:ascii="Calibri" w:eastAsia="Calibri" w:hAnsi="Calibri" w:cs="Calibri"/>
          <w:b/>
          <w:bCs/>
          <w:sz w:val="22"/>
        </w:rPr>
        <w:t>Web Development:</w:t>
      </w:r>
      <w:r>
        <w:rPr>
          <w:rFonts w:ascii="Calibri" w:eastAsia="Calibri" w:hAnsi="Calibri" w:cs="Calibri"/>
          <w:sz w:val="22"/>
        </w:rPr>
        <w:t xml:space="preserve"> HTML, CSS, ReactJS, Tailwind CSS, </w:t>
      </w:r>
      <w:proofErr w:type="spellStart"/>
      <w:r>
        <w:rPr>
          <w:rFonts w:ascii="Calibri" w:eastAsia="Calibri" w:hAnsi="Calibri" w:cs="Calibri"/>
          <w:sz w:val="22"/>
        </w:rPr>
        <w:t>Streamlit</w:t>
      </w:r>
      <w:proofErr w:type="spellEnd"/>
      <w:r>
        <w:rPr>
          <w:rFonts w:ascii="Calibri" w:eastAsia="Calibri" w:hAnsi="Calibri" w:cs="Calibri"/>
          <w:sz w:val="22"/>
        </w:rPr>
        <w:t>, Flask</w:t>
      </w:r>
    </w:p>
    <w:p w14:paraId="4CEFE7A6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 w:rsidRPr="00FC5F63">
        <w:rPr>
          <w:rFonts w:ascii="Calibri" w:eastAsia="Calibri" w:hAnsi="Calibri" w:cs="Calibri"/>
          <w:b/>
          <w:bCs/>
          <w:sz w:val="22"/>
        </w:rPr>
        <w:t>Libraries &amp; Frameworks:</w:t>
      </w:r>
      <w:r>
        <w:rPr>
          <w:rFonts w:ascii="Calibri" w:eastAsia="Calibri" w:hAnsi="Calibri" w:cs="Calibri"/>
          <w:sz w:val="22"/>
        </w:rPr>
        <w:t xml:space="preserve"> NumPy, Pandas, Matplotlib, Seaborn, Scikit-learn, TensorFlow</w:t>
      </w:r>
    </w:p>
    <w:p w14:paraId="7055CD98" w14:textId="77777777" w:rsidR="004B5EB1" w:rsidRDefault="00000000" w:rsidP="00FC5F63">
      <w:pPr>
        <w:pBdr>
          <w:bottom w:val="single" w:sz="12" w:space="1" w:color="auto"/>
        </w:pBd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 w:rsidRPr="00FC5F63">
        <w:rPr>
          <w:rFonts w:ascii="Calibri" w:eastAsia="Calibri" w:hAnsi="Calibri" w:cs="Calibri"/>
          <w:b/>
          <w:bCs/>
          <w:sz w:val="22"/>
        </w:rPr>
        <w:t>Tools &amp; DevOps:</w:t>
      </w:r>
      <w:r>
        <w:rPr>
          <w:rFonts w:ascii="Calibri" w:eastAsia="Calibri" w:hAnsi="Calibri" w:cs="Calibri"/>
          <w:sz w:val="22"/>
        </w:rPr>
        <w:t xml:space="preserve"> Git, GitHub, Docker, Kubernetes, Visual Studio Code, </w:t>
      </w:r>
      <w:proofErr w:type="spellStart"/>
      <w:r>
        <w:rPr>
          <w:rFonts w:ascii="Calibri" w:eastAsia="Calibri" w:hAnsi="Calibri" w:cs="Calibri"/>
          <w:sz w:val="22"/>
        </w:rPr>
        <w:t>Jupyter</w:t>
      </w:r>
      <w:proofErr w:type="spellEnd"/>
      <w:r>
        <w:rPr>
          <w:rFonts w:ascii="Calibri" w:eastAsia="Calibri" w:hAnsi="Calibri" w:cs="Calibri"/>
          <w:sz w:val="22"/>
        </w:rPr>
        <w:t xml:space="preserve"> Notebook</w:t>
      </w:r>
    </w:p>
    <w:p w14:paraId="42D39E35" w14:textId="09EC398E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Experience</w:t>
      </w:r>
    </w:p>
    <w:p w14:paraId="201F79C7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Software Engineer (Trainee) – </w:t>
      </w:r>
      <w:proofErr w:type="spellStart"/>
      <w:r>
        <w:rPr>
          <w:rFonts w:ascii="Calibri" w:eastAsia="Calibri" w:hAnsi="Calibri" w:cs="Calibri"/>
          <w:sz w:val="22"/>
        </w:rPr>
        <w:t>Lyros</w:t>
      </w:r>
      <w:proofErr w:type="spellEnd"/>
      <w:r>
        <w:rPr>
          <w:rFonts w:ascii="Calibri" w:eastAsia="Calibri" w:hAnsi="Calibri" w:cs="Calibri"/>
          <w:sz w:val="22"/>
        </w:rPr>
        <w:t xml:space="preserve"> Technology </w:t>
      </w:r>
      <w:proofErr w:type="spellStart"/>
      <w:r>
        <w:rPr>
          <w:rFonts w:ascii="Calibri" w:eastAsia="Calibri" w:hAnsi="Calibri" w:cs="Calibri"/>
          <w:sz w:val="22"/>
        </w:rPr>
        <w:t>Pvt.</w:t>
      </w:r>
      <w:proofErr w:type="spellEnd"/>
      <w:r>
        <w:rPr>
          <w:rFonts w:ascii="Calibri" w:eastAsia="Calibri" w:hAnsi="Calibri" w:cs="Calibri"/>
          <w:sz w:val="22"/>
        </w:rPr>
        <w:t xml:space="preserve"> Ltd | Jan 2025 – Present</w:t>
      </w:r>
    </w:p>
    <w:p w14:paraId="07A1AF82" w14:textId="77777777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A. Data Collection &amp; Processing:</w:t>
      </w:r>
    </w:p>
    <w:p w14:paraId="2798C1AC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Assisted in collecting, cleaning, and structuring datasets for AI/ML training.</w:t>
      </w:r>
    </w:p>
    <w:p w14:paraId="2A4AA0DA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Ensured data integrity and optimized workflows for preprocessing.</w:t>
      </w:r>
    </w:p>
    <w:p w14:paraId="67B14B96" w14:textId="77777777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B. ML Model Development &amp; Testing:</w:t>
      </w:r>
    </w:p>
    <w:p w14:paraId="7EA5943D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Supported training and evaluating ML models like Logistic Regression and Random Forest.</w:t>
      </w:r>
    </w:p>
    <w:p w14:paraId="3134DE66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Developed interactive demos for disease prediction and patient dataset preprocessing.</w:t>
      </w:r>
    </w:p>
    <w:p w14:paraId="6BBF632D" w14:textId="77777777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C. AI Application Optimization:</w:t>
      </w:r>
    </w:p>
    <w:p w14:paraId="1D2C2A08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Contributed to analysis and improvement of deployed AI applications.</w:t>
      </w:r>
    </w:p>
    <w:p w14:paraId="42552B28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* Integrated Docker and Kubernetes to scale ML solutions.</w:t>
      </w:r>
    </w:p>
    <w:p w14:paraId="04312D05" w14:textId="6157AFB3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D. Research &amp; Experimentation:</w:t>
      </w:r>
    </w:p>
    <w:p w14:paraId="6D98D55B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Explored new ML techniques for dataset handling and model efficiency.</w:t>
      </w:r>
    </w:p>
    <w:p w14:paraId="33DD5F9B" w14:textId="77777777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E. Automation &amp; Workflow Enhancement:</w:t>
      </w:r>
    </w:p>
    <w:p w14:paraId="5B717A77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Automated repetitive tasks in the ML pipeline using scripts.</w:t>
      </w:r>
    </w:p>
    <w:p w14:paraId="2B741A52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Integrated with DevOps tools for smoother deployment.</w:t>
      </w:r>
    </w:p>
    <w:p w14:paraId="69D31328" w14:textId="77777777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F. Documentation &amp; Reporting:</w:t>
      </w:r>
    </w:p>
    <w:p w14:paraId="5B72EFBE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Maintained clear documentation of experiments, codebases, and performance metrics.</w:t>
      </w:r>
    </w:p>
    <w:p w14:paraId="17B0B70F" w14:textId="77777777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G. Collaboration &amp; Team Support:</w:t>
      </w:r>
    </w:p>
    <w:p w14:paraId="4273229D" w14:textId="77777777" w:rsidR="004B5EB1" w:rsidRDefault="00000000" w:rsidP="00FC5F63">
      <w:pPr>
        <w:pBdr>
          <w:bottom w:val="single" w:sz="12" w:space="1" w:color="auto"/>
        </w:pBd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Participated in team discussions, contributed to project ideas, and supported cross-functional efforts.</w:t>
      </w:r>
    </w:p>
    <w:p w14:paraId="6783FC49" w14:textId="111CE1DA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Projects</w:t>
      </w:r>
    </w:p>
    <w:p w14:paraId="3AC74F4C" w14:textId="0F475787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Patient Dataset ML Preprocessing Tool</w:t>
      </w:r>
    </w:p>
    <w:p w14:paraId="4668D8DE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* Built a tool in </w:t>
      </w:r>
      <w:proofErr w:type="spellStart"/>
      <w:r>
        <w:rPr>
          <w:rFonts w:ascii="Calibri" w:eastAsia="Calibri" w:hAnsi="Calibri" w:cs="Calibri"/>
          <w:sz w:val="22"/>
        </w:rPr>
        <w:t>Streamlit</w:t>
      </w:r>
      <w:proofErr w:type="spellEnd"/>
      <w:r>
        <w:rPr>
          <w:rFonts w:ascii="Calibri" w:eastAsia="Calibri" w:hAnsi="Calibri" w:cs="Calibri"/>
          <w:sz w:val="22"/>
        </w:rPr>
        <w:t xml:space="preserve"> for uploading datasets and applying preprocessing techniques.</w:t>
      </w:r>
    </w:p>
    <w:p w14:paraId="3F548D59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Supported feature scaling, encoding, and imputation with visualization and download options.</w:t>
      </w:r>
    </w:p>
    <w:p w14:paraId="12A1F9CE" w14:textId="1BA9B976" w:rsidR="004B5EB1" w:rsidRPr="00410CA8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Iris Dataset Classifier (Flask App)</w:t>
      </w:r>
    </w:p>
    <w:p w14:paraId="7112BD48" w14:textId="77777777" w:rsidR="004B5EB1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Built a Flask web app using a Random Forest model for flower classification.</w:t>
      </w:r>
    </w:p>
    <w:p w14:paraId="76F45AC7" w14:textId="77777777" w:rsidR="004B5EB1" w:rsidRDefault="00000000" w:rsidP="00FC5F63">
      <w:pPr>
        <w:pBdr>
          <w:bottom w:val="single" w:sz="12" w:space="1" w:color="auto"/>
        </w:pBd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 Enabled real-time predictions based on user input.</w:t>
      </w:r>
    </w:p>
    <w:p w14:paraId="0B37387F" w14:textId="77777777" w:rsidR="00FC5F63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410CA8">
        <w:rPr>
          <w:rFonts w:ascii="Calibri" w:eastAsia="Calibri" w:hAnsi="Calibri" w:cs="Calibri"/>
          <w:b/>
          <w:bCs/>
          <w:sz w:val="22"/>
        </w:rPr>
        <w:t>Other Experience</w:t>
      </w:r>
    </w:p>
    <w:p w14:paraId="63C781FC" w14:textId="5293CD49" w:rsidR="00FC5F63" w:rsidRDefault="00FC5F63" w:rsidP="00FC5F63">
      <w:pPr>
        <w:pBdr>
          <w:bottom w:val="single" w:sz="12" w:space="1" w:color="auto"/>
        </w:pBd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r w:rsidRPr="00FC5F63">
        <w:rPr>
          <w:rFonts w:ascii="Calibri" w:eastAsia="Calibri" w:hAnsi="Calibri" w:cs="Calibri"/>
          <w:sz w:val="22"/>
        </w:rPr>
        <w:t>Over 4 years of oil and gas experience in offshore operations, instrumentation, and equipment maintenance. Hands-on roles in process safety, calibration, and well operations.</w:t>
      </w:r>
    </w:p>
    <w:p w14:paraId="24D00D90" w14:textId="62615BC5" w:rsidR="004B5EB1" w:rsidRPr="00FC5F63" w:rsidRDefault="00000000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b/>
          <w:bCs/>
          <w:sz w:val="22"/>
        </w:rPr>
      </w:pPr>
      <w:r w:rsidRPr="00FC5F63">
        <w:rPr>
          <w:rFonts w:ascii="Calibri" w:eastAsia="Calibri" w:hAnsi="Calibri" w:cs="Calibri"/>
          <w:b/>
          <w:bCs/>
          <w:sz w:val="22"/>
        </w:rPr>
        <w:t>Education</w:t>
      </w:r>
    </w:p>
    <w:p w14:paraId="32D146D9" w14:textId="77777777" w:rsidR="00FC5F63" w:rsidRPr="00FC5F63" w:rsidRDefault="00FC5F63" w:rsidP="00FC5F63">
      <w:pPr>
        <w:spacing w:before="100" w:beforeAutospacing="1" w:after="100" w:afterAutospacing="1" w:line="276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FC5F63">
        <w:rPr>
          <w:rFonts w:ascii="Calibri" w:eastAsia="Calibri" w:hAnsi="Calibri" w:cs="Calibri"/>
          <w:sz w:val="22"/>
        </w:rPr>
        <w:t>B.Tech</w:t>
      </w:r>
      <w:proofErr w:type="spellEnd"/>
      <w:proofErr w:type="gramEnd"/>
      <w:r w:rsidRPr="00FC5F63">
        <w:rPr>
          <w:rFonts w:ascii="Calibri" w:eastAsia="Calibri" w:hAnsi="Calibri" w:cs="Calibri"/>
          <w:sz w:val="22"/>
        </w:rPr>
        <w:t xml:space="preserve"> in Petroleum Technology Engineering from Aditya Engineering College (2015–2019) with 75%.</w:t>
      </w:r>
    </w:p>
    <w:sectPr w:rsidR="00FC5F63" w:rsidRPr="00FC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EB1"/>
    <w:rsid w:val="00410CA8"/>
    <w:rsid w:val="004B5EB1"/>
    <w:rsid w:val="00572379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0715"/>
  <w15:docId w15:val="{6492BE77-8C59-4352-B50D-9BCB29E1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F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gamNaidu%5D(https://github.com/NagamNaidu)" TargetMode="External"/><Relationship Id="rId5" Type="http://schemas.openxmlformats.org/officeDocument/2006/relationships/hyperlink" Target="https://www.linkedin.com/in/nagam-narasimha-naidu-836a92176/%5D(https://www.linkedin.com/in/nagam-narasimha-naidu-836a92176/)" TargetMode="External"/><Relationship Id="rId4" Type="http://schemas.openxmlformats.org/officeDocument/2006/relationships/hyperlink" Target="nagamnaidu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Poorna Sandeep  Ponnapalli</cp:lastModifiedBy>
  <cp:revision>2</cp:revision>
  <dcterms:created xsi:type="dcterms:W3CDTF">2025-06-18T07:22:00Z</dcterms:created>
  <dcterms:modified xsi:type="dcterms:W3CDTF">2025-06-18T07:42:00Z</dcterms:modified>
</cp:coreProperties>
</file>