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C3E9" w14:textId="77777777" w:rsidR="001F60DE" w:rsidRPr="001F60DE" w:rsidRDefault="001F60DE" w:rsidP="001F60DE">
      <w:r w:rsidRPr="001F60DE">
        <w:t xml:space="preserve">import </w:t>
      </w:r>
      <w:proofErr w:type="spellStart"/>
      <w:r w:rsidRPr="001F60DE">
        <w:t>streamlit</w:t>
      </w:r>
      <w:proofErr w:type="spellEnd"/>
      <w:r w:rsidRPr="001F60DE">
        <w:t xml:space="preserve"> as st</w:t>
      </w:r>
    </w:p>
    <w:p w14:paraId="346A9F4E" w14:textId="77777777" w:rsidR="001F60DE" w:rsidRPr="001F60DE" w:rsidRDefault="001F60DE" w:rsidP="001F60DE">
      <w:r w:rsidRPr="001F60DE">
        <w:t>import pandas as pd</w:t>
      </w:r>
    </w:p>
    <w:p w14:paraId="796E4F1F" w14:textId="77777777" w:rsidR="001F60DE" w:rsidRPr="001F60DE" w:rsidRDefault="001F60DE" w:rsidP="001F60DE">
      <w:r w:rsidRPr="001F60DE">
        <w:t xml:space="preserve">import </w:t>
      </w:r>
      <w:proofErr w:type="spellStart"/>
      <w:proofErr w:type="gramStart"/>
      <w:r w:rsidRPr="001F60DE">
        <w:t>matplotlib.pyplot</w:t>
      </w:r>
      <w:proofErr w:type="spellEnd"/>
      <w:proofErr w:type="gramEnd"/>
      <w:r w:rsidRPr="001F60DE">
        <w:t xml:space="preserve"> as </w:t>
      </w:r>
      <w:proofErr w:type="spellStart"/>
      <w:r w:rsidRPr="001F60DE">
        <w:t>plt</w:t>
      </w:r>
      <w:proofErr w:type="spellEnd"/>
    </w:p>
    <w:p w14:paraId="17DE45A9" w14:textId="77777777" w:rsidR="001F60DE" w:rsidRPr="001F60DE" w:rsidRDefault="001F60DE" w:rsidP="001F60DE">
      <w:proofErr w:type="spellStart"/>
      <w:r w:rsidRPr="001F60DE">
        <w:t>st.set_page_</w:t>
      </w:r>
      <w:proofErr w:type="gramStart"/>
      <w:r w:rsidRPr="001F60DE">
        <w:t>config</w:t>
      </w:r>
      <w:proofErr w:type="spellEnd"/>
      <w:r w:rsidRPr="001F60DE">
        <w:t>(</w:t>
      </w:r>
      <w:proofErr w:type="spellStart"/>
      <w:proofErr w:type="gramEnd"/>
      <w:r w:rsidRPr="001F60DE">
        <w:t>page_title</w:t>
      </w:r>
      <w:proofErr w:type="spellEnd"/>
      <w:r w:rsidRPr="001F60DE">
        <w:t>="Food Wastage Management", layout="wide")</w:t>
      </w:r>
    </w:p>
    <w:p w14:paraId="45231F5D" w14:textId="77777777" w:rsidR="001F60DE" w:rsidRPr="001F60DE" w:rsidRDefault="001F60DE" w:rsidP="001F60DE"/>
    <w:p w14:paraId="6F770AC0" w14:textId="77777777" w:rsidR="001F60DE" w:rsidRPr="001F60DE" w:rsidRDefault="001F60DE" w:rsidP="001F60DE">
      <w:proofErr w:type="spellStart"/>
      <w:proofErr w:type="gramStart"/>
      <w:r w:rsidRPr="001F60DE">
        <w:t>st.title</w:t>
      </w:r>
      <w:proofErr w:type="spellEnd"/>
      <w:proofErr w:type="gramEnd"/>
      <w:r w:rsidRPr="001F60DE">
        <w:t>("</w:t>
      </w:r>
      <w:r w:rsidRPr="001F60DE">
        <w:rPr>
          <w:rFonts w:ascii="Segoe UI Emoji" w:hAnsi="Segoe UI Emoji" w:cs="Segoe UI Emoji"/>
        </w:rPr>
        <w:t>🍱</w:t>
      </w:r>
      <w:r w:rsidRPr="001F60DE">
        <w:t xml:space="preserve"> Local Food Wastage Management System")</w:t>
      </w:r>
    </w:p>
    <w:p w14:paraId="44E44B08" w14:textId="77777777" w:rsidR="001F60DE" w:rsidRPr="001F60DE" w:rsidRDefault="001F60DE" w:rsidP="001F60DE">
      <w:proofErr w:type="spellStart"/>
      <w:proofErr w:type="gramStart"/>
      <w:r w:rsidRPr="001F60DE">
        <w:t>st.markdown</w:t>
      </w:r>
      <w:proofErr w:type="spellEnd"/>
      <w:proofErr w:type="gramEnd"/>
      <w:r w:rsidRPr="001F60DE">
        <w:t>("---")</w:t>
      </w:r>
    </w:p>
    <w:p w14:paraId="051F3F50" w14:textId="77777777" w:rsidR="001F60DE" w:rsidRPr="001F60DE" w:rsidRDefault="001F60DE" w:rsidP="001F60DE"/>
    <w:p w14:paraId="1ACC8587" w14:textId="77777777" w:rsidR="001F60DE" w:rsidRPr="001F60DE" w:rsidRDefault="001F60DE" w:rsidP="001F60DE">
      <w:proofErr w:type="spellStart"/>
      <w:proofErr w:type="gramStart"/>
      <w:r w:rsidRPr="001F60DE">
        <w:t>st.sidebar</w:t>
      </w:r>
      <w:proofErr w:type="gramEnd"/>
      <w:r w:rsidRPr="001F60DE">
        <w:t>.title</w:t>
      </w:r>
      <w:proofErr w:type="spellEnd"/>
      <w:r w:rsidRPr="001F60DE">
        <w:t>("Navigation")</w:t>
      </w:r>
    </w:p>
    <w:p w14:paraId="332B5EFD" w14:textId="77777777" w:rsidR="001F60DE" w:rsidRPr="001F60DE" w:rsidRDefault="001F60DE" w:rsidP="001F60DE"/>
    <w:p w14:paraId="21E7ECAC" w14:textId="77777777" w:rsidR="001F60DE" w:rsidRPr="001F60DE" w:rsidRDefault="001F60DE" w:rsidP="001F60DE">
      <w:r w:rsidRPr="001F60DE">
        <w:t xml:space="preserve">menu = </w:t>
      </w:r>
      <w:proofErr w:type="spellStart"/>
      <w:proofErr w:type="gramStart"/>
      <w:r w:rsidRPr="001F60DE">
        <w:t>st.sidebar</w:t>
      </w:r>
      <w:proofErr w:type="gramEnd"/>
      <w:r w:rsidRPr="001F60DE">
        <w:t>.</w:t>
      </w:r>
      <w:proofErr w:type="gramStart"/>
      <w:r w:rsidRPr="001F60DE">
        <w:t>selectbox</w:t>
      </w:r>
      <w:proofErr w:type="spellEnd"/>
      <w:r w:rsidRPr="001F60DE">
        <w:t>(</w:t>
      </w:r>
      <w:proofErr w:type="gramEnd"/>
    </w:p>
    <w:p w14:paraId="596F5760" w14:textId="77777777" w:rsidR="001F60DE" w:rsidRPr="001F60DE" w:rsidRDefault="001F60DE" w:rsidP="001F60DE">
      <w:r w:rsidRPr="001F60DE">
        <w:t>    "Select Module",</w:t>
      </w:r>
    </w:p>
    <w:p w14:paraId="1F77F65D" w14:textId="77777777" w:rsidR="001F60DE" w:rsidRPr="001F60DE" w:rsidRDefault="001F60DE" w:rsidP="001F60DE">
      <w:r w:rsidRPr="001F60DE">
        <w:t>    ["Dashboard", "Providers", "Receivers", "Food Listings", "Claims", "Analysis"],</w:t>
      </w:r>
    </w:p>
    <w:p w14:paraId="58330442" w14:textId="77777777" w:rsidR="001F60DE" w:rsidRPr="001F60DE" w:rsidRDefault="001F60DE" w:rsidP="001F60DE">
      <w:r w:rsidRPr="001F60DE">
        <w:t>    key="menu"</w:t>
      </w:r>
    </w:p>
    <w:p w14:paraId="383733D7" w14:textId="77777777" w:rsidR="001F60DE" w:rsidRPr="001F60DE" w:rsidRDefault="001F60DE" w:rsidP="001F60DE">
      <w:r w:rsidRPr="001F60DE">
        <w:t>)</w:t>
      </w:r>
    </w:p>
    <w:p w14:paraId="38CC8D1B" w14:textId="77777777" w:rsidR="001F60DE" w:rsidRPr="001F60DE" w:rsidRDefault="001F60DE" w:rsidP="001F60DE">
      <w:r w:rsidRPr="001F60DE">
        <w:t>if menu == "Dashboard":</w:t>
      </w:r>
    </w:p>
    <w:p w14:paraId="1A4E2206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("Dashboard")</w:t>
      </w:r>
    </w:p>
    <w:p w14:paraId="427BF228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("Welcome to Food Wastage Management Analysis App")</w:t>
      </w:r>
    </w:p>
    <w:p w14:paraId="2805C84B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("Project Modules")</w:t>
      </w:r>
    </w:p>
    <w:p w14:paraId="00E19DF9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("1. Providers")</w:t>
      </w:r>
    </w:p>
    <w:p w14:paraId="6A75F9D3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("2. Receivers")</w:t>
      </w:r>
    </w:p>
    <w:p w14:paraId="4AFDFF7A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("3. Food Listings")</w:t>
      </w:r>
    </w:p>
    <w:p w14:paraId="0D3EB8E0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("4. Claims")</w:t>
      </w:r>
    </w:p>
    <w:p w14:paraId="3A471CC7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("5. Analysis")</w:t>
      </w:r>
    </w:p>
    <w:p w14:paraId="5527C8FF" w14:textId="77777777" w:rsidR="001F60DE" w:rsidRPr="001F60DE" w:rsidRDefault="001F60DE" w:rsidP="001F60DE"/>
    <w:p w14:paraId="7256BC25" w14:textId="77777777" w:rsidR="001F60DE" w:rsidRPr="001F60DE" w:rsidRDefault="001F60DE" w:rsidP="001F60DE">
      <w:proofErr w:type="spellStart"/>
      <w:r w:rsidRPr="001F60DE">
        <w:t>elif</w:t>
      </w:r>
      <w:proofErr w:type="spellEnd"/>
      <w:r w:rsidRPr="001F60DE">
        <w:t xml:space="preserve"> menu == "Providers":</w:t>
      </w:r>
    </w:p>
    <w:p w14:paraId="047CCBA9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("Providers Module")</w:t>
      </w:r>
    </w:p>
    <w:p w14:paraId="429DBB61" w14:textId="77777777" w:rsidR="001F60DE" w:rsidRPr="001F60DE" w:rsidRDefault="001F60DE" w:rsidP="001F60DE"/>
    <w:p w14:paraId="382A5FCA" w14:textId="77777777" w:rsidR="001F60DE" w:rsidRPr="001F60DE" w:rsidRDefault="001F60DE" w:rsidP="001F60DE">
      <w:r w:rsidRPr="001F60DE">
        <w:lastRenderedPageBreak/>
        <w:t xml:space="preserve">    </w:t>
      </w:r>
      <w:proofErr w:type="spellStart"/>
      <w:r w:rsidRPr="001F60DE">
        <w:t>provider_name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"Provider Name")</w:t>
      </w:r>
    </w:p>
    <w:p w14:paraId="4CA9A345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provider_food</w:t>
      </w:r>
      <w:proofErr w:type="spellEnd"/>
      <w:r w:rsidRPr="001F60DE">
        <w:t xml:space="preserve"> = </w:t>
      </w:r>
      <w:proofErr w:type="spellStart"/>
      <w:proofErr w:type="gramStart"/>
      <w:r w:rsidRPr="001F60DE">
        <w:t>st.selectbox</w:t>
      </w:r>
      <w:proofErr w:type="spellEnd"/>
      <w:proofErr w:type="gramEnd"/>
      <w:r w:rsidRPr="001F60DE">
        <w:t>(</w:t>
      </w:r>
    </w:p>
    <w:p w14:paraId="22E97492" w14:textId="77777777" w:rsidR="001F60DE" w:rsidRPr="001F60DE" w:rsidRDefault="001F60DE" w:rsidP="001F60DE">
      <w:r w:rsidRPr="001F60DE">
        <w:t>        "Food Type",</w:t>
      </w:r>
    </w:p>
    <w:p w14:paraId="7129CB18" w14:textId="77777777" w:rsidR="001F60DE" w:rsidRPr="001F60DE" w:rsidRDefault="001F60DE" w:rsidP="001F60DE">
      <w:r w:rsidRPr="001F60DE">
        <w:t>        ["Veg", "Non-Veg", "Both"],</w:t>
      </w:r>
    </w:p>
    <w:p w14:paraId="6B61518D" w14:textId="77777777" w:rsidR="001F60DE" w:rsidRPr="001F60DE" w:rsidRDefault="001F60DE" w:rsidP="001F60DE">
      <w:r w:rsidRPr="001F60DE">
        <w:t>        key="</w:t>
      </w:r>
      <w:proofErr w:type="spellStart"/>
      <w:r w:rsidRPr="001F60DE">
        <w:t>provider_food</w:t>
      </w:r>
      <w:proofErr w:type="spellEnd"/>
      <w:r w:rsidRPr="001F60DE">
        <w:t>"</w:t>
      </w:r>
    </w:p>
    <w:p w14:paraId="0F82758D" w14:textId="77777777" w:rsidR="001F60DE" w:rsidRPr="001F60DE" w:rsidRDefault="001F60DE" w:rsidP="001F60DE">
      <w:r w:rsidRPr="001F60DE">
        <w:t>    )</w:t>
      </w:r>
    </w:p>
    <w:p w14:paraId="1AE46848" w14:textId="77777777" w:rsidR="001F60DE" w:rsidRPr="001F60DE" w:rsidRDefault="001F60DE" w:rsidP="001F60DE">
      <w:r w:rsidRPr="001F60DE">
        <w:t xml:space="preserve">    quantity = </w:t>
      </w:r>
      <w:proofErr w:type="spellStart"/>
      <w:proofErr w:type="gramStart"/>
      <w:r w:rsidRPr="001F60DE">
        <w:t>st.number</w:t>
      </w:r>
      <w:proofErr w:type="gramEnd"/>
      <w:r w:rsidRPr="001F60DE">
        <w:t>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 xml:space="preserve">"Quantity (in plates)", </w:t>
      </w:r>
      <w:proofErr w:type="spellStart"/>
      <w:r w:rsidRPr="001F60DE">
        <w:t>min_value</w:t>
      </w:r>
      <w:proofErr w:type="spellEnd"/>
      <w:r w:rsidRPr="001F60DE">
        <w:t>=1)</w:t>
      </w:r>
    </w:p>
    <w:p w14:paraId="478165A0" w14:textId="77777777" w:rsidR="001F60DE" w:rsidRPr="001F60DE" w:rsidRDefault="001F60DE" w:rsidP="001F60DE">
      <w:r w:rsidRPr="001F60DE">
        <w:t xml:space="preserve">    location = </w:t>
      </w:r>
      <w:proofErr w:type="spellStart"/>
      <w:r w:rsidRPr="001F60DE">
        <w:t>st.text_input</w:t>
      </w:r>
      <w:proofErr w:type="spellEnd"/>
      <w:r w:rsidRPr="001F60DE">
        <w:t>("Location")</w:t>
      </w:r>
    </w:p>
    <w:p w14:paraId="4A24924D" w14:textId="77777777" w:rsidR="001F60DE" w:rsidRPr="001F60DE" w:rsidRDefault="001F60DE" w:rsidP="001F60DE">
      <w:r w:rsidRPr="001F60DE">
        <w:t xml:space="preserve">    contact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"Contact Number")</w:t>
      </w:r>
    </w:p>
    <w:p w14:paraId="780D7261" w14:textId="77777777" w:rsidR="001F60DE" w:rsidRPr="001F60DE" w:rsidRDefault="001F60DE" w:rsidP="001F60DE"/>
    <w:p w14:paraId="36E9EE59" w14:textId="77777777" w:rsidR="001F60DE" w:rsidRPr="001F60DE" w:rsidRDefault="001F60DE" w:rsidP="001F60DE">
      <w:r w:rsidRPr="001F60DE">
        <w:t xml:space="preserve">    if </w:t>
      </w:r>
      <w:proofErr w:type="spellStart"/>
      <w:proofErr w:type="gramStart"/>
      <w:r w:rsidRPr="001F60DE">
        <w:t>st.button</w:t>
      </w:r>
      <w:proofErr w:type="spellEnd"/>
      <w:proofErr w:type="gramEnd"/>
      <w:r w:rsidRPr="001F60DE">
        <w:t>("Submit Provider"):</w:t>
      </w:r>
    </w:p>
    <w:p w14:paraId="47699097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st.success</w:t>
      </w:r>
      <w:proofErr w:type="spellEnd"/>
      <w:proofErr w:type="gramEnd"/>
      <w:r w:rsidRPr="001F60DE">
        <w:t>("Provider details submitted successfully!")</w:t>
      </w:r>
    </w:p>
    <w:p w14:paraId="37DCDCE7" w14:textId="77777777" w:rsidR="001F60DE" w:rsidRPr="001F60DE" w:rsidRDefault="001F60DE" w:rsidP="001F60DE"/>
    <w:p w14:paraId="2F1360E9" w14:textId="77777777" w:rsidR="001F60DE" w:rsidRPr="001F60DE" w:rsidRDefault="001F60DE" w:rsidP="001F60DE">
      <w:proofErr w:type="spellStart"/>
      <w:r w:rsidRPr="001F60DE">
        <w:t>elif</w:t>
      </w:r>
      <w:proofErr w:type="spellEnd"/>
      <w:r w:rsidRPr="001F60DE">
        <w:t xml:space="preserve"> menu == "Receivers":</w:t>
      </w:r>
    </w:p>
    <w:p w14:paraId="1579A011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("Receivers Module")</w:t>
      </w:r>
    </w:p>
    <w:p w14:paraId="75FE6259" w14:textId="77777777" w:rsidR="001F60DE" w:rsidRPr="001F60DE" w:rsidRDefault="001F60DE" w:rsidP="001F60DE"/>
    <w:p w14:paraId="3B0FD6AF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receiver_name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"Receiver Name")</w:t>
      </w:r>
    </w:p>
    <w:p w14:paraId="69ABD635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receiver_type</w:t>
      </w:r>
      <w:proofErr w:type="spellEnd"/>
      <w:r w:rsidRPr="001F60DE">
        <w:t xml:space="preserve"> = </w:t>
      </w:r>
      <w:proofErr w:type="spellStart"/>
      <w:proofErr w:type="gramStart"/>
      <w:r w:rsidRPr="001F60DE">
        <w:t>st.selectbox</w:t>
      </w:r>
      <w:proofErr w:type="spellEnd"/>
      <w:proofErr w:type="gramEnd"/>
      <w:r w:rsidRPr="001F60DE">
        <w:t>(</w:t>
      </w:r>
    </w:p>
    <w:p w14:paraId="004598E8" w14:textId="77777777" w:rsidR="001F60DE" w:rsidRPr="001F60DE" w:rsidRDefault="001F60DE" w:rsidP="001F60DE">
      <w:r w:rsidRPr="001F60DE">
        <w:t>        "Receiver Type",</w:t>
      </w:r>
    </w:p>
    <w:p w14:paraId="0907B41B" w14:textId="77777777" w:rsidR="001F60DE" w:rsidRPr="001F60DE" w:rsidRDefault="001F60DE" w:rsidP="001F60DE">
      <w:r w:rsidRPr="001F60DE">
        <w:t>        ["NGO", "Shelter", "Individual"],</w:t>
      </w:r>
    </w:p>
    <w:p w14:paraId="07952FA7" w14:textId="77777777" w:rsidR="001F60DE" w:rsidRPr="001F60DE" w:rsidRDefault="001F60DE" w:rsidP="001F60DE">
      <w:r w:rsidRPr="001F60DE">
        <w:t>        key="</w:t>
      </w:r>
      <w:proofErr w:type="spellStart"/>
      <w:r w:rsidRPr="001F60DE">
        <w:t>receiver_type</w:t>
      </w:r>
      <w:proofErr w:type="spellEnd"/>
      <w:r w:rsidRPr="001F60DE">
        <w:t>"</w:t>
      </w:r>
    </w:p>
    <w:p w14:paraId="0151D23C" w14:textId="77777777" w:rsidR="001F60DE" w:rsidRPr="001F60DE" w:rsidRDefault="001F60DE" w:rsidP="001F60DE">
      <w:r w:rsidRPr="001F60DE">
        <w:t>    )</w:t>
      </w:r>
    </w:p>
    <w:p w14:paraId="3AFAF156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people_count</w:t>
      </w:r>
      <w:proofErr w:type="spellEnd"/>
      <w:r w:rsidRPr="001F60DE">
        <w:t xml:space="preserve"> = </w:t>
      </w:r>
      <w:proofErr w:type="spellStart"/>
      <w:proofErr w:type="gramStart"/>
      <w:r w:rsidRPr="001F60DE">
        <w:t>st.number</w:t>
      </w:r>
      <w:proofErr w:type="gramEnd"/>
      <w:r w:rsidRPr="001F60DE">
        <w:t>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 xml:space="preserve">"People Count", </w:t>
      </w:r>
      <w:proofErr w:type="spellStart"/>
      <w:r w:rsidRPr="001F60DE">
        <w:t>min_value</w:t>
      </w:r>
      <w:proofErr w:type="spellEnd"/>
      <w:r w:rsidRPr="001F60DE">
        <w:t>=1)</w:t>
      </w:r>
    </w:p>
    <w:p w14:paraId="48094341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receiver_location</w:t>
      </w:r>
      <w:proofErr w:type="spellEnd"/>
      <w:r w:rsidRPr="001F60DE">
        <w:t xml:space="preserve"> = </w:t>
      </w:r>
      <w:proofErr w:type="spellStart"/>
      <w:r w:rsidRPr="001F60DE">
        <w:t>st.text_input</w:t>
      </w:r>
      <w:proofErr w:type="spellEnd"/>
      <w:r w:rsidRPr="001F60DE">
        <w:t>("Location")</w:t>
      </w:r>
    </w:p>
    <w:p w14:paraId="2665F499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receiver_contact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"Contact Number")</w:t>
      </w:r>
    </w:p>
    <w:p w14:paraId="30655F36" w14:textId="77777777" w:rsidR="001F60DE" w:rsidRPr="001F60DE" w:rsidRDefault="001F60DE" w:rsidP="001F60DE"/>
    <w:p w14:paraId="3C0254FD" w14:textId="77777777" w:rsidR="001F60DE" w:rsidRPr="001F60DE" w:rsidRDefault="001F60DE" w:rsidP="001F60DE">
      <w:r w:rsidRPr="001F60DE">
        <w:t xml:space="preserve">    if </w:t>
      </w:r>
      <w:proofErr w:type="spellStart"/>
      <w:proofErr w:type="gramStart"/>
      <w:r w:rsidRPr="001F60DE">
        <w:t>st.button</w:t>
      </w:r>
      <w:proofErr w:type="spellEnd"/>
      <w:proofErr w:type="gramEnd"/>
      <w:r w:rsidRPr="001F60DE">
        <w:t>("Submit Receiver"):</w:t>
      </w:r>
    </w:p>
    <w:p w14:paraId="4083347E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st.success</w:t>
      </w:r>
      <w:proofErr w:type="spellEnd"/>
      <w:proofErr w:type="gramEnd"/>
      <w:r w:rsidRPr="001F60DE">
        <w:t>("Receiver details submitted successfully!")</w:t>
      </w:r>
    </w:p>
    <w:p w14:paraId="0481A3AA" w14:textId="77777777" w:rsidR="001F60DE" w:rsidRPr="001F60DE" w:rsidRDefault="001F60DE" w:rsidP="001F60DE"/>
    <w:p w14:paraId="7C7054B8" w14:textId="77777777" w:rsidR="001F60DE" w:rsidRPr="001F60DE" w:rsidRDefault="001F60DE" w:rsidP="001F60DE">
      <w:proofErr w:type="spellStart"/>
      <w:r w:rsidRPr="001F60DE">
        <w:t>elif</w:t>
      </w:r>
      <w:proofErr w:type="spellEnd"/>
      <w:r w:rsidRPr="001F60DE">
        <w:t xml:space="preserve"> menu == "Food Listings":</w:t>
      </w:r>
    </w:p>
    <w:p w14:paraId="7C6F1E3C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("Food Listings Module")</w:t>
      </w:r>
    </w:p>
    <w:p w14:paraId="4DE7ECB1" w14:textId="77777777" w:rsidR="001F60DE" w:rsidRPr="001F60DE" w:rsidRDefault="001F60DE" w:rsidP="001F60DE"/>
    <w:p w14:paraId="557016BE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food_name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"Food Name")</w:t>
      </w:r>
    </w:p>
    <w:p w14:paraId="48256C10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listing_food</w:t>
      </w:r>
      <w:proofErr w:type="spellEnd"/>
      <w:r w:rsidRPr="001F60DE">
        <w:t xml:space="preserve"> = </w:t>
      </w:r>
      <w:proofErr w:type="spellStart"/>
      <w:proofErr w:type="gramStart"/>
      <w:r w:rsidRPr="001F60DE">
        <w:t>st.selectbox</w:t>
      </w:r>
      <w:proofErr w:type="spellEnd"/>
      <w:proofErr w:type="gramEnd"/>
      <w:r w:rsidRPr="001F60DE">
        <w:t>(</w:t>
      </w:r>
    </w:p>
    <w:p w14:paraId="5EAF7103" w14:textId="77777777" w:rsidR="001F60DE" w:rsidRPr="001F60DE" w:rsidRDefault="001F60DE" w:rsidP="001F60DE">
      <w:r w:rsidRPr="001F60DE">
        <w:t>        "Food Category",</w:t>
      </w:r>
    </w:p>
    <w:p w14:paraId="0B8F59B5" w14:textId="77777777" w:rsidR="001F60DE" w:rsidRPr="001F60DE" w:rsidRDefault="001F60DE" w:rsidP="001F60DE">
      <w:r w:rsidRPr="001F60DE">
        <w:t>        ["Veg", "Non-Veg", "Vegan"],</w:t>
      </w:r>
    </w:p>
    <w:p w14:paraId="15713186" w14:textId="77777777" w:rsidR="001F60DE" w:rsidRPr="001F60DE" w:rsidRDefault="001F60DE" w:rsidP="001F60DE">
      <w:r w:rsidRPr="001F60DE">
        <w:t>        key="</w:t>
      </w:r>
      <w:proofErr w:type="spellStart"/>
      <w:r w:rsidRPr="001F60DE">
        <w:t>listing_food</w:t>
      </w:r>
      <w:proofErr w:type="spellEnd"/>
      <w:r w:rsidRPr="001F60DE">
        <w:t>"</w:t>
      </w:r>
    </w:p>
    <w:p w14:paraId="3285A112" w14:textId="77777777" w:rsidR="001F60DE" w:rsidRPr="001F60DE" w:rsidRDefault="001F60DE" w:rsidP="001F60DE">
      <w:r w:rsidRPr="001F60DE">
        <w:t>    )</w:t>
      </w:r>
    </w:p>
    <w:p w14:paraId="4B80FCA4" w14:textId="77777777" w:rsidR="001F60DE" w:rsidRPr="001F60DE" w:rsidRDefault="001F60DE" w:rsidP="001F60DE"/>
    <w:p w14:paraId="2E68F5E6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listing_meal</w:t>
      </w:r>
      <w:proofErr w:type="spellEnd"/>
      <w:r w:rsidRPr="001F60DE">
        <w:t xml:space="preserve"> = </w:t>
      </w:r>
      <w:proofErr w:type="spellStart"/>
      <w:proofErr w:type="gramStart"/>
      <w:r w:rsidRPr="001F60DE">
        <w:t>st.selectbox</w:t>
      </w:r>
      <w:proofErr w:type="spellEnd"/>
      <w:proofErr w:type="gramEnd"/>
      <w:r w:rsidRPr="001F60DE">
        <w:t>(</w:t>
      </w:r>
    </w:p>
    <w:p w14:paraId="0BAE35A0" w14:textId="77777777" w:rsidR="001F60DE" w:rsidRPr="001F60DE" w:rsidRDefault="001F60DE" w:rsidP="001F60DE">
      <w:r w:rsidRPr="001F60DE">
        <w:t>        "Meal Type",</w:t>
      </w:r>
    </w:p>
    <w:p w14:paraId="354BF006" w14:textId="77777777" w:rsidR="001F60DE" w:rsidRPr="001F60DE" w:rsidRDefault="001F60DE" w:rsidP="001F60DE">
      <w:r w:rsidRPr="001F60DE">
        <w:t>        ["Breakfast", "Lunch", "Dinner", "Snacks"],</w:t>
      </w:r>
    </w:p>
    <w:p w14:paraId="3D43F929" w14:textId="77777777" w:rsidR="001F60DE" w:rsidRPr="001F60DE" w:rsidRDefault="001F60DE" w:rsidP="001F60DE">
      <w:r w:rsidRPr="001F60DE">
        <w:t>        key="</w:t>
      </w:r>
      <w:proofErr w:type="spellStart"/>
      <w:r w:rsidRPr="001F60DE">
        <w:t>listing_meal</w:t>
      </w:r>
      <w:proofErr w:type="spellEnd"/>
      <w:r w:rsidRPr="001F60DE">
        <w:t>"</w:t>
      </w:r>
    </w:p>
    <w:p w14:paraId="73BA71B5" w14:textId="77777777" w:rsidR="001F60DE" w:rsidRPr="001F60DE" w:rsidRDefault="001F60DE" w:rsidP="001F60DE">
      <w:r w:rsidRPr="001F60DE">
        <w:t>    )</w:t>
      </w:r>
    </w:p>
    <w:p w14:paraId="52A92876" w14:textId="77777777" w:rsidR="001F60DE" w:rsidRPr="001F60DE" w:rsidRDefault="001F60DE" w:rsidP="001F60DE"/>
    <w:p w14:paraId="3E820C83" w14:textId="77777777" w:rsidR="001F60DE" w:rsidRPr="001F60DE" w:rsidRDefault="001F60DE" w:rsidP="001F60DE">
      <w:r w:rsidRPr="001F60DE">
        <w:t xml:space="preserve">    quantity = </w:t>
      </w:r>
      <w:proofErr w:type="spellStart"/>
      <w:proofErr w:type="gramStart"/>
      <w:r w:rsidRPr="001F60DE">
        <w:t>st.number</w:t>
      </w:r>
      <w:proofErr w:type="gramEnd"/>
      <w:r w:rsidRPr="001F60DE">
        <w:t>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 xml:space="preserve">"Quantity Available", </w:t>
      </w:r>
      <w:proofErr w:type="spellStart"/>
      <w:r w:rsidRPr="001F60DE">
        <w:t>min_value</w:t>
      </w:r>
      <w:proofErr w:type="spellEnd"/>
      <w:r w:rsidRPr="001F60DE">
        <w:t>=1)</w:t>
      </w:r>
    </w:p>
    <w:p w14:paraId="1E26C8AC" w14:textId="77777777" w:rsidR="001F60DE" w:rsidRPr="001F60DE" w:rsidRDefault="001F60DE" w:rsidP="001F60DE">
      <w:r w:rsidRPr="001F60DE">
        <w:t xml:space="preserve">    expiry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"Expiry Time")</w:t>
      </w:r>
    </w:p>
    <w:p w14:paraId="50ED221C" w14:textId="77777777" w:rsidR="001F60DE" w:rsidRPr="001F60DE" w:rsidRDefault="001F60DE" w:rsidP="001F60DE"/>
    <w:p w14:paraId="34426BC8" w14:textId="77777777" w:rsidR="001F60DE" w:rsidRPr="001F60DE" w:rsidRDefault="001F60DE" w:rsidP="001F60DE">
      <w:r w:rsidRPr="001F60DE">
        <w:t xml:space="preserve">    if </w:t>
      </w:r>
      <w:proofErr w:type="spellStart"/>
      <w:proofErr w:type="gramStart"/>
      <w:r w:rsidRPr="001F60DE">
        <w:t>st.button</w:t>
      </w:r>
      <w:proofErr w:type="spellEnd"/>
      <w:proofErr w:type="gramEnd"/>
      <w:r w:rsidRPr="001F60DE">
        <w:t>("Add Food Listing"):</w:t>
      </w:r>
    </w:p>
    <w:p w14:paraId="732DA8CD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st.success</w:t>
      </w:r>
      <w:proofErr w:type="spellEnd"/>
      <w:proofErr w:type="gramEnd"/>
      <w:r w:rsidRPr="001F60DE">
        <w:t>("Food listing added successfully!")</w:t>
      </w:r>
    </w:p>
    <w:p w14:paraId="39B1B5D0" w14:textId="77777777" w:rsidR="001F60DE" w:rsidRPr="001F60DE" w:rsidRDefault="001F60DE" w:rsidP="001F60DE"/>
    <w:p w14:paraId="7198B16B" w14:textId="77777777" w:rsidR="001F60DE" w:rsidRPr="001F60DE" w:rsidRDefault="001F60DE" w:rsidP="001F60DE">
      <w:proofErr w:type="spellStart"/>
      <w:r w:rsidRPr="001F60DE">
        <w:t>elif</w:t>
      </w:r>
      <w:proofErr w:type="spellEnd"/>
      <w:r w:rsidRPr="001F60DE">
        <w:t xml:space="preserve"> menu == "Claims":</w:t>
      </w:r>
    </w:p>
    <w:p w14:paraId="09DB534E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("Claims Module")</w:t>
      </w:r>
    </w:p>
    <w:p w14:paraId="3E178D82" w14:textId="77777777" w:rsidR="001F60DE" w:rsidRPr="001F60DE" w:rsidRDefault="001F60DE" w:rsidP="001F60DE"/>
    <w:p w14:paraId="289C9A95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receiver_name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"Receiver Name")</w:t>
      </w:r>
    </w:p>
    <w:p w14:paraId="1AE2FE41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food_item</w:t>
      </w:r>
      <w:proofErr w:type="spellEnd"/>
      <w:r w:rsidRPr="001F60DE">
        <w:t xml:space="preserve"> = </w:t>
      </w:r>
      <w:proofErr w:type="spellStart"/>
      <w:r w:rsidRPr="001F60DE">
        <w:t>st.text_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>"Food Item")</w:t>
      </w:r>
    </w:p>
    <w:p w14:paraId="1140B8F7" w14:textId="77777777" w:rsidR="001F60DE" w:rsidRPr="001F60DE" w:rsidRDefault="001F60DE" w:rsidP="001F60DE">
      <w:r w:rsidRPr="001F60DE">
        <w:lastRenderedPageBreak/>
        <w:t xml:space="preserve">    </w:t>
      </w:r>
      <w:proofErr w:type="spellStart"/>
      <w:r w:rsidRPr="001F60DE">
        <w:t>claim_quantity</w:t>
      </w:r>
      <w:proofErr w:type="spellEnd"/>
      <w:r w:rsidRPr="001F60DE">
        <w:t xml:space="preserve"> = </w:t>
      </w:r>
      <w:proofErr w:type="spellStart"/>
      <w:proofErr w:type="gramStart"/>
      <w:r w:rsidRPr="001F60DE">
        <w:t>st.number</w:t>
      </w:r>
      <w:proofErr w:type="gramEnd"/>
      <w:r w:rsidRPr="001F60DE">
        <w:t>_</w:t>
      </w:r>
      <w:proofErr w:type="gramStart"/>
      <w:r w:rsidRPr="001F60DE">
        <w:t>input</w:t>
      </w:r>
      <w:proofErr w:type="spellEnd"/>
      <w:r w:rsidRPr="001F60DE">
        <w:t>(</w:t>
      </w:r>
      <w:proofErr w:type="gramEnd"/>
      <w:r w:rsidRPr="001F60DE">
        <w:t xml:space="preserve">"Claim Quantity", </w:t>
      </w:r>
      <w:proofErr w:type="spellStart"/>
      <w:r w:rsidRPr="001F60DE">
        <w:t>min_value</w:t>
      </w:r>
      <w:proofErr w:type="spellEnd"/>
      <w:r w:rsidRPr="001F60DE">
        <w:t>=1)</w:t>
      </w:r>
    </w:p>
    <w:p w14:paraId="7B049BCA" w14:textId="77777777" w:rsidR="001F60DE" w:rsidRPr="001F60DE" w:rsidRDefault="001F60DE" w:rsidP="001F60DE"/>
    <w:p w14:paraId="7AD9A032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claim_status</w:t>
      </w:r>
      <w:proofErr w:type="spellEnd"/>
      <w:r w:rsidRPr="001F60DE">
        <w:t xml:space="preserve"> = </w:t>
      </w:r>
      <w:proofErr w:type="spellStart"/>
      <w:proofErr w:type="gramStart"/>
      <w:r w:rsidRPr="001F60DE">
        <w:t>st.selectbox</w:t>
      </w:r>
      <w:proofErr w:type="spellEnd"/>
      <w:proofErr w:type="gramEnd"/>
      <w:r w:rsidRPr="001F60DE">
        <w:t>(</w:t>
      </w:r>
    </w:p>
    <w:p w14:paraId="09E39C46" w14:textId="77777777" w:rsidR="001F60DE" w:rsidRPr="001F60DE" w:rsidRDefault="001F60DE" w:rsidP="001F60DE">
      <w:r w:rsidRPr="001F60DE">
        <w:t>        "Claim Status",</w:t>
      </w:r>
    </w:p>
    <w:p w14:paraId="7BEED183" w14:textId="77777777" w:rsidR="001F60DE" w:rsidRPr="001F60DE" w:rsidRDefault="001F60DE" w:rsidP="001F60DE">
      <w:r w:rsidRPr="001F60DE">
        <w:t>        ["Pending", "Completed", "Cancelled"],</w:t>
      </w:r>
    </w:p>
    <w:p w14:paraId="13E8959D" w14:textId="77777777" w:rsidR="001F60DE" w:rsidRPr="001F60DE" w:rsidRDefault="001F60DE" w:rsidP="001F60DE">
      <w:r w:rsidRPr="001F60DE">
        <w:t>        key="</w:t>
      </w:r>
      <w:proofErr w:type="spellStart"/>
      <w:r w:rsidRPr="001F60DE">
        <w:t>claim_status</w:t>
      </w:r>
      <w:proofErr w:type="spellEnd"/>
      <w:r w:rsidRPr="001F60DE">
        <w:t>"</w:t>
      </w:r>
    </w:p>
    <w:p w14:paraId="5CC067CC" w14:textId="77777777" w:rsidR="001F60DE" w:rsidRPr="001F60DE" w:rsidRDefault="001F60DE" w:rsidP="001F60DE">
      <w:r w:rsidRPr="001F60DE">
        <w:t>    )</w:t>
      </w:r>
    </w:p>
    <w:p w14:paraId="5C5AED0D" w14:textId="77777777" w:rsidR="001F60DE" w:rsidRPr="001F60DE" w:rsidRDefault="001F60DE" w:rsidP="001F60DE"/>
    <w:p w14:paraId="2744F3CD" w14:textId="77777777" w:rsidR="001F60DE" w:rsidRPr="001F60DE" w:rsidRDefault="001F60DE" w:rsidP="001F60DE">
      <w:r w:rsidRPr="001F60DE">
        <w:t xml:space="preserve">    if </w:t>
      </w:r>
      <w:proofErr w:type="spellStart"/>
      <w:proofErr w:type="gramStart"/>
      <w:r w:rsidRPr="001F60DE">
        <w:t>st.button</w:t>
      </w:r>
      <w:proofErr w:type="spellEnd"/>
      <w:proofErr w:type="gramEnd"/>
      <w:r w:rsidRPr="001F60DE">
        <w:t>("Submit Claim"):</w:t>
      </w:r>
    </w:p>
    <w:p w14:paraId="1B49BE6A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st.success</w:t>
      </w:r>
      <w:proofErr w:type="spellEnd"/>
      <w:proofErr w:type="gramEnd"/>
      <w:r w:rsidRPr="001F60DE">
        <w:t>("Claim submitted successfully!")</w:t>
      </w:r>
    </w:p>
    <w:p w14:paraId="771AB229" w14:textId="77777777" w:rsidR="001F60DE" w:rsidRPr="001F60DE" w:rsidRDefault="001F60DE" w:rsidP="001F60DE"/>
    <w:p w14:paraId="5631BDF0" w14:textId="77777777" w:rsidR="001F60DE" w:rsidRPr="001F60DE" w:rsidRDefault="001F60DE" w:rsidP="001F60DE">
      <w:proofErr w:type="spellStart"/>
      <w:r w:rsidRPr="001F60DE">
        <w:t>elif</w:t>
      </w:r>
      <w:proofErr w:type="spellEnd"/>
      <w:r w:rsidRPr="001F60DE">
        <w:t xml:space="preserve"> menu == "Analysis":</w:t>
      </w:r>
    </w:p>
    <w:p w14:paraId="4D508185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st.header</w:t>
      </w:r>
      <w:proofErr w:type="spellEnd"/>
      <w:proofErr w:type="gramEnd"/>
      <w:r w:rsidRPr="001F60DE">
        <w:t>("Data Analysis Dashboard")</w:t>
      </w:r>
    </w:p>
    <w:p w14:paraId="2485A349" w14:textId="77777777" w:rsidR="001F60DE" w:rsidRPr="001F60DE" w:rsidRDefault="001F60DE" w:rsidP="001F60DE"/>
    <w:p w14:paraId="35D5E470" w14:textId="77777777" w:rsidR="001F60DE" w:rsidRPr="001F60DE" w:rsidRDefault="001F60DE" w:rsidP="001F60DE">
      <w:r w:rsidRPr="001F60DE">
        <w:t xml:space="preserve">    col1, col2 = </w:t>
      </w:r>
      <w:proofErr w:type="spellStart"/>
      <w:proofErr w:type="gramStart"/>
      <w:r w:rsidRPr="001F60DE">
        <w:t>st.columns</w:t>
      </w:r>
      <w:proofErr w:type="spellEnd"/>
      <w:proofErr w:type="gramEnd"/>
      <w:r w:rsidRPr="001F60DE">
        <w:t>(2)</w:t>
      </w:r>
    </w:p>
    <w:p w14:paraId="69A96A03" w14:textId="77777777" w:rsidR="001F60DE" w:rsidRPr="001F60DE" w:rsidRDefault="001F60DE" w:rsidP="001F60DE">
      <w:r w:rsidRPr="001F60DE">
        <w:t xml:space="preserve">    col3, col4 = </w:t>
      </w:r>
      <w:proofErr w:type="spellStart"/>
      <w:proofErr w:type="gramStart"/>
      <w:r w:rsidRPr="001F60DE">
        <w:t>st.columns</w:t>
      </w:r>
      <w:proofErr w:type="spellEnd"/>
      <w:proofErr w:type="gramEnd"/>
      <w:r w:rsidRPr="001F60DE">
        <w:t>(2)</w:t>
      </w:r>
    </w:p>
    <w:p w14:paraId="2354E050" w14:textId="77777777" w:rsidR="001F60DE" w:rsidRPr="001F60DE" w:rsidRDefault="001F60DE" w:rsidP="001F60DE"/>
    <w:p w14:paraId="0A2E3422" w14:textId="77777777" w:rsidR="001F60DE" w:rsidRPr="001F60DE" w:rsidRDefault="001F60DE" w:rsidP="001F60DE">
      <w:r w:rsidRPr="001F60DE">
        <w:t>    with col1:</w:t>
      </w:r>
    </w:p>
    <w:p w14:paraId="2992B260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st.metric</w:t>
      </w:r>
      <w:proofErr w:type="spellEnd"/>
      <w:proofErr w:type="gramEnd"/>
      <w:r w:rsidRPr="001F60DE">
        <w:t>("Total Providers", 120)</w:t>
      </w:r>
    </w:p>
    <w:p w14:paraId="7BD1E549" w14:textId="77777777" w:rsidR="001F60DE" w:rsidRPr="001F60DE" w:rsidRDefault="001F60DE" w:rsidP="001F60DE">
      <w:r w:rsidRPr="001F60DE">
        <w:t>    with col2:</w:t>
      </w:r>
    </w:p>
    <w:p w14:paraId="3E562E9C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st.metric</w:t>
      </w:r>
      <w:proofErr w:type="spellEnd"/>
      <w:proofErr w:type="gramEnd"/>
      <w:r w:rsidRPr="001F60DE">
        <w:t>("Total Receivers", 80)</w:t>
      </w:r>
    </w:p>
    <w:p w14:paraId="0B46F1B7" w14:textId="77777777" w:rsidR="001F60DE" w:rsidRPr="001F60DE" w:rsidRDefault="001F60DE" w:rsidP="001F60DE">
      <w:r w:rsidRPr="001F60DE">
        <w:t>    with col3:</w:t>
      </w:r>
    </w:p>
    <w:p w14:paraId="3BB3A131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st.metric</w:t>
      </w:r>
      <w:proofErr w:type="spellEnd"/>
      <w:proofErr w:type="gramEnd"/>
      <w:r w:rsidRPr="001F60DE">
        <w:t>("Food Listings", 250)</w:t>
      </w:r>
    </w:p>
    <w:p w14:paraId="753BB8FA" w14:textId="77777777" w:rsidR="001F60DE" w:rsidRPr="001F60DE" w:rsidRDefault="001F60DE" w:rsidP="001F60DE">
      <w:r w:rsidRPr="001F60DE">
        <w:t>    with col4:</w:t>
      </w:r>
    </w:p>
    <w:p w14:paraId="0F344968" w14:textId="77777777" w:rsidR="001F60DE" w:rsidRPr="001F60DE" w:rsidRDefault="001F60DE" w:rsidP="001F60DE">
      <w:r w:rsidRPr="001F60DE">
        <w:t xml:space="preserve">        </w:t>
      </w:r>
      <w:proofErr w:type="spellStart"/>
      <w:proofErr w:type="gramStart"/>
      <w:r w:rsidRPr="001F60DE">
        <w:t>st.metric</w:t>
      </w:r>
      <w:proofErr w:type="spellEnd"/>
      <w:proofErr w:type="gramEnd"/>
      <w:r w:rsidRPr="001F60DE">
        <w:t>("Total Claims", 180)</w:t>
      </w:r>
    </w:p>
    <w:p w14:paraId="63F0D48D" w14:textId="77777777" w:rsidR="001F60DE" w:rsidRPr="001F60DE" w:rsidRDefault="001F60DE" w:rsidP="001F60DE"/>
    <w:p w14:paraId="291700C9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("Key Insights")</w:t>
      </w:r>
    </w:p>
    <w:p w14:paraId="7285F782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("• City with highest food availability: Hyderabad")</w:t>
      </w:r>
    </w:p>
    <w:p w14:paraId="187523ED" w14:textId="77777777" w:rsidR="001F60DE" w:rsidRPr="001F60DE" w:rsidRDefault="001F60DE" w:rsidP="001F60DE">
      <w:r w:rsidRPr="001F60DE">
        <w:lastRenderedPageBreak/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("• Most donated meal type: Dinner")</w:t>
      </w:r>
    </w:p>
    <w:p w14:paraId="60EFEB93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("• Top provider category: Restaurants")</w:t>
      </w:r>
    </w:p>
    <w:p w14:paraId="6F2D543F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("• Claim completion rate: 72%")</w:t>
      </w:r>
    </w:p>
    <w:p w14:paraId="3905D9AB" w14:textId="77777777" w:rsidR="001F60DE" w:rsidRPr="001F60DE" w:rsidRDefault="001F60DE" w:rsidP="001F60DE"/>
    <w:p w14:paraId="307C3470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("Food Category Distribution")</w:t>
      </w:r>
    </w:p>
    <w:p w14:paraId="27F472D2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chart_data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67E5BCBA" w14:textId="77777777" w:rsidR="001F60DE" w:rsidRPr="001F60DE" w:rsidRDefault="001F60DE" w:rsidP="001F60DE">
      <w:r w:rsidRPr="001F60DE">
        <w:t>        "Food Type": ["Veg", "Non-Veg", "Vegan"],</w:t>
      </w:r>
    </w:p>
    <w:p w14:paraId="73860E9F" w14:textId="77777777" w:rsidR="001F60DE" w:rsidRPr="001F60DE" w:rsidRDefault="001F60DE" w:rsidP="001F60DE">
      <w:r w:rsidRPr="001F60DE">
        <w:t>        "Count": [120, 80, 50]</w:t>
      </w:r>
    </w:p>
    <w:p w14:paraId="78EBEEE8" w14:textId="77777777" w:rsidR="001F60DE" w:rsidRPr="001F60DE" w:rsidRDefault="001F60DE" w:rsidP="001F60DE">
      <w:r w:rsidRPr="001F60DE">
        <w:t>    })</w:t>
      </w:r>
    </w:p>
    <w:p w14:paraId="0E3931F2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</w:t>
      </w:r>
      <w:proofErr w:type="gramStart"/>
      <w:r w:rsidRPr="001F60DE">
        <w:t>chart</w:t>
      </w:r>
      <w:proofErr w:type="spellEnd"/>
      <w:r w:rsidRPr="001F60DE">
        <w:t>(</w:t>
      </w:r>
      <w:proofErr w:type="spellStart"/>
      <w:proofErr w:type="gramEnd"/>
      <w:r w:rsidRPr="001F60DE">
        <w:t>chart_data.set_</w:t>
      </w:r>
      <w:proofErr w:type="gramStart"/>
      <w:r w:rsidRPr="001F60DE">
        <w:t>index</w:t>
      </w:r>
      <w:proofErr w:type="spellEnd"/>
      <w:r w:rsidRPr="001F60DE">
        <w:t>(</w:t>
      </w:r>
      <w:proofErr w:type="gramEnd"/>
      <w:r w:rsidRPr="001F60DE">
        <w:t>"Food Type"))</w:t>
      </w:r>
    </w:p>
    <w:p w14:paraId="433DC789" w14:textId="77777777" w:rsidR="001F60DE" w:rsidRPr="001F60DE" w:rsidRDefault="001F60DE" w:rsidP="001F60DE"/>
    <w:p w14:paraId="341CBC92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("Claims Status Distribution (Pie Chart)")</w:t>
      </w:r>
    </w:p>
    <w:p w14:paraId="4D7AF2CC" w14:textId="77777777" w:rsidR="001F60DE" w:rsidRPr="001F60DE" w:rsidRDefault="001F60DE" w:rsidP="001F60DE"/>
    <w:p w14:paraId="00C15A13" w14:textId="77777777" w:rsidR="001F60DE" w:rsidRPr="001F60DE" w:rsidRDefault="001F60DE" w:rsidP="001F60DE">
      <w:r w:rsidRPr="001F60DE">
        <w:t>    labels = ['Completed', 'Pending', 'Cancelled']</w:t>
      </w:r>
    </w:p>
    <w:p w14:paraId="14A935D7" w14:textId="77777777" w:rsidR="001F60DE" w:rsidRPr="001F60DE" w:rsidRDefault="001F60DE" w:rsidP="001F60DE">
      <w:r w:rsidRPr="001F60DE">
        <w:t>    sizes = [72, 20, 8]</w:t>
      </w:r>
    </w:p>
    <w:p w14:paraId="3A832FA8" w14:textId="77777777" w:rsidR="001F60DE" w:rsidRPr="001F60DE" w:rsidRDefault="001F60DE" w:rsidP="001F60DE"/>
    <w:p w14:paraId="55C80800" w14:textId="77777777" w:rsidR="001F60DE" w:rsidRPr="001F60DE" w:rsidRDefault="001F60DE" w:rsidP="001F60DE">
      <w:r w:rsidRPr="001F60DE">
        <w:t xml:space="preserve">    fig, </w:t>
      </w:r>
      <w:proofErr w:type="spellStart"/>
      <w:r w:rsidRPr="001F60DE">
        <w:t>ax</w:t>
      </w:r>
      <w:proofErr w:type="spellEnd"/>
      <w:r w:rsidRPr="001F60DE">
        <w:t xml:space="preserve"> = </w:t>
      </w:r>
      <w:proofErr w:type="spellStart"/>
      <w:proofErr w:type="gramStart"/>
      <w:r w:rsidRPr="001F60DE">
        <w:t>plt.subplots</w:t>
      </w:r>
      <w:proofErr w:type="spellEnd"/>
      <w:proofErr w:type="gramEnd"/>
      <w:r w:rsidRPr="001F60DE">
        <w:t>()</w:t>
      </w:r>
    </w:p>
    <w:p w14:paraId="75E7C090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ax.pie</w:t>
      </w:r>
      <w:proofErr w:type="spellEnd"/>
      <w:r w:rsidRPr="001F60DE">
        <w:t>(</w:t>
      </w:r>
      <w:proofErr w:type="gramEnd"/>
      <w:r w:rsidRPr="001F60DE">
        <w:t xml:space="preserve">sizes, labels=labels, </w:t>
      </w:r>
      <w:proofErr w:type="spellStart"/>
      <w:r w:rsidRPr="001F60DE">
        <w:t>autopct</w:t>
      </w:r>
      <w:proofErr w:type="spellEnd"/>
      <w:r w:rsidRPr="001F60DE">
        <w:t xml:space="preserve">='%1.1f%%', </w:t>
      </w:r>
      <w:proofErr w:type="spellStart"/>
      <w:r w:rsidRPr="001F60DE">
        <w:t>startangle</w:t>
      </w:r>
      <w:proofErr w:type="spellEnd"/>
      <w:r w:rsidRPr="001F60DE">
        <w:t>=90)</w:t>
      </w:r>
    </w:p>
    <w:p w14:paraId="56D348FA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ax.axis</w:t>
      </w:r>
      <w:proofErr w:type="spellEnd"/>
      <w:proofErr w:type="gramEnd"/>
      <w:r w:rsidRPr="001F60DE">
        <w:t>('equal')</w:t>
      </w:r>
    </w:p>
    <w:p w14:paraId="02A3719F" w14:textId="77777777" w:rsidR="001F60DE" w:rsidRPr="001F60DE" w:rsidRDefault="001F60DE" w:rsidP="001F60DE"/>
    <w:p w14:paraId="534A8939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st.pyplot</w:t>
      </w:r>
      <w:proofErr w:type="spellEnd"/>
      <w:proofErr w:type="gramEnd"/>
      <w:r w:rsidRPr="001F60DE">
        <w:t>(fig)</w:t>
      </w:r>
    </w:p>
    <w:p w14:paraId="6D7F2CD8" w14:textId="77777777" w:rsidR="001F60DE" w:rsidRPr="001F60DE" w:rsidRDefault="001F60DE" w:rsidP="001F60DE">
      <w:r w:rsidRPr="001F60DE">
        <w:t>   </w:t>
      </w:r>
    </w:p>
    <w:p w14:paraId="42E842D8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("Provider Type Distribution")</w:t>
      </w:r>
    </w:p>
    <w:p w14:paraId="6359335B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provider_data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7014108F" w14:textId="77777777" w:rsidR="001F60DE" w:rsidRPr="001F60DE" w:rsidRDefault="001F60DE" w:rsidP="001F60DE">
      <w:r w:rsidRPr="001F60DE">
        <w:t>        "Provider Type": ["Restaurant", "Supermarket", "Grocery Store"],</w:t>
      </w:r>
    </w:p>
    <w:p w14:paraId="4CCC2A5F" w14:textId="77777777" w:rsidR="001F60DE" w:rsidRPr="001F60DE" w:rsidRDefault="001F60DE" w:rsidP="001F60DE">
      <w:r w:rsidRPr="001F60DE">
        <w:t>        "Count": [45, 35, 40]</w:t>
      </w:r>
    </w:p>
    <w:p w14:paraId="4F82520E" w14:textId="77777777" w:rsidR="001F60DE" w:rsidRPr="001F60DE" w:rsidRDefault="001F60DE" w:rsidP="001F60DE">
      <w:r w:rsidRPr="001F60DE">
        <w:t>    })</w:t>
      </w:r>
    </w:p>
    <w:p w14:paraId="5592D13B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</w:t>
      </w:r>
      <w:proofErr w:type="gramStart"/>
      <w:r w:rsidRPr="001F60DE">
        <w:t>chart</w:t>
      </w:r>
      <w:proofErr w:type="spellEnd"/>
      <w:r w:rsidRPr="001F60DE">
        <w:t>(</w:t>
      </w:r>
      <w:proofErr w:type="spellStart"/>
      <w:proofErr w:type="gramEnd"/>
      <w:r w:rsidRPr="001F60DE">
        <w:t>provider_data.set_</w:t>
      </w:r>
      <w:proofErr w:type="gramStart"/>
      <w:r w:rsidRPr="001F60DE">
        <w:t>index</w:t>
      </w:r>
      <w:proofErr w:type="spellEnd"/>
      <w:r w:rsidRPr="001F60DE">
        <w:t>(</w:t>
      </w:r>
      <w:proofErr w:type="gramEnd"/>
      <w:r w:rsidRPr="001F60DE">
        <w:t>"Provider Type"))</w:t>
      </w:r>
    </w:p>
    <w:p w14:paraId="7C719EB8" w14:textId="77777777" w:rsidR="001F60DE" w:rsidRPr="001F60DE" w:rsidRDefault="001F60DE" w:rsidP="001F60DE"/>
    <w:p w14:paraId="2DE2F454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("Receiver Type Distribution")</w:t>
      </w:r>
    </w:p>
    <w:p w14:paraId="76C3FB2D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receiver_data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5787E42F" w14:textId="77777777" w:rsidR="001F60DE" w:rsidRPr="001F60DE" w:rsidRDefault="001F60DE" w:rsidP="001F60DE">
      <w:r w:rsidRPr="001F60DE">
        <w:t>        "Receiver Type": ["NGO", "Shelter", "Individual"],</w:t>
      </w:r>
    </w:p>
    <w:p w14:paraId="1349BC37" w14:textId="77777777" w:rsidR="001F60DE" w:rsidRPr="001F60DE" w:rsidRDefault="001F60DE" w:rsidP="001F60DE">
      <w:r w:rsidRPr="001F60DE">
        <w:t>        "Count": [50, 40, 30]</w:t>
      </w:r>
    </w:p>
    <w:p w14:paraId="0EC634FE" w14:textId="77777777" w:rsidR="001F60DE" w:rsidRPr="001F60DE" w:rsidRDefault="001F60DE" w:rsidP="001F60DE">
      <w:r w:rsidRPr="001F60DE">
        <w:t>    })</w:t>
      </w:r>
    </w:p>
    <w:p w14:paraId="64EBB1CA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</w:t>
      </w:r>
      <w:proofErr w:type="gramStart"/>
      <w:r w:rsidRPr="001F60DE">
        <w:t>chart</w:t>
      </w:r>
      <w:proofErr w:type="spellEnd"/>
      <w:r w:rsidRPr="001F60DE">
        <w:t>(</w:t>
      </w:r>
      <w:proofErr w:type="spellStart"/>
      <w:proofErr w:type="gramEnd"/>
      <w:r w:rsidRPr="001F60DE">
        <w:t>receiver_data.set_</w:t>
      </w:r>
      <w:proofErr w:type="gramStart"/>
      <w:r w:rsidRPr="001F60DE">
        <w:t>index</w:t>
      </w:r>
      <w:proofErr w:type="spellEnd"/>
      <w:r w:rsidRPr="001F60DE">
        <w:t>(</w:t>
      </w:r>
      <w:proofErr w:type="gramEnd"/>
      <w:r w:rsidRPr="001F60DE">
        <w:t>"Receiver Type"))</w:t>
      </w:r>
    </w:p>
    <w:p w14:paraId="41107118" w14:textId="77777777" w:rsidR="001F60DE" w:rsidRPr="001F60DE" w:rsidRDefault="001F60DE" w:rsidP="001F60DE"/>
    <w:p w14:paraId="2ECF6FF9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("Meal Type Distribution")</w:t>
      </w:r>
    </w:p>
    <w:p w14:paraId="67077D85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meal_data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25673DE5" w14:textId="77777777" w:rsidR="001F60DE" w:rsidRPr="001F60DE" w:rsidRDefault="001F60DE" w:rsidP="001F60DE">
      <w:r w:rsidRPr="001F60DE">
        <w:t>        "Meal Type": ["Breakfast", "Lunch", "Dinner", "Snacks"],</w:t>
      </w:r>
    </w:p>
    <w:p w14:paraId="04BE4739" w14:textId="77777777" w:rsidR="001F60DE" w:rsidRPr="001F60DE" w:rsidRDefault="001F60DE" w:rsidP="001F60DE">
      <w:r w:rsidRPr="001F60DE">
        <w:t>        "Count": [40, 70, 90, 50]</w:t>
      </w:r>
    </w:p>
    <w:p w14:paraId="12BEFEB2" w14:textId="77777777" w:rsidR="001F60DE" w:rsidRPr="001F60DE" w:rsidRDefault="001F60DE" w:rsidP="001F60DE">
      <w:r w:rsidRPr="001F60DE">
        <w:t>    })</w:t>
      </w:r>
    </w:p>
    <w:p w14:paraId="443DB3DA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</w:t>
      </w:r>
      <w:proofErr w:type="gramStart"/>
      <w:r w:rsidRPr="001F60DE">
        <w:t>chart</w:t>
      </w:r>
      <w:proofErr w:type="spellEnd"/>
      <w:r w:rsidRPr="001F60DE">
        <w:t>(</w:t>
      </w:r>
      <w:proofErr w:type="spellStart"/>
      <w:proofErr w:type="gramEnd"/>
      <w:r w:rsidRPr="001F60DE">
        <w:t>meal_data.set_</w:t>
      </w:r>
      <w:proofErr w:type="gramStart"/>
      <w:r w:rsidRPr="001F60DE">
        <w:t>index</w:t>
      </w:r>
      <w:proofErr w:type="spellEnd"/>
      <w:r w:rsidRPr="001F60DE">
        <w:t>(</w:t>
      </w:r>
      <w:proofErr w:type="gramEnd"/>
      <w:r w:rsidRPr="001F60DE">
        <w:t>"Meal Type"))</w:t>
      </w:r>
    </w:p>
    <w:p w14:paraId="0E298D16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("City vs Food Listings")</w:t>
      </w:r>
    </w:p>
    <w:p w14:paraId="6B164521" w14:textId="77777777" w:rsidR="001F60DE" w:rsidRPr="001F60DE" w:rsidRDefault="001F60DE" w:rsidP="001F60DE"/>
    <w:p w14:paraId="5066EF69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city_data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17FB62B1" w14:textId="77777777" w:rsidR="001F60DE" w:rsidRPr="001F60DE" w:rsidRDefault="001F60DE" w:rsidP="001F60DE">
      <w:r w:rsidRPr="001F60DE">
        <w:t>    "City": ["Hyderabad", "Chennai", "Bangalore"],</w:t>
      </w:r>
    </w:p>
    <w:p w14:paraId="2205E816" w14:textId="77777777" w:rsidR="001F60DE" w:rsidRPr="001F60DE" w:rsidRDefault="001F60DE" w:rsidP="001F60DE">
      <w:r w:rsidRPr="001F60DE">
        <w:t>    "Count": [120, 80, 50]</w:t>
      </w:r>
    </w:p>
    <w:p w14:paraId="57A547EB" w14:textId="77777777" w:rsidR="001F60DE" w:rsidRPr="001F60DE" w:rsidRDefault="001F60DE" w:rsidP="001F60DE">
      <w:r w:rsidRPr="001F60DE">
        <w:t>    })</w:t>
      </w:r>
    </w:p>
    <w:p w14:paraId="7AC4D77D" w14:textId="77777777" w:rsidR="001F60DE" w:rsidRPr="001F60DE" w:rsidRDefault="001F60DE" w:rsidP="001F60DE"/>
    <w:p w14:paraId="6C8BBD6F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st.bar_chart</w:t>
      </w:r>
      <w:proofErr w:type="spellEnd"/>
      <w:r w:rsidRPr="001F60DE">
        <w:t>(</w:t>
      </w:r>
      <w:proofErr w:type="spellStart"/>
      <w:r w:rsidRPr="001F60DE">
        <w:t>city_data.set_index</w:t>
      </w:r>
      <w:proofErr w:type="spellEnd"/>
      <w:r w:rsidRPr="001F60DE">
        <w:t>("City"))</w:t>
      </w:r>
    </w:p>
    <w:p w14:paraId="47EF423C" w14:textId="77777777" w:rsidR="001F60DE" w:rsidRPr="001F60DE" w:rsidRDefault="001F60DE" w:rsidP="001F60DE"/>
    <w:p w14:paraId="40CCDBD4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("Top Providers")</w:t>
      </w:r>
    </w:p>
    <w:p w14:paraId="0E1A1A4D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top_provider_data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1A6FBDFD" w14:textId="77777777" w:rsidR="001F60DE" w:rsidRPr="001F60DE" w:rsidRDefault="001F60DE" w:rsidP="001F60DE">
      <w:r w:rsidRPr="001F60DE">
        <w:t>        "Provider": ["Restaurant", "Supermarket", "Grocery Store"],</w:t>
      </w:r>
    </w:p>
    <w:p w14:paraId="4BD8475C" w14:textId="77777777" w:rsidR="001F60DE" w:rsidRPr="001F60DE" w:rsidRDefault="001F60DE" w:rsidP="001F60DE">
      <w:r w:rsidRPr="001F60DE">
        <w:t>        "Quantity": [120, 90, 75]</w:t>
      </w:r>
    </w:p>
    <w:p w14:paraId="433673F5" w14:textId="77777777" w:rsidR="001F60DE" w:rsidRPr="001F60DE" w:rsidRDefault="001F60DE" w:rsidP="001F60DE">
      <w:r w:rsidRPr="001F60DE">
        <w:t>    })</w:t>
      </w:r>
    </w:p>
    <w:p w14:paraId="1B0B482F" w14:textId="77777777" w:rsidR="001F60DE" w:rsidRPr="001F60DE" w:rsidRDefault="001F60DE" w:rsidP="001F60DE">
      <w:r w:rsidRPr="001F60DE">
        <w:lastRenderedPageBreak/>
        <w:t xml:space="preserve">    </w:t>
      </w:r>
      <w:proofErr w:type="spellStart"/>
      <w:r w:rsidRPr="001F60DE">
        <w:t>st.bar_chart</w:t>
      </w:r>
      <w:proofErr w:type="spellEnd"/>
      <w:r w:rsidRPr="001F60DE">
        <w:t>(</w:t>
      </w:r>
      <w:proofErr w:type="spellStart"/>
      <w:r w:rsidRPr="001F60DE">
        <w:t>top_provider_data.set_index</w:t>
      </w:r>
      <w:proofErr w:type="spellEnd"/>
      <w:r w:rsidRPr="001F60DE">
        <w:t>("Provider"))</w:t>
      </w:r>
    </w:p>
    <w:p w14:paraId="1ADD062C" w14:textId="77777777" w:rsidR="001F60DE" w:rsidRPr="001F60DE" w:rsidRDefault="001F60DE" w:rsidP="001F60DE"/>
    <w:p w14:paraId="2C428A52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("Top Receivers")</w:t>
      </w:r>
    </w:p>
    <w:p w14:paraId="0FC13872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top_receiver_data</w:t>
      </w:r>
      <w:proofErr w:type="spellEnd"/>
      <w:r w:rsidRPr="001F60DE">
        <w:t xml:space="preserve"> = </w:t>
      </w:r>
      <w:proofErr w:type="spellStart"/>
      <w:proofErr w:type="gramStart"/>
      <w:r w:rsidRPr="001F60DE">
        <w:t>pd.DataFrame</w:t>
      </w:r>
      <w:proofErr w:type="spellEnd"/>
      <w:proofErr w:type="gramEnd"/>
      <w:r w:rsidRPr="001F60DE">
        <w:t>({</w:t>
      </w:r>
    </w:p>
    <w:p w14:paraId="029F19ED" w14:textId="77777777" w:rsidR="001F60DE" w:rsidRPr="001F60DE" w:rsidRDefault="001F60DE" w:rsidP="001F60DE">
      <w:r w:rsidRPr="001F60DE">
        <w:t>        "Receiver": ["NGO", "Shelter", "Individual"],</w:t>
      </w:r>
    </w:p>
    <w:p w14:paraId="2CB24887" w14:textId="77777777" w:rsidR="001F60DE" w:rsidRPr="001F60DE" w:rsidRDefault="001F60DE" w:rsidP="001F60DE">
      <w:r w:rsidRPr="001F60DE">
        <w:t>        "Claims": [50, 35, 20]</w:t>
      </w:r>
    </w:p>
    <w:p w14:paraId="4E953C0F" w14:textId="77777777" w:rsidR="001F60DE" w:rsidRPr="001F60DE" w:rsidRDefault="001F60DE" w:rsidP="001F60DE">
      <w:r w:rsidRPr="001F60DE">
        <w:t>    })</w:t>
      </w:r>
    </w:p>
    <w:p w14:paraId="4E2DF433" w14:textId="77777777" w:rsidR="001F60DE" w:rsidRPr="001F60DE" w:rsidRDefault="001F60DE" w:rsidP="001F60DE">
      <w:r w:rsidRPr="001F60DE">
        <w:t xml:space="preserve">    </w:t>
      </w:r>
      <w:proofErr w:type="spellStart"/>
      <w:r w:rsidRPr="001F60DE">
        <w:t>st.bar_chart</w:t>
      </w:r>
      <w:proofErr w:type="spellEnd"/>
      <w:r w:rsidRPr="001F60DE">
        <w:t>(</w:t>
      </w:r>
      <w:proofErr w:type="spellStart"/>
      <w:r w:rsidRPr="001F60DE">
        <w:t>top_receiver_data.set_index</w:t>
      </w:r>
      <w:proofErr w:type="spellEnd"/>
      <w:r w:rsidRPr="001F60DE">
        <w:t>("Receiver"))</w:t>
      </w:r>
    </w:p>
    <w:p w14:paraId="53FE1FD1" w14:textId="77777777" w:rsidR="001F60DE" w:rsidRPr="001F60DE" w:rsidRDefault="001F60DE" w:rsidP="001F60DE"/>
    <w:p w14:paraId="57178637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st.subheader</w:t>
      </w:r>
      <w:proofErr w:type="spellEnd"/>
      <w:proofErr w:type="gramEnd"/>
      <w:r w:rsidRPr="001F60DE">
        <w:t>("Query Outputs")</w:t>
      </w:r>
    </w:p>
    <w:p w14:paraId="3C84DE66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("Top City by Food Listing: Hyderabad")</w:t>
      </w:r>
    </w:p>
    <w:p w14:paraId="5054B08B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("Most Contributing Provider: Restaurants")</w:t>
      </w:r>
    </w:p>
    <w:p w14:paraId="5C0594E5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("Most Claimed Meal Type: Dinner")</w:t>
      </w:r>
    </w:p>
    <w:p w14:paraId="5D2DEB35" w14:textId="77777777" w:rsidR="001F60DE" w:rsidRPr="001F60DE" w:rsidRDefault="001F60DE" w:rsidP="001F60DE">
      <w:r w:rsidRPr="001F60DE">
        <w:t xml:space="preserve">    </w:t>
      </w:r>
      <w:proofErr w:type="spellStart"/>
      <w:proofErr w:type="gramStart"/>
      <w:r w:rsidRPr="001F60DE">
        <w:t>st.write</w:t>
      </w:r>
      <w:proofErr w:type="spellEnd"/>
      <w:proofErr w:type="gramEnd"/>
      <w:r w:rsidRPr="001F60DE">
        <w:t>("Claim Completion Rate: 72%")</w:t>
      </w:r>
    </w:p>
    <w:p w14:paraId="45A53E2C" w14:textId="77777777" w:rsidR="001F60DE" w:rsidRPr="001F60DE" w:rsidRDefault="001F60DE" w:rsidP="001F60DE"/>
    <w:p w14:paraId="6F4F09BB" w14:textId="77777777" w:rsidR="001F60DE" w:rsidRPr="001F60DE" w:rsidRDefault="001F60DE" w:rsidP="001F60DE">
      <w:r w:rsidRPr="001F60DE">
        <w:t xml:space="preserve">    </w:t>
      </w:r>
      <w:proofErr w:type="gramStart"/>
      <w:r w:rsidRPr="001F60DE">
        <w:t>st.info(</w:t>
      </w:r>
      <w:proofErr w:type="gramEnd"/>
      <w:r w:rsidRPr="001F60DE">
        <w:t>"This system helps reduce food wastage by connecting food providers with receivers in real time.")</w:t>
      </w:r>
    </w:p>
    <w:p w14:paraId="0296C4F5" w14:textId="77777777" w:rsidR="001F60DE" w:rsidRDefault="001F60DE"/>
    <w:sectPr w:rsidR="001F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DE"/>
    <w:rsid w:val="00170A22"/>
    <w:rsid w:val="001F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D690"/>
  <w15:chartTrackingRefBased/>
  <w15:docId w15:val="{13ED9886-7FFC-437B-9E33-064EE381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A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60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60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Nagamani Peesapati</dc:creator>
  <cp:keywords/>
  <dc:description/>
  <cp:lastModifiedBy>Nagamani Peesapati</cp:lastModifiedBy>
  <cp:revision>1</cp:revision>
  <dcterms:created xsi:type="dcterms:W3CDTF">2026-06-22T14:06:00Z</dcterms:created>
  <dcterms:modified xsi:type="dcterms:W3CDTF">2026-06-22T14:06:00Z</dcterms:modified>
</cp:coreProperties>
</file>