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29B29" w14:textId="377474BA" w:rsidR="00686CCC" w:rsidRDefault="00F53D12" w:rsidP="00686CCC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Nagamokshith Koduru</w:t>
      </w:r>
    </w:p>
    <w:p w14:paraId="15E0C644" w14:textId="5A59C935" w:rsidR="00F53D12" w:rsidRPr="00F53D12" w:rsidRDefault="00F53D12" w:rsidP="00686CCC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192424083</w:t>
      </w:r>
    </w:p>
    <w:p w14:paraId="18876C02" w14:textId="77777777" w:rsidR="00686CCC" w:rsidRPr="005C5DFB" w:rsidRDefault="00686CCC" w:rsidP="005C5DF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5DFB">
        <w:rPr>
          <w:rFonts w:ascii="Times New Roman" w:hAnsi="Times New Roman" w:cs="Times New Roman"/>
          <w:b/>
          <w:sz w:val="28"/>
          <w:szCs w:val="28"/>
        </w:rPr>
        <w:t>UNIT 3</w:t>
      </w:r>
    </w:p>
    <w:p w14:paraId="1E4742B9" w14:textId="77777777" w:rsidR="007302F5" w:rsidRDefault="007302F5" w:rsidP="00686CCC">
      <w:pPr>
        <w:spacing w:after="0"/>
      </w:pPr>
    </w:p>
    <w:p w14:paraId="2ED77D50" w14:textId="77777777" w:rsidR="007302F5" w:rsidRPr="007302F5" w:rsidRDefault="007302F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EF3231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1: Why Clean Data?</w:t>
      </w:r>
    </w:p>
    <w:p w14:paraId="42654A42" w14:textId="77777777" w:rsid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 dataset contains missing values and inconsistent data formats. We need to clean it before analysis.</w:t>
      </w:r>
    </w:p>
    <w:p w14:paraId="42DE9241" w14:textId="77777777" w:rsidR="00BE29FF" w:rsidRPr="007302F5" w:rsidRDefault="00BE29FF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9D9E0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python</w:t>
      </w:r>
    </w:p>
    <w:p w14:paraId="0CC376C4" w14:textId="77777777" w:rsidR="007302F5" w:rsidRPr="007302F5" w:rsidRDefault="007D0074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="007302F5" w:rsidRPr="007302F5">
        <w:rPr>
          <w:rFonts w:ascii="Courier New" w:eastAsia="Times New Roman" w:hAnsi="Courier New" w:cs="Courier New"/>
          <w:sz w:val="20"/>
          <w:szCs w:val="20"/>
          <w:lang w:val="en-US"/>
        </w:rPr>
        <w:t>import pandas as pd</w:t>
      </w:r>
    </w:p>
    <w:p w14:paraId="41AFEDF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549998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Sample raw data</w:t>
      </w:r>
    </w:p>
    <w:p w14:paraId="4394176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</w:t>
      </w:r>
    </w:p>
    <w:p w14:paraId="235397B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"Name": ["Alice", "Bob", None, "Charlie", "David"],</w:t>
      </w:r>
    </w:p>
    <w:p w14:paraId="58EF857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"Age": [25, "Thirty", 29, None, 22],</w:t>
      </w:r>
    </w:p>
    <w:p w14:paraId="77E0257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"Salary": [50000, 55000, 60000, 58000, "Sixty-Five Thousand"]</w:t>
      </w:r>
    </w:p>
    <w:p w14:paraId="6D09E3A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2F704C8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234811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 = pd.DataFrame(data)</w:t>
      </w:r>
    </w:p>
    <w:p w14:paraId="3348B24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6EC621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Display raw data</w:t>
      </w:r>
    </w:p>
    <w:p w14:paraId="357B75A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print("Raw Data:")</w:t>
      </w:r>
    </w:p>
    <w:p w14:paraId="5C5D601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print(df)</w:t>
      </w:r>
    </w:p>
    <w:p w14:paraId="053BEC5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6E73A0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Handling missing values and standardizing data formats</w:t>
      </w:r>
    </w:p>
    <w:p w14:paraId="4FA9BF4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df["Name"].fillna("Unknown", inplace=True)</w:t>
      </w:r>
    </w:p>
    <w:p w14:paraId="3E1C3BD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df["Age"] = pd.to_numeric(df["Age"], errors="coerce"</w:t>
      </w:r>
      <w:r w:rsidR="007D0074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Convert Age to numeric</w:t>
      </w:r>
    </w:p>
    <w:p w14:paraId="5C2FBB2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df["Salary"] = df["Salary"].replace("Sixty-Five Thousand", 65000).astype(int)  # Fix salary format</w:t>
      </w:r>
    </w:p>
    <w:p w14:paraId="2E2AEB0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F86758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Display cleaned data</w:t>
      </w:r>
    </w:p>
    <w:p w14:paraId="2457B90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print("\nCleaned Data:")</w:t>
      </w:r>
    </w:p>
    <w:p w14:paraId="5461F41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print(df)</w:t>
      </w:r>
    </w:p>
    <w:p w14:paraId="4CDF140A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04E9411" w14:textId="07B947B6" w:rsidR="00636B64" w:rsidRPr="00636B64" w:rsidRDefault="00636B64" w:rsidP="00636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B6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BE3D9E" wp14:editId="73FE8ECD">
            <wp:extent cx="3916680" cy="1402080"/>
            <wp:effectExtent l="0" t="0" r="7620" b="7620"/>
            <wp:docPr id="1689750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362DA" w14:textId="15DE7C2F" w:rsidR="003F4ABE" w:rsidRPr="003F4ABE" w:rsidRDefault="003F4ABE" w:rsidP="003F4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AB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27F29E" wp14:editId="1AD91A9B">
            <wp:extent cx="2636520" cy="1447800"/>
            <wp:effectExtent l="0" t="0" r="0" b="0"/>
            <wp:docPr id="38533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11581" w14:textId="77777777" w:rsidR="007302F5" w:rsidRPr="007302F5" w:rsidRDefault="007302F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C2D58D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2: Identifying Values for Data Cleanup</w:t>
      </w:r>
    </w:p>
    <w:p w14:paraId="5687340D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Identifying missing values and incorrect entries in a dataset.</w:t>
      </w:r>
    </w:p>
    <w:p w14:paraId="1BE4A88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Checking for missing values</w:t>
      </w:r>
    </w:p>
    <w:p w14:paraId="2E22C3D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print("Missing Values Count:")</w:t>
      </w:r>
    </w:p>
    <w:p w14:paraId="06BF3BA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print(df.isnull().sum())</w:t>
      </w:r>
    </w:p>
    <w:p w14:paraId="715FA8B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DD85FC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Identifying incorrect entries</w:t>
      </w:r>
    </w:p>
    <w:p w14:paraId="70DF335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print("\nData Types:")</w:t>
      </w:r>
    </w:p>
    <w:p w14:paraId="3DC0F5D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print(df.dtypes)</w:t>
      </w:r>
    </w:p>
    <w:p w14:paraId="2EA4B265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79586A5" w14:textId="5980CFD3" w:rsidR="003F4ABE" w:rsidRPr="003F4ABE" w:rsidRDefault="003F4ABE" w:rsidP="003F4AB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ABE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35458895" wp14:editId="27B80411">
            <wp:extent cx="2331720" cy="2049780"/>
            <wp:effectExtent l="0" t="0" r="0" b="7620"/>
            <wp:docPr id="16880356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C7097" w14:textId="77777777" w:rsidR="007302F5" w:rsidRPr="007302F5" w:rsidRDefault="00EE256B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2EB6558">
          <v:rect id="_x0000_i1025" style="width:0;height:1.5pt" o:hralign="center" o:hrstd="t" o:hr="t" fillcolor="#a0a0a0" stroked="f"/>
        </w:pict>
      </w:r>
    </w:p>
    <w:p w14:paraId="3558315D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3: Formatting Data</w:t>
      </w:r>
    </w:p>
    <w:p w14:paraId="136A94D4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The 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Date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column is in multiple formats. We need to standardize it.</w:t>
      </w:r>
    </w:p>
    <w:p w14:paraId="7ADC4CE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{'Date': ['2025-01-01', '01-02-2025', '03/05/2025', 'April 7, 2025']}</w:t>
      </w:r>
    </w:p>
    <w:p w14:paraId="707F031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 = pd.DataFrame(data)</w:t>
      </w:r>
    </w:p>
    <w:p w14:paraId="53A7A7E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1E2566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Converting all date formats to standard YYYY-MM-DD</w:t>
      </w:r>
    </w:p>
    <w:p w14:paraId="4319EB2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df['Date'] = pd.to_datetime(df['Date'])</w:t>
      </w:r>
    </w:p>
    <w:p w14:paraId="545E744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69ED9F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print(df)</w:t>
      </w:r>
    </w:p>
    <w:p w14:paraId="571C0E2D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0DB4089" w14:textId="636B52F9" w:rsidR="003F4ABE" w:rsidRPr="003F4ABE" w:rsidRDefault="007302F5" w:rsidP="003F4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</w:t>
      </w:r>
      <w:r w:rsidR="003F4ABE" w:rsidRPr="003F4ABE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2417D1E0" wp14:editId="0B840974">
            <wp:extent cx="1287780" cy="929640"/>
            <wp:effectExtent l="0" t="0" r="7620" b="3810"/>
            <wp:docPr id="16560640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4EE5D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4: Finding Outliers and Bad Data</w:t>
      </w:r>
    </w:p>
    <w:p w14:paraId="584954C1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Detecting outliers in the 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Sales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column using the IQR method.</w:t>
      </w:r>
    </w:p>
    <w:p w14:paraId="10454A5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import numpy as np</w:t>
      </w:r>
    </w:p>
    <w:p w14:paraId="4D4146A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C40D2E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{'Sales': [200, 250, 300, 1500, 260, 270, 280, 10000]}</w:t>
      </w:r>
    </w:p>
    <w:p w14:paraId="3DE7DE6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 = </w:t>
      </w:r>
      <w:r w:rsidR="00A37335" w:rsidRPr="007302F5">
        <w:rPr>
          <w:rFonts w:ascii="Courier New" w:eastAsia="Times New Roman" w:hAnsi="Courier New" w:cs="Courier New"/>
          <w:sz w:val="20"/>
          <w:szCs w:val="20"/>
          <w:lang w:val="en-US"/>
        </w:rPr>
        <w:t>pd. DataFrame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14:paraId="034B0FC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1A7EA6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Q1 = np.percentile(df["Sales"], 25)</w:t>
      </w:r>
    </w:p>
    <w:p w14:paraId="51D941D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Q3 = np.percentile(df["Sales"], 75)</w:t>
      </w:r>
    </w:p>
    <w:p w14:paraId="16C0021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IQR = Q3 - Q1</w:t>
      </w:r>
    </w:p>
    <w:p w14:paraId="5F1DFC0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C5AB58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lower_bound = Q1 - 1.5 * IQR</w:t>
      </w:r>
    </w:p>
    <w:p w14:paraId="5EF2776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upper_bound = Q3 + 1.5 * IQR</w:t>
      </w:r>
    </w:p>
    <w:p w14:paraId="16DB53D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72CBD3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outliers = df[(df["Sales"] &lt; lower_bound) | (df["Sales"] &gt; upper_bound)]</w:t>
      </w:r>
    </w:p>
    <w:p w14:paraId="0A62E95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print("Outliers:")</w:t>
      </w:r>
    </w:p>
    <w:p w14:paraId="0F9DFDF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print(outliers)</w:t>
      </w:r>
    </w:p>
    <w:p w14:paraId="3B253E15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8AE8097" w14:textId="73868581" w:rsidR="00A22258" w:rsidRPr="00A22258" w:rsidRDefault="00A22258" w:rsidP="00A2225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2258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47DD1D01" wp14:editId="00B3245C">
            <wp:extent cx="967740" cy="807720"/>
            <wp:effectExtent l="0" t="0" r="3810" b="0"/>
            <wp:docPr id="7870420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CBDD0" w14:textId="77777777" w:rsidR="007302F5" w:rsidRPr="007302F5" w:rsidRDefault="007302F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2AACC1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5: Finding Duplicates</w:t>
      </w:r>
    </w:p>
    <w:p w14:paraId="663239EF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Identifying and removing duplicate records in a dataset.</w:t>
      </w:r>
    </w:p>
    <w:p w14:paraId="2FE56D2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{'ID': [1, 2, 3, 2, 4, 5, 3], 'Value': [100, 200, 300, 200, 400, 500, 300]}</w:t>
      </w:r>
    </w:p>
    <w:p w14:paraId="0F99372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 = pd.DataFrame(data)</w:t>
      </w:r>
    </w:p>
    <w:p w14:paraId="03E59FA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B2B4E6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duplicates = df[df.duplicated()]</w:t>
      </w:r>
    </w:p>
    <w:p w14:paraId="676C3CE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print("Duplicates Found:")</w:t>
      </w:r>
    </w:p>
    <w:p w14:paraId="3E69688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print(duplicates)</w:t>
      </w:r>
    </w:p>
    <w:p w14:paraId="6CDC9BA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64C128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df_cleaned = df.drop_duplicates()</w:t>
      </w:r>
    </w:p>
    <w:p w14:paraId="0F6EF1F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print("\nCleaned Data:")</w:t>
      </w:r>
    </w:p>
    <w:p w14:paraId="2E44C04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print(df_cleaned)</w:t>
      </w:r>
    </w:p>
    <w:p w14:paraId="1E907AAC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005CED4" w14:textId="1D063401" w:rsidR="00A22258" w:rsidRPr="00A22258" w:rsidRDefault="00A22258" w:rsidP="00A2225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2258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316AFA01" wp14:editId="3A710629">
            <wp:extent cx="1684020" cy="2377440"/>
            <wp:effectExtent l="0" t="0" r="0" b="3810"/>
            <wp:docPr id="15881128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908E4" w14:textId="77777777" w:rsidR="007302F5" w:rsidRPr="007302F5" w:rsidRDefault="00EE256B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B9BE79D">
          <v:rect id="_x0000_i1026" style="width:0;height:1.5pt" o:hralign="center" o:hrstd="t" o:hr="t" fillcolor="#a0a0a0" stroked="f"/>
        </w:pict>
      </w:r>
    </w:p>
    <w:p w14:paraId="7676E59F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6: Fuzzy Matching</w:t>
      </w:r>
    </w:p>
    <w:p w14:paraId="4A53F9F3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Matching similar but slightly misspelled names in a dataset.</w:t>
      </w:r>
    </w:p>
    <w:p w14:paraId="12A8BC6B" w14:textId="58363E09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</w:t>
      </w:r>
      <w:r w:rsidR="002904AE">
        <w:rPr>
          <w:rFonts w:ascii="Courier New" w:eastAsia="Times New Roman" w:hAnsi="Courier New" w:cs="Courier New"/>
          <w:sz w:val="20"/>
          <w:szCs w:val="20"/>
          <w:lang w:val="en-US"/>
        </w:rPr>
        <w:t>rapid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fuzz import</w:t>
      </w:r>
      <w:r w:rsidR="002904A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process</w:t>
      </w:r>
    </w:p>
    <w:p w14:paraId="6E50FFE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4753E9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names = ["John Doe", "Jon Doe", "Jane Doe", "J0hn Doe"]</w:t>
      </w:r>
    </w:p>
    <w:p w14:paraId="10F0123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query = "John Doe"</w:t>
      </w:r>
    </w:p>
    <w:p w14:paraId="64F6664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BBF478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matches = </w:t>
      </w:r>
      <w:r w:rsidR="00E40FAD" w:rsidRPr="007302F5">
        <w:rPr>
          <w:rFonts w:ascii="Courier New" w:eastAsia="Times New Roman" w:hAnsi="Courier New" w:cs="Courier New"/>
          <w:sz w:val="20"/>
          <w:szCs w:val="20"/>
          <w:lang w:val="en-US"/>
        </w:rPr>
        <w:t>process. Extract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(query, names, limit=3)</w:t>
      </w:r>
    </w:p>
    <w:p w14:paraId="5428D32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print("Fuzzy Matches:")</w:t>
      </w:r>
    </w:p>
    <w:p w14:paraId="3D3A2ED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print(matches)</w:t>
      </w:r>
    </w:p>
    <w:p w14:paraId="7C24424D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A7B8342" w14:textId="2AEE0120" w:rsidR="00DC7514" w:rsidRPr="00DC7514" w:rsidRDefault="00DC7514" w:rsidP="00DC75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7514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0C148694" wp14:editId="5E66DB0A">
            <wp:extent cx="5257800" cy="403860"/>
            <wp:effectExtent l="0" t="0" r="0" b="0"/>
            <wp:docPr id="16729704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9AE50" w14:textId="77777777" w:rsidR="007302F5" w:rsidRPr="007302F5" w:rsidRDefault="00EE256B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7115B9C">
          <v:rect id="_x0000_i1027" style="width:0;height:1.5pt" o:hralign="center" o:hrstd="t" o:hr="t" fillcolor="#a0a0a0" stroked="f"/>
        </w:pict>
      </w:r>
    </w:p>
    <w:p w14:paraId="3C8124BB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7: RegEx Matching</w:t>
      </w:r>
    </w:p>
    <w:p w14:paraId="416AE277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Finding invalid email formats using regex.</w:t>
      </w:r>
    </w:p>
    <w:p w14:paraId="3C7EC27A" w14:textId="77777777" w:rsidR="00E40FAD" w:rsidRDefault="00E40FAD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5F7949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import re</w:t>
      </w:r>
    </w:p>
    <w:p w14:paraId="660C4FA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157A71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emails = ["test@example.com", "user.name@domain.com", "invalid-email@", "hello@world"]</w:t>
      </w:r>
    </w:p>
    <w:p w14:paraId="1AB2ABE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37A52E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def is_valid_email(email):</w:t>
      </w:r>
    </w:p>
    <w:p w14:paraId="16CB48E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pattern = r'^[a-zA-Z0-9_.+-]+@[a-zA-Z0-9-]+\.[a-zA-Z0-9-.]+$'</w:t>
      </w:r>
    </w:p>
    <w:p w14:paraId="0FB904D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</w:t>
      </w:r>
      <w:r w:rsidR="00E40FAD" w:rsidRPr="007302F5">
        <w:rPr>
          <w:rFonts w:ascii="Courier New" w:eastAsia="Times New Roman" w:hAnsi="Courier New" w:cs="Courier New"/>
          <w:sz w:val="20"/>
          <w:szCs w:val="20"/>
          <w:lang w:val="en-US"/>
        </w:rPr>
        <w:t>bool (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re.match(pattern, email))</w:t>
      </w:r>
    </w:p>
    <w:p w14:paraId="47FB58B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08634B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invalid_emails = [email for email in emails if not is_valid_email(email)]</w:t>
      </w:r>
    </w:p>
    <w:p w14:paraId="07A08BE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print("Invalid Emails:", invalid_emails)</w:t>
      </w:r>
    </w:p>
    <w:p w14:paraId="3524AEDB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028CD23" w14:textId="369AC8AB" w:rsidR="00DC7514" w:rsidRPr="00DC7514" w:rsidRDefault="00DC7514" w:rsidP="00DC75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7514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545D739A" wp14:editId="29121ACC">
            <wp:extent cx="4762500" cy="335280"/>
            <wp:effectExtent l="0" t="0" r="0" b="7620"/>
            <wp:docPr id="20016196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AD28D" w14:textId="77777777" w:rsidR="007302F5" w:rsidRPr="007302F5" w:rsidRDefault="00EE256B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FF446E4">
          <v:rect id="_x0000_i1028" style="width:0;height:1.5pt" o:hralign="center" o:hrstd="t" o:hr="t" fillcolor="#a0a0a0" stroked="f"/>
        </w:pict>
      </w:r>
    </w:p>
    <w:p w14:paraId="19FC5F97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8: Normalizing and Standardizing Data</w:t>
      </w:r>
    </w:p>
    <w:p w14:paraId="01EBDAB5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Standardizing a column using Min-Max scaling.</w:t>
      </w:r>
    </w:p>
    <w:p w14:paraId="503203BB" w14:textId="77777777" w:rsidR="007B565C" w:rsidRDefault="007B565C" w:rsidP="00686CCC">
      <w:pPr>
        <w:spacing w:after="0"/>
      </w:pPr>
    </w:p>
    <w:p w14:paraId="29C5FCB2" w14:textId="77777777" w:rsidR="007302F5" w:rsidRDefault="007302F5" w:rsidP="00686CCC">
      <w:pPr>
        <w:spacing w:after="0"/>
      </w:pPr>
      <w:r>
        <w:t>from sklearn.preprocessing import MinMaxScaler</w:t>
      </w:r>
    </w:p>
    <w:p w14:paraId="2B7C0864" w14:textId="77777777" w:rsidR="007302F5" w:rsidRDefault="007302F5" w:rsidP="00686CCC">
      <w:pPr>
        <w:spacing w:after="0"/>
      </w:pPr>
    </w:p>
    <w:p w14:paraId="505AA1FE" w14:textId="77777777" w:rsidR="007302F5" w:rsidRDefault="007302F5" w:rsidP="00686CCC">
      <w:pPr>
        <w:spacing w:after="0"/>
      </w:pPr>
      <w:r>
        <w:t>data = {'Value': [100, 200, 300, 400, 500]}</w:t>
      </w:r>
    </w:p>
    <w:p w14:paraId="400579EB" w14:textId="77777777" w:rsidR="007302F5" w:rsidRDefault="007302F5" w:rsidP="00686CCC">
      <w:pPr>
        <w:spacing w:after="0"/>
      </w:pPr>
      <w:r>
        <w:t>df = pd.DataFrame(data)</w:t>
      </w:r>
    </w:p>
    <w:p w14:paraId="2D2314BF" w14:textId="77777777" w:rsidR="00E13C3A" w:rsidRDefault="00E13C3A" w:rsidP="00686CCC">
      <w:pPr>
        <w:spacing w:after="0"/>
      </w:pPr>
    </w:p>
    <w:p w14:paraId="35DFBE33" w14:textId="77777777" w:rsidR="007302F5" w:rsidRDefault="007302F5" w:rsidP="00686CCC">
      <w:pPr>
        <w:spacing w:after="0"/>
      </w:pPr>
    </w:p>
    <w:p w14:paraId="63908A0F" w14:textId="77777777" w:rsidR="007302F5" w:rsidRDefault="007302F5" w:rsidP="00686CCC">
      <w:pPr>
        <w:spacing w:after="0"/>
      </w:pPr>
      <w:r>
        <w:t>scaler = MinMaxScaler()</w:t>
      </w:r>
    </w:p>
    <w:p w14:paraId="3B0D51FE" w14:textId="77777777" w:rsidR="007302F5" w:rsidRDefault="007302F5" w:rsidP="00686CCC">
      <w:pPr>
        <w:spacing w:after="0"/>
      </w:pPr>
      <w:r>
        <w:t>df["Normalized"] = scaler.fit_transform(df[["Value"]])</w:t>
      </w:r>
    </w:p>
    <w:p w14:paraId="090F505F" w14:textId="77777777" w:rsidR="007302F5" w:rsidRDefault="007302F5" w:rsidP="00686CCC">
      <w:pPr>
        <w:spacing w:after="0"/>
      </w:pPr>
    </w:p>
    <w:p w14:paraId="2B8B10D9" w14:textId="77777777" w:rsidR="007302F5" w:rsidRDefault="007302F5" w:rsidP="00686CCC">
      <w:pPr>
        <w:spacing w:after="0"/>
      </w:pPr>
      <w:r>
        <w:t>print(df)</w:t>
      </w:r>
    </w:p>
    <w:p w14:paraId="1112217D" w14:textId="77777777" w:rsidR="007302F5" w:rsidRDefault="007302F5" w:rsidP="00686CCC">
      <w:pPr>
        <w:spacing w:after="0"/>
      </w:pPr>
    </w:p>
    <w:p w14:paraId="7F9B64EA" w14:textId="77777777" w:rsidR="007302F5" w:rsidRDefault="007302F5" w:rsidP="00686CCC">
      <w:pPr>
        <w:spacing w:after="0"/>
      </w:pPr>
      <w:r>
        <w:t>OUTPUT</w:t>
      </w:r>
    </w:p>
    <w:p w14:paraId="534DFBFD" w14:textId="7E468372" w:rsidR="00DC7514" w:rsidRPr="00DC7514" w:rsidRDefault="00DC7514" w:rsidP="00DC7514">
      <w:pPr>
        <w:spacing w:after="0"/>
      </w:pPr>
      <w:r w:rsidRPr="00DC7514">
        <w:rPr>
          <w:noProof/>
        </w:rPr>
        <w:drawing>
          <wp:inline distT="0" distB="0" distL="0" distR="0" wp14:anchorId="75943F51" wp14:editId="3C35FD63">
            <wp:extent cx="1813560" cy="1432560"/>
            <wp:effectExtent l="0" t="0" r="0" b="0"/>
            <wp:docPr id="7490987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F8516" w14:textId="77777777" w:rsidR="007302F5" w:rsidRDefault="007302F5" w:rsidP="00686CCC">
      <w:pPr>
        <w:spacing w:after="0"/>
      </w:pPr>
    </w:p>
    <w:p w14:paraId="72116B24" w14:textId="77777777" w:rsidR="007302F5" w:rsidRDefault="007302F5" w:rsidP="00686CCC">
      <w:pPr>
        <w:pStyle w:val="Heading3"/>
        <w:spacing w:after="0" w:afterAutospacing="0"/>
      </w:pPr>
      <w:r>
        <w:rPr>
          <w:rStyle w:val="Strong"/>
          <w:b/>
          <w:bCs/>
        </w:rPr>
        <w:t>Scenario 9: Saving the Data</w:t>
      </w:r>
    </w:p>
    <w:p w14:paraId="21482F3A" w14:textId="77777777" w:rsidR="007302F5" w:rsidRDefault="007302F5" w:rsidP="00686CCC">
      <w:pPr>
        <w:pStyle w:val="NormalWeb"/>
        <w:spacing w:after="0" w:afterAutospacing="0"/>
      </w:pPr>
      <w:r>
        <w:rPr>
          <w:rStyle w:val="Strong"/>
        </w:rPr>
        <w:t>Problem:</w:t>
      </w:r>
      <w:r>
        <w:br/>
        <w:t>Saving the cleaned data to a CSV file.</w:t>
      </w:r>
    </w:p>
    <w:p w14:paraId="69489451" w14:textId="77777777" w:rsidR="007302F5" w:rsidRDefault="007302F5" w:rsidP="00686CCC">
      <w:pPr>
        <w:spacing w:after="0"/>
      </w:pPr>
      <w:r>
        <w:t>df.to_csv("cleaned_data.csv", index=False)</w:t>
      </w:r>
    </w:p>
    <w:p w14:paraId="206ED5DF" w14:textId="77777777" w:rsidR="007302F5" w:rsidRDefault="007302F5" w:rsidP="00686CCC">
      <w:pPr>
        <w:spacing w:after="0"/>
      </w:pPr>
      <w:r>
        <w:t>print</w:t>
      </w:r>
      <w:r w:rsidR="0069255A">
        <w:t xml:space="preserve"> </w:t>
      </w:r>
      <w:r>
        <w:t>("Data saved successfully.")</w:t>
      </w:r>
    </w:p>
    <w:p w14:paraId="570F9BCF" w14:textId="77777777" w:rsidR="007302F5" w:rsidRDefault="007302F5" w:rsidP="00686CCC">
      <w:pPr>
        <w:spacing w:after="0"/>
      </w:pPr>
    </w:p>
    <w:p w14:paraId="0CD93F33" w14:textId="77777777" w:rsidR="007302F5" w:rsidRDefault="007302F5" w:rsidP="00686CCC">
      <w:pPr>
        <w:spacing w:after="0"/>
      </w:pPr>
      <w:r>
        <w:t>OUTPUT</w:t>
      </w:r>
    </w:p>
    <w:p w14:paraId="34C4D352" w14:textId="1EEFFEA7" w:rsidR="00DC7514" w:rsidRPr="00DC7514" w:rsidRDefault="00DC7514" w:rsidP="00DC7514">
      <w:pPr>
        <w:spacing w:after="0"/>
      </w:pPr>
      <w:r w:rsidRPr="00DC7514">
        <w:rPr>
          <w:noProof/>
        </w:rPr>
        <w:drawing>
          <wp:inline distT="0" distB="0" distL="0" distR="0" wp14:anchorId="289344D8" wp14:editId="64EACE0F">
            <wp:extent cx="2164080" cy="259080"/>
            <wp:effectExtent l="0" t="0" r="7620" b="7620"/>
            <wp:docPr id="11689819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9CDAF" w14:textId="77777777" w:rsidR="007302F5" w:rsidRDefault="007302F5" w:rsidP="00686CCC">
      <w:pPr>
        <w:spacing w:after="0"/>
      </w:pPr>
    </w:p>
    <w:p w14:paraId="1FE4B03B" w14:textId="77777777" w:rsidR="007302F5" w:rsidRDefault="007302F5" w:rsidP="00686CCC">
      <w:pPr>
        <w:pStyle w:val="Heading3"/>
        <w:spacing w:after="0" w:afterAutospacing="0"/>
      </w:pPr>
      <w:r>
        <w:rPr>
          <w:rStyle w:val="Strong"/>
          <w:b/>
          <w:bCs/>
        </w:rPr>
        <w:t>Scenario 10: Automating Data Cleanup with a Script</w:t>
      </w:r>
    </w:p>
    <w:p w14:paraId="23499270" w14:textId="77777777" w:rsidR="007302F5" w:rsidRDefault="007302F5" w:rsidP="00686CCC">
      <w:pPr>
        <w:pStyle w:val="NormalWeb"/>
        <w:spacing w:after="0" w:afterAutospacing="0"/>
      </w:pPr>
      <w:r>
        <w:rPr>
          <w:rStyle w:val="Strong"/>
        </w:rPr>
        <w:t>Problem:</w:t>
      </w:r>
      <w:r>
        <w:br/>
        <w:t>Creating a script to clean a dataset and apply transformations.</w:t>
      </w:r>
    </w:p>
    <w:p w14:paraId="5883A5B5" w14:textId="77777777" w:rsidR="007302F5" w:rsidRDefault="007302F5" w:rsidP="00686CCC">
      <w:pPr>
        <w:spacing w:after="0"/>
      </w:pPr>
      <w:r>
        <w:t>def clean_data(df):</w:t>
      </w:r>
    </w:p>
    <w:p w14:paraId="4D78F47C" w14:textId="77777777" w:rsidR="007302F5" w:rsidRDefault="007302F5" w:rsidP="00686CCC">
      <w:pPr>
        <w:spacing w:after="0"/>
      </w:pPr>
      <w:r>
        <w:t xml:space="preserve">    </w:t>
      </w:r>
      <w:r w:rsidR="007B565C">
        <w:t>df. fillna</w:t>
      </w:r>
      <w:r>
        <w:t>("Unknown", inplace=True)</w:t>
      </w:r>
    </w:p>
    <w:p w14:paraId="344809D2" w14:textId="77777777" w:rsidR="007302F5" w:rsidRDefault="007302F5" w:rsidP="00686CCC">
      <w:pPr>
        <w:spacing w:after="0"/>
      </w:pPr>
      <w:r>
        <w:lastRenderedPageBreak/>
        <w:t xml:space="preserve">    df["Age"] = pd.to_numeric(df["Age"], errors="coerce")</w:t>
      </w:r>
    </w:p>
    <w:p w14:paraId="4AAD8FC9" w14:textId="77777777" w:rsidR="007302F5" w:rsidRDefault="007302F5" w:rsidP="00686CCC">
      <w:pPr>
        <w:spacing w:after="0"/>
      </w:pPr>
      <w:r>
        <w:t xml:space="preserve">    return df</w:t>
      </w:r>
    </w:p>
    <w:p w14:paraId="7F71EB55" w14:textId="77777777" w:rsidR="007302F5" w:rsidRDefault="007302F5" w:rsidP="00686CCC">
      <w:pPr>
        <w:spacing w:after="0"/>
      </w:pPr>
    </w:p>
    <w:p w14:paraId="505E0980" w14:textId="77777777" w:rsidR="007302F5" w:rsidRDefault="007302F5" w:rsidP="00686CCC">
      <w:pPr>
        <w:spacing w:after="0"/>
      </w:pPr>
      <w:r>
        <w:t># Apply function</w:t>
      </w:r>
    </w:p>
    <w:p w14:paraId="429F4373" w14:textId="77777777" w:rsidR="007302F5" w:rsidRDefault="007302F5" w:rsidP="00686CCC">
      <w:pPr>
        <w:spacing w:after="0"/>
      </w:pPr>
      <w:r>
        <w:t>df = clean_data(df)print(df)</w:t>
      </w:r>
    </w:p>
    <w:p w14:paraId="23810FC6" w14:textId="77777777" w:rsidR="002904AE" w:rsidRDefault="002904AE" w:rsidP="00686CCC">
      <w:pPr>
        <w:spacing w:after="0"/>
      </w:pPr>
    </w:p>
    <w:p w14:paraId="20192DE4" w14:textId="7D99930F" w:rsidR="002904AE" w:rsidRDefault="002904AE" w:rsidP="00686CCC">
      <w:pPr>
        <w:spacing w:after="0"/>
      </w:pPr>
      <w:r>
        <w:t>OUTPUT</w:t>
      </w:r>
    </w:p>
    <w:p w14:paraId="5E7DD501" w14:textId="41CE7584" w:rsidR="002904AE" w:rsidRPr="002904AE" w:rsidRDefault="002904AE" w:rsidP="002904AE">
      <w:pPr>
        <w:spacing w:after="0"/>
      </w:pPr>
      <w:r w:rsidRPr="002904AE">
        <w:rPr>
          <w:noProof/>
        </w:rPr>
        <w:drawing>
          <wp:inline distT="0" distB="0" distL="0" distR="0" wp14:anchorId="4E56440F" wp14:editId="2912658C">
            <wp:extent cx="2240280" cy="929640"/>
            <wp:effectExtent l="0" t="0" r="7620" b="3810"/>
            <wp:docPr id="60321394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62FBA" w14:textId="77777777" w:rsidR="002904AE" w:rsidRDefault="002904AE" w:rsidP="00686CCC">
      <w:pPr>
        <w:spacing w:after="0"/>
      </w:pPr>
    </w:p>
    <w:sectPr w:rsidR="00290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F5"/>
    <w:rsid w:val="00156753"/>
    <w:rsid w:val="002904AE"/>
    <w:rsid w:val="0039094F"/>
    <w:rsid w:val="003F4ABE"/>
    <w:rsid w:val="005B19FD"/>
    <w:rsid w:val="005C5DFB"/>
    <w:rsid w:val="00636B64"/>
    <w:rsid w:val="00686CCC"/>
    <w:rsid w:val="0069255A"/>
    <w:rsid w:val="00727549"/>
    <w:rsid w:val="007302F5"/>
    <w:rsid w:val="007B565C"/>
    <w:rsid w:val="007D0074"/>
    <w:rsid w:val="0081443B"/>
    <w:rsid w:val="00846C3C"/>
    <w:rsid w:val="00A22258"/>
    <w:rsid w:val="00A37335"/>
    <w:rsid w:val="00BE29FF"/>
    <w:rsid w:val="00C70060"/>
    <w:rsid w:val="00DC7514"/>
    <w:rsid w:val="00E13C3A"/>
    <w:rsid w:val="00E40FAD"/>
    <w:rsid w:val="00F5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3A95BB"/>
  <w15:chartTrackingRefBased/>
  <w15:docId w15:val="{9BBFED5C-E908-469F-9BE5-40CD3EEA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0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02F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7302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0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302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0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02F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keyword">
    <w:name w:val="hljs-keyword"/>
    <w:basedOn w:val="DefaultParagraphFont"/>
    <w:rsid w:val="007302F5"/>
  </w:style>
  <w:style w:type="character" w:customStyle="1" w:styleId="hljs-comment">
    <w:name w:val="hljs-comment"/>
    <w:basedOn w:val="DefaultParagraphFont"/>
    <w:rsid w:val="007302F5"/>
  </w:style>
  <w:style w:type="character" w:customStyle="1" w:styleId="hljs-string">
    <w:name w:val="hljs-string"/>
    <w:basedOn w:val="DefaultParagraphFont"/>
    <w:rsid w:val="007302F5"/>
  </w:style>
  <w:style w:type="character" w:customStyle="1" w:styleId="hljs-literal">
    <w:name w:val="hljs-literal"/>
    <w:basedOn w:val="DefaultParagraphFont"/>
    <w:rsid w:val="007302F5"/>
  </w:style>
  <w:style w:type="character" w:customStyle="1" w:styleId="hljs-number">
    <w:name w:val="hljs-number"/>
    <w:basedOn w:val="DefaultParagraphFont"/>
    <w:rsid w:val="007302F5"/>
  </w:style>
  <w:style w:type="character" w:customStyle="1" w:styleId="hljs-builtin">
    <w:name w:val="hljs-built_in"/>
    <w:basedOn w:val="DefaultParagraphFont"/>
    <w:rsid w:val="007302F5"/>
  </w:style>
  <w:style w:type="character" w:customStyle="1" w:styleId="hljs-operator">
    <w:name w:val="hljs-operator"/>
    <w:basedOn w:val="DefaultParagraphFont"/>
    <w:rsid w:val="007302F5"/>
  </w:style>
  <w:style w:type="character" w:customStyle="1" w:styleId="hljs-symbol">
    <w:name w:val="hljs-symbol"/>
    <w:basedOn w:val="DefaultParagraphFont"/>
    <w:rsid w:val="007302F5"/>
  </w:style>
  <w:style w:type="character" w:customStyle="1" w:styleId="hljs-type">
    <w:name w:val="hljs-type"/>
    <w:basedOn w:val="DefaultParagraphFont"/>
    <w:rsid w:val="007302F5"/>
  </w:style>
  <w:style w:type="character" w:customStyle="1" w:styleId="hljs-attr">
    <w:name w:val="hljs-attr"/>
    <w:basedOn w:val="DefaultParagraphFont"/>
    <w:rsid w:val="007302F5"/>
  </w:style>
  <w:style w:type="character" w:customStyle="1" w:styleId="hljs-selector-tag">
    <w:name w:val="hljs-selector-tag"/>
    <w:basedOn w:val="DefaultParagraphFont"/>
    <w:rsid w:val="007302F5"/>
  </w:style>
  <w:style w:type="character" w:customStyle="1" w:styleId="hljs-selector-attr">
    <w:name w:val="hljs-selector-attr"/>
    <w:basedOn w:val="DefaultParagraphFont"/>
    <w:rsid w:val="007302F5"/>
  </w:style>
  <w:style w:type="character" w:customStyle="1" w:styleId="hljs-title">
    <w:name w:val="hljs-title"/>
    <w:basedOn w:val="DefaultParagraphFont"/>
    <w:rsid w:val="007302F5"/>
  </w:style>
  <w:style w:type="character" w:customStyle="1" w:styleId="hljs-params">
    <w:name w:val="hljs-params"/>
    <w:basedOn w:val="DefaultParagraphFont"/>
    <w:rsid w:val="007302F5"/>
  </w:style>
  <w:style w:type="character" w:customStyle="1" w:styleId="hljs-attribute">
    <w:name w:val="hljs-attribute"/>
    <w:basedOn w:val="DefaultParagraphFont"/>
    <w:rsid w:val="007302F5"/>
  </w:style>
  <w:style w:type="character" w:customStyle="1" w:styleId="hljs-variable">
    <w:name w:val="hljs-variable"/>
    <w:basedOn w:val="DefaultParagraphFont"/>
    <w:rsid w:val="00730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0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12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05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37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4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81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90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74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6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41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5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476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01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1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18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9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13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321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77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01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1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8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400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798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18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5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91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4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03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2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25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85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24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487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253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8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30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5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04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097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31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04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602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44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80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8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33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16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46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18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9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7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10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97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15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45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08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2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38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64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63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12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07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96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34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40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4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47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2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7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3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21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5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30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NagaMokshith Koduru</cp:lastModifiedBy>
  <cp:revision>8</cp:revision>
  <dcterms:created xsi:type="dcterms:W3CDTF">2026-07-22T09:20:00Z</dcterms:created>
  <dcterms:modified xsi:type="dcterms:W3CDTF">2026-07-22T09:24:00Z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a859690f-ac4e-4129-b818-fde1526b4c5c</vt:lpwstr>
  </property>
</Properties>
</file>