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50" w:rsidRDefault="00D94C50"/>
    <w:p w:rsidR="00D70031" w:rsidRDefault="00D70031"/>
    <w:p w:rsidR="00D70031" w:rsidRDefault="00D70031">
      <w:r>
        <w:rPr>
          <w:noProof/>
          <w:lang w:eastAsia="en-IN"/>
        </w:rPr>
        <w:drawing>
          <wp:inline distT="0" distB="0" distL="0" distR="0">
            <wp:extent cx="3238500" cy="2019300"/>
            <wp:effectExtent l="0" t="0" r="0" b="0"/>
            <wp:docPr id="2" name="Picture 2" descr="https://lh4.googleusercontent.com/SYuPMRvdTmx_R14xeIsxEcVspyWZH_IueJk0upqctX1ykCC8tQEODrx6bYTAX5JW9_rHdTDT5c-9O_5cmKJhjepv17RFDKoTJTi3jaykshD3nN4aRoDd8RYZj8mLTaKK7WLknC_chWVh3voW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YuPMRvdTmx_R14xeIsxEcVspyWZH_IueJk0upqctX1ykCC8tQEODrx6bYTAX5JW9_rHdTDT5c-9O_5cmKJhjepv17RFDKoTJTi3jaykshD3nN4aRoDd8RYZj8mLTaKK7WLknC_chWVh3voWH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714750" cy="1543050"/>
            <wp:effectExtent l="0" t="0" r="0" b="0"/>
            <wp:docPr id="1" name="Picture 1" descr="https://lh6.googleusercontent.com/37dEelwkl_pBBVbNrOkiHCE06TazIL8QE03nQBMH8y9-sOzfZCyv0YLdnk2P0CuuGwi7Adx3pgtVOaJmzKZ4HG77hzvhlqody8nc9UtKWdcBVXLiiku_IurBVX7nl8RJ6tll0UhXQGi3Ax1Q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37dEelwkl_pBBVbNrOkiHCE06TazIL8QE03nQBMH8y9-sOzfZCyv0YLdnk2P0CuuGwi7Adx3pgtVOaJmzKZ4HG77hzvhlqody8nc9UtKWdcBVXLiiku_IurBVX7nl8RJ6tll0UhXQGi3Ax1QB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31" w:rsidRPr="00D70031" w:rsidRDefault="00F67E06" w:rsidP="00D7003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 xml:space="preserve">Display the order ids of peter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stephen</w:t>
      </w:r>
      <w:proofErr w:type="spellEnd"/>
    </w:p>
    <w:p w:rsidR="00D70031" w:rsidRPr="00D70031" w:rsidRDefault="00D70031" w:rsidP="00D7003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>The customer details who have not placed an order.</w:t>
      </w:r>
    </w:p>
    <w:p w:rsidR="00D70031" w:rsidRPr="00D70031" w:rsidRDefault="00D70031" w:rsidP="00D7003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>Find the name of the customers who has purchased laptop.</w:t>
      </w:r>
    </w:p>
    <w:p w:rsidR="00D70031" w:rsidRPr="00D70031" w:rsidRDefault="00D70031" w:rsidP="00D7003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 xml:space="preserve">Find the details of customers who purchased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iphone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D70031" w:rsidRPr="00D70031" w:rsidRDefault="00D70031" w:rsidP="00D7003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33333"/>
          <w:shd w:val="clear" w:color="auto" w:fill="FFFFFF"/>
        </w:rPr>
        <w:t>Find the details of the customers whose details is not in the orders table.</w:t>
      </w:r>
    </w:p>
    <w:p w:rsidR="00D70031" w:rsidRDefault="00F67E06" w:rsidP="00D70031">
      <w:pPr>
        <w:pStyle w:val="ListParagraph"/>
        <w:numPr>
          <w:ilvl w:val="0"/>
          <w:numId w:val="1"/>
        </w:numPr>
      </w:pPr>
      <w:r>
        <w:t>Display the order details of Bob</w:t>
      </w:r>
    </w:p>
    <w:p w:rsidR="00ED0EB3" w:rsidRDefault="00ED0EB3" w:rsidP="00D70031">
      <w:pPr>
        <w:pStyle w:val="ListParagraph"/>
        <w:numPr>
          <w:ilvl w:val="0"/>
          <w:numId w:val="1"/>
        </w:numPr>
      </w:pPr>
      <w:r>
        <w:t>Find the second youngest person in the table.</w:t>
      </w:r>
      <w:bookmarkStart w:id="0" w:name="_GoBack"/>
      <w:bookmarkEnd w:id="0"/>
    </w:p>
    <w:p w:rsidR="00D70031" w:rsidRDefault="00D70031"/>
    <w:sectPr w:rsidR="00D7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46ED0"/>
    <w:multiLevelType w:val="hybridMultilevel"/>
    <w:tmpl w:val="44721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31"/>
    <w:rsid w:val="00657457"/>
    <w:rsid w:val="00D70031"/>
    <w:rsid w:val="00D94C50"/>
    <w:rsid w:val="00ED0EB3"/>
    <w:rsid w:val="00F6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5B01D-ABD2-4D39-B774-3CD48455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2022-06-27T12:41:00Z</dcterms:created>
  <dcterms:modified xsi:type="dcterms:W3CDTF">2022-06-30T09:51:00Z</dcterms:modified>
</cp:coreProperties>
</file>