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D7116D9">
      <w:r w:rsidR="270052DB">
        <w:rPr/>
        <w:t>Git and GitHub Commands Task</w:t>
      </w:r>
    </w:p>
    <w:p w:rsidR="270052DB" w:rsidRDefault="270052DB" w14:paraId="38155704" w14:textId="10452931">
      <w:r w:rsidR="270052DB">
        <w:rPr/>
        <w:t>Naganandhini A K</w:t>
      </w:r>
    </w:p>
    <w:p w:rsidR="270052DB" w:rsidRDefault="270052DB" w14:paraId="3BA90029" w14:textId="4B96955C">
      <w:r w:rsidR="270052DB">
        <w:rPr/>
        <w:t>ACE12436</w:t>
      </w:r>
    </w:p>
    <w:p w:rsidR="1B071387" w:rsidRDefault="1B071387" w14:paraId="15915F98" w14:textId="167A2804"/>
    <w:p w:rsidR="1B071387" w:rsidRDefault="1B071387" w14:paraId="68460239" w14:textId="4D8B32C0"/>
    <w:p w:rsidR="270052DB" w:rsidRDefault="270052DB" w14:paraId="6F50078A" w14:textId="52148DB2">
      <w:r w:rsidR="270052DB">
        <w:drawing>
          <wp:inline wp14:editId="6A6F45DE" wp14:anchorId="44D21E23">
            <wp:extent cx="5943600" cy="3343275"/>
            <wp:effectExtent l="0" t="0" r="0" b="0"/>
            <wp:docPr id="27527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6c4e0caba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71387" w:rsidRDefault="1B071387" w14:paraId="556C4541" w14:textId="1403FAC9"/>
    <w:p w:rsidR="1B071387" w:rsidRDefault="1B071387" w14:paraId="25402E65" w14:textId="2F54D523"/>
    <w:p w:rsidR="270052DB" w:rsidRDefault="270052DB" w14:paraId="099A38B6" w14:textId="25FDF422">
      <w:r w:rsidR="270052DB">
        <w:drawing>
          <wp:inline wp14:editId="2DEC5A50" wp14:anchorId="24AD687D">
            <wp:extent cx="5943600" cy="3343275"/>
            <wp:effectExtent l="0" t="0" r="0" b="0"/>
            <wp:docPr id="54514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80f69dcbb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71387" w:rsidRDefault="1B071387" w14:paraId="7EE11963" w14:textId="1891F164"/>
    <w:p w:rsidR="270052DB" w:rsidRDefault="270052DB" w14:paraId="1F63FDCE" w14:textId="2250C6EB">
      <w:r w:rsidR="270052DB">
        <w:drawing>
          <wp:inline wp14:editId="669AA998" wp14:anchorId="0E49E1D1">
            <wp:extent cx="5943600" cy="3343275"/>
            <wp:effectExtent l="0" t="0" r="0" b="0"/>
            <wp:docPr id="851111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5f8327e41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E35BC"/>
    <w:rsid w:val="1B071387"/>
    <w:rsid w:val="270052DB"/>
    <w:rsid w:val="39BAD3F1"/>
    <w:rsid w:val="4E8E35BC"/>
    <w:rsid w:val="739198D5"/>
    <w:rsid w:val="7ED3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35BC"/>
  <w15:chartTrackingRefBased/>
  <w15:docId w15:val="{DD88F738-6F8D-4A84-99EE-506F7B9AA7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86c4e0caba4188" /><Relationship Type="http://schemas.openxmlformats.org/officeDocument/2006/relationships/image" Target="/media/image2.png" Id="Ref080f69dcbb485d" /><Relationship Type="http://schemas.openxmlformats.org/officeDocument/2006/relationships/image" Target="/media/image3.png" Id="R98b5f8327e414c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2024-11-22T04:51:49.8040520Z</dcterms:created>
  <dcterms:modified xsi:type="dcterms:W3CDTF">2024-11-22T04:58:45.3830125Z</dcterms:modified>
  <dc:creator>Naganandhini Kumar</dc:creator>
  <lastModifiedBy>Naganandhini Kumar</lastModifiedBy>
</coreProperties>
</file>